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B3EB" w14:textId="77777777" w:rsidR="00F54898" w:rsidRPr="00F54898" w:rsidRDefault="00F54898" w:rsidP="00F548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9F44E0" w14:textId="77777777" w:rsidR="004B4323" w:rsidRPr="007F4C90" w:rsidRDefault="004B4323" w:rsidP="004B4323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1B1E2" wp14:editId="50923472">
            <wp:extent cx="647700" cy="866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28CD" w14:textId="77777777" w:rsidR="004B4323" w:rsidRPr="007F4C90" w:rsidRDefault="004B4323" w:rsidP="004B4323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844219" w14:textId="77777777" w:rsidR="004B4323" w:rsidRPr="007F4C90" w:rsidRDefault="004B4323" w:rsidP="004B4323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 В ГОРОДЕ МОСКВЕ</w:t>
      </w:r>
    </w:p>
    <w:p w14:paraId="34E89C37" w14:textId="77777777" w:rsidR="004B4323" w:rsidRPr="007F4C90" w:rsidRDefault="004B4323" w:rsidP="004B4323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проект</w:t>
      </w:r>
    </w:p>
    <w:p w14:paraId="5ABDA95E" w14:textId="77777777" w:rsidR="004B4323" w:rsidRPr="007F4C90" w:rsidRDefault="004B4323" w:rsidP="004B4323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9176E9D" w14:textId="77777777" w:rsidR="004B4323" w:rsidRPr="007F4C90" w:rsidRDefault="004B4323" w:rsidP="004B4323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4B4323" w:rsidRPr="007F4C90" w14:paraId="0EB98721" w14:textId="77777777" w:rsidTr="00AC03D5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52FB535A" w14:textId="43C8FE99" w:rsidR="004B4323" w:rsidRPr="007F4C90" w:rsidRDefault="004B4323" w:rsidP="00AC03D5">
            <w:pPr>
              <w:keepNext/>
              <w:spacing w:after="0" w:line="240" w:lineRule="auto"/>
              <w:ind w:left="33" w:right="-284" w:firstLine="17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D6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Pr="009D6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14:paraId="11DB6753" w14:textId="77777777" w:rsidR="00EE5372" w:rsidRDefault="00EE5372" w:rsidP="00A03B4F">
      <w:pPr>
        <w:spacing w:after="0"/>
        <w:jc w:val="center"/>
      </w:pPr>
    </w:p>
    <w:p w14:paraId="291794EC" w14:textId="77777777" w:rsidR="00C04C2E" w:rsidRPr="007C018A" w:rsidRDefault="00C04C2E" w:rsidP="00D8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08B8FD4D" w14:textId="77777777" w:rsidR="00752B78" w:rsidRPr="007C018A" w:rsidRDefault="00C04C2E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752B7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</w:t>
      </w:r>
    </w:p>
    <w:p w14:paraId="3BDA251A" w14:textId="77777777" w:rsidR="00F54898" w:rsidRPr="007C018A" w:rsidRDefault="00752B78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F6FD2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2-2024 годы»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CE1DC7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93223" w14:textId="77777777" w:rsidR="00EE5372" w:rsidRPr="00EE5372" w:rsidRDefault="00A03B4F" w:rsidP="007C018A">
      <w:pPr>
        <w:widowControl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амоуправления в городе Москве»,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0909B1">
        <w:rPr>
          <w:rFonts w:ascii="Times New Roman" w:eastAsia="Calibri" w:hAnsi="Times New Roman" w:cs="Times New Roman"/>
          <w:sz w:val="28"/>
          <w:szCs w:val="28"/>
        </w:rPr>
        <w:t xml:space="preserve"> в городе Москве </w:t>
      </w:r>
      <w:r w:rsidR="00F5489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16.12.2021 №34/2 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535246">
        <w:rPr>
          <w:rFonts w:ascii="Times New Roman" w:eastAsia="Calibri" w:hAnsi="Times New Roman" w:cs="Times New Roman"/>
          <w:sz w:val="28"/>
          <w:szCs w:val="28"/>
        </w:rPr>
        <w:t>я Роговское на 2022 и плановый период 2023 и 2024 годов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EE5372" w:rsidRPr="007C018A">
        <w:rPr>
          <w:rFonts w:ascii="Times New Roman" w:eastAsia="Calibri" w:hAnsi="Times New Roman" w:cs="Times New Roman"/>
          <w:sz w:val="28"/>
          <w:szCs w:val="28"/>
        </w:rPr>
        <w:t>,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48E53032" w14:textId="77777777" w:rsidR="00F73769" w:rsidRPr="00C04C2E" w:rsidRDefault="00F73769" w:rsidP="00A03B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6D2F2" w14:textId="77777777" w:rsidR="00EE5372" w:rsidRPr="004B4323" w:rsidRDefault="00EE5372" w:rsidP="00476915">
      <w:pPr>
        <w:widowControl w:val="0"/>
        <w:autoSpaceDE w:val="0"/>
        <w:autoSpaceDN w:val="0"/>
        <w:adjustRightInd w:val="0"/>
        <w:spacing w:line="321" w:lineRule="atLeas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4B432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8874D28" w14:textId="3283E1AB" w:rsidR="00C04C2E" w:rsidRPr="00C04C2E" w:rsidRDefault="00C04C2E" w:rsidP="004B4323">
      <w:pPr>
        <w:widowControl w:val="0"/>
        <w:autoSpaceDE w:val="0"/>
        <w:autoSpaceDN w:val="0"/>
        <w:adjustRightInd w:val="0"/>
        <w:spacing w:after="0" w:line="240" w:lineRule="auto"/>
        <w:ind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0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Информационное обеспечение населения на</w:t>
      </w:r>
      <w:r w:rsidR="00344A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2022-2024 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годы»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14:paraId="39A7B6B2" w14:textId="3AAF8524" w:rsidR="00C04C2E" w:rsidRPr="00C04C2E" w:rsidRDefault="00C04C2E" w:rsidP="004B4323">
      <w:pPr>
        <w:widowControl w:val="0"/>
        <w:autoSpaceDE w:val="0"/>
        <w:autoSpaceDN w:val="0"/>
        <w:adjustRightInd w:val="0"/>
        <w:spacing w:after="0" w:line="240" w:lineRule="auto"/>
        <w:ind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0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программные мероприятия в рамках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10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85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Информационное обеспечение населения на 2022-2024 годы»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="00542B7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7218A939" w14:textId="7AFD608D" w:rsidR="00C04C2E" w:rsidRPr="00C04C2E" w:rsidRDefault="00C04C2E" w:rsidP="004B4323">
      <w:pPr>
        <w:widowControl w:val="0"/>
        <w:autoSpaceDE w:val="0"/>
        <w:autoSpaceDN w:val="0"/>
        <w:adjustRightInd w:val="0"/>
        <w:spacing w:after="0" w:line="240" w:lineRule="auto"/>
        <w:ind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0909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4B4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104085" w:rsidRPr="00344AA3">
        <w:rPr>
          <w:rFonts w:ascii="Times New Roman" w:hAnsi="Times New Roman" w:cs="Times New Roman"/>
          <w:kern w:val="36"/>
          <w:sz w:val="28"/>
          <w:szCs w:val="28"/>
        </w:rPr>
        <w:t>Заместителю главы администрации поселения Роговское Ждакаевой Л.И</w:t>
      </w:r>
      <w:r w:rsidR="00104085">
        <w:rPr>
          <w:kern w:val="36"/>
          <w:sz w:val="28"/>
          <w:szCs w:val="28"/>
        </w:rPr>
        <w:t xml:space="preserve">. </w:t>
      </w:r>
      <w:r w:rsidR="009920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42B7D"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беспечить</w:t>
      </w:r>
      <w:r w:rsidR="004B4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реализацию муниципальной программы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населения на </w:t>
      </w:r>
      <w:r w:rsidR="008F3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 годы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20D263" w14:textId="7CC27FF6" w:rsidR="00C04C2E" w:rsidRPr="00C04C2E" w:rsidRDefault="00EE5372" w:rsidP="004B4323">
      <w:pPr>
        <w:widowControl w:val="0"/>
        <w:autoSpaceDE w:val="0"/>
        <w:autoSpaceDN w:val="0"/>
        <w:adjustRightInd w:val="0"/>
        <w:spacing w:after="0" w:line="240" w:lineRule="auto"/>
        <w:ind w:right="140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4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«Московский муниципальный вестник»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поселения </w:t>
      </w:r>
      <w:r w:rsidR="00F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4025A" w14:textId="2DC6728C" w:rsidR="00C04C2E" w:rsidRPr="00EE5372" w:rsidRDefault="00C04C2E" w:rsidP="004B4323">
      <w:pPr>
        <w:spacing w:after="0" w:line="240" w:lineRule="auto"/>
        <w:ind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</w:t>
      </w:r>
      <w:r w:rsid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434AD6C4" w14:textId="77777777" w:rsidR="006F6FD2" w:rsidRPr="00EE5372" w:rsidRDefault="006F6FD2" w:rsidP="00EE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DED28" w14:textId="076AE2F1" w:rsidR="00C04C2E" w:rsidRPr="004B4323" w:rsidRDefault="00344AA3" w:rsidP="004B4323">
      <w:pPr>
        <w:tabs>
          <w:tab w:val="left" w:pos="192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04C2E"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04C2E"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                                   </w:t>
      </w:r>
      <w:r w:rsidR="00EE5372"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04C2E"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42B7D"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04C2E"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B4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А.В. Тавлеев</w:t>
      </w:r>
    </w:p>
    <w:p w14:paraId="7C1FCF33" w14:textId="77777777" w:rsidR="00542B7D" w:rsidRPr="004B4323" w:rsidRDefault="00542B7D" w:rsidP="00477AB1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CD627" w14:textId="77777777" w:rsidR="00477AB1" w:rsidRDefault="00477AB1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D37135" w14:textId="77777777" w:rsidR="00D30782" w:rsidRDefault="00D30782" w:rsidP="0034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AAF910" w14:textId="77777777" w:rsidR="00D30782" w:rsidRDefault="00D30782" w:rsidP="0034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21A98F" w14:textId="4B8A80C3" w:rsidR="0047434C" w:rsidRPr="00F0313B" w:rsidRDefault="0047434C" w:rsidP="00F0313B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Hlk98226498"/>
      <w:r w:rsidRPr="00F0313B">
        <w:rPr>
          <w:rFonts w:ascii="Times New Roman" w:hAnsi="Times New Roman"/>
          <w:bCs/>
          <w:iCs/>
          <w:sz w:val="28"/>
          <w:szCs w:val="28"/>
        </w:rPr>
        <w:t>Приложение</w:t>
      </w:r>
      <w:r w:rsidR="00F031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0313B">
        <w:rPr>
          <w:rFonts w:ascii="Times New Roman" w:hAnsi="Times New Roman"/>
          <w:bCs/>
          <w:iCs/>
          <w:sz w:val="28"/>
          <w:szCs w:val="28"/>
        </w:rPr>
        <w:t>1</w:t>
      </w:r>
    </w:p>
    <w:p w14:paraId="7872CF7A" w14:textId="77777777" w:rsidR="0047434C" w:rsidRPr="00F0313B" w:rsidRDefault="0047434C" w:rsidP="00F0313B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0313B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678E7753" w14:textId="75D90505" w:rsidR="0047434C" w:rsidRPr="00F0313B" w:rsidRDefault="0047434C" w:rsidP="00F0313B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0313B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</w:t>
      </w:r>
      <w:r w:rsidR="00344AA3" w:rsidRPr="00F0313B">
        <w:rPr>
          <w:rFonts w:ascii="Times New Roman" w:hAnsi="Times New Roman"/>
          <w:bCs/>
          <w:iCs/>
          <w:sz w:val="28"/>
          <w:szCs w:val="28"/>
        </w:rPr>
        <w:t>поселения Роговское</w:t>
      </w:r>
      <w:r w:rsidRPr="00F0313B">
        <w:rPr>
          <w:rFonts w:ascii="Times New Roman" w:hAnsi="Times New Roman"/>
          <w:bCs/>
          <w:iCs/>
          <w:sz w:val="28"/>
          <w:szCs w:val="28"/>
        </w:rPr>
        <w:t xml:space="preserve"> в городе Москве</w:t>
      </w:r>
    </w:p>
    <w:p w14:paraId="5F849CAB" w14:textId="7B1CAED3" w:rsidR="0047434C" w:rsidRPr="00F0313B" w:rsidRDefault="0047434C" w:rsidP="00F0313B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0313B">
        <w:rPr>
          <w:rFonts w:ascii="Times New Roman" w:hAnsi="Times New Roman"/>
          <w:bCs/>
          <w:iCs/>
          <w:sz w:val="28"/>
          <w:szCs w:val="28"/>
        </w:rPr>
        <w:tab/>
        <w:t xml:space="preserve">       от </w:t>
      </w:r>
      <w:r w:rsidR="00F0313B">
        <w:rPr>
          <w:rFonts w:ascii="Times New Roman" w:hAnsi="Times New Roman"/>
          <w:bCs/>
          <w:iCs/>
          <w:sz w:val="28"/>
          <w:szCs w:val="28"/>
        </w:rPr>
        <w:t>09.03.</w:t>
      </w:r>
      <w:r w:rsidR="007C018A" w:rsidRPr="00F0313B">
        <w:rPr>
          <w:rFonts w:ascii="Times New Roman" w:hAnsi="Times New Roman"/>
          <w:bCs/>
          <w:iCs/>
          <w:sz w:val="28"/>
          <w:szCs w:val="28"/>
        </w:rPr>
        <w:t xml:space="preserve">2022 </w:t>
      </w:r>
      <w:r w:rsidRPr="00F0313B">
        <w:rPr>
          <w:rFonts w:ascii="Times New Roman" w:hAnsi="Times New Roman"/>
          <w:bCs/>
          <w:iCs/>
          <w:sz w:val="28"/>
          <w:szCs w:val="28"/>
        </w:rPr>
        <w:t>№</w:t>
      </w:r>
      <w:r w:rsidR="00F0313B">
        <w:rPr>
          <w:rFonts w:ascii="Times New Roman" w:hAnsi="Times New Roman"/>
          <w:bCs/>
          <w:iCs/>
          <w:sz w:val="28"/>
          <w:szCs w:val="28"/>
        </w:rPr>
        <w:t xml:space="preserve"> 05</w:t>
      </w:r>
    </w:p>
    <w:bookmarkEnd w:id="0"/>
    <w:p w14:paraId="7D7B2D13" w14:textId="77777777" w:rsidR="0047434C" w:rsidRDefault="0047434C" w:rsidP="0047434C">
      <w:pPr>
        <w:pStyle w:val="FR2"/>
        <w:ind w:left="0"/>
        <w:jc w:val="center"/>
        <w:rPr>
          <w:rFonts w:ascii="Times New Roman" w:hAnsi="Times New Roman"/>
          <w:bCs/>
          <w:iCs/>
          <w:szCs w:val="24"/>
        </w:rPr>
      </w:pPr>
    </w:p>
    <w:p w14:paraId="797D33C0" w14:textId="77777777" w:rsidR="0047434C" w:rsidRPr="006F6FD2" w:rsidRDefault="0047434C" w:rsidP="00474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FD2">
        <w:rPr>
          <w:rFonts w:ascii="Times New Roman" w:hAnsi="Times New Roman"/>
          <w:b/>
          <w:sz w:val="24"/>
          <w:szCs w:val="24"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НИЦИПАЛЬНАЯ ПРОГРАММА </w:t>
      </w:r>
      <w:r w:rsidR="00344AA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«ИНФОРМАЦИОННОЕ ОБЕСПЕЧЕНИЕ НАСЕЛЕНИЯ</w:t>
      </w:r>
      <w:r w:rsidR="00344AA3">
        <w:rPr>
          <w:rFonts w:ascii="Times New Roman" w:hAnsi="Times New Roman"/>
          <w:b/>
          <w:sz w:val="24"/>
          <w:szCs w:val="24"/>
        </w:rPr>
        <w:t xml:space="preserve"> НА 2022-2024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33744B6" w14:textId="77777777" w:rsidR="0047434C" w:rsidRDefault="0047434C" w:rsidP="004743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3CC9E" w14:textId="77777777" w:rsidR="0047434C" w:rsidRPr="007C018A" w:rsidRDefault="0047434C" w:rsidP="00474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018A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47434C" w:rsidRPr="009378C9" w14:paraId="30997A8F" w14:textId="77777777" w:rsidTr="00166C87">
        <w:trPr>
          <w:jc w:val="center"/>
        </w:trPr>
        <w:tc>
          <w:tcPr>
            <w:tcW w:w="4801" w:type="dxa"/>
          </w:tcPr>
          <w:p w14:paraId="4BDD7C59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F84FF5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26" w:type="dxa"/>
          </w:tcPr>
          <w:p w14:paraId="73201383" w14:textId="77777777" w:rsidR="0047434C" w:rsidRPr="00344AA3" w:rsidRDefault="0047434C" w:rsidP="00344A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344AA3" w:rsidRPr="0034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AA3" w:rsidRPr="0034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4AA3" w:rsidRPr="00344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Информационное обеспечение населения на 2022-2024 годы»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47434C" w:rsidRPr="009378C9" w14:paraId="32832186" w14:textId="77777777" w:rsidTr="00166C87">
        <w:trPr>
          <w:jc w:val="center"/>
        </w:trPr>
        <w:tc>
          <w:tcPr>
            <w:tcW w:w="4801" w:type="dxa"/>
          </w:tcPr>
          <w:p w14:paraId="0AFF7E11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826" w:type="dxa"/>
          </w:tcPr>
          <w:p w14:paraId="06941BE9" w14:textId="77777777" w:rsidR="0047434C" w:rsidRPr="009378C9" w:rsidRDefault="0047434C" w:rsidP="0016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14:paraId="7AFF62ED" w14:textId="77777777" w:rsidR="0047434C" w:rsidRPr="009378C9" w:rsidRDefault="0047434C" w:rsidP="0016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9378C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378C9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</w:p>
        </w:tc>
      </w:tr>
      <w:tr w:rsidR="0047434C" w:rsidRPr="009378C9" w14:paraId="423E47C1" w14:textId="77777777" w:rsidTr="00166C87">
        <w:trPr>
          <w:jc w:val="center"/>
        </w:trPr>
        <w:tc>
          <w:tcPr>
            <w:tcW w:w="4801" w:type="dxa"/>
          </w:tcPr>
          <w:p w14:paraId="6BA9DC3B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6E72B95E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37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 w:rsidR="00F54898">
              <w:rPr>
                <w:rFonts w:ascii="Times New Roman" w:hAnsi="Times New Roman"/>
                <w:color w:val="000000"/>
                <w:sz w:val="24"/>
                <w:szCs w:val="24"/>
              </w:rPr>
              <w:t>Роговское</w:t>
            </w:r>
          </w:p>
        </w:tc>
      </w:tr>
      <w:tr w:rsidR="0047434C" w:rsidRPr="009378C9" w14:paraId="6F686483" w14:textId="77777777" w:rsidTr="00166C87">
        <w:trPr>
          <w:jc w:val="center"/>
        </w:trPr>
        <w:tc>
          <w:tcPr>
            <w:tcW w:w="4801" w:type="dxa"/>
          </w:tcPr>
          <w:p w14:paraId="6A5393A6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826" w:type="dxa"/>
          </w:tcPr>
          <w:p w14:paraId="23542DA9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37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 w:rsidR="00F54898">
              <w:rPr>
                <w:rFonts w:ascii="Times New Roman" w:hAnsi="Times New Roman"/>
                <w:color w:val="000000"/>
                <w:sz w:val="24"/>
                <w:szCs w:val="24"/>
              </w:rPr>
              <w:t>Роговское</w:t>
            </w:r>
          </w:p>
        </w:tc>
      </w:tr>
      <w:tr w:rsidR="0047434C" w:rsidRPr="009378C9" w14:paraId="017175CA" w14:textId="77777777" w:rsidTr="00166C87">
        <w:trPr>
          <w:jc w:val="center"/>
        </w:trPr>
        <w:tc>
          <w:tcPr>
            <w:tcW w:w="4801" w:type="dxa"/>
          </w:tcPr>
          <w:p w14:paraId="12E4F7AB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74FE1B2F" w14:textId="77777777" w:rsidR="0047434C" w:rsidRPr="009378C9" w:rsidRDefault="0047434C" w:rsidP="0016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Основные цели программы:</w:t>
            </w:r>
          </w:p>
          <w:p w14:paraId="5365BF87" w14:textId="77777777" w:rsidR="0047434C" w:rsidRPr="009378C9" w:rsidRDefault="0047434C" w:rsidP="0016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-повышение уровня информированности населения поселения </w:t>
            </w:r>
            <w:r w:rsidR="00F54898">
              <w:rPr>
                <w:rFonts w:ascii="Times New Roman" w:hAnsi="Times New Roman"/>
                <w:sz w:val="24"/>
                <w:szCs w:val="24"/>
              </w:rPr>
              <w:t>Роговское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 о деятельности органов местного самоуправления;</w:t>
            </w:r>
          </w:p>
        </w:tc>
      </w:tr>
      <w:tr w:rsidR="0047434C" w:rsidRPr="009378C9" w14:paraId="0DFA68F4" w14:textId="77777777" w:rsidTr="00166C87">
        <w:trPr>
          <w:jc w:val="center"/>
        </w:trPr>
        <w:tc>
          <w:tcPr>
            <w:tcW w:w="4801" w:type="dxa"/>
          </w:tcPr>
          <w:p w14:paraId="78C06E64" w14:textId="77777777" w:rsidR="0047434C" w:rsidRPr="009378C9" w:rsidRDefault="0047434C" w:rsidP="001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0957F263" w14:textId="77777777" w:rsidR="0047434C" w:rsidRPr="009378C9" w:rsidRDefault="0047434C" w:rsidP="001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FA4">
              <w:rPr>
                <w:rFonts w:ascii="Times New Roman" w:hAnsi="Times New Roman" w:cs="Times New Roman"/>
                <w:sz w:val="24"/>
                <w:szCs w:val="24"/>
              </w:rPr>
              <w:t>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</w:tc>
      </w:tr>
      <w:tr w:rsidR="0047434C" w:rsidRPr="009378C9" w14:paraId="6AA8E86B" w14:textId="77777777" w:rsidTr="00166C87">
        <w:trPr>
          <w:jc w:val="center"/>
        </w:trPr>
        <w:tc>
          <w:tcPr>
            <w:tcW w:w="4801" w:type="dxa"/>
          </w:tcPr>
          <w:p w14:paraId="5A9919D4" w14:textId="77777777" w:rsidR="0047434C" w:rsidRPr="009378C9" w:rsidRDefault="0047434C" w:rsidP="001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3E80B4E7" w14:textId="77777777" w:rsidR="0047434C" w:rsidRPr="009378C9" w:rsidRDefault="0047434C" w:rsidP="001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Организация способов информирования населения посредством печатной продукции, объявлений и через телевидение</w:t>
            </w:r>
          </w:p>
        </w:tc>
      </w:tr>
      <w:tr w:rsidR="0047434C" w:rsidRPr="009378C9" w14:paraId="3D7008CF" w14:textId="77777777" w:rsidTr="00166C87">
        <w:trPr>
          <w:jc w:val="center"/>
        </w:trPr>
        <w:tc>
          <w:tcPr>
            <w:tcW w:w="4801" w:type="dxa"/>
          </w:tcPr>
          <w:p w14:paraId="6CE93D4A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4AE139B7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37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 w:rsidR="00F54898">
              <w:rPr>
                <w:rFonts w:ascii="Times New Roman" w:hAnsi="Times New Roman"/>
                <w:color w:val="000000"/>
                <w:sz w:val="24"/>
                <w:szCs w:val="24"/>
              </w:rPr>
              <w:t>Роговское</w:t>
            </w:r>
          </w:p>
        </w:tc>
      </w:tr>
      <w:tr w:rsidR="0047434C" w:rsidRPr="009378C9" w14:paraId="1C264F0F" w14:textId="77777777" w:rsidTr="00166C87">
        <w:trPr>
          <w:jc w:val="center"/>
        </w:trPr>
        <w:tc>
          <w:tcPr>
            <w:tcW w:w="4801" w:type="dxa"/>
          </w:tcPr>
          <w:p w14:paraId="0E0EB330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14:paraId="64FCDE93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826" w:type="dxa"/>
          </w:tcPr>
          <w:p w14:paraId="53F398B3" w14:textId="77777777" w:rsidR="0047434C" w:rsidRPr="00886DD9" w:rsidRDefault="0047434C" w:rsidP="00166C8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8556F">
              <w:rPr>
                <w:rFonts w:ascii="Times New Roman" w:hAnsi="Times New Roman"/>
                <w:bCs/>
                <w:sz w:val="24"/>
                <w:szCs w:val="24"/>
              </w:rPr>
              <w:t>1 24</w:t>
            </w:r>
            <w:r w:rsidR="00886DD9" w:rsidRPr="00886D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8556F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D85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14:paraId="4335E910" w14:textId="77777777" w:rsidR="0047434C" w:rsidRPr="00886DD9" w:rsidRDefault="0047434C" w:rsidP="00166C8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финансирования: бюджет поселения </w:t>
            </w:r>
            <w:r w:rsidR="00F54898" w:rsidRPr="00886DD9">
              <w:rPr>
                <w:rFonts w:ascii="Times New Roman" w:hAnsi="Times New Roman"/>
                <w:bCs/>
                <w:sz w:val="24"/>
                <w:szCs w:val="24"/>
              </w:rPr>
              <w:t>Роговское</w:t>
            </w:r>
          </w:p>
          <w:p w14:paraId="063AE315" w14:textId="77777777" w:rsidR="0047434C" w:rsidRPr="009378C9" w:rsidRDefault="0047434C" w:rsidP="0016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D9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47434C" w:rsidRPr="009378C9" w14:paraId="41EACABA" w14:textId="77777777" w:rsidTr="00166C87">
        <w:trPr>
          <w:jc w:val="center"/>
        </w:trPr>
        <w:tc>
          <w:tcPr>
            <w:tcW w:w="4801" w:type="dxa"/>
          </w:tcPr>
          <w:p w14:paraId="04B3AF4C" w14:textId="77777777" w:rsidR="0047434C" w:rsidRPr="009378C9" w:rsidRDefault="0047434C" w:rsidP="00166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Контроль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826" w:type="dxa"/>
          </w:tcPr>
          <w:p w14:paraId="7C58969A" w14:textId="77777777" w:rsidR="0047434C" w:rsidRPr="009378C9" w:rsidRDefault="0047434C" w:rsidP="0016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r w:rsidR="00F54898">
              <w:rPr>
                <w:rFonts w:ascii="Times New Roman" w:hAnsi="Times New Roman"/>
                <w:sz w:val="24"/>
                <w:szCs w:val="24"/>
              </w:rPr>
              <w:t>Роговское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 осуществляет контроль за реализацией программы.</w:t>
            </w:r>
          </w:p>
          <w:p w14:paraId="6D968149" w14:textId="77777777" w:rsidR="0047434C" w:rsidRPr="009378C9" w:rsidRDefault="0047434C" w:rsidP="0016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14:paraId="67700920" w14:textId="77777777" w:rsidR="0047434C" w:rsidRDefault="0047434C" w:rsidP="004743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01AFC5F" w14:textId="77777777" w:rsidR="00D30782" w:rsidRDefault="00D30782" w:rsidP="004743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650A9FF" w14:textId="77777777" w:rsidR="0047434C" w:rsidRDefault="0047434C" w:rsidP="004743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34A862" w14:textId="529E6135" w:rsidR="0047434C" w:rsidRPr="00F0313B" w:rsidRDefault="0047434C" w:rsidP="0047434C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t>Обоснование программы.</w:t>
      </w:r>
    </w:p>
    <w:p w14:paraId="3D2CAC0A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75D0DFCF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692702C8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 w:rsidR="007C018A"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18A292CB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2FE62AF2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2C0A5E68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24D4831D" w14:textId="77777777" w:rsidR="0047434C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населения в процесс принятия и реализации решений по вопросам местного значения.  </w:t>
      </w:r>
    </w:p>
    <w:p w14:paraId="07B6C661" w14:textId="77777777" w:rsidR="0047434C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9E53EB9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3AA3FD9F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5A25D" w14:textId="77777777" w:rsidR="0047434C" w:rsidRPr="000A238B" w:rsidRDefault="0047434C" w:rsidP="004743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Основными целями и з</w:t>
      </w:r>
      <w:r>
        <w:rPr>
          <w:rFonts w:ascii="Times New Roman" w:hAnsi="Times New Roman" w:cs="Times New Roman"/>
          <w:sz w:val="28"/>
          <w:szCs w:val="28"/>
        </w:rPr>
        <w:t>адачами выполнения мероприятий п</w:t>
      </w:r>
      <w:r w:rsidRPr="000A238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4A72AF50" w14:textId="09F23511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-совершенствование системы информирования населения;</w:t>
      </w:r>
    </w:p>
    <w:p w14:paraId="2CBC6EA0" w14:textId="2BEA7EB4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lastRenderedPageBreak/>
        <w:t>-обеспечение «прозрачности» деятельности органов местного самоуправления;</w:t>
      </w:r>
    </w:p>
    <w:p w14:paraId="53ECAC71" w14:textId="0289E70B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 xml:space="preserve">-повышение информированности населения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 w:rsidR="00F0313B">
        <w:rPr>
          <w:rFonts w:ascii="Times New Roman" w:hAnsi="Times New Roman" w:cs="Times New Roman"/>
          <w:sz w:val="28"/>
          <w:szCs w:val="28"/>
        </w:rPr>
        <w:t xml:space="preserve"> </w:t>
      </w:r>
      <w:r w:rsidRPr="000A238B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самоуправления;</w:t>
      </w:r>
    </w:p>
    <w:p w14:paraId="39A04D5B" w14:textId="7F714D76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-формирование доверия к работе органов местного самоуправления</w:t>
      </w:r>
      <w:r w:rsidR="00F0313B">
        <w:rPr>
          <w:rFonts w:ascii="Times New Roman" w:hAnsi="Times New Roman" w:cs="Times New Roman"/>
          <w:sz w:val="28"/>
          <w:szCs w:val="28"/>
        </w:rPr>
        <w:t>;</w:t>
      </w:r>
    </w:p>
    <w:p w14:paraId="55C481E3" w14:textId="29995ED6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участия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населения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в местном самоуправлении</w:t>
      </w:r>
      <w:r w:rsidR="00F0313B">
        <w:rPr>
          <w:rFonts w:ascii="Times New Roman" w:hAnsi="Times New Roman" w:cs="Times New Roman"/>
          <w:sz w:val="28"/>
          <w:szCs w:val="28"/>
        </w:rPr>
        <w:t>;</w:t>
      </w:r>
    </w:p>
    <w:p w14:paraId="6EB7B588" w14:textId="3894A898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-вовлечение жителей муниципального образования в процесс муниципального управления;</w:t>
      </w:r>
    </w:p>
    <w:p w14:paraId="18BC1AF8" w14:textId="3A14A7DC" w:rsidR="0047434C" w:rsidRDefault="0047434C" w:rsidP="00474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-изучение общественного мнения.</w:t>
      </w:r>
    </w:p>
    <w:p w14:paraId="0363599D" w14:textId="77777777" w:rsidR="0047434C" w:rsidRDefault="0047434C" w:rsidP="0047434C">
      <w:pPr>
        <w:tabs>
          <w:tab w:val="left" w:pos="1828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5719462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63DD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248FD4A0" w14:textId="77777777" w:rsidR="0047434C" w:rsidRDefault="0047434C" w:rsidP="0047434C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CBE57" w14:textId="2A163F17" w:rsidR="0047434C" w:rsidRPr="00A43B71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EDCA1" w14:textId="77777777" w:rsidR="0047434C" w:rsidRPr="00D8556F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="000F6762" w:rsidRPr="00D8556F">
        <w:rPr>
          <w:rFonts w:ascii="Times New Roman" w:hAnsi="Times New Roman" w:cs="Times New Roman"/>
          <w:bCs/>
          <w:sz w:val="28"/>
          <w:szCs w:val="28"/>
        </w:rPr>
        <w:t>1</w:t>
      </w:r>
      <w:r w:rsidR="00D8556F" w:rsidRPr="00D8556F">
        <w:rPr>
          <w:rFonts w:ascii="Times New Roman" w:hAnsi="Times New Roman" w:cs="Times New Roman"/>
          <w:bCs/>
          <w:sz w:val="28"/>
          <w:szCs w:val="28"/>
        </w:rPr>
        <w:t xml:space="preserve"> 240 000 </w:t>
      </w:r>
      <w:r w:rsidRPr="00D8556F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4CE30233" w14:textId="77777777" w:rsidR="0047434C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BD84627" w14:textId="77777777" w:rsidR="0047434C" w:rsidRDefault="00D8556F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 – 52</w:t>
      </w:r>
      <w:r w:rsidR="007F065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73082806" w14:textId="77777777" w:rsidR="0047434C" w:rsidRDefault="00D8556F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2023 год – 360 000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1AF45090" w14:textId="77777777" w:rsidR="0047434C" w:rsidRDefault="00D8556F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2024 год – 360 000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29C36AD2" w14:textId="77777777" w:rsidR="0047434C" w:rsidRPr="00EA6BE4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5D135" w14:textId="77777777" w:rsidR="0047434C" w:rsidRPr="00EB0B4B" w:rsidRDefault="0047434C" w:rsidP="0047434C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97ACB4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560C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2F6F057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EF540" w14:textId="77777777" w:rsidR="0047434C" w:rsidRDefault="0047434C" w:rsidP="0047434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Выполнение программы обеспечит высокий уровень информированности населения, повышение активности граждан в реше</w:t>
      </w:r>
      <w:r>
        <w:rPr>
          <w:rFonts w:ascii="Times New Roman" w:hAnsi="Times New Roman" w:cs="Times New Roman"/>
          <w:sz w:val="28"/>
          <w:szCs w:val="28"/>
        </w:rPr>
        <w:t xml:space="preserve">нии вопросов местного значения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36235" w14:textId="77777777" w:rsidR="0047434C" w:rsidRDefault="0047434C" w:rsidP="0047434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B4972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D6B1D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30310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95A3F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81021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F0313B">
          <w:pgSz w:w="11906" w:h="16838"/>
          <w:pgMar w:top="568" w:right="567" w:bottom="993" w:left="1418" w:header="709" w:footer="709" w:gutter="0"/>
          <w:cols w:space="708"/>
          <w:docGrid w:linePitch="360"/>
        </w:sectPr>
      </w:pPr>
    </w:p>
    <w:p w14:paraId="1D2F5E22" w14:textId="14F4A2E3" w:rsidR="00F0313B" w:rsidRPr="00F0313B" w:rsidRDefault="007C018A" w:rsidP="00F0313B">
      <w:pPr>
        <w:spacing w:after="0"/>
        <w:ind w:right="283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0313B" w:rsidRPr="00F0313B">
        <w:rPr>
          <w:rFonts w:ascii="Times New Roman" w:hAnsi="Times New Roman"/>
          <w:bCs/>
          <w:iCs/>
          <w:sz w:val="28"/>
          <w:szCs w:val="28"/>
        </w:rPr>
        <w:t>Приложение</w:t>
      </w:r>
      <w:r w:rsidR="00F031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13B">
        <w:rPr>
          <w:rFonts w:ascii="Times New Roman" w:hAnsi="Times New Roman"/>
          <w:bCs/>
          <w:iCs/>
          <w:sz w:val="28"/>
          <w:szCs w:val="28"/>
        </w:rPr>
        <w:t>2</w:t>
      </w:r>
    </w:p>
    <w:p w14:paraId="3D3AFBA5" w14:textId="77777777" w:rsidR="00F0313B" w:rsidRPr="00F0313B" w:rsidRDefault="00F0313B" w:rsidP="00F0313B">
      <w:pPr>
        <w:pStyle w:val="FR2"/>
        <w:ind w:left="0" w:right="283"/>
        <w:jc w:val="right"/>
        <w:rPr>
          <w:rFonts w:ascii="Times New Roman" w:hAnsi="Times New Roman"/>
          <w:bCs/>
          <w:iCs/>
          <w:sz w:val="28"/>
          <w:szCs w:val="28"/>
        </w:rPr>
      </w:pPr>
      <w:r w:rsidRPr="00F0313B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1AD4B2C0" w14:textId="77777777" w:rsidR="00F0313B" w:rsidRPr="00F0313B" w:rsidRDefault="00F0313B" w:rsidP="00F0313B">
      <w:pPr>
        <w:pStyle w:val="FR2"/>
        <w:ind w:left="0" w:right="283"/>
        <w:jc w:val="right"/>
        <w:rPr>
          <w:rFonts w:ascii="Times New Roman" w:hAnsi="Times New Roman"/>
          <w:bCs/>
          <w:iCs/>
          <w:sz w:val="28"/>
          <w:szCs w:val="28"/>
        </w:rPr>
      </w:pPr>
      <w:r w:rsidRPr="00F0313B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поселения Роговское в городе Москве</w:t>
      </w:r>
    </w:p>
    <w:p w14:paraId="6CDA2000" w14:textId="77777777" w:rsidR="00F0313B" w:rsidRPr="00F0313B" w:rsidRDefault="00F0313B" w:rsidP="00F0313B">
      <w:pPr>
        <w:pStyle w:val="FR2"/>
        <w:tabs>
          <w:tab w:val="left" w:pos="6030"/>
          <w:tab w:val="right" w:pos="9637"/>
        </w:tabs>
        <w:ind w:left="0" w:right="283"/>
        <w:jc w:val="right"/>
        <w:rPr>
          <w:rFonts w:ascii="Times New Roman" w:hAnsi="Times New Roman"/>
          <w:bCs/>
          <w:iCs/>
          <w:sz w:val="28"/>
          <w:szCs w:val="28"/>
        </w:rPr>
      </w:pPr>
      <w:r w:rsidRPr="00F0313B">
        <w:rPr>
          <w:rFonts w:ascii="Times New Roman" w:hAnsi="Times New Roman"/>
          <w:bCs/>
          <w:iCs/>
          <w:sz w:val="28"/>
          <w:szCs w:val="28"/>
        </w:rPr>
        <w:tab/>
        <w:t xml:space="preserve">       от </w:t>
      </w:r>
      <w:r>
        <w:rPr>
          <w:rFonts w:ascii="Times New Roman" w:hAnsi="Times New Roman"/>
          <w:bCs/>
          <w:iCs/>
          <w:sz w:val="28"/>
          <w:szCs w:val="28"/>
        </w:rPr>
        <w:t>09.03.</w:t>
      </w:r>
      <w:r w:rsidRPr="00F0313B">
        <w:rPr>
          <w:rFonts w:ascii="Times New Roman" w:hAnsi="Times New Roman"/>
          <w:bCs/>
          <w:iCs/>
          <w:sz w:val="28"/>
          <w:szCs w:val="28"/>
        </w:rPr>
        <w:t>2022 №</w:t>
      </w:r>
      <w:r>
        <w:rPr>
          <w:rFonts w:ascii="Times New Roman" w:hAnsi="Times New Roman"/>
          <w:bCs/>
          <w:iCs/>
          <w:sz w:val="28"/>
          <w:szCs w:val="28"/>
        </w:rPr>
        <w:t xml:space="preserve"> 05</w:t>
      </w:r>
    </w:p>
    <w:p w14:paraId="703315EE" w14:textId="070A9F4F" w:rsidR="007C018A" w:rsidRDefault="007C018A" w:rsidP="00F031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D4464" w14:textId="77777777" w:rsidR="007C018A" w:rsidRDefault="007C018A" w:rsidP="007C018A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«Информационное обеспечение населения на 2022 -2024 годы»</w:t>
      </w:r>
    </w:p>
    <w:p w14:paraId="2D95B720" w14:textId="77777777" w:rsidR="007C018A" w:rsidRPr="00A43B71" w:rsidRDefault="007C018A" w:rsidP="007C018A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F17C5" w14:textId="77777777" w:rsidR="007C018A" w:rsidRDefault="007C018A" w:rsidP="007C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1417"/>
        <w:gridCol w:w="1418"/>
        <w:gridCol w:w="1417"/>
        <w:gridCol w:w="1134"/>
        <w:gridCol w:w="1418"/>
        <w:gridCol w:w="2976"/>
      </w:tblGrid>
      <w:tr w:rsidR="007C018A" w14:paraId="725F10AD" w14:textId="77777777" w:rsidTr="00F0313B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D5E7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C9DE9FE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7E67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C1A0B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101619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1D2CB1E6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инансирования,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17EEC" w14:textId="77777777" w:rsidR="007C018A" w:rsidRPr="001D7314" w:rsidRDefault="007C018A" w:rsidP="00F0313B">
            <w:pPr>
              <w:spacing w:after="0" w:line="270" w:lineRule="atLeast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7C018A" w14:paraId="45419EFA" w14:textId="77777777" w:rsidTr="00F0313B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C119" w14:textId="77777777" w:rsidR="007C018A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FA67D" w14:textId="77777777" w:rsidR="007C018A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CB0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69B3" w14:textId="77777777" w:rsidR="007C018A" w:rsidRPr="004A61F8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F84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5A3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3A7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3CAE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7C018A" w14:paraId="1391B8D3" w14:textId="77777777" w:rsidTr="00F0313B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A667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7F22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FA4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E466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ABF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F305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D44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40A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018A" w14:paraId="259530FA" w14:textId="77777777" w:rsidTr="00F0313B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2D6C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FF8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7C018A" w14:paraId="72A24727" w14:textId="77777777" w:rsidTr="00F0313B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9F2A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FEE0" w14:textId="77777777" w:rsidR="007C018A" w:rsidRPr="001F02E1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171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</w:t>
            </w: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FC45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89B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9A49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A3B4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1A5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тиражей 11988 экз.</w:t>
            </w:r>
          </w:p>
        </w:tc>
      </w:tr>
      <w:tr w:rsidR="007C018A" w14:paraId="5CD13800" w14:textId="77777777" w:rsidTr="00F0313B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968E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BB4D" w14:textId="77777777" w:rsidR="007C018A" w:rsidRPr="00D5501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A29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1C8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C29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46F5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21D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6359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6FD32BBE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134203C6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66977E32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18A" w14:paraId="384FB8D7" w14:textId="77777777" w:rsidTr="00F0313B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5128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60B7" w14:textId="77777777" w:rsidR="007C018A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4FFB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21A1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0857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  <w:p w14:paraId="4A8BA5D5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A701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  <w:p w14:paraId="58C4CE44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FF0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  <w:p w14:paraId="1329F189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D283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714404">
              <w:rPr>
                <w:sz w:val="24"/>
                <w:szCs w:val="24"/>
              </w:rPr>
              <w:t xml:space="preserve"> </w:t>
            </w:r>
            <w:r w:rsidRPr="00714404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71440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рисков в случае внешних дестабилизирующих факторов.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</w:tr>
      <w:tr w:rsidR="007C018A" w:rsidRPr="00D5501E" w14:paraId="14EA92C3" w14:textId="77777777" w:rsidTr="00F0313B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F45C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489D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4AE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6984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BA3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5E8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403E" w14:textId="77777777" w:rsidR="007C018A" w:rsidRPr="00D5501E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40D9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C8594E" w14:textId="77777777" w:rsidR="0047434C" w:rsidRDefault="0047434C" w:rsidP="00A03B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4C" w:rsidSect="00F0313B">
      <w:pgSz w:w="16838" w:h="11906" w:orient="landscape"/>
      <w:pgMar w:top="851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75DA" w14:textId="77777777" w:rsidR="00540B49" w:rsidRDefault="00540B49">
      <w:pPr>
        <w:spacing w:after="0" w:line="240" w:lineRule="auto"/>
      </w:pPr>
      <w:r>
        <w:separator/>
      </w:r>
    </w:p>
  </w:endnote>
  <w:endnote w:type="continuationSeparator" w:id="0">
    <w:p w14:paraId="7F6DA9F0" w14:textId="77777777" w:rsidR="00540B49" w:rsidRDefault="005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E0B5" w14:textId="77777777" w:rsidR="00540B49" w:rsidRDefault="00540B49">
      <w:pPr>
        <w:spacing w:after="0" w:line="240" w:lineRule="auto"/>
      </w:pPr>
      <w:r>
        <w:separator/>
      </w:r>
    </w:p>
  </w:footnote>
  <w:footnote w:type="continuationSeparator" w:id="0">
    <w:p w14:paraId="192D45F3" w14:textId="77777777" w:rsidR="00540B49" w:rsidRDefault="0054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F83"/>
    <w:rsid w:val="00137397"/>
    <w:rsid w:val="001407CE"/>
    <w:rsid w:val="001408A6"/>
    <w:rsid w:val="0014316B"/>
    <w:rsid w:val="0014352A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91E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323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0B49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44D1"/>
    <w:rsid w:val="0056590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6CF2"/>
    <w:rsid w:val="00BF00BD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4087"/>
    <w:rsid w:val="00C34B0A"/>
    <w:rsid w:val="00C42DA4"/>
    <w:rsid w:val="00C4327B"/>
    <w:rsid w:val="00C43C45"/>
    <w:rsid w:val="00C43EF0"/>
    <w:rsid w:val="00C46C32"/>
    <w:rsid w:val="00C5487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0782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313B"/>
    <w:rsid w:val="00F04728"/>
    <w:rsid w:val="00F051AE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5F96"/>
    <w:rsid w:val="00F57B9F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5DDB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A0AC-27C7-4AA4-BEE3-5D75C502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2</cp:revision>
  <cp:lastPrinted>2020-12-03T08:51:00Z</cp:lastPrinted>
  <dcterms:created xsi:type="dcterms:W3CDTF">2022-03-15T05:50:00Z</dcterms:created>
  <dcterms:modified xsi:type="dcterms:W3CDTF">2022-03-15T05:50:00Z</dcterms:modified>
</cp:coreProperties>
</file>