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86D7A" w14:textId="77777777" w:rsidR="005C51D4" w:rsidRDefault="005C51D4" w:rsidP="005C51D4">
      <w:pPr>
        <w:ind w:left="-567"/>
        <w:jc w:val="center"/>
        <w:rPr>
          <w:noProof/>
        </w:rPr>
      </w:pPr>
      <w:r>
        <w:rPr>
          <w:noProof/>
        </w:rPr>
        <w:t xml:space="preserve">  </w:t>
      </w:r>
      <w:r w:rsidR="008C43E1">
        <w:rPr>
          <w:noProof/>
        </w:rPr>
        <w:pict w14:anchorId="352488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C:\Users\совет\Desktop\Мои документы\документы\Геральдика\Герб\Роговское СП - герб.GIF" style="width:53.25pt;height:68.25pt;visibility:visible;mso-wrap-style:square">
            <v:imagedata r:id="rId8" o:title="Роговское СП - герб"/>
          </v:shape>
        </w:pict>
      </w:r>
      <w:r>
        <w:rPr>
          <w:noProof/>
        </w:rPr>
        <w:t xml:space="preserve">                                                                                                                                              </w:t>
      </w:r>
    </w:p>
    <w:p w14:paraId="6DDCC054" w14:textId="77777777" w:rsidR="005C51D4" w:rsidRDefault="005C51D4" w:rsidP="005C5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14:paraId="48CB3CA5" w14:textId="77777777" w:rsidR="005C51D4" w:rsidRDefault="005C51D4" w:rsidP="005C5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РОГОВСКОЕ В ГОРОДЕ МОСКВЕ</w:t>
      </w:r>
    </w:p>
    <w:p w14:paraId="37E24F99" w14:textId="18C11F0F" w:rsidR="005C51D4" w:rsidRDefault="005C51D4" w:rsidP="005C5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14:paraId="00146944" w14:textId="77777777" w:rsidR="005C51D4" w:rsidRDefault="005C51D4" w:rsidP="005C51D4">
      <w:pPr>
        <w:tabs>
          <w:tab w:val="center" w:pos="5456"/>
        </w:tabs>
        <w:ind w:left="-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51E1AEB6" w14:textId="4DE89946" w:rsidR="005C51D4" w:rsidRDefault="005C51D4" w:rsidP="0085286B">
      <w:pPr>
        <w:tabs>
          <w:tab w:val="center" w:pos="5456"/>
        </w:tabs>
        <w:ind w:left="-142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1</w:t>
      </w:r>
      <w:r w:rsidR="0085286B">
        <w:rPr>
          <w:bCs/>
          <w:sz w:val="28"/>
          <w:szCs w:val="28"/>
        </w:rPr>
        <w:t>6 м</w:t>
      </w:r>
      <w:r>
        <w:rPr>
          <w:bCs/>
          <w:sz w:val="28"/>
          <w:szCs w:val="28"/>
        </w:rPr>
        <w:t>ая 2024</w:t>
      </w:r>
      <w:r>
        <w:rPr>
          <w:bCs/>
          <w:color w:val="000000"/>
          <w:sz w:val="28"/>
          <w:szCs w:val="28"/>
        </w:rPr>
        <w:t xml:space="preserve"> года №</w:t>
      </w:r>
      <w:r>
        <w:rPr>
          <w:bCs/>
          <w:sz w:val="28"/>
          <w:szCs w:val="28"/>
        </w:rPr>
        <w:t xml:space="preserve"> </w:t>
      </w:r>
      <w:r w:rsidR="0085286B">
        <w:rPr>
          <w:bCs/>
          <w:sz w:val="28"/>
          <w:szCs w:val="28"/>
        </w:rPr>
        <w:t>69/3</w:t>
      </w:r>
    </w:p>
    <w:p w14:paraId="59F84EE9" w14:textId="77777777" w:rsidR="005C51D4" w:rsidRDefault="005C51D4" w:rsidP="005C51D4">
      <w:pPr>
        <w:ind w:left="-567"/>
        <w:rPr>
          <w:sz w:val="28"/>
          <w:szCs w:val="28"/>
        </w:rPr>
      </w:pPr>
    </w:p>
    <w:p w14:paraId="4A861D02" w14:textId="40DEB181" w:rsidR="00334615" w:rsidRPr="00B8648E" w:rsidRDefault="005C51D4" w:rsidP="0085286B">
      <w:pPr>
        <w:jc w:val="right"/>
        <w:rPr>
          <w:b/>
          <w:sz w:val="28"/>
          <w:szCs w:val="28"/>
        </w:rPr>
      </w:pPr>
      <w:r>
        <w:rPr>
          <w:noProof/>
        </w:rPr>
        <w:t xml:space="preserve"> </w:t>
      </w:r>
      <w:r w:rsidR="00334615" w:rsidRPr="00B8648E">
        <w:rPr>
          <w:b/>
          <w:sz w:val="28"/>
          <w:szCs w:val="28"/>
        </w:rPr>
        <w:t xml:space="preserve">                                                                         </w:t>
      </w:r>
    </w:p>
    <w:p w14:paraId="5D7AA0C9" w14:textId="77777777" w:rsidR="006336C3" w:rsidRDefault="00334615" w:rsidP="00334615">
      <w:pPr>
        <w:rPr>
          <w:b/>
          <w:sz w:val="28"/>
          <w:szCs w:val="28"/>
        </w:rPr>
      </w:pPr>
      <w:r w:rsidRPr="00B8648E">
        <w:rPr>
          <w:b/>
          <w:sz w:val="28"/>
          <w:szCs w:val="28"/>
        </w:rPr>
        <w:t>Об утверждении отчета об исполнении</w:t>
      </w:r>
    </w:p>
    <w:p w14:paraId="1613A7ED" w14:textId="5FBAEE44" w:rsidR="00334615" w:rsidRPr="00B8648E" w:rsidRDefault="00334615" w:rsidP="00334615">
      <w:pPr>
        <w:rPr>
          <w:b/>
          <w:sz w:val="28"/>
          <w:szCs w:val="28"/>
        </w:rPr>
      </w:pPr>
      <w:r w:rsidRPr="00B8648E">
        <w:rPr>
          <w:b/>
          <w:sz w:val="28"/>
          <w:szCs w:val="28"/>
        </w:rPr>
        <w:t xml:space="preserve"> бюдж</w:t>
      </w:r>
      <w:r w:rsidR="006336C3">
        <w:rPr>
          <w:b/>
          <w:sz w:val="28"/>
          <w:szCs w:val="28"/>
        </w:rPr>
        <w:t xml:space="preserve">ета </w:t>
      </w:r>
      <w:bookmarkStart w:id="0" w:name="_GoBack"/>
      <w:bookmarkEnd w:id="0"/>
      <w:r>
        <w:rPr>
          <w:b/>
          <w:sz w:val="28"/>
          <w:szCs w:val="28"/>
        </w:rPr>
        <w:t>поселения Роговское за 202</w:t>
      </w:r>
      <w:r w:rsidR="00805C1F">
        <w:rPr>
          <w:b/>
          <w:sz w:val="28"/>
          <w:szCs w:val="28"/>
        </w:rPr>
        <w:t>3</w:t>
      </w:r>
      <w:r w:rsidRPr="00B8648E">
        <w:rPr>
          <w:b/>
          <w:sz w:val="28"/>
          <w:szCs w:val="28"/>
        </w:rPr>
        <w:t xml:space="preserve"> год</w:t>
      </w:r>
    </w:p>
    <w:p w14:paraId="0B1DEC8B" w14:textId="77777777" w:rsidR="00334615" w:rsidRPr="00B8648E" w:rsidRDefault="00334615" w:rsidP="00334615">
      <w:pPr>
        <w:rPr>
          <w:b/>
          <w:sz w:val="28"/>
          <w:szCs w:val="28"/>
        </w:rPr>
      </w:pPr>
    </w:p>
    <w:p w14:paraId="160841E0" w14:textId="1463A5A4" w:rsidR="00334615" w:rsidRPr="00B8648E" w:rsidRDefault="00334615" w:rsidP="00334615">
      <w:pPr>
        <w:ind w:firstLine="708"/>
        <w:jc w:val="both"/>
        <w:rPr>
          <w:sz w:val="28"/>
          <w:szCs w:val="28"/>
        </w:rPr>
      </w:pPr>
      <w:r w:rsidRPr="00B8648E">
        <w:rPr>
          <w:sz w:val="28"/>
          <w:szCs w:val="28"/>
        </w:rPr>
        <w:t xml:space="preserve">В соответствии со статьей 264.2 Бюджетного кодекса Российской Федерации, с частью 6 статьи 52 ФЗ от 06.10.2003 г. №131 «Об общих принципах организации местного самоуправления в Российской Федерации», статьей 39 п.6  Устава поселения Роговское в городе Москве, руководствуясь решением Совета депутатов поселения Роговское от 18.11.2019г. №3/5 «Об утверждении положения о бюджетном процессе внутригородского муниципального образования поселения Роговское в городе Москве», рассмотрев представленный отделом  финансов и </w:t>
      </w:r>
      <w:r>
        <w:rPr>
          <w:sz w:val="28"/>
          <w:szCs w:val="28"/>
        </w:rPr>
        <w:t>бухгалтерского учета</w:t>
      </w:r>
      <w:r w:rsidRPr="00B8648E">
        <w:rPr>
          <w:sz w:val="28"/>
          <w:szCs w:val="28"/>
        </w:rPr>
        <w:t xml:space="preserve"> отчет об исполнении бюджета поселения Роговское за 20</w:t>
      </w:r>
      <w:r>
        <w:rPr>
          <w:sz w:val="28"/>
          <w:szCs w:val="28"/>
        </w:rPr>
        <w:t>2</w:t>
      </w:r>
      <w:r w:rsidR="00805C1F">
        <w:rPr>
          <w:sz w:val="28"/>
          <w:szCs w:val="28"/>
        </w:rPr>
        <w:t>3</w:t>
      </w:r>
      <w:r w:rsidRPr="00B8648E">
        <w:rPr>
          <w:sz w:val="28"/>
          <w:szCs w:val="28"/>
        </w:rPr>
        <w:t xml:space="preserve"> год,</w:t>
      </w:r>
    </w:p>
    <w:p w14:paraId="55D3FCC0" w14:textId="77777777" w:rsidR="00334615" w:rsidRPr="00B8648E" w:rsidRDefault="00334615" w:rsidP="00334615">
      <w:pPr>
        <w:ind w:firstLine="708"/>
        <w:jc w:val="both"/>
        <w:rPr>
          <w:b/>
          <w:sz w:val="28"/>
          <w:szCs w:val="28"/>
        </w:rPr>
      </w:pPr>
    </w:p>
    <w:p w14:paraId="40942B71" w14:textId="77777777" w:rsidR="00334615" w:rsidRPr="00B8648E" w:rsidRDefault="00334615" w:rsidP="00334615">
      <w:pPr>
        <w:shd w:val="clear" w:color="auto" w:fill="FFFFFF"/>
        <w:ind w:right="-5"/>
        <w:jc w:val="center"/>
        <w:rPr>
          <w:sz w:val="28"/>
          <w:szCs w:val="28"/>
        </w:rPr>
      </w:pPr>
      <w:r w:rsidRPr="00B8648E">
        <w:rPr>
          <w:b/>
          <w:sz w:val="28"/>
          <w:szCs w:val="28"/>
        </w:rPr>
        <w:t>Совет депутатов поселения Роговское решил</w:t>
      </w:r>
      <w:r w:rsidRPr="00B8648E">
        <w:rPr>
          <w:sz w:val="28"/>
          <w:szCs w:val="28"/>
        </w:rPr>
        <w:t>:</w:t>
      </w:r>
    </w:p>
    <w:p w14:paraId="0F5351CA" w14:textId="77777777" w:rsidR="00334615" w:rsidRPr="00B8648E" w:rsidRDefault="00334615" w:rsidP="00334615">
      <w:pPr>
        <w:shd w:val="clear" w:color="auto" w:fill="FFFFFF"/>
        <w:ind w:right="-5"/>
        <w:jc w:val="both"/>
        <w:rPr>
          <w:sz w:val="28"/>
          <w:szCs w:val="28"/>
        </w:rPr>
      </w:pPr>
    </w:p>
    <w:p w14:paraId="0A756DA8" w14:textId="527C0C2E" w:rsidR="00334615" w:rsidRPr="00B8648E" w:rsidRDefault="00334615" w:rsidP="00334615">
      <w:pPr>
        <w:shd w:val="clear" w:color="auto" w:fill="FFFFFF"/>
        <w:tabs>
          <w:tab w:val="left" w:pos="0"/>
        </w:tabs>
        <w:ind w:right="-9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497B02" w:rsidRPr="00B8648E">
        <w:rPr>
          <w:sz w:val="28"/>
          <w:szCs w:val="28"/>
        </w:rPr>
        <w:t>Утвердить отчет</w:t>
      </w:r>
      <w:r w:rsidRPr="00B8648E">
        <w:rPr>
          <w:sz w:val="28"/>
          <w:szCs w:val="28"/>
        </w:rPr>
        <w:t xml:space="preserve"> об исполнении </w:t>
      </w:r>
      <w:r w:rsidR="00497B02" w:rsidRPr="00B8648E">
        <w:rPr>
          <w:sz w:val="28"/>
          <w:szCs w:val="28"/>
        </w:rPr>
        <w:t>бюджета поселения</w:t>
      </w:r>
      <w:r w:rsidRPr="00B8648E">
        <w:rPr>
          <w:sz w:val="28"/>
          <w:szCs w:val="28"/>
        </w:rPr>
        <w:t xml:space="preserve"> Роговское </w:t>
      </w:r>
      <w:r w:rsidR="00497B02" w:rsidRPr="00B8648E">
        <w:rPr>
          <w:sz w:val="28"/>
          <w:szCs w:val="28"/>
        </w:rPr>
        <w:t>за 2023</w:t>
      </w:r>
      <w:r w:rsidRPr="00B8648E">
        <w:rPr>
          <w:sz w:val="28"/>
          <w:szCs w:val="28"/>
        </w:rPr>
        <w:t xml:space="preserve"> год по </w:t>
      </w:r>
      <w:r w:rsidRPr="005F79F8">
        <w:rPr>
          <w:sz w:val="28"/>
          <w:szCs w:val="28"/>
        </w:rPr>
        <w:t>доходам в сумме</w:t>
      </w:r>
      <w:r>
        <w:rPr>
          <w:sz w:val="28"/>
          <w:szCs w:val="28"/>
        </w:rPr>
        <w:t xml:space="preserve"> </w:t>
      </w:r>
      <w:r w:rsidR="00445848">
        <w:rPr>
          <w:sz w:val="28"/>
          <w:szCs w:val="28"/>
        </w:rPr>
        <w:t>3</w:t>
      </w:r>
      <w:r w:rsidR="00805C1F">
        <w:rPr>
          <w:sz w:val="28"/>
          <w:szCs w:val="28"/>
        </w:rPr>
        <w:t>04049,0</w:t>
      </w:r>
      <w:r w:rsidRPr="005F79F8">
        <w:rPr>
          <w:sz w:val="28"/>
          <w:szCs w:val="28"/>
        </w:rPr>
        <w:t xml:space="preserve"> тыс. руб., по расходам в сумме</w:t>
      </w:r>
      <w:r>
        <w:rPr>
          <w:sz w:val="28"/>
          <w:szCs w:val="28"/>
        </w:rPr>
        <w:t xml:space="preserve"> </w:t>
      </w:r>
      <w:r w:rsidR="00445848">
        <w:rPr>
          <w:sz w:val="28"/>
          <w:szCs w:val="28"/>
        </w:rPr>
        <w:t>3</w:t>
      </w:r>
      <w:r w:rsidR="00805C1F">
        <w:rPr>
          <w:sz w:val="28"/>
          <w:szCs w:val="28"/>
        </w:rPr>
        <w:t>08129,2</w:t>
      </w:r>
      <w:r w:rsidRPr="005F79F8">
        <w:rPr>
          <w:sz w:val="28"/>
          <w:szCs w:val="28"/>
        </w:rPr>
        <w:t xml:space="preserve"> тыс. рублей, с </w:t>
      </w:r>
      <w:proofErr w:type="gramStart"/>
      <w:r w:rsidRPr="005F79F8">
        <w:rPr>
          <w:sz w:val="28"/>
          <w:szCs w:val="28"/>
        </w:rPr>
        <w:t xml:space="preserve">превышением  </w:t>
      </w:r>
      <w:r w:rsidR="003F6E29">
        <w:rPr>
          <w:sz w:val="28"/>
          <w:szCs w:val="28"/>
        </w:rPr>
        <w:t>рас</w:t>
      </w:r>
      <w:r w:rsidRPr="005F79F8">
        <w:rPr>
          <w:sz w:val="28"/>
          <w:szCs w:val="28"/>
        </w:rPr>
        <w:t>ходов</w:t>
      </w:r>
      <w:proofErr w:type="gramEnd"/>
      <w:r w:rsidRPr="005F79F8">
        <w:rPr>
          <w:sz w:val="28"/>
          <w:szCs w:val="28"/>
        </w:rPr>
        <w:t xml:space="preserve"> над </w:t>
      </w:r>
      <w:r w:rsidR="003F6E29">
        <w:rPr>
          <w:sz w:val="28"/>
          <w:szCs w:val="28"/>
        </w:rPr>
        <w:t>до</w:t>
      </w:r>
      <w:r w:rsidRPr="005F79F8">
        <w:rPr>
          <w:sz w:val="28"/>
          <w:szCs w:val="28"/>
        </w:rPr>
        <w:t>ходами (</w:t>
      </w:r>
      <w:r w:rsidR="003F6E29">
        <w:rPr>
          <w:sz w:val="28"/>
          <w:szCs w:val="28"/>
        </w:rPr>
        <w:t>де</w:t>
      </w:r>
      <w:r w:rsidRPr="005F79F8">
        <w:rPr>
          <w:sz w:val="28"/>
          <w:szCs w:val="28"/>
        </w:rPr>
        <w:t xml:space="preserve">фицит бюджета поселения Роговское) в сумме </w:t>
      </w:r>
      <w:r>
        <w:rPr>
          <w:sz w:val="28"/>
          <w:szCs w:val="28"/>
        </w:rPr>
        <w:t xml:space="preserve"> </w:t>
      </w:r>
      <w:r w:rsidR="00805C1F">
        <w:rPr>
          <w:sz w:val="28"/>
          <w:szCs w:val="28"/>
        </w:rPr>
        <w:t>4080,2</w:t>
      </w:r>
      <w:r w:rsidRPr="005F79F8">
        <w:rPr>
          <w:sz w:val="28"/>
          <w:szCs w:val="28"/>
        </w:rPr>
        <w:t xml:space="preserve"> тыс. рублей и остатками средств на 01 </w:t>
      </w:r>
      <w:r>
        <w:rPr>
          <w:sz w:val="28"/>
          <w:szCs w:val="28"/>
        </w:rPr>
        <w:t>янва</w:t>
      </w:r>
      <w:r w:rsidRPr="005F79F8">
        <w:rPr>
          <w:sz w:val="28"/>
          <w:szCs w:val="28"/>
        </w:rPr>
        <w:t>ря 20</w:t>
      </w:r>
      <w:r>
        <w:rPr>
          <w:sz w:val="28"/>
          <w:szCs w:val="28"/>
        </w:rPr>
        <w:t>2</w:t>
      </w:r>
      <w:r w:rsidR="00805C1F">
        <w:rPr>
          <w:sz w:val="28"/>
          <w:szCs w:val="28"/>
        </w:rPr>
        <w:t>4</w:t>
      </w:r>
      <w:r w:rsidRPr="005F79F8">
        <w:rPr>
          <w:sz w:val="28"/>
          <w:szCs w:val="28"/>
        </w:rPr>
        <w:t xml:space="preserve"> года в сумме  </w:t>
      </w:r>
      <w:r w:rsidR="003F6E29">
        <w:rPr>
          <w:sz w:val="28"/>
          <w:szCs w:val="28"/>
        </w:rPr>
        <w:t>2</w:t>
      </w:r>
      <w:r w:rsidR="00805C1F">
        <w:rPr>
          <w:sz w:val="28"/>
          <w:szCs w:val="28"/>
        </w:rPr>
        <w:t>4463,2</w:t>
      </w:r>
      <w:r w:rsidRPr="005F79F8">
        <w:rPr>
          <w:sz w:val="28"/>
          <w:szCs w:val="28"/>
        </w:rPr>
        <w:t xml:space="preserve"> тыс. рублей,  в том числе целевые средства  в сумме </w:t>
      </w:r>
      <w:r w:rsidR="00805C1F">
        <w:rPr>
          <w:sz w:val="28"/>
          <w:szCs w:val="28"/>
        </w:rPr>
        <w:t>1105,3</w:t>
      </w:r>
      <w:r w:rsidRPr="005F79F8">
        <w:rPr>
          <w:sz w:val="28"/>
          <w:szCs w:val="28"/>
        </w:rPr>
        <w:t xml:space="preserve"> тыс. рублей</w:t>
      </w:r>
      <w:r w:rsidRPr="00B8648E">
        <w:rPr>
          <w:sz w:val="28"/>
          <w:szCs w:val="28"/>
        </w:rPr>
        <w:t xml:space="preserve">.   </w:t>
      </w:r>
    </w:p>
    <w:p w14:paraId="55FC6D25" w14:textId="77777777" w:rsidR="00334615" w:rsidRDefault="00334615" w:rsidP="00334615">
      <w:pPr>
        <w:shd w:val="clear" w:color="auto" w:fill="FFFFFF"/>
        <w:tabs>
          <w:tab w:val="left" w:pos="0"/>
        </w:tabs>
        <w:ind w:right="-9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B8648E">
        <w:rPr>
          <w:sz w:val="28"/>
          <w:szCs w:val="28"/>
        </w:rPr>
        <w:t>Утвердить:</w:t>
      </w:r>
    </w:p>
    <w:p w14:paraId="4FF3F73D" w14:textId="325E2196" w:rsidR="00334615" w:rsidRPr="001D6CCC" w:rsidRDefault="00334615" w:rsidP="0033461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1D6C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D6CCC">
        <w:rPr>
          <w:sz w:val="28"/>
          <w:szCs w:val="28"/>
        </w:rPr>
        <w:t xml:space="preserve">исполнение доходов бюджета </w:t>
      </w:r>
      <w:r>
        <w:rPr>
          <w:sz w:val="28"/>
          <w:szCs w:val="28"/>
        </w:rPr>
        <w:t xml:space="preserve">поселения Роговское </w:t>
      </w:r>
      <w:r w:rsidRPr="001D6CCC">
        <w:rPr>
          <w:sz w:val="28"/>
          <w:szCs w:val="28"/>
        </w:rPr>
        <w:t xml:space="preserve">по </w:t>
      </w:r>
      <w:r>
        <w:rPr>
          <w:sz w:val="28"/>
          <w:szCs w:val="28"/>
        </w:rPr>
        <w:t>основным источникам</w:t>
      </w:r>
      <w:r w:rsidRPr="001D6CCC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805C1F">
        <w:rPr>
          <w:sz w:val="28"/>
          <w:szCs w:val="28"/>
        </w:rPr>
        <w:t>3</w:t>
      </w:r>
      <w:r w:rsidRPr="001D6CCC">
        <w:rPr>
          <w:sz w:val="28"/>
          <w:szCs w:val="28"/>
        </w:rPr>
        <w:t xml:space="preserve"> год (Приложение 1)</w:t>
      </w:r>
      <w:r>
        <w:rPr>
          <w:sz w:val="28"/>
          <w:szCs w:val="28"/>
        </w:rPr>
        <w:t>;</w:t>
      </w:r>
    </w:p>
    <w:p w14:paraId="5D60ADFC" w14:textId="5B0E6531" w:rsidR="00334615" w:rsidRPr="001D6CCC" w:rsidRDefault="00334615" w:rsidP="0033461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1D6CCC">
        <w:rPr>
          <w:sz w:val="28"/>
          <w:szCs w:val="28"/>
        </w:rPr>
        <w:t xml:space="preserve">- исполнение по ведомственной структуре расходов </w:t>
      </w:r>
      <w:r>
        <w:rPr>
          <w:sz w:val="28"/>
          <w:szCs w:val="28"/>
        </w:rPr>
        <w:t xml:space="preserve">бюджета поселения Роговское </w:t>
      </w:r>
      <w:r w:rsidRPr="001D6CCC">
        <w:rPr>
          <w:sz w:val="28"/>
          <w:szCs w:val="28"/>
        </w:rPr>
        <w:t>за 20</w:t>
      </w:r>
      <w:r>
        <w:rPr>
          <w:sz w:val="28"/>
          <w:szCs w:val="28"/>
        </w:rPr>
        <w:t>2</w:t>
      </w:r>
      <w:r w:rsidR="00805C1F">
        <w:rPr>
          <w:sz w:val="28"/>
          <w:szCs w:val="28"/>
        </w:rPr>
        <w:t>3</w:t>
      </w:r>
      <w:r w:rsidRPr="001D6CCC">
        <w:rPr>
          <w:sz w:val="28"/>
          <w:szCs w:val="28"/>
        </w:rPr>
        <w:t xml:space="preserve"> год (Приложение 2)</w:t>
      </w:r>
      <w:r>
        <w:rPr>
          <w:sz w:val="28"/>
          <w:szCs w:val="28"/>
        </w:rPr>
        <w:t>;</w:t>
      </w:r>
    </w:p>
    <w:p w14:paraId="60FF79AE" w14:textId="6DF258F8" w:rsidR="00334615" w:rsidRDefault="00334615" w:rsidP="0033461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1D6CCC">
        <w:rPr>
          <w:sz w:val="28"/>
          <w:szCs w:val="28"/>
        </w:rPr>
        <w:t>- исполнение расходов бюджета поселения Роговское по разделам, подразделам, целевым статьям и видам расходов классификации расходов бюджетов</w:t>
      </w:r>
      <w:r w:rsidRPr="00A03682">
        <w:rPr>
          <w:sz w:val="28"/>
          <w:szCs w:val="28"/>
        </w:rPr>
        <w:t xml:space="preserve"> </w:t>
      </w:r>
      <w:r w:rsidRPr="001D6CCC">
        <w:rPr>
          <w:sz w:val="28"/>
          <w:szCs w:val="28"/>
        </w:rPr>
        <w:t>за 20</w:t>
      </w:r>
      <w:r>
        <w:rPr>
          <w:sz w:val="28"/>
          <w:szCs w:val="28"/>
        </w:rPr>
        <w:t>2</w:t>
      </w:r>
      <w:r w:rsidR="00805C1F">
        <w:rPr>
          <w:sz w:val="28"/>
          <w:szCs w:val="28"/>
        </w:rPr>
        <w:t>3</w:t>
      </w:r>
      <w:r w:rsidRPr="001D6CCC">
        <w:rPr>
          <w:sz w:val="28"/>
          <w:szCs w:val="28"/>
        </w:rPr>
        <w:t xml:space="preserve"> год (Приложение 3)</w:t>
      </w:r>
      <w:r>
        <w:rPr>
          <w:sz w:val="28"/>
          <w:szCs w:val="28"/>
        </w:rPr>
        <w:t>;</w:t>
      </w:r>
    </w:p>
    <w:p w14:paraId="43EBFFF2" w14:textId="502684E5" w:rsidR="00334615" w:rsidRPr="001D6CCC" w:rsidRDefault="00334615" w:rsidP="0033461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по целевым статьям расходов, сформированным в соответствии с муниципальными программами, а также непрограммными направлениями деятельности поселения Роговское, группам и подгруппам видов расходов классификации расходов бюджетов за 202</w:t>
      </w:r>
      <w:r w:rsidR="00805C1F">
        <w:rPr>
          <w:sz w:val="28"/>
          <w:szCs w:val="28"/>
        </w:rPr>
        <w:t>3</w:t>
      </w:r>
      <w:r>
        <w:rPr>
          <w:sz w:val="28"/>
          <w:szCs w:val="28"/>
        </w:rPr>
        <w:t xml:space="preserve"> год (Приложение 4);</w:t>
      </w:r>
    </w:p>
    <w:p w14:paraId="4FC6CACB" w14:textId="58F5FD07" w:rsidR="00334615" w:rsidRPr="001D6CCC" w:rsidRDefault="00334615" w:rsidP="008528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1D6CCC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исполнение</w:t>
      </w:r>
      <w:r w:rsidRPr="001D6CCC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1D6CCC">
        <w:rPr>
          <w:sz w:val="28"/>
          <w:szCs w:val="28"/>
        </w:rPr>
        <w:t xml:space="preserve"> источника</w:t>
      </w:r>
      <w:r>
        <w:rPr>
          <w:sz w:val="28"/>
          <w:szCs w:val="28"/>
        </w:rPr>
        <w:t>м</w:t>
      </w:r>
      <w:r w:rsidRPr="001D6CCC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внутреннего</w:t>
      </w:r>
      <w:r w:rsidRPr="001D6CCC">
        <w:rPr>
          <w:sz w:val="28"/>
          <w:szCs w:val="28"/>
        </w:rPr>
        <w:t xml:space="preserve"> финансирования дефицита бюджета </w:t>
      </w:r>
      <w:r>
        <w:rPr>
          <w:sz w:val="28"/>
          <w:szCs w:val="28"/>
        </w:rPr>
        <w:t>поселения Роговское</w:t>
      </w:r>
      <w:r w:rsidRPr="001D6CCC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805C1F">
        <w:rPr>
          <w:sz w:val="28"/>
          <w:szCs w:val="28"/>
        </w:rPr>
        <w:t>3</w:t>
      </w:r>
      <w:r w:rsidRPr="001D6CCC">
        <w:rPr>
          <w:sz w:val="28"/>
          <w:szCs w:val="28"/>
        </w:rPr>
        <w:t xml:space="preserve"> год (Приложение </w:t>
      </w:r>
      <w:r>
        <w:rPr>
          <w:sz w:val="28"/>
          <w:szCs w:val="28"/>
        </w:rPr>
        <w:t>5</w:t>
      </w:r>
      <w:r w:rsidRPr="001D6CC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185EAC75" w14:textId="3AF30956" w:rsidR="00334615" w:rsidRPr="001D6CCC" w:rsidRDefault="00334615" w:rsidP="0033461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1D6CCC">
        <w:rPr>
          <w:sz w:val="28"/>
          <w:szCs w:val="28"/>
        </w:rPr>
        <w:t>- информацию о расходовании средств резервного фонда администрации поселения Роговское за 20</w:t>
      </w:r>
      <w:r>
        <w:rPr>
          <w:sz w:val="28"/>
          <w:szCs w:val="28"/>
        </w:rPr>
        <w:t>2</w:t>
      </w:r>
      <w:r w:rsidR="00805C1F">
        <w:rPr>
          <w:sz w:val="28"/>
          <w:szCs w:val="28"/>
        </w:rPr>
        <w:t>3</w:t>
      </w:r>
      <w:r w:rsidRPr="001D6CCC">
        <w:rPr>
          <w:sz w:val="28"/>
          <w:szCs w:val="28"/>
        </w:rPr>
        <w:t xml:space="preserve"> год (Приложение </w:t>
      </w:r>
      <w:r>
        <w:rPr>
          <w:sz w:val="28"/>
          <w:szCs w:val="28"/>
        </w:rPr>
        <w:t>6</w:t>
      </w:r>
      <w:r w:rsidRPr="001D6CC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030ACEC3" w14:textId="77777777" w:rsidR="00334615" w:rsidRPr="00B8648E" w:rsidRDefault="00334615" w:rsidP="0033461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B8648E">
        <w:rPr>
          <w:sz w:val="28"/>
          <w:szCs w:val="28"/>
        </w:rPr>
        <w:t>Принять к сведению:</w:t>
      </w:r>
    </w:p>
    <w:p w14:paraId="50AAC28A" w14:textId="34D19B93" w:rsidR="00334615" w:rsidRPr="001D6CCC" w:rsidRDefault="00334615" w:rsidP="0033461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1D6CCC">
        <w:rPr>
          <w:sz w:val="28"/>
          <w:szCs w:val="28"/>
        </w:rPr>
        <w:t>- информацию о численности муниципальных служащих органов местного самоуправления, работников муниципальн</w:t>
      </w:r>
      <w:r>
        <w:rPr>
          <w:sz w:val="28"/>
          <w:szCs w:val="28"/>
        </w:rPr>
        <w:t>ого</w:t>
      </w:r>
      <w:r w:rsidRPr="001D6CC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1D6CCC">
        <w:rPr>
          <w:sz w:val="28"/>
          <w:szCs w:val="28"/>
        </w:rPr>
        <w:t xml:space="preserve"> поселения Роговское с указанием фактических затрат на их содержание за 20</w:t>
      </w:r>
      <w:r>
        <w:rPr>
          <w:sz w:val="28"/>
          <w:szCs w:val="28"/>
        </w:rPr>
        <w:t>2</w:t>
      </w:r>
      <w:r w:rsidR="00805C1F">
        <w:rPr>
          <w:sz w:val="28"/>
          <w:szCs w:val="28"/>
        </w:rPr>
        <w:t>3</w:t>
      </w:r>
      <w:r w:rsidRPr="001D6CCC">
        <w:rPr>
          <w:sz w:val="28"/>
          <w:szCs w:val="28"/>
        </w:rPr>
        <w:t xml:space="preserve"> год (Приложение </w:t>
      </w:r>
      <w:r>
        <w:rPr>
          <w:sz w:val="28"/>
          <w:szCs w:val="28"/>
        </w:rPr>
        <w:t>7</w:t>
      </w:r>
      <w:r w:rsidRPr="001D6CC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1F60EB6" w14:textId="0C7CDF51" w:rsidR="00334615" w:rsidRPr="00B8648E" w:rsidRDefault="00334615" w:rsidP="0033461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Опубликовать настоящее р</w:t>
      </w:r>
      <w:r w:rsidR="008F1434">
        <w:rPr>
          <w:sz w:val="28"/>
          <w:szCs w:val="28"/>
        </w:rPr>
        <w:t>ешение в Бюллетене</w:t>
      </w:r>
      <w:r w:rsidRPr="00B8648E">
        <w:rPr>
          <w:sz w:val="28"/>
          <w:szCs w:val="28"/>
        </w:rPr>
        <w:t xml:space="preserve"> «Московский муниципальный вестник» и разместить на сайте администрации поселения Роговское в информационно - телекоммуникационной сети «Интернет».</w:t>
      </w:r>
    </w:p>
    <w:p w14:paraId="179F4026" w14:textId="77777777" w:rsidR="00334615" w:rsidRPr="00B8648E" w:rsidRDefault="00334615" w:rsidP="0033461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B8648E">
        <w:rPr>
          <w:sz w:val="28"/>
          <w:szCs w:val="28"/>
        </w:rPr>
        <w:t>Контроль за выполнением</w:t>
      </w:r>
      <w:r>
        <w:rPr>
          <w:sz w:val="28"/>
          <w:szCs w:val="28"/>
        </w:rPr>
        <w:t xml:space="preserve"> настоящего р</w:t>
      </w:r>
      <w:r w:rsidRPr="00B8648E">
        <w:rPr>
          <w:sz w:val="28"/>
          <w:szCs w:val="28"/>
        </w:rPr>
        <w:t xml:space="preserve">ешения </w:t>
      </w:r>
      <w:r>
        <w:rPr>
          <w:sz w:val="28"/>
          <w:szCs w:val="28"/>
        </w:rPr>
        <w:t>возложить на г</w:t>
      </w:r>
      <w:r w:rsidRPr="00B8648E">
        <w:rPr>
          <w:sz w:val="28"/>
          <w:szCs w:val="28"/>
        </w:rPr>
        <w:t xml:space="preserve">лаву поселения Роговское.        </w:t>
      </w:r>
    </w:p>
    <w:p w14:paraId="536CB816" w14:textId="77777777" w:rsidR="00334615" w:rsidRPr="00B8648E" w:rsidRDefault="00334615" w:rsidP="00334615">
      <w:pPr>
        <w:shd w:val="clear" w:color="auto" w:fill="FFFFFF"/>
        <w:tabs>
          <w:tab w:val="left" w:pos="-360"/>
          <w:tab w:val="left" w:pos="1116"/>
        </w:tabs>
        <w:ind w:left="-180" w:right="7"/>
        <w:jc w:val="both"/>
        <w:rPr>
          <w:sz w:val="28"/>
          <w:szCs w:val="28"/>
        </w:rPr>
      </w:pPr>
    </w:p>
    <w:p w14:paraId="0CDF0C5F" w14:textId="77777777" w:rsidR="00334615" w:rsidRPr="00B8648E" w:rsidRDefault="00334615" w:rsidP="00334615">
      <w:pPr>
        <w:shd w:val="clear" w:color="auto" w:fill="FFFFFF"/>
        <w:tabs>
          <w:tab w:val="left" w:pos="-360"/>
          <w:tab w:val="left" w:pos="1116"/>
        </w:tabs>
        <w:ind w:left="-180" w:right="7"/>
        <w:jc w:val="both"/>
        <w:rPr>
          <w:sz w:val="28"/>
          <w:szCs w:val="28"/>
        </w:rPr>
      </w:pPr>
    </w:p>
    <w:p w14:paraId="63EA4CF6" w14:textId="0B31238C" w:rsidR="00334615" w:rsidRPr="00B8648E" w:rsidRDefault="00334615" w:rsidP="00334615">
      <w:pPr>
        <w:shd w:val="clear" w:color="auto" w:fill="FFFFFF"/>
        <w:tabs>
          <w:tab w:val="left" w:pos="-360"/>
          <w:tab w:val="left" w:pos="1116"/>
        </w:tabs>
        <w:ind w:right="7"/>
        <w:jc w:val="both"/>
        <w:rPr>
          <w:sz w:val="28"/>
          <w:szCs w:val="28"/>
        </w:rPr>
      </w:pPr>
      <w:r w:rsidRPr="00B8648E">
        <w:rPr>
          <w:sz w:val="28"/>
          <w:szCs w:val="28"/>
        </w:rPr>
        <w:t xml:space="preserve">Глава поселения Роговское                                                               </w:t>
      </w:r>
      <w:r>
        <w:rPr>
          <w:sz w:val="28"/>
          <w:szCs w:val="28"/>
        </w:rPr>
        <w:t xml:space="preserve">     </w:t>
      </w:r>
      <w:r w:rsidRPr="00B8648E">
        <w:rPr>
          <w:sz w:val="28"/>
          <w:szCs w:val="28"/>
        </w:rPr>
        <w:t xml:space="preserve">О.А. Вдовина                                                                                                                                                                                     </w:t>
      </w:r>
    </w:p>
    <w:p w14:paraId="2E9758E7" w14:textId="77777777" w:rsidR="00334615" w:rsidRPr="00B8648E" w:rsidRDefault="00334615" w:rsidP="00334615">
      <w:pPr>
        <w:shd w:val="clear" w:color="auto" w:fill="FFFFFF"/>
        <w:tabs>
          <w:tab w:val="left" w:pos="-360"/>
          <w:tab w:val="left" w:pos="1116"/>
        </w:tabs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  <w:r w:rsidRPr="00B8648E">
        <w:rPr>
          <w:rFonts w:ascii="Times New Roman CYR" w:hAnsi="Times New Roman CYR" w:cs="Times New Roman CYR"/>
          <w:sz w:val="28"/>
          <w:szCs w:val="28"/>
        </w:rPr>
        <w:t xml:space="preserve">          </w:t>
      </w:r>
    </w:p>
    <w:p w14:paraId="7F3A6018" w14:textId="77777777" w:rsidR="00334615" w:rsidRPr="00B8648E" w:rsidRDefault="00334615" w:rsidP="00334615">
      <w:pPr>
        <w:shd w:val="clear" w:color="auto" w:fill="FFFFFF"/>
        <w:tabs>
          <w:tab w:val="left" w:pos="-360"/>
          <w:tab w:val="left" w:pos="1116"/>
        </w:tabs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032671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E69EFC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6DEC89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180615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AE23F3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A616B0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C1500E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28F511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4E47B2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214C2F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747CB8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E169EC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A95CBA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5704D0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609712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908E57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B182BC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F14C0C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FF5BD4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72840C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408465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23EDD5" w14:textId="77777777" w:rsidR="00EB4E5E" w:rsidRDefault="00EB4E5E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67E7BD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31EB97" w14:textId="77777777" w:rsidR="00B90F08" w:rsidRDefault="00B90F08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27E6F5" w14:textId="77777777" w:rsidR="00243AB9" w:rsidRDefault="00243AB9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D41C71" w14:textId="77777777" w:rsidR="00243AB9" w:rsidRDefault="00243AB9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541A48" w14:textId="77777777" w:rsidR="00243AB9" w:rsidRDefault="00243AB9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990552" w14:textId="77777777" w:rsidR="008F1434" w:rsidRDefault="008F1434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6DD04A" w14:textId="77777777" w:rsidR="008F1434" w:rsidRDefault="008F1434" w:rsidP="002B0929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3969" w:type="dxa"/>
        <w:tblInd w:w="6062" w:type="dxa"/>
        <w:tblLook w:val="04A0" w:firstRow="1" w:lastRow="0" w:firstColumn="1" w:lastColumn="0" w:noHBand="0" w:noVBand="1"/>
      </w:tblPr>
      <w:tblGrid>
        <w:gridCol w:w="3969"/>
      </w:tblGrid>
      <w:tr w:rsidR="00312CB2" w:rsidRPr="00CF693C" w14:paraId="54A32523" w14:textId="77777777" w:rsidTr="00334615">
        <w:tc>
          <w:tcPr>
            <w:tcW w:w="3969" w:type="dxa"/>
            <w:shd w:val="clear" w:color="auto" w:fill="auto"/>
          </w:tcPr>
          <w:p w14:paraId="5D4AE5CD" w14:textId="77777777" w:rsidR="00312CB2" w:rsidRDefault="00312CB2" w:rsidP="00334615">
            <w:pPr>
              <w:shd w:val="clear" w:color="auto" w:fill="FFFFFF"/>
              <w:tabs>
                <w:tab w:val="left" w:pos="-360"/>
                <w:tab w:val="left" w:pos="1116"/>
              </w:tabs>
              <w:jc w:val="right"/>
            </w:pPr>
            <w:r>
              <w:t xml:space="preserve">Приложение </w:t>
            </w:r>
            <w:r w:rsidRPr="00FD32A5">
              <w:t>1</w:t>
            </w:r>
            <w:r>
              <w:t xml:space="preserve"> </w:t>
            </w:r>
          </w:p>
          <w:p w14:paraId="72588C58" w14:textId="77777777" w:rsidR="00334615" w:rsidRDefault="00312CB2" w:rsidP="00334615">
            <w:pPr>
              <w:shd w:val="clear" w:color="auto" w:fill="FFFFFF"/>
              <w:tabs>
                <w:tab w:val="left" w:pos="-360"/>
                <w:tab w:val="left" w:pos="1116"/>
              </w:tabs>
              <w:jc w:val="right"/>
            </w:pPr>
            <w:r>
              <w:t xml:space="preserve">к </w:t>
            </w:r>
            <w:r w:rsidR="00334615">
              <w:t>решению Совета депутатов</w:t>
            </w:r>
            <w:r w:rsidRPr="0098465C">
              <w:t xml:space="preserve">                                  </w:t>
            </w:r>
            <w:r>
              <w:t xml:space="preserve">                       </w:t>
            </w:r>
            <w:r w:rsidRPr="0098465C">
              <w:t xml:space="preserve"> </w:t>
            </w:r>
            <w:r>
              <w:t xml:space="preserve">поселения Роговское </w:t>
            </w:r>
          </w:p>
          <w:p w14:paraId="1D5EDFC9" w14:textId="02ED61C1" w:rsidR="00EB27BA" w:rsidRPr="003E5B0E" w:rsidRDefault="00312CB2" w:rsidP="00334615">
            <w:pPr>
              <w:shd w:val="clear" w:color="auto" w:fill="FFFFFF"/>
              <w:tabs>
                <w:tab w:val="left" w:pos="-360"/>
                <w:tab w:val="left" w:pos="1116"/>
              </w:tabs>
              <w:jc w:val="right"/>
            </w:pPr>
            <w:r>
              <w:t xml:space="preserve">в городе Москве                                                                   </w:t>
            </w:r>
            <w:r w:rsidR="005A7224">
              <w:t xml:space="preserve">                           от </w:t>
            </w:r>
            <w:r w:rsidR="00497B02">
              <w:t>16.05.</w:t>
            </w:r>
            <w:r w:rsidR="00560DD9">
              <w:t>20</w:t>
            </w:r>
            <w:r w:rsidR="00243AB9">
              <w:t>2</w:t>
            </w:r>
            <w:r w:rsidR="002C42FA">
              <w:t>4</w:t>
            </w:r>
            <w:r w:rsidR="00560DD9">
              <w:t xml:space="preserve"> №</w:t>
            </w:r>
            <w:r w:rsidR="00497B02">
              <w:t xml:space="preserve"> 69/3</w:t>
            </w:r>
            <w:r w:rsidRPr="0098465C">
              <w:t xml:space="preserve">                                                                      </w:t>
            </w:r>
            <w:r>
              <w:t xml:space="preserve">                    </w:t>
            </w:r>
            <w:r w:rsidRPr="0098465C">
              <w:t xml:space="preserve">    </w:t>
            </w:r>
          </w:p>
          <w:p w14:paraId="5BBBF497" w14:textId="77777777" w:rsidR="00312CB2" w:rsidRPr="003E5B0E" w:rsidRDefault="00312CB2" w:rsidP="00334615">
            <w:pPr>
              <w:shd w:val="clear" w:color="auto" w:fill="FFFFFF"/>
              <w:tabs>
                <w:tab w:val="left" w:pos="-360"/>
                <w:tab w:val="left" w:pos="1116"/>
              </w:tabs>
              <w:jc w:val="right"/>
            </w:pPr>
          </w:p>
        </w:tc>
      </w:tr>
    </w:tbl>
    <w:p w14:paraId="11D49938" w14:textId="00D35014" w:rsidR="00C06547" w:rsidRPr="00191ABB" w:rsidRDefault="002A33FA" w:rsidP="00243AB9">
      <w:pPr>
        <w:shd w:val="clear" w:color="auto" w:fill="FFFFFF"/>
        <w:tabs>
          <w:tab w:val="left" w:pos="-360"/>
          <w:tab w:val="left" w:pos="1116"/>
        </w:tabs>
        <w:spacing w:line="274" w:lineRule="exact"/>
        <w:ind w:right="7"/>
        <w:rPr>
          <w:b/>
        </w:rPr>
      </w:pPr>
      <w:r w:rsidRPr="00191ABB"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</w:t>
      </w:r>
      <w:r w:rsidR="00326A77" w:rsidRPr="00191ABB">
        <w:rPr>
          <w:rFonts w:ascii="Times New Roman CYR" w:hAnsi="Times New Roman CYR" w:cs="Times New Roman CYR"/>
          <w:b/>
          <w:sz w:val="28"/>
          <w:szCs w:val="28"/>
        </w:rPr>
        <w:t xml:space="preserve">             </w:t>
      </w:r>
      <w:r w:rsidR="00BE1280" w:rsidRPr="00191ABB">
        <w:rPr>
          <w:b/>
          <w:sz w:val="28"/>
          <w:szCs w:val="28"/>
        </w:rPr>
        <w:t xml:space="preserve"> </w:t>
      </w:r>
      <w:r w:rsidR="002B7371" w:rsidRPr="00191ABB">
        <w:rPr>
          <w:b/>
          <w:sz w:val="28"/>
          <w:szCs w:val="28"/>
        </w:rPr>
        <w:t xml:space="preserve">                        </w:t>
      </w:r>
      <w:r w:rsidR="00503260" w:rsidRPr="00191ABB">
        <w:rPr>
          <w:b/>
          <w:sz w:val="28"/>
          <w:szCs w:val="28"/>
        </w:rPr>
        <w:t xml:space="preserve">                               </w:t>
      </w:r>
      <w:r w:rsidR="002B7371" w:rsidRPr="00191ABB">
        <w:rPr>
          <w:b/>
          <w:sz w:val="28"/>
          <w:szCs w:val="28"/>
        </w:rPr>
        <w:t xml:space="preserve">              </w:t>
      </w:r>
      <w:r w:rsidR="00326A77" w:rsidRPr="00191ABB">
        <w:rPr>
          <w:b/>
          <w:sz w:val="28"/>
          <w:szCs w:val="28"/>
        </w:rPr>
        <w:t xml:space="preserve"> </w:t>
      </w:r>
      <w:r w:rsidR="00503260" w:rsidRPr="00191ABB">
        <w:rPr>
          <w:b/>
          <w:sz w:val="28"/>
          <w:szCs w:val="28"/>
        </w:rPr>
        <w:t xml:space="preserve">   </w:t>
      </w:r>
      <w:r w:rsidR="00326A77" w:rsidRPr="00191ABB">
        <w:rPr>
          <w:b/>
          <w:sz w:val="28"/>
          <w:szCs w:val="28"/>
        </w:rPr>
        <w:t xml:space="preserve"> </w:t>
      </w:r>
      <w:r w:rsidR="00503260" w:rsidRPr="00191ABB">
        <w:rPr>
          <w:b/>
          <w:sz w:val="28"/>
          <w:szCs w:val="28"/>
        </w:rPr>
        <w:t xml:space="preserve"> </w:t>
      </w:r>
      <w:r w:rsidR="00910B35" w:rsidRPr="00191ABB">
        <w:rPr>
          <w:b/>
          <w:sz w:val="28"/>
          <w:szCs w:val="28"/>
        </w:rPr>
        <w:t xml:space="preserve"> </w:t>
      </w:r>
      <w:r w:rsidR="00F40FA0" w:rsidRPr="00191ABB">
        <w:rPr>
          <w:b/>
          <w:sz w:val="28"/>
          <w:szCs w:val="28"/>
        </w:rPr>
        <w:t xml:space="preserve">   </w:t>
      </w:r>
      <w:r w:rsidR="00EE5948" w:rsidRPr="00191ABB">
        <w:rPr>
          <w:b/>
          <w:sz w:val="28"/>
          <w:szCs w:val="28"/>
        </w:rPr>
        <w:t xml:space="preserve"> </w:t>
      </w:r>
      <w:r w:rsidR="007F79F4" w:rsidRPr="00191ABB">
        <w:rPr>
          <w:b/>
        </w:rPr>
        <w:t xml:space="preserve">                                                                            </w:t>
      </w:r>
      <w:r w:rsidR="009376DF" w:rsidRPr="00191AB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80D61" w:rsidRPr="00191ABB">
        <w:rPr>
          <w:b/>
        </w:rPr>
        <w:t xml:space="preserve">                                                                       </w:t>
      </w:r>
      <w:r w:rsidR="002E0BB0" w:rsidRPr="00191ABB">
        <w:rPr>
          <w:b/>
        </w:rPr>
        <w:t xml:space="preserve">      </w:t>
      </w:r>
      <w:r w:rsidR="00FF0A65" w:rsidRPr="00191ABB">
        <w:rPr>
          <w:b/>
        </w:rPr>
        <w:t xml:space="preserve">    </w:t>
      </w:r>
      <w:r w:rsidR="007D3CC9" w:rsidRPr="00191ABB">
        <w:rPr>
          <w:b/>
        </w:rPr>
        <w:t xml:space="preserve">     </w:t>
      </w:r>
      <w:r w:rsidR="00D60F59" w:rsidRPr="00191ABB">
        <w:rPr>
          <w:b/>
        </w:rPr>
        <w:t xml:space="preserve">                                                                              </w:t>
      </w:r>
      <w:r w:rsidR="00623A7A" w:rsidRPr="00191ABB">
        <w:rPr>
          <w:b/>
        </w:rPr>
        <w:t xml:space="preserve">   </w:t>
      </w:r>
      <w:r w:rsidR="006B4AC6" w:rsidRPr="00191ABB">
        <w:rPr>
          <w:b/>
        </w:rPr>
        <w:t xml:space="preserve">                                     </w:t>
      </w:r>
      <w:r w:rsidR="00FF0A65" w:rsidRPr="00191ABB">
        <w:rPr>
          <w:b/>
        </w:rPr>
        <w:t xml:space="preserve">              </w:t>
      </w:r>
      <w:r w:rsidR="002E0BB0" w:rsidRPr="00191ABB">
        <w:rPr>
          <w:b/>
        </w:rPr>
        <w:t xml:space="preserve">               </w:t>
      </w:r>
      <w:r w:rsidR="003E5B0E" w:rsidRPr="00191ABB">
        <w:rPr>
          <w:b/>
        </w:rPr>
        <w:t xml:space="preserve">                              </w:t>
      </w:r>
      <w:r w:rsidR="00CA74CD" w:rsidRPr="00191ABB">
        <w:rPr>
          <w:b/>
        </w:rPr>
        <w:t>Исполнение</w:t>
      </w:r>
      <w:r w:rsidR="000D6E97" w:rsidRPr="00191ABB">
        <w:rPr>
          <w:b/>
        </w:rPr>
        <w:t xml:space="preserve"> доходов</w:t>
      </w:r>
      <w:r w:rsidR="001C5311" w:rsidRPr="00191ABB">
        <w:rPr>
          <w:b/>
        </w:rPr>
        <w:t xml:space="preserve"> бюджета поселения Роговское</w:t>
      </w:r>
      <w:r w:rsidR="008C4380" w:rsidRPr="00191ABB">
        <w:rPr>
          <w:b/>
        </w:rPr>
        <w:t xml:space="preserve"> </w:t>
      </w:r>
      <w:r w:rsidR="00E60FF5" w:rsidRPr="00191ABB">
        <w:rPr>
          <w:b/>
        </w:rPr>
        <w:t xml:space="preserve">по основным источникам </w:t>
      </w:r>
      <w:r w:rsidR="008C4380" w:rsidRPr="00191ABB">
        <w:rPr>
          <w:b/>
        </w:rPr>
        <w:t>за</w:t>
      </w:r>
      <w:r w:rsidR="00B72206" w:rsidRPr="00191ABB">
        <w:rPr>
          <w:b/>
        </w:rPr>
        <w:t xml:space="preserve"> </w:t>
      </w:r>
      <w:r w:rsidR="00E60FF5" w:rsidRPr="00191ABB">
        <w:rPr>
          <w:b/>
        </w:rPr>
        <w:t>202</w:t>
      </w:r>
      <w:r w:rsidR="00805C1F" w:rsidRPr="00191ABB">
        <w:rPr>
          <w:b/>
        </w:rPr>
        <w:t>3</w:t>
      </w:r>
      <w:r w:rsidR="00EB27BA" w:rsidRPr="00191ABB">
        <w:rPr>
          <w:b/>
        </w:rPr>
        <w:t xml:space="preserve"> год</w:t>
      </w:r>
    </w:p>
    <w:p w14:paraId="2CDC8D66" w14:textId="77777777" w:rsidR="002C42FA" w:rsidRDefault="002C42FA" w:rsidP="00C06547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ind w:right="49"/>
        <w:jc w:val="both"/>
      </w:pPr>
    </w:p>
    <w:p w14:paraId="2406A33B" w14:textId="31219517" w:rsidR="00450787" w:rsidRPr="00384157" w:rsidRDefault="00C06547" w:rsidP="00F24C2A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ind w:hanging="851"/>
        <w:jc w:val="both"/>
      </w:pPr>
      <w:r w:rsidRPr="00384157">
        <w:t>Единица измерения: тыс.</w:t>
      </w:r>
      <w:r w:rsidR="007176EE">
        <w:t xml:space="preserve"> </w:t>
      </w:r>
      <w:r w:rsidRPr="00384157">
        <w:t>руб</w:t>
      </w:r>
      <w:r w:rsidR="007176EE">
        <w:t>лей</w:t>
      </w:r>
    </w:p>
    <w:tbl>
      <w:tblPr>
        <w:tblW w:w="11341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3045"/>
        <w:gridCol w:w="4893"/>
        <w:gridCol w:w="1276"/>
        <w:gridCol w:w="1134"/>
        <w:gridCol w:w="993"/>
      </w:tblGrid>
      <w:tr w:rsidR="00805C1F" w:rsidRPr="002C054A" w14:paraId="34DCA2A7" w14:textId="77777777" w:rsidTr="00E16797">
        <w:trPr>
          <w:trHeight w:val="88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99037" w14:textId="77777777" w:rsidR="00805C1F" w:rsidRPr="002C054A" w:rsidRDefault="00805C1F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54A">
              <w:t>Код бюджетной классификации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E5FF4" w14:textId="77777777" w:rsidR="00805C1F" w:rsidRPr="002C054A" w:rsidRDefault="00805C1F" w:rsidP="00B31D7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5D3E28B" w14:textId="77777777" w:rsidR="00805C1F" w:rsidRPr="002C054A" w:rsidRDefault="00805C1F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54A">
              <w:t>Наименование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A6AC3C" w14:textId="77777777" w:rsidR="00805C1F" w:rsidRPr="002C054A" w:rsidRDefault="00805C1F" w:rsidP="00B31D78">
            <w:pPr>
              <w:widowControl w:val="0"/>
              <w:autoSpaceDE w:val="0"/>
              <w:autoSpaceDN w:val="0"/>
              <w:adjustRightInd w:val="0"/>
              <w:ind w:right="34"/>
              <w:jc w:val="center"/>
            </w:pPr>
            <w:r w:rsidRPr="002C054A">
              <w:t>Уточненный план на 20</w:t>
            </w:r>
            <w:r>
              <w:t>23</w:t>
            </w:r>
            <w:r w:rsidRPr="002C054A">
              <w:t xml:space="preserve"> год</w:t>
            </w:r>
          </w:p>
          <w:p w14:paraId="212A6D6A" w14:textId="77777777" w:rsidR="00805C1F" w:rsidRPr="002C054A" w:rsidRDefault="00805C1F" w:rsidP="00B31D78">
            <w:pPr>
              <w:widowControl w:val="0"/>
              <w:autoSpaceDE w:val="0"/>
              <w:autoSpaceDN w:val="0"/>
              <w:adjustRightInd w:val="0"/>
              <w:ind w:right="3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43978" w14:textId="7C79AF38" w:rsidR="00805C1F" w:rsidRPr="002C054A" w:rsidRDefault="00805C1F" w:rsidP="00B31D78">
            <w:pPr>
              <w:widowControl w:val="0"/>
              <w:autoSpaceDE w:val="0"/>
              <w:autoSpaceDN w:val="0"/>
              <w:adjustRightInd w:val="0"/>
            </w:pPr>
            <w:r w:rsidRPr="002C054A">
              <w:t>Исполнено за 20</w:t>
            </w:r>
            <w:r>
              <w:t>23</w:t>
            </w:r>
            <w:r w:rsidRPr="002C054A">
              <w:t>г.</w:t>
            </w:r>
          </w:p>
          <w:p w14:paraId="640DB91C" w14:textId="77777777" w:rsidR="00805C1F" w:rsidRPr="002C054A" w:rsidRDefault="00805C1F" w:rsidP="00B31D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36593" w14:textId="77777777" w:rsidR="00805C1F" w:rsidRPr="002C054A" w:rsidRDefault="00805C1F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54A">
              <w:t>% исполнения к уточненному плану</w:t>
            </w:r>
          </w:p>
        </w:tc>
      </w:tr>
      <w:tr w:rsidR="00805C1F" w:rsidRPr="002C054A" w14:paraId="49F29804" w14:textId="77777777" w:rsidTr="00E16797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8AA07" w14:textId="77777777" w:rsidR="00805C1F" w:rsidRPr="002C054A" w:rsidRDefault="00805C1F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54A">
              <w:t>1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F7B59" w14:textId="77777777" w:rsidR="00805C1F" w:rsidRPr="002C054A" w:rsidRDefault="00805C1F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54A"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ABF6FF" w14:textId="77777777" w:rsidR="00805C1F" w:rsidRPr="002C054A" w:rsidRDefault="00805C1F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54A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2F8387" w14:textId="77777777" w:rsidR="00805C1F" w:rsidRPr="002C054A" w:rsidRDefault="00805C1F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5CBA6" w14:textId="77777777" w:rsidR="00805C1F" w:rsidRPr="002C054A" w:rsidRDefault="00805C1F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805C1F" w:rsidRPr="002C054A" w14:paraId="5A1FE696" w14:textId="77777777" w:rsidTr="00E16797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9CD4" w14:textId="77777777" w:rsidR="00805C1F" w:rsidRPr="00DD686F" w:rsidRDefault="00805C1F" w:rsidP="00B31D78">
            <w:r w:rsidRPr="00960C91">
              <w:rPr>
                <w:bCs/>
              </w:rPr>
              <w:t>000 1 00 00000 00 0000 000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366E0" w14:textId="77777777" w:rsidR="00805C1F" w:rsidRPr="00DD686F" w:rsidRDefault="00805C1F" w:rsidP="00B31D78">
            <w:r w:rsidRPr="00960C91">
              <w:rPr>
                <w:bCs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DE94F1" w14:textId="77777777" w:rsidR="00805C1F" w:rsidRPr="00DD686F" w:rsidRDefault="00805C1F" w:rsidP="00B31D78">
            <w:pPr>
              <w:jc w:val="center"/>
            </w:pPr>
            <w:r>
              <w:t>121310,7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0494E0" w14:textId="145EBC29" w:rsidR="00805C1F" w:rsidRPr="002C054A" w:rsidRDefault="00A03F9B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124198,3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03F7A" w14:textId="7DE89BBC" w:rsidR="00805C1F" w:rsidRPr="002C054A" w:rsidRDefault="00A03F9B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102,4</w:t>
            </w:r>
          </w:p>
        </w:tc>
      </w:tr>
      <w:tr w:rsidR="00805C1F" w:rsidRPr="002C054A" w14:paraId="2E5F9A3B" w14:textId="77777777" w:rsidTr="00E16797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FC56" w14:textId="77777777" w:rsidR="00805C1F" w:rsidRPr="00DD686F" w:rsidRDefault="00805C1F" w:rsidP="00B31D78">
            <w:r w:rsidRPr="00960C91">
              <w:rPr>
                <w:bCs/>
              </w:rPr>
              <w:t>000 1 01 00000 00 0000 000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1BAD" w14:textId="77777777" w:rsidR="00805C1F" w:rsidRPr="00DD686F" w:rsidRDefault="00805C1F" w:rsidP="00B31D78">
            <w:r w:rsidRPr="00960C91">
              <w:rPr>
                <w:bCs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008AAD" w14:textId="77777777" w:rsidR="00805C1F" w:rsidRPr="00DD686F" w:rsidRDefault="00805C1F" w:rsidP="00B31D78">
            <w:pPr>
              <w:jc w:val="center"/>
            </w:pPr>
            <w:r>
              <w:rPr>
                <w:bCs/>
              </w:rPr>
              <w:t>81515,0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D4C59F" w14:textId="676F5DD0" w:rsidR="00805C1F" w:rsidRPr="002C054A" w:rsidRDefault="00A03F9B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76651,8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E3622" w14:textId="71FF5A81" w:rsidR="00805C1F" w:rsidRPr="002C054A" w:rsidRDefault="00A03F9B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94,0</w:t>
            </w:r>
          </w:p>
        </w:tc>
      </w:tr>
      <w:tr w:rsidR="00805C1F" w:rsidRPr="002C054A" w14:paraId="3AA181BB" w14:textId="77777777" w:rsidTr="00E16797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CA825" w14:textId="77777777" w:rsidR="00805C1F" w:rsidRPr="00DD686F" w:rsidRDefault="00805C1F" w:rsidP="00B31D78">
            <w:r w:rsidRPr="00960C91">
              <w:t>182 1 01 02000 01 0000 110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B5DB3" w14:textId="77777777" w:rsidR="00805C1F" w:rsidRPr="00DD686F" w:rsidRDefault="00805C1F" w:rsidP="00B31D78">
            <w:r w:rsidRPr="00960C91">
              <w:rPr>
                <w:iCs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064FBA" w14:textId="77777777" w:rsidR="00805C1F" w:rsidRPr="00DD686F" w:rsidRDefault="00805C1F" w:rsidP="00B31D78">
            <w:pPr>
              <w:jc w:val="center"/>
            </w:pPr>
            <w:r>
              <w:t>81515,0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2D7926" w14:textId="085BD970" w:rsidR="00805C1F" w:rsidRPr="002C054A" w:rsidRDefault="00A03F9B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76651,8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D73D5" w14:textId="304949FA" w:rsidR="00805C1F" w:rsidRPr="002C054A" w:rsidRDefault="00A03F9B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94,0</w:t>
            </w:r>
          </w:p>
        </w:tc>
      </w:tr>
      <w:tr w:rsidR="00805C1F" w:rsidRPr="002C054A" w14:paraId="51462417" w14:textId="77777777" w:rsidTr="00E16797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AA41F" w14:textId="77777777" w:rsidR="00805C1F" w:rsidRPr="00DD686F" w:rsidRDefault="00805C1F" w:rsidP="00B31D78">
            <w:r w:rsidRPr="00960C91">
              <w:t>182 1 01 02010 01 0000 110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1427" w14:textId="77777777" w:rsidR="00805C1F" w:rsidRPr="00DD686F" w:rsidRDefault="00805C1F" w:rsidP="00B31D78">
            <w:r w:rsidRPr="00960C9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4CDC4F" w14:textId="77777777" w:rsidR="00805C1F" w:rsidRPr="00DD686F" w:rsidRDefault="00805C1F" w:rsidP="00B31D78">
            <w:pPr>
              <w:jc w:val="center"/>
            </w:pPr>
            <w:r>
              <w:t>81515,0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AC88C2" w14:textId="7408B662" w:rsidR="00805C1F" w:rsidRPr="002C054A" w:rsidRDefault="00A03F9B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69560,8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74DF3" w14:textId="3EB542BA" w:rsidR="00805C1F" w:rsidRPr="002C054A" w:rsidRDefault="00A03F9B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85,3</w:t>
            </w:r>
          </w:p>
        </w:tc>
      </w:tr>
      <w:tr w:rsidR="00805C1F" w:rsidRPr="002C054A" w14:paraId="40DAAC96" w14:textId="77777777" w:rsidTr="00E16797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64C5" w14:textId="77777777" w:rsidR="00805C1F" w:rsidRPr="00960C91" w:rsidRDefault="00805C1F" w:rsidP="00B31D78">
            <w:r>
              <w:t>182 1 01 02020 01 0000 110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D87F2" w14:textId="77777777" w:rsidR="00805C1F" w:rsidRPr="00960C91" w:rsidRDefault="00805C1F" w:rsidP="00B31D78"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r w:rsidRPr="003B4718">
              <w:t xml:space="preserve">статьей 227 </w:t>
            </w:r>
            <w:r>
              <w:t>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753976" w14:textId="77777777" w:rsidR="00805C1F" w:rsidRDefault="00805C1F" w:rsidP="00B31D7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2A48F3" w14:textId="52F0705B" w:rsidR="00805C1F" w:rsidRDefault="00A03F9B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D4706" w14:textId="6D133D61" w:rsidR="00805C1F" w:rsidRDefault="00A03F9B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05C1F" w:rsidRPr="002C054A" w14:paraId="2C0AD0E1" w14:textId="77777777" w:rsidTr="00E16797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D68D" w14:textId="77777777" w:rsidR="00805C1F" w:rsidRDefault="00805C1F" w:rsidP="00B31D78">
            <w:r>
              <w:t>182 1 01 02030 01 0000 110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2B3D1" w14:textId="77777777" w:rsidR="00805C1F" w:rsidRDefault="00805C1F" w:rsidP="00B31D78">
            <w:r>
              <w:t xml:space="preserve">Налог на доходы физических лиц с доходов, полученных физическими лицами в соответствии со </w:t>
            </w:r>
            <w:r w:rsidRPr="003B4718">
              <w:t>статьей 228</w:t>
            </w:r>
            <w:r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B93589" w14:textId="77777777" w:rsidR="00805C1F" w:rsidRDefault="00805C1F" w:rsidP="00B31D7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47B616" w14:textId="55C21B6D" w:rsidR="00805C1F" w:rsidRDefault="00A03F9B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3157,2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16ACB" w14:textId="12A2F72C" w:rsidR="00805C1F" w:rsidRDefault="00A03F9B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05C1F" w:rsidRPr="002C054A" w14:paraId="12057933" w14:textId="77777777" w:rsidTr="00E16797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C0721" w14:textId="77777777" w:rsidR="00805C1F" w:rsidRDefault="00805C1F" w:rsidP="00B31D78">
            <w:r>
              <w:t>182 1 01 02080 01 0000 110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A4A17" w14:textId="77777777" w:rsidR="00805C1F" w:rsidRDefault="00805C1F" w:rsidP="00B31D78">
            <w:pPr>
              <w:autoSpaceDE w:val="0"/>
              <w:autoSpaceDN w:val="0"/>
              <w:adjustRightInd w:val="0"/>
              <w:jc w:val="both"/>
            </w:pPr>
            <w: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</w:t>
            </w:r>
            <w:r>
              <w:lastRenderedPageBreak/>
              <w:t>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E92AAC" w14:textId="77777777" w:rsidR="00805C1F" w:rsidRDefault="00805C1F" w:rsidP="00B31D78">
            <w:pPr>
              <w:jc w:val="center"/>
            </w:pPr>
            <w:r>
              <w:lastRenderedPageBreak/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16EBE9" w14:textId="39CC1247" w:rsidR="00805C1F" w:rsidRDefault="00A03F9B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2863,9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54B45" w14:textId="64E5F6EC" w:rsidR="00805C1F" w:rsidRDefault="00A03F9B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05C1F" w:rsidRPr="002C054A" w14:paraId="6C6F4325" w14:textId="77777777" w:rsidTr="00E16797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758EA" w14:textId="77777777" w:rsidR="00805C1F" w:rsidRDefault="00805C1F" w:rsidP="00B31D78">
            <w:r>
              <w:t>182 1 01 02130 01 0000 110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AFC78" w14:textId="77777777" w:rsidR="00805C1F" w:rsidRDefault="00805C1F" w:rsidP="00B31D78">
            <w:pPr>
              <w:autoSpaceDE w:val="0"/>
              <w:autoSpaceDN w:val="0"/>
              <w:adjustRightInd w:val="0"/>
              <w:jc w:val="both"/>
            </w:pPr>
            <w: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E4845A" w14:textId="77777777" w:rsidR="00805C1F" w:rsidRDefault="00805C1F" w:rsidP="00B31D7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B634CD" w14:textId="74F3B5D8" w:rsidR="00805C1F" w:rsidRDefault="00A03F9B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4A0F3" w14:textId="4494049F" w:rsidR="00805C1F" w:rsidRDefault="00A03F9B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05C1F" w:rsidRPr="002C054A" w14:paraId="1D7B08DE" w14:textId="77777777" w:rsidTr="00E16797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FDD7B" w14:textId="77777777" w:rsidR="00805C1F" w:rsidRPr="00960C91" w:rsidRDefault="00805C1F" w:rsidP="00B31D78">
            <w:r w:rsidRPr="00960C91">
              <w:t>000 1 03 00000 00 0000 000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0659D" w14:textId="77777777" w:rsidR="00805C1F" w:rsidRPr="00960C91" w:rsidRDefault="00805C1F" w:rsidP="00B31D78">
            <w:r w:rsidRPr="00960C91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971F23" w14:textId="77777777" w:rsidR="00805C1F" w:rsidRDefault="00805C1F" w:rsidP="00B31D78">
            <w:pPr>
              <w:jc w:val="center"/>
            </w:pPr>
            <w:r>
              <w:t>3975,3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925929" w14:textId="43840E80" w:rsidR="00805C1F" w:rsidRDefault="00A03F9B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4627,2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32C66" w14:textId="3D88FD49" w:rsidR="00805C1F" w:rsidRDefault="00A03F9B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116,4</w:t>
            </w:r>
          </w:p>
        </w:tc>
      </w:tr>
      <w:tr w:rsidR="00805C1F" w:rsidRPr="002C054A" w14:paraId="45178634" w14:textId="77777777" w:rsidTr="00E16797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FEEE3" w14:textId="77777777" w:rsidR="00805C1F" w:rsidRDefault="00805C1F" w:rsidP="00B31D78">
            <w:r w:rsidRPr="00960C91">
              <w:t>1</w:t>
            </w:r>
            <w:r>
              <w:t>82</w:t>
            </w:r>
            <w:r w:rsidRPr="00960C91">
              <w:t xml:space="preserve"> 1 03 02000 0</w:t>
            </w:r>
            <w:r>
              <w:t>1</w:t>
            </w:r>
            <w:r w:rsidRPr="00960C91">
              <w:t xml:space="preserve"> 0000 110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C43D2" w14:textId="77777777" w:rsidR="00805C1F" w:rsidRDefault="00805C1F" w:rsidP="00B31D78">
            <w:r w:rsidRPr="00960C91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D2A277" w14:textId="77777777" w:rsidR="00805C1F" w:rsidRDefault="00805C1F" w:rsidP="00B31D78">
            <w:pPr>
              <w:jc w:val="center"/>
            </w:pPr>
            <w:r>
              <w:t>3975,3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AF542B" w14:textId="1C2305E7" w:rsidR="00805C1F" w:rsidRDefault="00A03F9B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4627,2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CE485" w14:textId="1CD8957A" w:rsidR="00805C1F" w:rsidRDefault="00A03F9B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116,4</w:t>
            </w:r>
          </w:p>
        </w:tc>
      </w:tr>
      <w:tr w:rsidR="00805C1F" w:rsidRPr="002C054A" w14:paraId="3C0F9AA3" w14:textId="77777777" w:rsidTr="00E16797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44219" w14:textId="77777777" w:rsidR="00805C1F" w:rsidRDefault="00805C1F" w:rsidP="00B31D78">
            <w:r>
              <w:t>182 1 03 02230 01 0000 110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87E52" w14:textId="77777777" w:rsidR="00805C1F" w:rsidRDefault="00805C1F" w:rsidP="00B31D78"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42BCF8" w14:textId="77777777" w:rsidR="00805C1F" w:rsidRDefault="00805C1F" w:rsidP="00B31D78">
            <w:pPr>
              <w:jc w:val="center"/>
            </w:pPr>
            <w:r>
              <w:t>1882,9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58643D" w14:textId="10F4E1E4" w:rsidR="00805C1F" w:rsidRDefault="00A03F9B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2397,6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A529A" w14:textId="23371F2B" w:rsidR="00805C1F" w:rsidRDefault="00A03F9B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127,3</w:t>
            </w:r>
          </w:p>
        </w:tc>
      </w:tr>
      <w:tr w:rsidR="00805C1F" w:rsidRPr="002C054A" w14:paraId="6F944ECA" w14:textId="77777777" w:rsidTr="00E16797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3E00" w14:textId="77777777" w:rsidR="00805C1F" w:rsidRPr="00960C91" w:rsidRDefault="00805C1F" w:rsidP="00B31D78">
            <w:r w:rsidRPr="00960C91">
              <w:t>1</w:t>
            </w:r>
            <w:r>
              <w:t>82</w:t>
            </w:r>
            <w:r w:rsidRPr="00960C91">
              <w:t xml:space="preserve"> 1 03 0223</w:t>
            </w:r>
            <w:r>
              <w:t>1</w:t>
            </w:r>
            <w:r w:rsidRPr="00960C91">
              <w:t xml:space="preserve"> 01 0000 110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3573A" w14:textId="77777777" w:rsidR="00805C1F" w:rsidRPr="00960C91" w:rsidRDefault="00805C1F" w:rsidP="00B31D78">
            <w:pPr>
              <w:autoSpaceDE w:val="0"/>
              <w:autoSpaceDN w:val="0"/>
              <w:adjustRightInd w:val="0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C5FBA7" w14:textId="77777777" w:rsidR="00805C1F" w:rsidRDefault="00805C1F" w:rsidP="00B31D78">
            <w:pPr>
              <w:jc w:val="center"/>
            </w:pPr>
            <w:r>
              <w:t>1882,9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53F642" w14:textId="4DCEE41D" w:rsidR="00805C1F" w:rsidRDefault="00A03F9B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2397,6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B0B7A" w14:textId="4BF9BEE2" w:rsidR="00805C1F" w:rsidRDefault="00A03F9B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127,3</w:t>
            </w:r>
          </w:p>
        </w:tc>
      </w:tr>
      <w:tr w:rsidR="00805C1F" w:rsidRPr="002C054A" w14:paraId="25868AAF" w14:textId="77777777" w:rsidTr="00E16797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F84CF" w14:textId="77777777" w:rsidR="00805C1F" w:rsidRDefault="00805C1F" w:rsidP="00B31D78">
            <w:r>
              <w:t>182 1 03 02240 01 0000 110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6C28E" w14:textId="77777777" w:rsidR="00805C1F" w:rsidRDefault="00805C1F" w:rsidP="00B31D78">
            <w:pPr>
              <w:autoSpaceDE w:val="0"/>
              <w:autoSpaceDN w:val="0"/>
              <w:adjustRightInd w:val="0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5294C1" w14:textId="77777777" w:rsidR="00805C1F" w:rsidRDefault="00805C1F" w:rsidP="00B31D78">
            <w:pPr>
              <w:jc w:val="center"/>
            </w:pPr>
            <w:r>
              <w:t>13,1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21A1C8" w14:textId="41E16D24" w:rsidR="00805C1F" w:rsidRDefault="00A03F9B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83E30" w14:textId="07BCA82E" w:rsidR="00805C1F" w:rsidRDefault="00A03F9B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95,6</w:t>
            </w:r>
          </w:p>
        </w:tc>
      </w:tr>
      <w:tr w:rsidR="00805C1F" w:rsidRPr="002C054A" w14:paraId="6AC1DA96" w14:textId="77777777" w:rsidTr="00E16797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32DD9" w14:textId="77777777" w:rsidR="00805C1F" w:rsidRPr="00DD686F" w:rsidRDefault="00805C1F" w:rsidP="00B31D78">
            <w:r w:rsidRPr="00960C91">
              <w:t>1</w:t>
            </w:r>
            <w:r>
              <w:t>82</w:t>
            </w:r>
            <w:r w:rsidRPr="00960C91">
              <w:t xml:space="preserve"> 1 03 0224</w:t>
            </w:r>
            <w:r>
              <w:t>1</w:t>
            </w:r>
            <w:r w:rsidRPr="00960C91">
              <w:t xml:space="preserve"> 01 0000 110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2A23F" w14:textId="77777777" w:rsidR="00805C1F" w:rsidRPr="00DD686F" w:rsidRDefault="00805C1F" w:rsidP="00B31D78"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96F825" w14:textId="77777777" w:rsidR="00805C1F" w:rsidRPr="00DD686F" w:rsidRDefault="00805C1F" w:rsidP="00B31D78">
            <w:pPr>
              <w:jc w:val="center"/>
            </w:pPr>
            <w:r>
              <w:lastRenderedPageBreak/>
              <w:t>13,1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BA7232" w14:textId="692751BC" w:rsidR="00805C1F" w:rsidRDefault="00A03F9B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B97F8" w14:textId="2B858728" w:rsidR="00805C1F" w:rsidRDefault="00A03F9B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95,6</w:t>
            </w:r>
          </w:p>
        </w:tc>
      </w:tr>
      <w:tr w:rsidR="00805C1F" w:rsidRPr="002C054A" w14:paraId="015B74A2" w14:textId="77777777" w:rsidTr="00E16797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B9000" w14:textId="77777777" w:rsidR="00805C1F" w:rsidRPr="00DD686F" w:rsidRDefault="00805C1F" w:rsidP="00B31D78">
            <w:r>
              <w:t>182 1 03 02250 01 0000 110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00BDE" w14:textId="77777777" w:rsidR="00805C1F" w:rsidRPr="00DD686F" w:rsidRDefault="00805C1F" w:rsidP="00B31D78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D42283" w14:textId="77777777" w:rsidR="00805C1F" w:rsidRPr="00DD686F" w:rsidRDefault="00805C1F" w:rsidP="00B31D78">
            <w:pPr>
              <w:jc w:val="center"/>
            </w:pPr>
            <w:r>
              <w:t>2327,6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3CAD6C" w14:textId="4B80212B" w:rsidR="00805C1F" w:rsidRDefault="00A03F9B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2478,1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5B3B1" w14:textId="4821C0AC" w:rsidR="00805C1F" w:rsidRDefault="00A03F9B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106,5</w:t>
            </w:r>
          </w:p>
        </w:tc>
      </w:tr>
      <w:tr w:rsidR="00805C1F" w:rsidRPr="002C054A" w14:paraId="1C1BFDA0" w14:textId="77777777" w:rsidTr="00E16797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60A79" w14:textId="77777777" w:rsidR="00805C1F" w:rsidRPr="00DD686F" w:rsidRDefault="00805C1F" w:rsidP="00B31D78">
            <w:r w:rsidRPr="00960C91">
              <w:t>1</w:t>
            </w:r>
            <w:r>
              <w:t>82</w:t>
            </w:r>
            <w:r w:rsidRPr="00960C91">
              <w:t xml:space="preserve"> 1 03 0225</w:t>
            </w:r>
            <w:r>
              <w:t>1</w:t>
            </w:r>
            <w:r w:rsidRPr="00960C91">
              <w:t xml:space="preserve"> 01 0000 110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C9077" w14:textId="77777777" w:rsidR="00805C1F" w:rsidRPr="00DD686F" w:rsidRDefault="00805C1F" w:rsidP="00B31D78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DECF4D" w14:textId="77777777" w:rsidR="00805C1F" w:rsidRPr="00DD686F" w:rsidRDefault="00805C1F" w:rsidP="00B31D78">
            <w:pPr>
              <w:jc w:val="center"/>
            </w:pPr>
            <w:r>
              <w:t>2327,6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C3A9A9" w14:textId="6CC36307" w:rsidR="00805C1F" w:rsidRDefault="00A03F9B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2478,1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06AC0" w14:textId="5F84C7A5" w:rsidR="00805C1F" w:rsidRDefault="00A03F9B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106,5</w:t>
            </w:r>
          </w:p>
        </w:tc>
      </w:tr>
      <w:tr w:rsidR="00805C1F" w:rsidRPr="002C054A" w14:paraId="37FD4FD1" w14:textId="77777777" w:rsidTr="00E16797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DAD9A" w14:textId="77777777" w:rsidR="00805C1F" w:rsidRPr="00DD686F" w:rsidRDefault="00805C1F" w:rsidP="00B31D78">
            <w:r>
              <w:t>182 1 03 02260 01 0000 110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9DBE9" w14:textId="77777777" w:rsidR="00805C1F" w:rsidRPr="00DD686F" w:rsidRDefault="00805C1F" w:rsidP="00B31D78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567A4B" w14:textId="77777777" w:rsidR="00805C1F" w:rsidRPr="00DD686F" w:rsidRDefault="00805C1F" w:rsidP="00B31D78">
            <w:pPr>
              <w:jc w:val="center"/>
            </w:pPr>
            <w:r>
              <w:t>-248,3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9E8ACE" w14:textId="6BBBD955" w:rsidR="00805C1F" w:rsidRDefault="00A03F9B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-261,0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C88A" w14:textId="7BD6A891" w:rsidR="00805C1F" w:rsidRDefault="00A03F9B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105,1</w:t>
            </w:r>
          </w:p>
        </w:tc>
      </w:tr>
      <w:tr w:rsidR="00805C1F" w:rsidRPr="002C054A" w14:paraId="76A052F7" w14:textId="77777777" w:rsidTr="00E16797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BDE2B" w14:textId="77777777" w:rsidR="00805C1F" w:rsidRPr="00DD686F" w:rsidRDefault="00805C1F" w:rsidP="00B31D78">
            <w:r w:rsidRPr="00960C91">
              <w:t>1</w:t>
            </w:r>
            <w:r>
              <w:t>82</w:t>
            </w:r>
            <w:r w:rsidRPr="00960C91">
              <w:t xml:space="preserve"> 1 03 0226</w:t>
            </w:r>
            <w:r>
              <w:t>1</w:t>
            </w:r>
            <w:r w:rsidRPr="00960C91">
              <w:t xml:space="preserve"> 01 0000 110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6D7E8" w14:textId="77777777" w:rsidR="00805C1F" w:rsidRPr="00DD686F" w:rsidRDefault="00805C1F" w:rsidP="00B31D78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85D9A3" w14:textId="77777777" w:rsidR="00805C1F" w:rsidRPr="00DD686F" w:rsidRDefault="00805C1F" w:rsidP="00B31D78">
            <w:pPr>
              <w:jc w:val="center"/>
            </w:pPr>
            <w:r>
              <w:t>-248,3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FB33E2" w14:textId="1B1F3B7E" w:rsidR="00805C1F" w:rsidRPr="002C054A" w:rsidRDefault="00A03F9B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-261,0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22DB5" w14:textId="18722EF2" w:rsidR="00805C1F" w:rsidRPr="002C054A" w:rsidRDefault="00A03F9B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105,1</w:t>
            </w:r>
          </w:p>
        </w:tc>
      </w:tr>
      <w:tr w:rsidR="00805C1F" w:rsidRPr="002C054A" w14:paraId="7EE3816E" w14:textId="77777777" w:rsidTr="00E16797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BC23E" w14:textId="77777777" w:rsidR="00805C1F" w:rsidRPr="00960C91" w:rsidRDefault="00805C1F" w:rsidP="00B31D78">
            <w:r>
              <w:t>000 1 05 00000 00 0000 000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7AFC0" w14:textId="77777777" w:rsidR="00805C1F" w:rsidRDefault="00805C1F" w:rsidP="00B31D78">
            <w:r>
              <w:t>Налоги на совокупный доход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9E0988" w14:textId="77777777" w:rsidR="00805C1F" w:rsidRDefault="00805C1F" w:rsidP="00B31D7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E06365" w14:textId="21301AE8" w:rsidR="00805C1F" w:rsidRDefault="00A03F9B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2145A" w14:textId="4D84F4B2" w:rsidR="00805C1F" w:rsidRDefault="00A03F9B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05C1F" w:rsidRPr="002C054A" w14:paraId="58D0925D" w14:textId="77777777" w:rsidTr="00E16797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956C4" w14:textId="77777777" w:rsidR="00805C1F" w:rsidRPr="00960C91" w:rsidRDefault="00805C1F" w:rsidP="00B31D78">
            <w:r w:rsidRPr="00960C91">
              <w:t>182 1 05 03010 01 0000 110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28D13" w14:textId="77777777" w:rsidR="00805C1F" w:rsidRDefault="00805C1F" w:rsidP="00B31D78">
            <w:r w:rsidRPr="00960C91"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DACCB9" w14:textId="77777777" w:rsidR="00805C1F" w:rsidRDefault="00805C1F" w:rsidP="00B31D7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EC9F3C" w14:textId="74DF136A" w:rsidR="00805C1F" w:rsidRDefault="00A03F9B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5AC51" w14:textId="2CF8CA29" w:rsidR="00805C1F" w:rsidRDefault="00A03F9B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05C1F" w:rsidRPr="002C054A" w14:paraId="0BFE1972" w14:textId="77777777" w:rsidTr="00E16797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BEC33" w14:textId="77777777" w:rsidR="00805C1F" w:rsidRPr="00DD686F" w:rsidRDefault="00805C1F" w:rsidP="00B31D78">
            <w:r w:rsidRPr="00960C91">
              <w:t>000 1 06 00000 00 0000 000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14861" w14:textId="77777777" w:rsidR="00805C1F" w:rsidRPr="00DD686F" w:rsidRDefault="00805C1F" w:rsidP="00B31D78">
            <w:r w:rsidRPr="00960C91">
              <w:t>НАЛОГИ НА ИМУЩЕСТВО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7281A3" w14:textId="77777777" w:rsidR="00805C1F" w:rsidRPr="00DD686F" w:rsidRDefault="00805C1F" w:rsidP="00B31D78">
            <w:pPr>
              <w:jc w:val="center"/>
            </w:pPr>
            <w:r>
              <w:t>31332,6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E4203B" w14:textId="1257013C" w:rsidR="00805C1F" w:rsidRPr="002C054A" w:rsidRDefault="00A03F9B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26633,2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5655B" w14:textId="4DCD8A7D" w:rsidR="00805C1F" w:rsidRPr="002C054A" w:rsidRDefault="00A03F9B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85,0</w:t>
            </w:r>
          </w:p>
        </w:tc>
      </w:tr>
      <w:tr w:rsidR="00805C1F" w:rsidRPr="002C054A" w14:paraId="3C4D798A" w14:textId="77777777" w:rsidTr="00E16797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2E589" w14:textId="77777777" w:rsidR="00805C1F" w:rsidRPr="00DD686F" w:rsidRDefault="00805C1F" w:rsidP="00B31D78">
            <w:r>
              <w:t>182 1 06 01000 00 0000 110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C7850" w14:textId="77777777" w:rsidR="00805C1F" w:rsidRPr="00DD686F" w:rsidRDefault="00805C1F" w:rsidP="00B31D78">
            <w:r w:rsidRPr="00960C91"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3049BD" w14:textId="77777777" w:rsidR="00805C1F" w:rsidRPr="00DD686F" w:rsidRDefault="00805C1F" w:rsidP="00B31D78">
            <w:pPr>
              <w:jc w:val="center"/>
            </w:pPr>
            <w:r>
              <w:t>3608,3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89A5BC" w14:textId="52FDCDD7" w:rsidR="00805C1F" w:rsidRPr="002C054A" w:rsidRDefault="00A03F9B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3537,8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8017B" w14:textId="765BF78D" w:rsidR="00805C1F" w:rsidRPr="002C054A" w:rsidRDefault="00A03F9B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98,1</w:t>
            </w:r>
          </w:p>
        </w:tc>
      </w:tr>
      <w:tr w:rsidR="00805C1F" w:rsidRPr="002C054A" w14:paraId="725F7419" w14:textId="77777777" w:rsidTr="00E16797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C8345" w14:textId="77777777" w:rsidR="00805C1F" w:rsidRPr="00DD686F" w:rsidRDefault="00805C1F" w:rsidP="00B31D78">
            <w:r w:rsidRPr="00960C91">
              <w:t>182 1 06 01010 03 0000 110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4A344" w14:textId="77777777" w:rsidR="00805C1F" w:rsidRPr="00DD686F" w:rsidRDefault="00805C1F" w:rsidP="00B31D78">
            <w:r w:rsidRPr="00960C91">
              <w:rPr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784032" w14:textId="77777777" w:rsidR="00805C1F" w:rsidRPr="00DD686F" w:rsidRDefault="00805C1F" w:rsidP="00B31D78">
            <w:pPr>
              <w:jc w:val="center"/>
            </w:pPr>
            <w:r>
              <w:t>3608,3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439C7F" w14:textId="55424BD0" w:rsidR="00805C1F" w:rsidRPr="002C054A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3537,8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7A847" w14:textId="1A347F67" w:rsidR="00805C1F" w:rsidRPr="002C054A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98,1</w:t>
            </w:r>
          </w:p>
        </w:tc>
      </w:tr>
      <w:tr w:rsidR="00805C1F" w:rsidRPr="002C054A" w14:paraId="77EFF0CA" w14:textId="77777777" w:rsidTr="00E16797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C7C9" w14:textId="77777777" w:rsidR="00805C1F" w:rsidRPr="00DD686F" w:rsidRDefault="00805C1F" w:rsidP="00B31D78">
            <w:r w:rsidRPr="00960C91">
              <w:t>000 1 06 06000 00 0000 110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E48A8" w14:textId="77777777" w:rsidR="00805C1F" w:rsidRPr="00DD686F" w:rsidRDefault="00805C1F" w:rsidP="00B31D78">
            <w:r w:rsidRPr="00960C91">
              <w:rPr>
                <w:iCs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361851" w14:textId="77777777" w:rsidR="00805C1F" w:rsidRPr="00DD686F" w:rsidRDefault="00805C1F" w:rsidP="00B31D78">
            <w:pPr>
              <w:jc w:val="center"/>
            </w:pPr>
            <w:r>
              <w:t>27724,3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4FB99D" w14:textId="2890B6C5" w:rsidR="00805C1F" w:rsidRPr="002C054A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23095,4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7BF3" w14:textId="2DFA197D" w:rsidR="00805C1F" w:rsidRPr="002C054A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83,3</w:t>
            </w:r>
          </w:p>
        </w:tc>
      </w:tr>
      <w:tr w:rsidR="00805C1F" w:rsidRPr="002C054A" w14:paraId="2D7DB8C2" w14:textId="77777777" w:rsidTr="00E16797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57B94" w14:textId="77777777" w:rsidR="00805C1F" w:rsidRPr="00DD686F" w:rsidRDefault="00805C1F" w:rsidP="00B31D78">
            <w:r w:rsidRPr="00960C91">
              <w:t>182 1 06 06030 00 0000 110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2C2E5" w14:textId="77777777" w:rsidR="00805C1F" w:rsidRPr="00DD686F" w:rsidRDefault="00805C1F" w:rsidP="00B31D78">
            <w:r w:rsidRPr="00960C91">
              <w:rPr>
                <w:iCs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4B94C6" w14:textId="77777777" w:rsidR="00805C1F" w:rsidRPr="00DD686F" w:rsidRDefault="00805C1F" w:rsidP="00B31D78">
            <w:pPr>
              <w:jc w:val="center"/>
            </w:pPr>
            <w:r>
              <w:t>25589,3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9731A3" w14:textId="219BBAC5" w:rsidR="00805C1F" w:rsidRPr="002C054A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20629,6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845E2" w14:textId="55752B8D" w:rsidR="00805C1F" w:rsidRPr="002C054A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80,6</w:t>
            </w:r>
          </w:p>
        </w:tc>
      </w:tr>
      <w:tr w:rsidR="00805C1F" w:rsidRPr="002C054A" w14:paraId="6A3A3DBC" w14:textId="77777777" w:rsidTr="00E16797">
        <w:trPr>
          <w:trHeight w:val="278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5B328" w14:textId="77777777" w:rsidR="00805C1F" w:rsidRPr="00DD686F" w:rsidRDefault="00805C1F" w:rsidP="00B31D78">
            <w:r w:rsidRPr="00960C91">
              <w:t>182 1 06 06031 03 0000 110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6E6B8" w14:textId="77777777" w:rsidR="00805C1F" w:rsidRPr="00DD686F" w:rsidRDefault="00805C1F" w:rsidP="00B31D78">
            <w:r w:rsidRPr="00960C91">
              <w:rPr>
                <w:iCs/>
              </w:rPr>
              <w:t xml:space="preserve">Земельный налог с организаций, </w:t>
            </w:r>
            <w:r w:rsidRPr="00960C91">
              <w:rPr>
                <w:iCs/>
              </w:rPr>
              <w:lastRenderedPageBreak/>
              <w:t>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DDC483" w14:textId="77777777" w:rsidR="00805C1F" w:rsidRPr="00DD686F" w:rsidRDefault="00805C1F" w:rsidP="00B31D78">
            <w:pPr>
              <w:jc w:val="center"/>
            </w:pPr>
            <w:r>
              <w:lastRenderedPageBreak/>
              <w:t>25589,3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C89ABF" w14:textId="5305B3A0" w:rsidR="00805C1F" w:rsidRPr="002C054A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20629,6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592B7" w14:textId="6B254AA9" w:rsidR="00805C1F" w:rsidRPr="002C054A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80,6</w:t>
            </w:r>
          </w:p>
        </w:tc>
      </w:tr>
      <w:tr w:rsidR="00805C1F" w:rsidRPr="002C054A" w14:paraId="434759F3" w14:textId="77777777" w:rsidTr="00E16797">
        <w:trPr>
          <w:trHeight w:val="278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F4B88" w14:textId="77777777" w:rsidR="00805C1F" w:rsidRPr="00DD686F" w:rsidRDefault="00805C1F" w:rsidP="00B31D78">
            <w:r w:rsidRPr="00960C91">
              <w:t>182 1 06 06040 00 0000 110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1925E" w14:textId="77777777" w:rsidR="00805C1F" w:rsidRPr="00DD686F" w:rsidRDefault="00805C1F" w:rsidP="00B31D78">
            <w:r w:rsidRPr="00960C91"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B92AEA" w14:textId="77777777" w:rsidR="00805C1F" w:rsidRPr="00DD686F" w:rsidRDefault="00805C1F" w:rsidP="00B31D78">
            <w:pPr>
              <w:jc w:val="center"/>
            </w:pPr>
            <w:r>
              <w:t>2135,0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B03C22" w14:textId="71D6959B" w:rsidR="00805C1F" w:rsidRPr="002C054A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2465,8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FB81F" w14:textId="79EF5623" w:rsidR="00805C1F" w:rsidRPr="002C054A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115,5</w:t>
            </w:r>
          </w:p>
        </w:tc>
      </w:tr>
      <w:tr w:rsidR="00805C1F" w:rsidRPr="002C054A" w14:paraId="72262FA7" w14:textId="77777777" w:rsidTr="00E16797">
        <w:trPr>
          <w:trHeight w:val="278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28D34" w14:textId="77777777" w:rsidR="00805C1F" w:rsidRPr="00DD686F" w:rsidRDefault="00805C1F" w:rsidP="00B31D78">
            <w:r w:rsidRPr="00960C91">
              <w:t>182 1 06 06041 03 0000 110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FDA22" w14:textId="77777777" w:rsidR="00805C1F" w:rsidRPr="00DD686F" w:rsidRDefault="00805C1F" w:rsidP="00B31D78">
            <w:r w:rsidRPr="00960C91"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6026D0" w14:textId="77777777" w:rsidR="00805C1F" w:rsidRPr="00DD686F" w:rsidRDefault="00805C1F" w:rsidP="00B31D78">
            <w:pPr>
              <w:jc w:val="center"/>
            </w:pPr>
            <w:r>
              <w:t>2135,0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BDD8F3" w14:textId="058230BD" w:rsidR="00805C1F" w:rsidRPr="002C054A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2465,8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89E86" w14:textId="43F05410" w:rsidR="00805C1F" w:rsidRPr="002C054A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115,5</w:t>
            </w:r>
          </w:p>
        </w:tc>
      </w:tr>
      <w:tr w:rsidR="00805C1F" w:rsidRPr="002C054A" w14:paraId="39438FC3" w14:textId="77777777" w:rsidTr="00E16797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039E" w14:textId="77777777" w:rsidR="00805C1F" w:rsidRPr="00DD686F" w:rsidRDefault="00805C1F" w:rsidP="00B31D78">
            <w:r w:rsidRPr="00960C91">
              <w:rPr>
                <w:bCs/>
              </w:rPr>
              <w:t>000 1 11 00000 00 0000 000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A983D" w14:textId="77777777" w:rsidR="00805C1F" w:rsidRPr="00DD686F" w:rsidRDefault="00805C1F" w:rsidP="00B31D78">
            <w:r w:rsidRPr="00960C91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EF662E" w14:textId="77777777" w:rsidR="00805C1F" w:rsidRPr="00DD686F" w:rsidRDefault="00805C1F" w:rsidP="00B31D78">
            <w:pPr>
              <w:jc w:val="center"/>
            </w:pPr>
            <w:r>
              <w:rPr>
                <w:bCs/>
              </w:rPr>
              <w:t>4487,8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2FBCAB" w14:textId="47C6AAF5" w:rsidR="00805C1F" w:rsidRPr="002C054A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4496,6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5AA50" w14:textId="5284D5CB" w:rsidR="00805C1F" w:rsidRPr="002C054A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100,2</w:t>
            </w:r>
          </w:p>
        </w:tc>
      </w:tr>
      <w:tr w:rsidR="00805C1F" w:rsidRPr="002C054A" w14:paraId="0F14642B" w14:textId="77777777" w:rsidTr="00E16797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EF75D" w14:textId="77777777" w:rsidR="00805C1F" w:rsidRPr="00DD686F" w:rsidRDefault="00805C1F" w:rsidP="00B31D78">
            <w:r w:rsidRPr="00960C91">
              <w:t>000 1 11 05000 00 0000 120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4AE96" w14:textId="77777777" w:rsidR="00805C1F" w:rsidRPr="00DD686F" w:rsidRDefault="00805C1F" w:rsidP="00B31D78">
            <w:r w:rsidRPr="00960C91">
              <w:rPr>
                <w:i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FA7774" w14:textId="77777777" w:rsidR="00805C1F" w:rsidRPr="00DD686F" w:rsidRDefault="00805C1F" w:rsidP="00B31D78">
            <w:pPr>
              <w:jc w:val="center"/>
            </w:pPr>
            <w:r>
              <w:t>3409,8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C55125" w14:textId="3A219EDC" w:rsidR="00805C1F" w:rsidRPr="002C054A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3609,0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6AE2B" w14:textId="05661C4C" w:rsidR="00805C1F" w:rsidRPr="002C054A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105,8</w:t>
            </w:r>
          </w:p>
        </w:tc>
      </w:tr>
      <w:tr w:rsidR="00805C1F" w:rsidRPr="002C054A" w14:paraId="1BA01061" w14:textId="77777777" w:rsidTr="00E16797">
        <w:trPr>
          <w:trHeight w:val="816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3701C" w14:textId="77777777" w:rsidR="00805C1F" w:rsidRPr="00DD686F" w:rsidRDefault="00805C1F" w:rsidP="00B31D78">
            <w:r w:rsidRPr="00960C91">
              <w:t>071 1 11 05010 00 0000 120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09546" w14:textId="77777777" w:rsidR="00805C1F" w:rsidRPr="00DD686F" w:rsidRDefault="00805C1F" w:rsidP="00B31D78">
            <w:r w:rsidRPr="00960C91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6B739F" w14:textId="77777777" w:rsidR="00805C1F" w:rsidRPr="00DD686F" w:rsidRDefault="00805C1F" w:rsidP="00B31D78">
            <w:pPr>
              <w:jc w:val="center"/>
            </w:pPr>
            <w:r>
              <w:t>2811,3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3F88C3" w14:textId="686FDBA1" w:rsidR="00805C1F" w:rsidRPr="002C054A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3011,1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E46D4" w14:textId="03E0C872" w:rsidR="00805C1F" w:rsidRPr="002C054A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107,1</w:t>
            </w:r>
          </w:p>
        </w:tc>
      </w:tr>
      <w:tr w:rsidR="00805C1F" w:rsidRPr="002C054A" w14:paraId="337C80E5" w14:textId="77777777" w:rsidTr="00E16797">
        <w:trPr>
          <w:trHeight w:val="261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11926" w14:textId="77777777" w:rsidR="00805C1F" w:rsidRPr="00DD686F" w:rsidRDefault="00805C1F" w:rsidP="00B31D78">
            <w:r w:rsidRPr="00960C91">
              <w:t>071 1 11 05011 02 0000 120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EC4AF" w14:textId="77777777" w:rsidR="00805C1F" w:rsidRPr="00DD686F" w:rsidRDefault="00805C1F" w:rsidP="00B31D78">
            <w:r w:rsidRPr="00960C91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</w:t>
            </w:r>
            <w:r>
              <w:t xml:space="preserve">земельных </w:t>
            </w:r>
            <w:r w:rsidRPr="00960C91">
              <w:t>участков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DC4D68" w14:textId="77777777" w:rsidR="00805C1F" w:rsidRPr="00DD686F" w:rsidRDefault="00805C1F" w:rsidP="00B31D78">
            <w:pPr>
              <w:jc w:val="center"/>
            </w:pPr>
            <w:r>
              <w:t>2811,3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9274D5" w14:textId="6A63E5B3" w:rsidR="00805C1F" w:rsidRPr="002C054A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3011,1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8F85B" w14:textId="4DD5EB22" w:rsidR="00805C1F" w:rsidRPr="002C054A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107,1</w:t>
            </w:r>
          </w:p>
        </w:tc>
      </w:tr>
      <w:tr w:rsidR="00805C1F" w:rsidRPr="002C054A" w14:paraId="30D2098B" w14:textId="77777777" w:rsidTr="00E16797">
        <w:trPr>
          <w:trHeight w:val="594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8FC2" w14:textId="77777777" w:rsidR="00805C1F" w:rsidRPr="00DD686F" w:rsidRDefault="00805C1F" w:rsidP="00B31D78">
            <w:r w:rsidRPr="00960C91">
              <w:t>900 1 11 05030 00 0000 120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D2A7" w14:textId="77777777" w:rsidR="00805C1F" w:rsidRPr="00DD686F" w:rsidRDefault="00805C1F" w:rsidP="00B31D78">
            <w:r w:rsidRPr="00960C91"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</w:t>
            </w:r>
            <w:r>
              <w:t xml:space="preserve">органов управления </w:t>
            </w:r>
            <w:r w:rsidRPr="00960C91">
              <w:t>государственны</w:t>
            </w:r>
            <w:r>
              <w:t>ми</w:t>
            </w:r>
            <w:r w:rsidRPr="00960C91">
              <w:t xml:space="preserve"> внебюджетны</w:t>
            </w:r>
            <w:r>
              <w:t>ми</w:t>
            </w:r>
            <w:r w:rsidRPr="00960C91">
              <w:t xml:space="preserve"> фонд</w:t>
            </w:r>
            <w:r>
              <w:t>ами</w:t>
            </w:r>
            <w:r w:rsidRPr="00960C91">
              <w:t xml:space="preserve">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EA2DF4" w14:textId="77777777" w:rsidR="00805C1F" w:rsidRPr="00DD686F" w:rsidRDefault="00805C1F" w:rsidP="00B31D78">
            <w:pPr>
              <w:jc w:val="center"/>
            </w:pPr>
            <w:r>
              <w:t>598,5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F1C8F2" w14:textId="33F86ADF" w:rsidR="00805C1F" w:rsidRPr="002C054A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EDEB" w14:textId="5BA20AF2" w:rsidR="00805C1F" w:rsidRPr="002C054A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99,9</w:t>
            </w:r>
          </w:p>
        </w:tc>
      </w:tr>
      <w:tr w:rsidR="00805C1F" w:rsidRPr="002C054A" w14:paraId="095BC42E" w14:textId="77777777" w:rsidTr="00E16797">
        <w:trPr>
          <w:trHeight w:val="63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4E3AE" w14:textId="77777777" w:rsidR="00805C1F" w:rsidRPr="00DD686F" w:rsidRDefault="00805C1F" w:rsidP="00B31D78">
            <w:r w:rsidRPr="00960C91">
              <w:t>900 1 11 05033 03 0000 120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F36F2" w14:textId="77777777" w:rsidR="00805C1F" w:rsidRPr="00DD686F" w:rsidRDefault="00805C1F" w:rsidP="00B31D78">
            <w:r w:rsidRPr="00960C91"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</w:t>
            </w:r>
            <w:r>
              <w:t xml:space="preserve"> муниципальных</w:t>
            </w:r>
            <w:r w:rsidRPr="00960C91">
              <w:t xml:space="preserve"> бюджетных и автономных </w:t>
            </w:r>
            <w:r w:rsidRPr="00960C91">
              <w:lastRenderedPageBreak/>
              <w:t>учреждений)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CBA640" w14:textId="77777777" w:rsidR="00805C1F" w:rsidRPr="00DD686F" w:rsidRDefault="00805C1F" w:rsidP="00B31D78">
            <w:pPr>
              <w:jc w:val="center"/>
            </w:pPr>
            <w:r>
              <w:lastRenderedPageBreak/>
              <w:t>598,5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B5B1E7" w14:textId="6B818A3D" w:rsidR="00805C1F" w:rsidRPr="002C054A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6BDC9" w14:textId="7467187C" w:rsidR="00805C1F" w:rsidRPr="002C054A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99,9</w:t>
            </w:r>
          </w:p>
        </w:tc>
      </w:tr>
      <w:tr w:rsidR="00805C1F" w:rsidRPr="002C054A" w14:paraId="6C1AA060" w14:textId="77777777" w:rsidTr="00E16797">
        <w:trPr>
          <w:trHeight w:val="388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1CB71" w14:textId="77777777" w:rsidR="00805C1F" w:rsidRPr="00DD686F" w:rsidRDefault="00805C1F" w:rsidP="00B31D78">
            <w:r w:rsidRPr="00960C91">
              <w:rPr>
                <w:bCs/>
              </w:rPr>
              <w:t>900 1 11 09000 00 0000 120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66067" w14:textId="77777777" w:rsidR="00805C1F" w:rsidRPr="00DD686F" w:rsidRDefault="00805C1F" w:rsidP="00B31D78">
            <w:r w:rsidRPr="00960C91">
              <w:rPr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8D2BA8" w14:textId="77777777" w:rsidR="00805C1F" w:rsidRPr="00DD686F" w:rsidRDefault="00805C1F" w:rsidP="00B31D78">
            <w:pPr>
              <w:jc w:val="center"/>
            </w:pPr>
            <w:r>
              <w:t>1078,0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D09682" w14:textId="443DEDDC" w:rsidR="00805C1F" w:rsidRPr="002C054A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AE832" w14:textId="17A80C37" w:rsidR="00805C1F" w:rsidRPr="002C054A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82,3</w:t>
            </w:r>
          </w:p>
        </w:tc>
      </w:tr>
      <w:tr w:rsidR="00805C1F" w:rsidRPr="002C054A" w14:paraId="1387E445" w14:textId="77777777" w:rsidTr="00E16797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77763" w14:textId="77777777" w:rsidR="00805C1F" w:rsidRPr="00DD686F" w:rsidRDefault="00805C1F" w:rsidP="00B31D78">
            <w:r w:rsidRPr="00960C91">
              <w:t>900 1 11 09040 00 0000 120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BFC2F" w14:textId="77777777" w:rsidR="00805C1F" w:rsidRPr="00DD686F" w:rsidRDefault="00805C1F" w:rsidP="00B31D78">
            <w:r w:rsidRPr="00960C91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069481" w14:textId="77777777" w:rsidR="00805C1F" w:rsidRPr="00DD686F" w:rsidRDefault="00805C1F" w:rsidP="00B31D78">
            <w:pPr>
              <w:jc w:val="center"/>
            </w:pPr>
            <w:r>
              <w:rPr>
                <w:bCs/>
              </w:rPr>
              <w:t>1078,0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7BF566" w14:textId="0A56AE2D" w:rsidR="00805C1F" w:rsidRPr="002C054A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23067" w14:textId="5B37FA5F" w:rsidR="00805C1F" w:rsidRPr="002C054A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82,3</w:t>
            </w:r>
          </w:p>
        </w:tc>
      </w:tr>
      <w:tr w:rsidR="00805C1F" w:rsidRPr="002C054A" w14:paraId="72D0DB41" w14:textId="77777777" w:rsidTr="00E16797">
        <w:trPr>
          <w:trHeight w:val="911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CE07D" w14:textId="77777777" w:rsidR="00805C1F" w:rsidRPr="00DD686F" w:rsidRDefault="00805C1F" w:rsidP="00B31D78">
            <w:r w:rsidRPr="00960C91">
              <w:t>900 1 11 09043 03 0000 120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D08CF" w14:textId="77777777" w:rsidR="00805C1F" w:rsidRPr="00DD686F" w:rsidRDefault="00805C1F" w:rsidP="00B31D78">
            <w:r w:rsidRPr="00960C91"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57A82B" w14:textId="77777777" w:rsidR="00805C1F" w:rsidRPr="00DD686F" w:rsidRDefault="00805C1F" w:rsidP="00B31D78">
            <w:pPr>
              <w:jc w:val="center"/>
            </w:pPr>
            <w:r>
              <w:rPr>
                <w:bCs/>
              </w:rPr>
              <w:t>1078,0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DB5197" w14:textId="57944AB0" w:rsidR="00805C1F" w:rsidRPr="002C054A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5CAC6" w14:textId="7EE25FFF" w:rsidR="00805C1F" w:rsidRPr="002C054A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82,3</w:t>
            </w:r>
          </w:p>
        </w:tc>
      </w:tr>
      <w:tr w:rsidR="00805C1F" w:rsidRPr="002C054A" w14:paraId="3FFA380F" w14:textId="77777777" w:rsidTr="00E16797">
        <w:trPr>
          <w:trHeight w:val="911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837D6" w14:textId="77777777" w:rsidR="00805C1F" w:rsidRPr="00960C91" w:rsidRDefault="00805C1F" w:rsidP="00B31D78">
            <w:r>
              <w:t>000 1 14 00000 00 0000 000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2E3E3" w14:textId="77777777" w:rsidR="00805C1F" w:rsidRPr="00960C91" w:rsidRDefault="00805C1F" w:rsidP="00B31D78">
            <w: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ED3874" w14:textId="77777777" w:rsidR="00805C1F" w:rsidRDefault="00805C1F" w:rsidP="00B31D7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9BB4CC" w14:textId="737BF409" w:rsidR="00805C1F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11695,4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3DD35" w14:textId="59B71B7E" w:rsidR="00805C1F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05C1F" w:rsidRPr="002C054A" w14:paraId="648582D2" w14:textId="77777777" w:rsidTr="00E16797">
        <w:trPr>
          <w:trHeight w:val="911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57050" w14:textId="77777777" w:rsidR="00805C1F" w:rsidRPr="00960C91" w:rsidRDefault="00805C1F" w:rsidP="00B31D78">
            <w:r>
              <w:t>000 1 14 06000 00 0000 430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2973C" w14:textId="77777777" w:rsidR="00805C1F" w:rsidRPr="00960C91" w:rsidRDefault="00805C1F" w:rsidP="00B31D78"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A0C179" w14:textId="77777777" w:rsidR="00805C1F" w:rsidRDefault="00805C1F" w:rsidP="00B31D7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2B0F5B" w14:textId="6A72A614" w:rsidR="00805C1F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11695,4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8EC14" w14:textId="1275BCE7" w:rsidR="00805C1F" w:rsidRDefault="00D5330E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05C1F" w:rsidRPr="002C054A" w14:paraId="3490B266" w14:textId="77777777" w:rsidTr="00E16797">
        <w:trPr>
          <w:trHeight w:val="911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89E09" w14:textId="77777777" w:rsidR="00805C1F" w:rsidRPr="00960C91" w:rsidRDefault="00805C1F" w:rsidP="00B31D78">
            <w:r>
              <w:t>071 1 14 06011 02 0000 430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3A0C1" w14:textId="77777777" w:rsidR="00805C1F" w:rsidRPr="00960C91" w:rsidRDefault="00805C1F" w:rsidP="00B31D78">
            <w:r w:rsidRPr="00960C91">
              <w:t>Доходы</w:t>
            </w:r>
            <w:r>
              <w:t xml:space="preserve"> от продажи</w:t>
            </w:r>
            <w:r w:rsidRPr="00960C91">
              <w:t xml:space="preserve"> земельны</w:t>
            </w:r>
            <w:r>
              <w:t>х</w:t>
            </w:r>
            <w:r w:rsidRPr="00960C91">
              <w:t xml:space="preserve"> участк</w:t>
            </w:r>
            <w:r>
              <w:t>ов</w:t>
            </w:r>
            <w:r w:rsidRPr="00960C91">
              <w:t>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CACBBB" w14:textId="77777777" w:rsidR="00805C1F" w:rsidRDefault="00805C1F" w:rsidP="00B31D7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F68093" w14:textId="06175EFE" w:rsidR="00805C1F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11695,4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F77B9" w14:textId="49DCB392" w:rsidR="00805C1F" w:rsidRDefault="00D5330E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05C1F" w:rsidRPr="002C054A" w14:paraId="28B3EE6D" w14:textId="77777777" w:rsidTr="00E16797">
        <w:trPr>
          <w:trHeight w:val="911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8C3C1" w14:textId="77777777" w:rsidR="00805C1F" w:rsidRPr="00DD686F" w:rsidRDefault="00805C1F" w:rsidP="00B31D78">
            <w:r w:rsidRPr="00960C91">
              <w:t>900 2 00 00000 00 0000 000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8EA5" w14:textId="77777777" w:rsidR="00805C1F" w:rsidRPr="00DD686F" w:rsidRDefault="00805C1F" w:rsidP="00B31D78">
            <w:r w:rsidRPr="00960C91"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DF0704" w14:textId="39E91909" w:rsidR="00805C1F" w:rsidRPr="00DD686F" w:rsidRDefault="00805C1F" w:rsidP="00B31D78">
            <w:pPr>
              <w:jc w:val="center"/>
            </w:pPr>
            <w:r>
              <w:t>18</w:t>
            </w:r>
            <w:r w:rsidR="002C42FA">
              <w:t>9056,2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1CEB56" w14:textId="3C4B17B2" w:rsidR="00805C1F" w:rsidRPr="002C054A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179850,8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D15A4" w14:textId="561981C1" w:rsidR="00805C1F" w:rsidRPr="002C054A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95,1</w:t>
            </w:r>
          </w:p>
        </w:tc>
      </w:tr>
      <w:tr w:rsidR="00805C1F" w:rsidRPr="002C054A" w14:paraId="6719DEBD" w14:textId="77777777" w:rsidTr="00E16797">
        <w:trPr>
          <w:trHeight w:val="126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E87C5" w14:textId="77777777" w:rsidR="00805C1F" w:rsidRPr="00DD686F" w:rsidRDefault="00805C1F" w:rsidP="00B31D78">
            <w:r w:rsidRPr="00960C91">
              <w:t>900 2 02 00000 00 0000 000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B3E93" w14:textId="77777777" w:rsidR="00805C1F" w:rsidRPr="00DD686F" w:rsidRDefault="00805C1F" w:rsidP="00B31D78">
            <w:r w:rsidRPr="00960C91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DC551C" w14:textId="46491F33" w:rsidR="00805C1F" w:rsidRPr="00DD686F" w:rsidRDefault="00805C1F" w:rsidP="00B31D78">
            <w:pPr>
              <w:jc w:val="center"/>
            </w:pPr>
            <w:r>
              <w:t>18</w:t>
            </w:r>
            <w:r w:rsidR="002C42FA">
              <w:t>9056,2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B9E67E" w14:textId="2D95A48F" w:rsidR="00805C1F" w:rsidRPr="002C054A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188014,5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C4902" w14:textId="34E55FE2" w:rsidR="00805C1F" w:rsidRPr="002C054A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99,5</w:t>
            </w:r>
          </w:p>
        </w:tc>
      </w:tr>
      <w:tr w:rsidR="00805C1F" w:rsidRPr="002C054A" w14:paraId="3838C8B7" w14:textId="77777777" w:rsidTr="00E16797">
        <w:trPr>
          <w:trHeight w:val="84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2F32A" w14:textId="77777777" w:rsidR="00805C1F" w:rsidRPr="00DD686F" w:rsidRDefault="00805C1F" w:rsidP="00B31D78">
            <w:r>
              <w:t>900 2 02 10000 00 0000 000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791C9" w14:textId="77777777" w:rsidR="00805C1F" w:rsidRPr="00DD686F" w:rsidRDefault="00805C1F" w:rsidP="00B31D78">
            <w: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60ABB4" w14:textId="77777777" w:rsidR="00805C1F" w:rsidRPr="00DD686F" w:rsidRDefault="00805C1F" w:rsidP="00B31D78">
            <w:pPr>
              <w:jc w:val="center"/>
            </w:pPr>
            <w:r>
              <w:t>15548,8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A7F082" w14:textId="575EC717" w:rsidR="00805C1F" w:rsidRPr="002C054A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15548,8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27614" w14:textId="169D8ED4" w:rsidR="00805C1F" w:rsidRPr="002C054A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805C1F" w:rsidRPr="002C054A" w14:paraId="5F3BFDEB" w14:textId="77777777" w:rsidTr="00E16797">
        <w:trPr>
          <w:trHeight w:val="84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8DA16" w14:textId="77777777" w:rsidR="00805C1F" w:rsidRPr="00DD686F" w:rsidRDefault="00805C1F" w:rsidP="00B31D78">
            <w:r>
              <w:lastRenderedPageBreak/>
              <w:t>900 2 02 15001 00 0000 000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37461" w14:textId="77777777" w:rsidR="00805C1F" w:rsidRPr="00DD686F" w:rsidRDefault="00805C1F" w:rsidP="00B31D78">
            <w: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A486C6" w14:textId="77777777" w:rsidR="00805C1F" w:rsidRPr="00DD686F" w:rsidRDefault="00805C1F" w:rsidP="00B31D78">
            <w:pPr>
              <w:jc w:val="center"/>
            </w:pPr>
            <w:r>
              <w:t>15548,8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D35C74" w14:textId="162C12D6" w:rsidR="00805C1F" w:rsidRPr="002C054A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15548,8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EB82A" w14:textId="157E01C4" w:rsidR="00805C1F" w:rsidRPr="002C054A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805C1F" w:rsidRPr="002C054A" w14:paraId="587D9B25" w14:textId="77777777" w:rsidTr="00E16797">
        <w:trPr>
          <w:trHeight w:val="84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91855" w14:textId="77777777" w:rsidR="00805C1F" w:rsidRPr="00DD686F" w:rsidRDefault="00805C1F" w:rsidP="00B31D78">
            <w:r>
              <w:t>900 2 02 15001 03 0000 150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7474C" w14:textId="77777777" w:rsidR="00805C1F" w:rsidRPr="00DD686F" w:rsidRDefault="00805C1F" w:rsidP="00B31D78">
            <w: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F72751" w14:textId="77777777" w:rsidR="00805C1F" w:rsidRPr="00DD686F" w:rsidRDefault="00805C1F" w:rsidP="00B31D78">
            <w:pPr>
              <w:jc w:val="center"/>
            </w:pPr>
            <w:r>
              <w:t>15548,8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AC403E" w14:textId="358ED6BA" w:rsidR="00805C1F" w:rsidRPr="002C054A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15548,8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96112" w14:textId="606BB89A" w:rsidR="00805C1F" w:rsidRPr="002C054A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805C1F" w:rsidRPr="002C054A" w14:paraId="4A1C637E" w14:textId="77777777" w:rsidTr="00E16797">
        <w:trPr>
          <w:trHeight w:val="584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5CFB4" w14:textId="77777777" w:rsidR="00805C1F" w:rsidRPr="00960C91" w:rsidRDefault="00805C1F" w:rsidP="00B31D78">
            <w:r w:rsidRPr="00960C91">
              <w:t>900 2 02 20000 00 0000 15</w:t>
            </w:r>
            <w:r>
              <w:t>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E1080" w14:textId="77777777" w:rsidR="00805C1F" w:rsidRPr="00960C91" w:rsidRDefault="00805C1F" w:rsidP="00B31D78">
            <w:r w:rsidRPr="00960C91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FBA563" w14:textId="1709938E" w:rsidR="00805C1F" w:rsidRDefault="00805C1F" w:rsidP="00B31D78">
            <w:pPr>
              <w:jc w:val="center"/>
              <w:rPr>
                <w:bCs/>
              </w:rPr>
            </w:pPr>
            <w:r>
              <w:t>16</w:t>
            </w:r>
            <w:r w:rsidR="002C42FA">
              <w:t>5807,8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04AB37" w14:textId="30B41469" w:rsidR="00805C1F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164766,1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95E88" w14:textId="3EEB13CF" w:rsidR="00805C1F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99,4</w:t>
            </w:r>
          </w:p>
        </w:tc>
      </w:tr>
      <w:tr w:rsidR="002C42FA" w:rsidRPr="002C054A" w14:paraId="1DC81BE8" w14:textId="77777777" w:rsidTr="00E16797">
        <w:trPr>
          <w:trHeight w:val="84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1BBAE" w14:textId="77777777" w:rsidR="002C42FA" w:rsidRPr="00960C91" w:rsidRDefault="002C42FA" w:rsidP="002C42FA">
            <w:r w:rsidRPr="00960C91">
              <w:t>900 2 02 29999 00 0000 15</w:t>
            </w:r>
            <w:r>
              <w:t>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9D30F" w14:textId="77777777" w:rsidR="002C42FA" w:rsidRPr="00960C91" w:rsidRDefault="002C42FA" w:rsidP="002C42FA">
            <w:pPr>
              <w:autoSpaceDE w:val="0"/>
              <w:autoSpaceDN w:val="0"/>
              <w:adjustRightInd w:val="0"/>
              <w:jc w:val="both"/>
            </w:pPr>
            <w:r w:rsidRPr="00960C91">
              <w:t xml:space="preserve">Прочие субсидии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92BFE9" w14:textId="592886E0" w:rsidR="002C42FA" w:rsidRDefault="002C42FA" w:rsidP="002C42FA">
            <w:pPr>
              <w:jc w:val="center"/>
              <w:rPr>
                <w:bCs/>
              </w:rPr>
            </w:pPr>
            <w:r>
              <w:t>165807,8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D94935" w14:textId="46F1A95D" w:rsidR="002C42FA" w:rsidRDefault="002C42FA" w:rsidP="002C42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164766,1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A1798" w14:textId="2412E377" w:rsidR="002C42FA" w:rsidRDefault="002C42FA" w:rsidP="002C42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99,4</w:t>
            </w:r>
          </w:p>
        </w:tc>
      </w:tr>
      <w:tr w:rsidR="002C42FA" w:rsidRPr="002C054A" w14:paraId="210713A2" w14:textId="77777777" w:rsidTr="00E16797">
        <w:trPr>
          <w:trHeight w:val="84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35D2A" w14:textId="77777777" w:rsidR="002C42FA" w:rsidRPr="00960C91" w:rsidRDefault="002C42FA" w:rsidP="002C42FA">
            <w:r>
              <w:t>900 2 02 29999 03 0000 150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9CB7B" w14:textId="77777777" w:rsidR="002C42FA" w:rsidRPr="00960C91" w:rsidRDefault="002C42FA" w:rsidP="002C42FA">
            <w:pPr>
              <w:autoSpaceDE w:val="0"/>
              <w:autoSpaceDN w:val="0"/>
              <w:adjustRightInd w:val="0"/>
              <w:jc w:val="both"/>
            </w:pPr>
            <w:r w:rsidRPr="00960C91">
              <w:t xml:space="preserve">Прочие субсидии бюджетам внутригородских муниципальных образований городов федерального значения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800280" w14:textId="1F02D29E" w:rsidR="002C42FA" w:rsidRDefault="002C42FA" w:rsidP="002C42FA">
            <w:pPr>
              <w:jc w:val="center"/>
              <w:rPr>
                <w:bCs/>
              </w:rPr>
            </w:pPr>
            <w:r>
              <w:t>165807,8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ECDA04" w14:textId="4A56BD75" w:rsidR="002C42FA" w:rsidRDefault="002C42FA" w:rsidP="002C42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164766,1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4AC6A" w14:textId="7CAF04F8" w:rsidR="002C42FA" w:rsidRDefault="002C42FA" w:rsidP="002C42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99,4</w:t>
            </w:r>
          </w:p>
        </w:tc>
      </w:tr>
      <w:tr w:rsidR="002C42FA" w:rsidRPr="002C054A" w14:paraId="5FD7ED1F" w14:textId="77777777" w:rsidTr="00E16797">
        <w:trPr>
          <w:trHeight w:val="40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8FF60" w14:textId="77777777" w:rsidR="002C42FA" w:rsidRPr="00DD686F" w:rsidRDefault="002C42FA" w:rsidP="002C42FA">
            <w:r>
              <w:t>900 2 02 29999 03 0001 150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9D154" w14:textId="77777777" w:rsidR="002C42FA" w:rsidRPr="00DD686F" w:rsidRDefault="002C42FA" w:rsidP="002C42FA">
            <w:r w:rsidRPr="00960C91">
              <w:t>Прочие субсидии бюджетам внутригородских муниципальных образований городов федерального значения</w:t>
            </w:r>
            <w:r>
              <w:t xml:space="preserve"> (в сфере жилищно-коммунального хозяйства, благоустройства и дорожной деятельности)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A059FB" w14:textId="07EB4457" w:rsidR="002C42FA" w:rsidRPr="00DD686F" w:rsidRDefault="002C42FA" w:rsidP="002C42FA">
            <w:pPr>
              <w:jc w:val="center"/>
            </w:pPr>
            <w:r>
              <w:t>165807,8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A8E38C" w14:textId="67A972F4" w:rsidR="002C42FA" w:rsidRDefault="002C42FA" w:rsidP="002C42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164766,1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E6B52" w14:textId="6AABE111" w:rsidR="002C42FA" w:rsidRDefault="002C42FA" w:rsidP="002C42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99,4</w:t>
            </w:r>
          </w:p>
        </w:tc>
      </w:tr>
      <w:tr w:rsidR="00805C1F" w:rsidRPr="002C054A" w14:paraId="3E0E0DC9" w14:textId="77777777" w:rsidTr="00E16797">
        <w:trPr>
          <w:trHeight w:val="84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0B146" w14:textId="77777777" w:rsidR="00805C1F" w:rsidRPr="00DD686F" w:rsidRDefault="00805C1F" w:rsidP="00B31D78">
            <w:r w:rsidRPr="00960C91">
              <w:t>900 2 02 30000 00 0000 15</w:t>
            </w:r>
            <w:r>
              <w:t>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C3AB" w14:textId="77777777" w:rsidR="00805C1F" w:rsidRPr="00DD686F" w:rsidRDefault="00805C1F" w:rsidP="00B31D78">
            <w:r w:rsidRPr="00960C91"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9826B2" w14:textId="77777777" w:rsidR="00805C1F" w:rsidRPr="00DD686F" w:rsidRDefault="00805C1F" w:rsidP="00B31D78">
            <w:pPr>
              <w:jc w:val="center"/>
            </w:pPr>
            <w:r>
              <w:t>641,9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1187FB" w14:textId="782FE728" w:rsidR="00805C1F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A71D7" w14:textId="401FDBB0" w:rsidR="00805C1F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2C42FA" w:rsidRPr="002C054A" w14:paraId="06888A41" w14:textId="77777777" w:rsidTr="00E16797">
        <w:trPr>
          <w:trHeight w:val="682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3B934" w14:textId="77777777" w:rsidR="002C42FA" w:rsidRPr="00DD686F" w:rsidRDefault="002C42FA" w:rsidP="002C42FA">
            <w:r w:rsidRPr="00960C91">
              <w:t>900 2 02 35118 00 0000 15</w:t>
            </w:r>
            <w:r>
              <w:t>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4C9EC" w14:textId="77777777" w:rsidR="002C42FA" w:rsidRPr="00DD686F" w:rsidRDefault="002C42FA" w:rsidP="002C42FA">
            <w: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D327E4" w14:textId="61AE6B70" w:rsidR="002C42FA" w:rsidRPr="00DD686F" w:rsidRDefault="002C42FA" w:rsidP="002C42FA">
            <w:pPr>
              <w:jc w:val="center"/>
            </w:pPr>
            <w:r>
              <w:t>641,9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AE48C5" w14:textId="7B5C9CA6" w:rsidR="002C42FA" w:rsidRDefault="002C42FA" w:rsidP="002C42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A799E" w14:textId="2AF27AE7" w:rsidR="002C42FA" w:rsidRDefault="002C42FA" w:rsidP="002C42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2C42FA" w:rsidRPr="002C054A" w14:paraId="43F21716" w14:textId="77777777" w:rsidTr="00E16797">
        <w:trPr>
          <w:trHeight w:val="692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C89A6" w14:textId="77777777" w:rsidR="002C42FA" w:rsidRPr="00DD686F" w:rsidRDefault="002C42FA" w:rsidP="002C42FA">
            <w:r>
              <w:t>900 2 02 35118 03 0000 150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97B53" w14:textId="77777777" w:rsidR="002C42FA" w:rsidRPr="00DD686F" w:rsidRDefault="002C42FA" w:rsidP="002C42FA">
            <w: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ECE6B6" w14:textId="445BA4A3" w:rsidR="002C42FA" w:rsidRPr="00DD686F" w:rsidRDefault="002C42FA" w:rsidP="002C42FA">
            <w:pPr>
              <w:jc w:val="center"/>
            </w:pPr>
            <w:r>
              <w:t>641,9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B9981" w14:textId="0AC7EA7E" w:rsidR="002C42FA" w:rsidRDefault="002C42FA" w:rsidP="002C42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CA4FB" w14:textId="327B9F1E" w:rsidR="002C42FA" w:rsidRDefault="002C42FA" w:rsidP="002C42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805C1F" w:rsidRPr="002C054A" w14:paraId="6195D4B3" w14:textId="77777777" w:rsidTr="00E16797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8208" w14:textId="77777777" w:rsidR="00805C1F" w:rsidRDefault="00805C1F" w:rsidP="00B31D78">
            <w:r>
              <w:t>900 2 02 49999 03 0000 150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53AFC" w14:textId="77777777" w:rsidR="00805C1F" w:rsidRPr="008B7369" w:rsidRDefault="00805C1F" w:rsidP="00B31D78">
            <w: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74935D" w14:textId="7F7E09E9" w:rsidR="00805C1F" w:rsidRPr="00884DF1" w:rsidRDefault="002C42FA" w:rsidP="00B31D78">
            <w:pPr>
              <w:jc w:val="center"/>
              <w:rPr>
                <w:bCs/>
              </w:rPr>
            </w:pPr>
            <w:r>
              <w:t>7057,7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462B02" w14:textId="33106235" w:rsidR="00805C1F" w:rsidRPr="00B375E1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7057,7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CA580" w14:textId="19A83D2C" w:rsidR="00805C1F" w:rsidRPr="00B375E1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805C1F" w:rsidRPr="002C054A" w14:paraId="519F0649" w14:textId="77777777" w:rsidTr="00E16797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DAF84" w14:textId="77777777" w:rsidR="00805C1F" w:rsidRPr="00DD686F" w:rsidRDefault="00805C1F" w:rsidP="00B31D78">
            <w:r>
              <w:t>900 2 19 60010 03 0000 150</w:t>
            </w:r>
          </w:p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348A6" w14:textId="77777777" w:rsidR="00805C1F" w:rsidRDefault="00805C1F" w:rsidP="00B31D78">
            <w:pPr>
              <w:rPr>
                <w:b/>
              </w:rPr>
            </w:pPr>
            <w:r w:rsidRPr="008B7369"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D6DF26" w14:textId="77777777" w:rsidR="00805C1F" w:rsidRDefault="00805C1F" w:rsidP="00B31D78">
            <w:pPr>
              <w:jc w:val="center"/>
              <w:rPr>
                <w:b/>
              </w:rPr>
            </w:pPr>
            <w:r w:rsidRPr="00884DF1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3B7C48" w14:textId="0EF9D159" w:rsidR="00805C1F" w:rsidRPr="00B375E1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-8163,8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E14D" w14:textId="20E10652" w:rsidR="00805C1F" w:rsidRPr="00B375E1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05C1F" w:rsidRPr="002C054A" w14:paraId="64F43988" w14:textId="77777777" w:rsidTr="00E16797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10B04" w14:textId="77777777" w:rsidR="00805C1F" w:rsidRPr="00DD686F" w:rsidRDefault="00805C1F" w:rsidP="00B31D78"/>
        </w:tc>
        <w:tc>
          <w:tcPr>
            <w:tcW w:w="4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072E4" w14:textId="77777777" w:rsidR="00805C1F" w:rsidRPr="00691AD5" w:rsidRDefault="00805C1F" w:rsidP="00B31D78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D477E1" w14:textId="707AF319" w:rsidR="00805C1F" w:rsidRPr="009E2D08" w:rsidRDefault="00805C1F" w:rsidP="00B31D7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C42FA">
              <w:rPr>
                <w:b/>
              </w:rPr>
              <w:t>10366,9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07F80A" w14:textId="1E226D79" w:rsidR="00805C1F" w:rsidRPr="009E2D08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304049,0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35081" w14:textId="5E5B78DE" w:rsidR="00805C1F" w:rsidRPr="009E2D08" w:rsidRDefault="002C42FA" w:rsidP="00B31D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98,0</w:t>
            </w:r>
          </w:p>
        </w:tc>
      </w:tr>
    </w:tbl>
    <w:p w14:paraId="1DB44040" w14:textId="77777777" w:rsidR="005A4703" w:rsidRPr="0059060C" w:rsidRDefault="00827A06" w:rsidP="0059060C">
      <w:pPr>
        <w:widowControl w:val="0"/>
        <w:autoSpaceDE w:val="0"/>
        <w:autoSpaceDN w:val="0"/>
        <w:adjustRightInd w:val="0"/>
        <w:ind w:left="-142" w:hanging="142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</w:t>
      </w:r>
      <w:r w:rsidR="00132375">
        <w:rPr>
          <w:rFonts w:ascii="Times New Roman CYR" w:hAnsi="Times New Roman CYR" w:cs="Times New Roman CYR"/>
        </w:rPr>
        <w:t xml:space="preserve">                                                            </w:t>
      </w:r>
    </w:p>
    <w:p w14:paraId="27118DF3" w14:textId="77777777" w:rsidR="005B628B" w:rsidRDefault="002C2856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</w:t>
      </w:r>
    </w:p>
    <w:p w14:paraId="7A58F72F" w14:textId="77777777" w:rsidR="00F8739C" w:rsidRDefault="00F8739C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203196D4" w14:textId="77777777" w:rsidR="00191ABB" w:rsidRDefault="00191ABB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29740182" w14:textId="77777777" w:rsidR="00191ABB" w:rsidRDefault="00191ABB" w:rsidP="00BE12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3970" w:type="dxa"/>
        <w:tblInd w:w="5919" w:type="dxa"/>
        <w:tblLook w:val="04A0" w:firstRow="1" w:lastRow="0" w:firstColumn="1" w:lastColumn="0" w:noHBand="0" w:noVBand="1"/>
      </w:tblPr>
      <w:tblGrid>
        <w:gridCol w:w="3970"/>
      </w:tblGrid>
      <w:tr w:rsidR="003E5B0E" w:rsidRPr="00CF693C" w14:paraId="18771F05" w14:textId="77777777" w:rsidTr="00334615">
        <w:tc>
          <w:tcPr>
            <w:tcW w:w="3970" w:type="dxa"/>
            <w:shd w:val="clear" w:color="auto" w:fill="auto"/>
          </w:tcPr>
          <w:p w14:paraId="430437CC" w14:textId="028091DD" w:rsidR="00334615" w:rsidRDefault="00334615" w:rsidP="00334615">
            <w:pPr>
              <w:shd w:val="clear" w:color="auto" w:fill="FFFFFF"/>
              <w:tabs>
                <w:tab w:val="left" w:pos="-360"/>
                <w:tab w:val="left" w:pos="1116"/>
              </w:tabs>
              <w:jc w:val="right"/>
            </w:pPr>
            <w:r>
              <w:t xml:space="preserve">Приложение 2 </w:t>
            </w:r>
          </w:p>
          <w:p w14:paraId="13DD618E" w14:textId="77777777" w:rsidR="00334615" w:rsidRDefault="00334615" w:rsidP="00334615">
            <w:pPr>
              <w:shd w:val="clear" w:color="auto" w:fill="FFFFFF"/>
              <w:tabs>
                <w:tab w:val="left" w:pos="-360"/>
                <w:tab w:val="left" w:pos="1116"/>
              </w:tabs>
              <w:jc w:val="right"/>
            </w:pPr>
            <w:r>
              <w:t>к решению Совета депутатов</w:t>
            </w:r>
            <w:r w:rsidRPr="0098465C">
              <w:t xml:space="preserve">                                  </w:t>
            </w:r>
            <w:r>
              <w:t xml:space="preserve">                       </w:t>
            </w:r>
            <w:r w:rsidRPr="0098465C">
              <w:t xml:space="preserve"> </w:t>
            </w:r>
            <w:r>
              <w:t xml:space="preserve">поселения Роговское </w:t>
            </w:r>
          </w:p>
          <w:p w14:paraId="61767519" w14:textId="6217FC74" w:rsidR="003E5B0E" w:rsidRPr="003E5B0E" w:rsidRDefault="00334615" w:rsidP="00497B02">
            <w:pPr>
              <w:shd w:val="clear" w:color="auto" w:fill="FFFFFF"/>
              <w:tabs>
                <w:tab w:val="left" w:pos="-360"/>
                <w:tab w:val="left" w:pos="1116"/>
              </w:tabs>
              <w:jc w:val="right"/>
            </w:pPr>
            <w:r>
              <w:t xml:space="preserve">в городе Москве                                                                                              </w:t>
            </w:r>
          </w:p>
        </w:tc>
      </w:tr>
    </w:tbl>
    <w:p w14:paraId="374343BD" w14:textId="3CBBB0AE" w:rsidR="005A4703" w:rsidRDefault="002B0929" w:rsidP="003E5B0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5A4703">
        <w:rPr>
          <w:rFonts w:ascii="Times New Roman CYR" w:hAnsi="Times New Roman CYR" w:cs="Times New Roman CYR"/>
        </w:rPr>
        <w:t xml:space="preserve">                                                 </w:t>
      </w:r>
      <w:r w:rsidR="00132375">
        <w:rPr>
          <w:rFonts w:ascii="Times New Roman CYR" w:hAnsi="Times New Roman CYR" w:cs="Times New Roman CYR"/>
        </w:rPr>
        <w:t xml:space="preserve">   </w:t>
      </w:r>
      <w:r w:rsidR="00734363">
        <w:rPr>
          <w:rFonts w:ascii="Times New Roman CYR" w:hAnsi="Times New Roman CYR" w:cs="Times New Roman CYR"/>
        </w:rPr>
        <w:t xml:space="preserve">               </w:t>
      </w:r>
      <w:r w:rsidR="00E71CA3">
        <w:rPr>
          <w:rFonts w:ascii="Times New Roman CYR" w:hAnsi="Times New Roman CYR" w:cs="Times New Roman CYR"/>
        </w:rPr>
        <w:t xml:space="preserve">   </w:t>
      </w:r>
      <w:r w:rsidR="00132375">
        <w:rPr>
          <w:rFonts w:ascii="Times New Roman CYR" w:hAnsi="Times New Roman CYR" w:cs="Times New Roman CYR"/>
        </w:rPr>
        <w:t xml:space="preserve">   </w:t>
      </w:r>
      <w:r w:rsidR="00132375" w:rsidRPr="00326A77">
        <w:rPr>
          <w:rFonts w:ascii="Times New Roman CYR" w:hAnsi="Times New Roman CYR" w:cs="Times New Roman CYR"/>
        </w:rPr>
        <w:t xml:space="preserve"> </w:t>
      </w:r>
      <w:r w:rsidR="00910B35">
        <w:rPr>
          <w:rFonts w:ascii="Times New Roman CYR" w:hAnsi="Times New Roman CYR" w:cs="Times New Roman CYR"/>
        </w:rPr>
        <w:t xml:space="preserve">            </w:t>
      </w:r>
      <w:r w:rsidR="00132375" w:rsidRPr="00326A77">
        <w:rPr>
          <w:rFonts w:ascii="Times New Roman CYR" w:hAnsi="Times New Roman CYR" w:cs="Times New Roman CYR"/>
        </w:rPr>
        <w:t xml:space="preserve">                      </w:t>
      </w:r>
      <w:r w:rsidR="00497B02">
        <w:rPr>
          <w:rFonts w:ascii="Times New Roman CYR" w:hAnsi="Times New Roman CYR" w:cs="Times New Roman CYR"/>
        </w:rPr>
        <w:t xml:space="preserve">              </w:t>
      </w:r>
      <w:r w:rsidR="00503260">
        <w:rPr>
          <w:rFonts w:ascii="Times New Roman CYR" w:hAnsi="Times New Roman CYR" w:cs="Times New Roman CYR"/>
        </w:rPr>
        <w:t xml:space="preserve"> </w:t>
      </w:r>
      <w:r w:rsidR="00497B02" w:rsidRPr="00497B02">
        <w:rPr>
          <w:rFonts w:ascii="Times New Roman CYR" w:hAnsi="Times New Roman CYR" w:cs="Times New Roman CYR"/>
        </w:rPr>
        <w:t xml:space="preserve">от 16.05.2024 № 69/3                                                                                              </w:t>
      </w:r>
    </w:p>
    <w:p w14:paraId="74FF3D8D" w14:textId="77777777" w:rsidR="00497B02" w:rsidRDefault="00497B02" w:rsidP="00191ABB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ind w:right="141" w:hanging="284"/>
        <w:jc w:val="center"/>
        <w:rPr>
          <w:rFonts w:ascii="Times New Roman CYR" w:hAnsi="Times New Roman CYR" w:cs="Times New Roman CYR"/>
          <w:b/>
        </w:rPr>
      </w:pPr>
    </w:p>
    <w:p w14:paraId="626A9E6F" w14:textId="77777777" w:rsidR="00191ABB" w:rsidRDefault="00311BBE" w:rsidP="00191ABB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ind w:right="141" w:hanging="284"/>
        <w:jc w:val="center"/>
        <w:rPr>
          <w:rFonts w:ascii="Times New Roman CYR" w:hAnsi="Times New Roman CYR" w:cs="Times New Roman CYR"/>
          <w:b/>
        </w:rPr>
      </w:pPr>
      <w:r w:rsidRPr="00191ABB">
        <w:rPr>
          <w:rFonts w:ascii="Times New Roman CYR" w:hAnsi="Times New Roman CYR" w:cs="Times New Roman CYR"/>
          <w:b/>
        </w:rPr>
        <w:t>И</w:t>
      </w:r>
      <w:r w:rsidR="002565C2" w:rsidRPr="00191ABB">
        <w:rPr>
          <w:rFonts w:ascii="Times New Roman CYR" w:hAnsi="Times New Roman CYR" w:cs="Times New Roman CYR"/>
          <w:b/>
        </w:rPr>
        <w:t>сполнение по ведомственной структуре</w:t>
      </w:r>
      <w:r w:rsidR="00B358AA" w:rsidRPr="00191ABB">
        <w:rPr>
          <w:rFonts w:ascii="Times New Roman CYR" w:hAnsi="Times New Roman CYR" w:cs="Times New Roman CYR"/>
          <w:b/>
        </w:rPr>
        <w:t xml:space="preserve"> расходов</w:t>
      </w:r>
      <w:r w:rsidR="002565C2" w:rsidRPr="00191ABB">
        <w:rPr>
          <w:rFonts w:ascii="Times New Roman CYR" w:hAnsi="Times New Roman CYR" w:cs="Times New Roman CYR"/>
          <w:b/>
        </w:rPr>
        <w:t xml:space="preserve"> </w:t>
      </w:r>
      <w:r w:rsidR="006D6A10" w:rsidRPr="00191ABB">
        <w:rPr>
          <w:rFonts w:ascii="Times New Roman CYR" w:hAnsi="Times New Roman CYR" w:cs="Times New Roman CYR"/>
          <w:b/>
        </w:rPr>
        <w:t xml:space="preserve">бюджета </w:t>
      </w:r>
      <w:r w:rsidR="002565C2" w:rsidRPr="00191ABB">
        <w:rPr>
          <w:rFonts w:ascii="Times New Roman CYR" w:hAnsi="Times New Roman CYR" w:cs="Times New Roman CYR"/>
          <w:b/>
        </w:rPr>
        <w:t>поселения Роговское</w:t>
      </w:r>
      <w:r w:rsidR="00B358AA" w:rsidRPr="00191ABB">
        <w:rPr>
          <w:rFonts w:ascii="Times New Roman CYR" w:hAnsi="Times New Roman CYR" w:cs="Times New Roman CYR"/>
          <w:b/>
        </w:rPr>
        <w:t xml:space="preserve"> </w:t>
      </w:r>
    </w:p>
    <w:p w14:paraId="1B37A177" w14:textId="2F4CE9BB" w:rsidR="00555BA7" w:rsidRPr="00191ABB" w:rsidRDefault="005A4703" w:rsidP="00191ABB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ind w:right="141" w:hanging="284"/>
        <w:jc w:val="center"/>
        <w:rPr>
          <w:b/>
        </w:rPr>
      </w:pPr>
      <w:r w:rsidRPr="00191ABB">
        <w:rPr>
          <w:rFonts w:ascii="Times New Roman CYR" w:hAnsi="Times New Roman CYR" w:cs="Times New Roman CYR"/>
          <w:b/>
        </w:rPr>
        <w:t>з</w:t>
      </w:r>
      <w:r w:rsidR="00DC04A8" w:rsidRPr="00191ABB">
        <w:rPr>
          <w:rFonts w:ascii="Times New Roman CYR" w:hAnsi="Times New Roman CYR" w:cs="Times New Roman CYR"/>
          <w:b/>
        </w:rPr>
        <w:t>а</w:t>
      </w:r>
      <w:r w:rsidR="00560DD9" w:rsidRPr="00191ABB">
        <w:rPr>
          <w:rFonts w:ascii="Times New Roman CYR" w:hAnsi="Times New Roman CYR" w:cs="Times New Roman CYR"/>
          <w:b/>
        </w:rPr>
        <w:t xml:space="preserve"> </w:t>
      </w:r>
      <w:r w:rsidR="00EB27BA" w:rsidRPr="00191ABB">
        <w:rPr>
          <w:b/>
        </w:rPr>
        <w:t>20</w:t>
      </w:r>
      <w:r w:rsidR="009F4680" w:rsidRPr="00191ABB">
        <w:rPr>
          <w:b/>
        </w:rPr>
        <w:t>2</w:t>
      </w:r>
      <w:r w:rsidR="002C42FA" w:rsidRPr="00191ABB">
        <w:rPr>
          <w:b/>
        </w:rPr>
        <w:t>3</w:t>
      </w:r>
      <w:r w:rsidR="00EB27BA" w:rsidRPr="00191ABB">
        <w:rPr>
          <w:b/>
        </w:rPr>
        <w:t xml:space="preserve"> год</w:t>
      </w:r>
    </w:p>
    <w:p w14:paraId="45B6DDBB" w14:textId="77777777" w:rsidR="00F24C2A" w:rsidRDefault="00F24C2A" w:rsidP="00F24C2A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ind w:right="141" w:hanging="426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tbl>
      <w:tblPr>
        <w:tblW w:w="114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20"/>
        <w:gridCol w:w="600"/>
        <w:gridCol w:w="552"/>
        <w:gridCol w:w="1848"/>
        <w:gridCol w:w="709"/>
        <w:gridCol w:w="1309"/>
        <w:gridCol w:w="1242"/>
        <w:gridCol w:w="992"/>
      </w:tblGrid>
      <w:tr w:rsidR="00F24C2A" w:rsidRPr="00960C91" w14:paraId="5A69F34F" w14:textId="77777777" w:rsidTr="009F7B9A">
        <w:trPr>
          <w:trHeight w:val="240"/>
        </w:trPr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24D19F" w14:textId="77777777" w:rsidR="00F24C2A" w:rsidRPr="00960C91" w:rsidRDefault="00F24C2A" w:rsidP="00B31D78">
            <w:pPr>
              <w:tabs>
                <w:tab w:val="left" w:pos="3108"/>
              </w:tabs>
            </w:pPr>
            <w:r w:rsidRPr="00960C91">
              <w:t>Единицы измерения: тыс.</w:t>
            </w:r>
            <w:r>
              <w:t xml:space="preserve"> рублей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8A9369" w14:textId="77777777" w:rsidR="00F24C2A" w:rsidRPr="00960C91" w:rsidRDefault="00F24C2A" w:rsidP="00B31D78">
            <w:pPr>
              <w:tabs>
                <w:tab w:val="left" w:pos="3108"/>
              </w:tabs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45E408" w14:textId="77777777" w:rsidR="00F24C2A" w:rsidRPr="00960C91" w:rsidRDefault="00F24C2A" w:rsidP="00B31D78">
            <w:pPr>
              <w:tabs>
                <w:tab w:val="left" w:pos="3108"/>
              </w:tabs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49EC49" w14:textId="77777777" w:rsidR="00F24C2A" w:rsidRPr="00960C91" w:rsidRDefault="00F24C2A" w:rsidP="00B31D78">
            <w:pPr>
              <w:tabs>
                <w:tab w:val="left" w:pos="3108"/>
              </w:tabs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FA7D24" w14:textId="77777777" w:rsidR="00F24C2A" w:rsidRPr="00960C91" w:rsidRDefault="00F24C2A" w:rsidP="00B31D78">
            <w:pPr>
              <w:tabs>
                <w:tab w:val="left" w:pos="3108"/>
              </w:tabs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9FB901" w14:textId="77777777" w:rsidR="00F24C2A" w:rsidRPr="00960C91" w:rsidRDefault="00F24C2A" w:rsidP="00B31D78">
            <w:pPr>
              <w:tabs>
                <w:tab w:val="left" w:pos="3108"/>
              </w:tabs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8916A2" w14:textId="77777777" w:rsidR="00F24C2A" w:rsidRPr="00960C91" w:rsidRDefault="00F24C2A" w:rsidP="00B31D78">
            <w:pPr>
              <w:tabs>
                <w:tab w:val="left" w:pos="3108"/>
              </w:tabs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361253" w14:textId="77777777" w:rsidR="00F24C2A" w:rsidRPr="00960C91" w:rsidRDefault="00F24C2A" w:rsidP="00B31D78">
            <w:pPr>
              <w:tabs>
                <w:tab w:val="left" w:pos="3108"/>
              </w:tabs>
            </w:pPr>
          </w:p>
        </w:tc>
      </w:tr>
      <w:tr w:rsidR="00F24C2A" w:rsidRPr="00960C91" w14:paraId="1FC617D7" w14:textId="77777777" w:rsidTr="009F7B9A">
        <w:trPr>
          <w:trHeight w:val="240"/>
        </w:trPr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A812E3" w14:textId="77777777" w:rsidR="00F24C2A" w:rsidRPr="00553E0A" w:rsidRDefault="00F24C2A" w:rsidP="00B31D78">
            <w:pPr>
              <w:tabs>
                <w:tab w:val="left" w:pos="3108"/>
              </w:tabs>
              <w:jc w:val="center"/>
            </w:pPr>
            <w:r w:rsidRPr="00553E0A">
              <w:t xml:space="preserve">Наименование 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E96B9A" w14:textId="77777777" w:rsidR="00F24C2A" w:rsidRPr="00553E0A" w:rsidRDefault="00F24C2A" w:rsidP="00B31D78">
            <w:pPr>
              <w:tabs>
                <w:tab w:val="left" w:pos="3108"/>
              </w:tabs>
              <w:jc w:val="center"/>
            </w:pPr>
            <w:r w:rsidRPr="00553E0A">
              <w:t>Глава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D1C451" w14:textId="77777777" w:rsidR="00F24C2A" w:rsidRPr="00553E0A" w:rsidRDefault="00F24C2A" w:rsidP="00B31D78">
            <w:pPr>
              <w:tabs>
                <w:tab w:val="left" w:pos="3108"/>
              </w:tabs>
              <w:jc w:val="center"/>
            </w:pPr>
            <w:r w:rsidRPr="00553E0A">
              <w:t>РЗ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653B4F" w14:textId="77777777" w:rsidR="00F24C2A" w:rsidRPr="00553E0A" w:rsidRDefault="00F24C2A" w:rsidP="00B31D78">
            <w:pPr>
              <w:tabs>
                <w:tab w:val="left" w:pos="3108"/>
              </w:tabs>
              <w:jc w:val="center"/>
            </w:pPr>
            <w:r w:rsidRPr="00553E0A">
              <w:t>ПР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0FE0C" w14:textId="77777777" w:rsidR="00F24C2A" w:rsidRPr="00553E0A" w:rsidRDefault="00F24C2A" w:rsidP="00B31D78">
            <w:pPr>
              <w:tabs>
                <w:tab w:val="left" w:pos="3108"/>
              </w:tabs>
              <w:jc w:val="center"/>
            </w:pPr>
            <w:r w:rsidRPr="00553E0A">
              <w:t>ЦСР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3EDC9C" w14:textId="77777777" w:rsidR="00F24C2A" w:rsidRPr="00553E0A" w:rsidRDefault="00F24C2A" w:rsidP="00B31D78">
            <w:pPr>
              <w:tabs>
                <w:tab w:val="left" w:pos="3108"/>
              </w:tabs>
              <w:jc w:val="center"/>
            </w:pPr>
            <w:r w:rsidRPr="00553E0A">
              <w:t>ВР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A24D1A" w14:textId="77777777" w:rsidR="00F24C2A" w:rsidRPr="002C054A" w:rsidRDefault="00F24C2A" w:rsidP="00B31D78">
            <w:pPr>
              <w:widowControl w:val="0"/>
              <w:autoSpaceDE w:val="0"/>
              <w:autoSpaceDN w:val="0"/>
              <w:adjustRightInd w:val="0"/>
              <w:ind w:right="34"/>
              <w:jc w:val="center"/>
            </w:pPr>
            <w:r w:rsidRPr="002C054A">
              <w:t>Уточненный план на 20</w:t>
            </w:r>
            <w:r>
              <w:t>23</w:t>
            </w:r>
            <w:r w:rsidRPr="002C054A">
              <w:t xml:space="preserve"> год</w:t>
            </w:r>
          </w:p>
          <w:p w14:paraId="52749ECF" w14:textId="77777777" w:rsidR="00F24C2A" w:rsidRPr="00553E0A" w:rsidRDefault="00F24C2A" w:rsidP="00B31D78">
            <w:pPr>
              <w:tabs>
                <w:tab w:val="left" w:pos="3108"/>
              </w:tabs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14:paraId="5EFD4629" w14:textId="1FDE4FC0" w:rsidR="00F24C2A" w:rsidRPr="002C054A" w:rsidRDefault="00F24C2A" w:rsidP="00B31D78">
            <w:pPr>
              <w:widowControl w:val="0"/>
              <w:autoSpaceDE w:val="0"/>
              <w:autoSpaceDN w:val="0"/>
              <w:adjustRightInd w:val="0"/>
            </w:pPr>
            <w:r w:rsidRPr="002C054A">
              <w:t>Исполнено за 20</w:t>
            </w:r>
            <w:r>
              <w:t>23</w:t>
            </w:r>
            <w:r w:rsidRPr="002C054A">
              <w:t>г.</w:t>
            </w:r>
          </w:p>
          <w:p w14:paraId="3579805E" w14:textId="77777777" w:rsidR="00F24C2A" w:rsidRPr="00553E0A" w:rsidRDefault="00F24C2A" w:rsidP="00B31D78">
            <w:pPr>
              <w:tabs>
                <w:tab w:val="left" w:pos="3108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13E5817" w14:textId="77777777" w:rsidR="00F24C2A" w:rsidRPr="00553E0A" w:rsidRDefault="00F24C2A" w:rsidP="00B31D78">
            <w:pPr>
              <w:tabs>
                <w:tab w:val="left" w:pos="3108"/>
              </w:tabs>
              <w:jc w:val="center"/>
            </w:pPr>
            <w:r w:rsidRPr="002C054A">
              <w:t>% исполнения к уточненному плану</w:t>
            </w:r>
          </w:p>
        </w:tc>
      </w:tr>
      <w:tr w:rsidR="00F24C2A" w:rsidRPr="00960C91" w14:paraId="0A1527FD" w14:textId="77777777" w:rsidTr="009F7B9A">
        <w:trPr>
          <w:trHeight w:val="240"/>
        </w:trPr>
        <w:tc>
          <w:tcPr>
            <w:tcW w:w="3510" w:type="dxa"/>
            <w:shd w:val="clear" w:color="auto" w:fill="auto"/>
            <w:vAlign w:val="center"/>
          </w:tcPr>
          <w:p w14:paraId="0D8D5066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5222DD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710288A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3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51F00F13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4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17F2226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4DC1E8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6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3149A4E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7</w:t>
            </w:r>
          </w:p>
        </w:tc>
        <w:tc>
          <w:tcPr>
            <w:tcW w:w="1242" w:type="dxa"/>
          </w:tcPr>
          <w:p w14:paraId="18706A14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>
              <w:t>8</w:t>
            </w:r>
          </w:p>
        </w:tc>
        <w:tc>
          <w:tcPr>
            <w:tcW w:w="992" w:type="dxa"/>
          </w:tcPr>
          <w:p w14:paraId="2BA23D44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>
              <w:t>9</w:t>
            </w:r>
          </w:p>
        </w:tc>
      </w:tr>
      <w:tr w:rsidR="00F24C2A" w:rsidRPr="00960C91" w14:paraId="2110F1D9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68ABC922" w14:textId="77777777" w:rsidR="00F24C2A" w:rsidRPr="00463D4E" w:rsidRDefault="00F24C2A" w:rsidP="00B31D78">
            <w:r w:rsidRPr="00960C91">
              <w:rPr>
                <w:bCs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</w:tcPr>
          <w:p w14:paraId="21500E58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17431C84" w14:textId="77777777" w:rsidR="00F24C2A" w:rsidRPr="00463D4E" w:rsidRDefault="00F24C2A" w:rsidP="00B31D78">
            <w:r w:rsidRPr="00960C91">
              <w:rPr>
                <w:bCs/>
              </w:rPr>
              <w:t>01</w:t>
            </w:r>
          </w:p>
        </w:tc>
        <w:tc>
          <w:tcPr>
            <w:tcW w:w="552" w:type="dxa"/>
            <w:shd w:val="clear" w:color="auto" w:fill="auto"/>
            <w:noWrap/>
          </w:tcPr>
          <w:p w14:paraId="04A99F91" w14:textId="77777777" w:rsidR="00F24C2A" w:rsidRPr="00463D4E" w:rsidRDefault="00F24C2A" w:rsidP="00B31D78">
            <w:r>
              <w:rPr>
                <w:bCs/>
              </w:rPr>
              <w:t>00</w:t>
            </w:r>
          </w:p>
        </w:tc>
        <w:tc>
          <w:tcPr>
            <w:tcW w:w="1848" w:type="dxa"/>
            <w:shd w:val="clear" w:color="auto" w:fill="auto"/>
            <w:noWrap/>
          </w:tcPr>
          <w:p w14:paraId="7A5B2635" w14:textId="77777777" w:rsidR="00F24C2A" w:rsidRPr="00463D4E" w:rsidRDefault="00F24C2A" w:rsidP="00B31D78"/>
        </w:tc>
        <w:tc>
          <w:tcPr>
            <w:tcW w:w="709" w:type="dxa"/>
            <w:shd w:val="clear" w:color="auto" w:fill="auto"/>
            <w:noWrap/>
          </w:tcPr>
          <w:p w14:paraId="15D5C9B9" w14:textId="77777777" w:rsidR="00F24C2A" w:rsidRPr="00463D4E" w:rsidRDefault="00F24C2A" w:rsidP="00B31D78"/>
        </w:tc>
        <w:tc>
          <w:tcPr>
            <w:tcW w:w="1309" w:type="dxa"/>
            <w:shd w:val="clear" w:color="auto" w:fill="auto"/>
            <w:noWrap/>
          </w:tcPr>
          <w:p w14:paraId="45A88B75" w14:textId="41FDA23F" w:rsidR="00F24C2A" w:rsidRPr="00D36EE2" w:rsidRDefault="00D36EE2" w:rsidP="00B31D78">
            <w:pPr>
              <w:jc w:val="center"/>
            </w:pPr>
            <w:r>
              <w:rPr>
                <w:bCs/>
              </w:rPr>
              <w:t>90101,9</w:t>
            </w:r>
          </w:p>
        </w:tc>
        <w:tc>
          <w:tcPr>
            <w:tcW w:w="1242" w:type="dxa"/>
          </w:tcPr>
          <w:p w14:paraId="6DFAEBC1" w14:textId="48C9CDFB" w:rsidR="00F24C2A" w:rsidRDefault="00D36EE2" w:rsidP="00B31D7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80030,2</w:t>
            </w:r>
          </w:p>
        </w:tc>
        <w:tc>
          <w:tcPr>
            <w:tcW w:w="992" w:type="dxa"/>
          </w:tcPr>
          <w:p w14:paraId="4E334CAA" w14:textId="6C1F17CA" w:rsidR="00F24C2A" w:rsidRDefault="00D36EE2" w:rsidP="00B31D7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88,8</w:t>
            </w:r>
          </w:p>
        </w:tc>
      </w:tr>
      <w:tr w:rsidR="00F24C2A" w:rsidRPr="00960C91" w14:paraId="3009BA16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221ACE60" w14:textId="77777777" w:rsidR="00F24C2A" w:rsidRPr="00463D4E" w:rsidRDefault="00F24C2A" w:rsidP="00B31D78">
            <w:r w:rsidRPr="00960C91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20" w:type="dxa"/>
            <w:shd w:val="clear" w:color="auto" w:fill="auto"/>
            <w:noWrap/>
          </w:tcPr>
          <w:p w14:paraId="796C09B8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40BDD7AC" w14:textId="77777777" w:rsidR="00F24C2A" w:rsidRPr="00463D4E" w:rsidRDefault="00F24C2A" w:rsidP="00B31D78">
            <w:r w:rsidRPr="00960C91">
              <w:rPr>
                <w:bCs/>
              </w:rPr>
              <w:t>01</w:t>
            </w:r>
          </w:p>
        </w:tc>
        <w:tc>
          <w:tcPr>
            <w:tcW w:w="552" w:type="dxa"/>
            <w:shd w:val="clear" w:color="auto" w:fill="auto"/>
            <w:noWrap/>
          </w:tcPr>
          <w:p w14:paraId="4E07B6D4" w14:textId="77777777" w:rsidR="00F24C2A" w:rsidRPr="00463D4E" w:rsidRDefault="00F24C2A" w:rsidP="00B31D78">
            <w:r w:rsidRPr="00960C91">
              <w:rPr>
                <w:bCs/>
              </w:rPr>
              <w:t>04</w:t>
            </w:r>
          </w:p>
        </w:tc>
        <w:tc>
          <w:tcPr>
            <w:tcW w:w="1848" w:type="dxa"/>
            <w:shd w:val="clear" w:color="auto" w:fill="auto"/>
            <w:noWrap/>
          </w:tcPr>
          <w:p w14:paraId="18FDB896" w14:textId="77777777" w:rsidR="00F24C2A" w:rsidRPr="00463D4E" w:rsidRDefault="00F24C2A" w:rsidP="00B31D78"/>
        </w:tc>
        <w:tc>
          <w:tcPr>
            <w:tcW w:w="709" w:type="dxa"/>
            <w:shd w:val="clear" w:color="auto" w:fill="auto"/>
            <w:noWrap/>
          </w:tcPr>
          <w:p w14:paraId="589F169A" w14:textId="77777777" w:rsidR="00F24C2A" w:rsidRPr="00463D4E" w:rsidRDefault="00F24C2A" w:rsidP="00B31D78"/>
        </w:tc>
        <w:tc>
          <w:tcPr>
            <w:tcW w:w="1309" w:type="dxa"/>
            <w:shd w:val="clear" w:color="auto" w:fill="auto"/>
            <w:noWrap/>
          </w:tcPr>
          <w:p w14:paraId="6A32F00E" w14:textId="4054542B" w:rsidR="00F24C2A" w:rsidRPr="00463D4E" w:rsidRDefault="00F24C2A" w:rsidP="00B31D78">
            <w:pPr>
              <w:jc w:val="center"/>
            </w:pPr>
            <w:r>
              <w:rPr>
                <w:bCs/>
              </w:rPr>
              <w:t>8</w:t>
            </w:r>
            <w:r w:rsidR="00D36EE2">
              <w:rPr>
                <w:bCs/>
              </w:rPr>
              <w:t>8039,9</w:t>
            </w:r>
          </w:p>
        </w:tc>
        <w:tc>
          <w:tcPr>
            <w:tcW w:w="1242" w:type="dxa"/>
          </w:tcPr>
          <w:p w14:paraId="3F302852" w14:textId="7A45DD88" w:rsidR="00F24C2A" w:rsidRDefault="00D36EE2" w:rsidP="00B31D7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78636,0</w:t>
            </w:r>
          </w:p>
        </w:tc>
        <w:tc>
          <w:tcPr>
            <w:tcW w:w="992" w:type="dxa"/>
          </w:tcPr>
          <w:p w14:paraId="3587A676" w14:textId="13EC8429" w:rsidR="00F24C2A" w:rsidRDefault="00D36EE2" w:rsidP="00B31D7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89,3</w:t>
            </w:r>
          </w:p>
        </w:tc>
      </w:tr>
      <w:tr w:rsidR="00F24C2A" w:rsidRPr="00960C91" w14:paraId="5F49BA4A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0034A0D5" w14:textId="77777777" w:rsidR="00F24C2A" w:rsidRPr="00463D4E" w:rsidRDefault="00F24C2A" w:rsidP="00B31D78">
            <w: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 в городе Москве</w:t>
            </w:r>
          </w:p>
        </w:tc>
        <w:tc>
          <w:tcPr>
            <w:tcW w:w="720" w:type="dxa"/>
            <w:shd w:val="clear" w:color="auto" w:fill="auto"/>
            <w:noWrap/>
          </w:tcPr>
          <w:p w14:paraId="7E0ABFC0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7D6B27AD" w14:textId="77777777" w:rsidR="00F24C2A" w:rsidRPr="00463D4E" w:rsidRDefault="00F24C2A" w:rsidP="00B31D78">
            <w:r>
              <w:rPr>
                <w:bCs/>
              </w:rPr>
              <w:t>01</w:t>
            </w:r>
          </w:p>
        </w:tc>
        <w:tc>
          <w:tcPr>
            <w:tcW w:w="552" w:type="dxa"/>
            <w:shd w:val="clear" w:color="auto" w:fill="auto"/>
            <w:noWrap/>
          </w:tcPr>
          <w:p w14:paraId="12DE1AE6" w14:textId="77777777" w:rsidR="00F24C2A" w:rsidRPr="00463D4E" w:rsidRDefault="00F24C2A" w:rsidP="00B31D78">
            <w:r>
              <w:rPr>
                <w:bCs/>
              </w:rPr>
              <w:t>04</w:t>
            </w:r>
          </w:p>
        </w:tc>
        <w:tc>
          <w:tcPr>
            <w:tcW w:w="1848" w:type="dxa"/>
            <w:shd w:val="clear" w:color="auto" w:fill="auto"/>
            <w:noWrap/>
          </w:tcPr>
          <w:p w14:paraId="6DBAB78D" w14:textId="77777777" w:rsidR="00F24C2A" w:rsidRPr="00463D4E" w:rsidRDefault="00F24C2A" w:rsidP="00B31D78">
            <w:r>
              <w:rPr>
                <w:bCs/>
              </w:rPr>
              <w:t>31 0 00 00000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2F209FCC" w14:textId="77777777" w:rsidR="00F24C2A" w:rsidRPr="00463D4E" w:rsidRDefault="00F24C2A" w:rsidP="00B31D78"/>
        </w:tc>
        <w:tc>
          <w:tcPr>
            <w:tcW w:w="1309" w:type="dxa"/>
            <w:shd w:val="clear" w:color="auto" w:fill="auto"/>
            <w:noWrap/>
          </w:tcPr>
          <w:p w14:paraId="119F2D74" w14:textId="77777777" w:rsidR="00F24C2A" w:rsidRPr="00463D4E" w:rsidRDefault="00F24C2A" w:rsidP="00B31D78">
            <w:pPr>
              <w:jc w:val="center"/>
            </w:pPr>
            <w:r>
              <w:rPr>
                <w:bCs/>
              </w:rPr>
              <w:t>80982,2</w:t>
            </w:r>
          </w:p>
        </w:tc>
        <w:tc>
          <w:tcPr>
            <w:tcW w:w="1242" w:type="dxa"/>
          </w:tcPr>
          <w:p w14:paraId="229F748A" w14:textId="126593A6" w:rsidR="00F24C2A" w:rsidRDefault="00D36EE2" w:rsidP="00B31D7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71578,3</w:t>
            </w:r>
          </w:p>
        </w:tc>
        <w:tc>
          <w:tcPr>
            <w:tcW w:w="992" w:type="dxa"/>
          </w:tcPr>
          <w:p w14:paraId="5A468ADA" w14:textId="1BAA7838" w:rsidR="00F24C2A" w:rsidRDefault="00D36EE2" w:rsidP="00B31D7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88,4</w:t>
            </w:r>
          </w:p>
        </w:tc>
      </w:tr>
      <w:tr w:rsidR="00F24C2A" w:rsidRPr="00960C91" w14:paraId="58EB8A79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2A7C94B5" w14:textId="77777777" w:rsidR="00F24C2A" w:rsidRPr="00463D4E" w:rsidRDefault="00F24C2A" w:rsidP="00B31D78">
            <w:r>
              <w:t>Исполнительные органы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</w:tcPr>
          <w:p w14:paraId="0861A5D8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25240AE4" w14:textId="77777777" w:rsidR="00F24C2A" w:rsidRPr="00463D4E" w:rsidRDefault="00F24C2A" w:rsidP="00B31D78">
            <w:r>
              <w:rPr>
                <w:bCs/>
              </w:rPr>
              <w:t>01</w:t>
            </w:r>
          </w:p>
        </w:tc>
        <w:tc>
          <w:tcPr>
            <w:tcW w:w="552" w:type="dxa"/>
            <w:shd w:val="clear" w:color="auto" w:fill="auto"/>
            <w:noWrap/>
          </w:tcPr>
          <w:p w14:paraId="72C281E0" w14:textId="77777777" w:rsidR="00F24C2A" w:rsidRPr="00463D4E" w:rsidRDefault="00F24C2A" w:rsidP="00B31D78">
            <w:r>
              <w:rPr>
                <w:bCs/>
              </w:rPr>
              <w:t>04</w:t>
            </w:r>
          </w:p>
        </w:tc>
        <w:tc>
          <w:tcPr>
            <w:tcW w:w="1848" w:type="dxa"/>
            <w:shd w:val="clear" w:color="auto" w:fill="auto"/>
            <w:noWrap/>
          </w:tcPr>
          <w:p w14:paraId="2AFD5F4B" w14:textId="77777777" w:rsidR="00F24C2A" w:rsidRPr="00463D4E" w:rsidRDefault="00F24C2A" w:rsidP="00B31D78">
            <w:r>
              <w:rPr>
                <w:bCs/>
              </w:rPr>
              <w:t>31 Б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553D8FE5" w14:textId="77777777" w:rsidR="00F24C2A" w:rsidRPr="00463D4E" w:rsidRDefault="00F24C2A" w:rsidP="00B31D78"/>
        </w:tc>
        <w:tc>
          <w:tcPr>
            <w:tcW w:w="1309" w:type="dxa"/>
            <w:shd w:val="clear" w:color="auto" w:fill="auto"/>
            <w:noWrap/>
          </w:tcPr>
          <w:p w14:paraId="35C62141" w14:textId="77777777" w:rsidR="00F24C2A" w:rsidRPr="00463D4E" w:rsidRDefault="00F24C2A" w:rsidP="00B31D78">
            <w:pPr>
              <w:jc w:val="center"/>
            </w:pPr>
            <w:r>
              <w:rPr>
                <w:bCs/>
              </w:rPr>
              <w:t>80982,2</w:t>
            </w:r>
          </w:p>
        </w:tc>
        <w:tc>
          <w:tcPr>
            <w:tcW w:w="1242" w:type="dxa"/>
          </w:tcPr>
          <w:p w14:paraId="0CF68505" w14:textId="24339E4C" w:rsidR="00F24C2A" w:rsidRDefault="00D36EE2" w:rsidP="00B31D7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71578,3</w:t>
            </w:r>
          </w:p>
        </w:tc>
        <w:tc>
          <w:tcPr>
            <w:tcW w:w="992" w:type="dxa"/>
          </w:tcPr>
          <w:p w14:paraId="6859D274" w14:textId="73C82EB0" w:rsidR="00F24C2A" w:rsidRDefault="00D36EE2" w:rsidP="00B31D7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88,4</w:t>
            </w:r>
          </w:p>
        </w:tc>
      </w:tr>
      <w:tr w:rsidR="00F24C2A" w:rsidRPr="00960C91" w14:paraId="0F7B5C28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5F2C3818" w14:textId="77777777" w:rsidR="00F24C2A" w:rsidRPr="00463D4E" w:rsidRDefault="00F24C2A" w:rsidP="00B31D78">
            <w:r>
              <w:t>Функционирование исполнительных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</w:tcPr>
          <w:p w14:paraId="3E70DF63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0B36BDAC" w14:textId="77777777" w:rsidR="00F24C2A" w:rsidRPr="00463D4E" w:rsidRDefault="00F24C2A" w:rsidP="00B31D78">
            <w:r>
              <w:rPr>
                <w:bCs/>
              </w:rPr>
              <w:t>01</w:t>
            </w:r>
          </w:p>
        </w:tc>
        <w:tc>
          <w:tcPr>
            <w:tcW w:w="552" w:type="dxa"/>
            <w:shd w:val="clear" w:color="auto" w:fill="auto"/>
            <w:noWrap/>
          </w:tcPr>
          <w:p w14:paraId="4E1727C1" w14:textId="77777777" w:rsidR="00F24C2A" w:rsidRPr="00463D4E" w:rsidRDefault="00F24C2A" w:rsidP="00B31D78">
            <w:r>
              <w:rPr>
                <w:bCs/>
              </w:rPr>
              <w:t>04</w:t>
            </w:r>
          </w:p>
        </w:tc>
        <w:tc>
          <w:tcPr>
            <w:tcW w:w="1848" w:type="dxa"/>
            <w:shd w:val="clear" w:color="auto" w:fill="auto"/>
            <w:noWrap/>
          </w:tcPr>
          <w:p w14:paraId="695D00C3" w14:textId="77777777" w:rsidR="00F24C2A" w:rsidRPr="00463D4E" w:rsidRDefault="00F24C2A" w:rsidP="00B31D78">
            <w:r>
              <w:rPr>
                <w:bCs/>
              </w:rPr>
              <w:t>31 Б 01 00000</w:t>
            </w:r>
          </w:p>
        </w:tc>
        <w:tc>
          <w:tcPr>
            <w:tcW w:w="709" w:type="dxa"/>
            <w:shd w:val="clear" w:color="auto" w:fill="auto"/>
            <w:noWrap/>
          </w:tcPr>
          <w:p w14:paraId="2FF31707" w14:textId="77777777" w:rsidR="00F24C2A" w:rsidRPr="00463D4E" w:rsidRDefault="00F24C2A" w:rsidP="00B31D78"/>
        </w:tc>
        <w:tc>
          <w:tcPr>
            <w:tcW w:w="1309" w:type="dxa"/>
            <w:shd w:val="clear" w:color="auto" w:fill="auto"/>
            <w:noWrap/>
          </w:tcPr>
          <w:p w14:paraId="1BC72762" w14:textId="77777777" w:rsidR="00F24C2A" w:rsidRPr="00463D4E" w:rsidRDefault="00F24C2A" w:rsidP="00B31D78">
            <w:pPr>
              <w:jc w:val="center"/>
            </w:pPr>
            <w:r>
              <w:rPr>
                <w:bCs/>
              </w:rPr>
              <w:t>80982,2</w:t>
            </w:r>
          </w:p>
        </w:tc>
        <w:tc>
          <w:tcPr>
            <w:tcW w:w="1242" w:type="dxa"/>
          </w:tcPr>
          <w:p w14:paraId="423EAB26" w14:textId="7F0B11BB" w:rsidR="00F24C2A" w:rsidRDefault="00D36EE2" w:rsidP="00B31D7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71578,3</w:t>
            </w:r>
          </w:p>
        </w:tc>
        <w:tc>
          <w:tcPr>
            <w:tcW w:w="992" w:type="dxa"/>
          </w:tcPr>
          <w:p w14:paraId="7938B4C2" w14:textId="73BE5FF0" w:rsidR="00F24C2A" w:rsidRDefault="00D36EE2" w:rsidP="00B31D7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88,4</w:t>
            </w:r>
          </w:p>
        </w:tc>
      </w:tr>
      <w:tr w:rsidR="00F24C2A" w:rsidRPr="00960C91" w14:paraId="40E56051" w14:textId="77777777" w:rsidTr="009F7B9A">
        <w:trPr>
          <w:trHeight w:val="375"/>
        </w:trPr>
        <w:tc>
          <w:tcPr>
            <w:tcW w:w="3510" w:type="dxa"/>
            <w:shd w:val="clear" w:color="auto" w:fill="auto"/>
          </w:tcPr>
          <w:p w14:paraId="0A8B30BE" w14:textId="77777777" w:rsidR="00F24C2A" w:rsidRPr="00463D4E" w:rsidRDefault="00F24C2A" w:rsidP="00B31D78">
            <w:r>
              <w:t>Обеспечение деятельности главы администрации</w:t>
            </w:r>
            <w:r w:rsidRPr="00960C91">
              <w:t xml:space="preserve"> </w:t>
            </w:r>
          </w:p>
        </w:tc>
        <w:tc>
          <w:tcPr>
            <w:tcW w:w="720" w:type="dxa"/>
            <w:shd w:val="clear" w:color="auto" w:fill="auto"/>
            <w:noWrap/>
          </w:tcPr>
          <w:p w14:paraId="18D9A412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7077FF1B" w14:textId="77777777" w:rsidR="00F24C2A" w:rsidRPr="00463D4E" w:rsidRDefault="00F24C2A" w:rsidP="00B31D78">
            <w:r w:rsidRPr="00960C91">
              <w:rPr>
                <w:bCs/>
              </w:rPr>
              <w:t>01</w:t>
            </w:r>
          </w:p>
        </w:tc>
        <w:tc>
          <w:tcPr>
            <w:tcW w:w="552" w:type="dxa"/>
            <w:shd w:val="clear" w:color="auto" w:fill="auto"/>
            <w:noWrap/>
          </w:tcPr>
          <w:p w14:paraId="4682B455" w14:textId="77777777" w:rsidR="00F24C2A" w:rsidRPr="00463D4E" w:rsidRDefault="00F24C2A" w:rsidP="00B31D78">
            <w:r w:rsidRPr="00960C91">
              <w:rPr>
                <w:bCs/>
              </w:rPr>
              <w:t>04</w:t>
            </w:r>
          </w:p>
        </w:tc>
        <w:tc>
          <w:tcPr>
            <w:tcW w:w="1848" w:type="dxa"/>
            <w:shd w:val="clear" w:color="auto" w:fill="auto"/>
            <w:noWrap/>
          </w:tcPr>
          <w:p w14:paraId="1F4CEEBB" w14:textId="77777777" w:rsidR="00F24C2A" w:rsidRPr="00463D4E" w:rsidRDefault="00F24C2A" w:rsidP="00B31D78">
            <w:r w:rsidRPr="00960C91">
              <w:rPr>
                <w:bCs/>
              </w:rPr>
              <w:t>31 Б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656F4B35" w14:textId="77777777" w:rsidR="00F24C2A" w:rsidRPr="00463D4E" w:rsidRDefault="00F24C2A" w:rsidP="00B31D78"/>
        </w:tc>
        <w:tc>
          <w:tcPr>
            <w:tcW w:w="1309" w:type="dxa"/>
            <w:shd w:val="clear" w:color="auto" w:fill="FFFFFF"/>
            <w:noWrap/>
          </w:tcPr>
          <w:p w14:paraId="79A510D5" w14:textId="77777777" w:rsidR="00F24C2A" w:rsidRPr="00463D4E" w:rsidRDefault="00F24C2A" w:rsidP="00B31D78">
            <w:pPr>
              <w:jc w:val="center"/>
            </w:pPr>
            <w:r>
              <w:rPr>
                <w:bCs/>
              </w:rPr>
              <w:t>3428,0</w:t>
            </w:r>
          </w:p>
        </w:tc>
        <w:tc>
          <w:tcPr>
            <w:tcW w:w="1242" w:type="dxa"/>
            <w:shd w:val="clear" w:color="auto" w:fill="FFFFFF"/>
          </w:tcPr>
          <w:p w14:paraId="4C83C0C0" w14:textId="028C71BB" w:rsidR="00F24C2A" w:rsidRDefault="00D36EE2" w:rsidP="00B31D78">
            <w:pPr>
              <w:tabs>
                <w:tab w:val="left" w:pos="3108"/>
              </w:tabs>
              <w:jc w:val="center"/>
            </w:pPr>
            <w:r>
              <w:t>3142,1</w:t>
            </w:r>
          </w:p>
        </w:tc>
        <w:tc>
          <w:tcPr>
            <w:tcW w:w="992" w:type="dxa"/>
            <w:shd w:val="clear" w:color="auto" w:fill="FFFFFF"/>
          </w:tcPr>
          <w:p w14:paraId="75866BE0" w14:textId="3B9A24E4" w:rsidR="00F24C2A" w:rsidRDefault="00D36EE2" w:rsidP="00B31D78">
            <w:pPr>
              <w:tabs>
                <w:tab w:val="left" w:pos="3108"/>
              </w:tabs>
              <w:jc w:val="center"/>
            </w:pPr>
            <w:r>
              <w:t>91,7</w:t>
            </w:r>
          </w:p>
        </w:tc>
      </w:tr>
      <w:tr w:rsidR="00F24C2A" w:rsidRPr="00960C91" w14:paraId="75AC1A28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3AACEBA7" w14:textId="77777777" w:rsidR="00F24C2A" w:rsidRPr="00463D4E" w:rsidRDefault="00F24C2A" w:rsidP="00B31D78">
            <w:r w:rsidRPr="00960C91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60C91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</w:tcPr>
          <w:p w14:paraId="16D9328C" w14:textId="77777777" w:rsidR="00F24C2A" w:rsidRPr="00463D4E" w:rsidRDefault="00F24C2A" w:rsidP="00B31D78">
            <w:r>
              <w:rPr>
                <w:bCs/>
              </w:rPr>
              <w:lastRenderedPageBreak/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2574E646" w14:textId="77777777" w:rsidR="00F24C2A" w:rsidRPr="00463D4E" w:rsidRDefault="00F24C2A" w:rsidP="00B31D78">
            <w:r w:rsidRPr="00960C91">
              <w:rPr>
                <w:bCs/>
              </w:rPr>
              <w:t>01</w:t>
            </w:r>
          </w:p>
        </w:tc>
        <w:tc>
          <w:tcPr>
            <w:tcW w:w="552" w:type="dxa"/>
            <w:shd w:val="clear" w:color="auto" w:fill="auto"/>
            <w:noWrap/>
          </w:tcPr>
          <w:p w14:paraId="10B2D4DD" w14:textId="77777777" w:rsidR="00F24C2A" w:rsidRPr="00463D4E" w:rsidRDefault="00F24C2A" w:rsidP="00B31D78">
            <w:r w:rsidRPr="00960C91">
              <w:rPr>
                <w:bCs/>
              </w:rPr>
              <w:t>04</w:t>
            </w:r>
          </w:p>
        </w:tc>
        <w:tc>
          <w:tcPr>
            <w:tcW w:w="1848" w:type="dxa"/>
            <w:shd w:val="clear" w:color="auto" w:fill="auto"/>
            <w:noWrap/>
          </w:tcPr>
          <w:p w14:paraId="379CD610" w14:textId="77777777" w:rsidR="00F24C2A" w:rsidRPr="00463D4E" w:rsidRDefault="00F24C2A" w:rsidP="00B31D78">
            <w:r w:rsidRPr="00960C91">
              <w:rPr>
                <w:bCs/>
              </w:rPr>
              <w:t>31 Б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16CCEAFF" w14:textId="77777777" w:rsidR="00F24C2A" w:rsidRPr="00463D4E" w:rsidRDefault="00F24C2A" w:rsidP="00B31D78">
            <w:r w:rsidRPr="00960C91">
              <w:rPr>
                <w:bCs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</w:tcPr>
          <w:p w14:paraId="4E60018B" w14:textId="77777777" w:rsidR="00F24C2A" w:rsidRPr="00463D4E" w:rsidRDefault="00F24C2A" w:rsidP="00B31D78">
            <w:pPr>
              <w:jc w:val="center"/>
            </w:pPr>
            <w:r>
              <w:rPr>
                <w:bCs/>
              </w:rPr>
              <w:t>3428,0</w:t>
            </w:r>
          </w:p>
        </w:tc>
        <w:tc>
          <w:tcPr>
            <w:tcW w:w="1242" w:type="dxa"/>
          </w:tcPr>
          <w:p w14:paraId="54280138" w14:textId="486BB1B3" w:rsidR="00F24C2A" w:rsidRDefault="00D36EE2" w:rsidP="00B31D78">
            <w:pPr>
              <w:tabs>
                <w:tab w:val="left" w:pos="3108"/>
              </w:tabs>
              <w:jc w:val="center"/>
            </w:pPr>
            <w:r>
              <w:t>3142,1</w:t>
            </w:r>
          </w:p>
        </w:tc>
        <w:tc>
          <w:tcPr>
            <w:tcW w:w="992" w:type="dxa"/>
          </w:tcPr>
          <w:p w14:paraId="1DC3A560" w14:textId="6C48F581" w:rsidR="00F24C2A" w:rsidRDefault="00D36EE2" w:rsidP="00B31D78">
            <w:pPr>
              <w:tabs>
                <w:tab w:val="left" w:pos="3108"/>
              </w:tabs>
              <w:jc w:val="center"/>
            </w:pPr>
            <w:r>
              <w:t>91,7</w:t>
            </w:r>
          </w:p>
        </w:tc>
      </w:tr>
      <w:tr w:rsidR="00D36EE2" w:rsidRPr="00960C91" w14:paraId="299E374B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667458E8" w14:textId="77777777" w:rsidR="00D36EE2" w:rsidRPr="00463D4E" w:rsidRDefault="00D36EE2" w:rsidP="00D36EE2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noWrap/>
          </w:tcPr>
          <w:p w14:paraId="1883972C" w14:textId="77777777" w:rsidR="00D36EE2" w:rsidRPr="00463D4E" w:rsidRDefault="00D36EE2" w:rsidP="00D36EE2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0B4B3320" w14:textId="77777777" w:rsidR="00D36EE2" w:rsidRPr="00463D4E" w:rsidRDefault="00D36EE2" w:rsidP="00D36EE2">
            <w:r w:rsidRPr="00960C91">
              <w:rPr>
                <w:bCs/>
              </w:rPr>
              <w:t>01</w:t>
            </w:r>
          </w:p>
        </w:tc>
        <w:tc>
          <w:tcPr>
            <w:tcW w:w="552" w:type="dxa"/>
            <w:shd w:val="clear" w:color="auto" w:fill="auto"/>
            <w:noWrap/>
          </w:tcPr>
          <w:p w14:paraId="5EF518AE" w14:textId="77777777" w:rsidR="00D36EE2" w:rsidRPr="00463D4E" w:rsidRDefault="00D36EE2" w:rsidP="00D36EE2">
            <w:r w:rsidRPr="00960C91">
              <w:rPr>
                <w:bCs/>
              </w:rPr>
              <w:t>04</w:t>
            </w:r>
          </w:p>
        </w:tc>
        <w:tc>
          <w:tcPr>
            <w:tcW w:w="1848" w:type="dxa"/>
            <w:shd w:val="clear" w:color="auto" w:fill="auto"/>
            <w:noWrap/>
          </w:tcPr>
          <w:p w14:paraId="7BC0C50A" w14:textId="77777777" w:rsidR="00D36EE2" w:rsidRPr="00463D4E" w:rsidRDefault="00D36EE2" w:rsidP="00D36EE2">
            <w:r w:rsidRPr="00960C91">
              <w:rPr>
                <w:bCs/>
              </w:rPr>
              <w:t>31 Б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2D541E2C" w14:textId="77777777" w:rsidR="00D36EE2" w:rsidRPr="00463D4E" w:rsidRDefault="00D36EE2" w:rsidP="00D36EE2">
            <w:r w:rsidRPr="00960C91">
              <w:rPr>
                <w:bCs/>
              </w:rPr>
              <w:t>120</w:t>
            </w:r>
          </w:p>
        </w:tc>
        <w:tc>
          <w:tcPr>
            <w:tcW w:w="1309" w:type="dxa"/>
            <w:shd w:val="clear" w:color="auto" w:fill="auto"/>
            <w:noWrap/>
          </w:tcPr>
          <w:p w14:paraId="0F165C79" w14:textId="77777777" w:rsidR="00D36EE2" w:rsidRPr="00463D4E" w:rsidRDefault="00D36EE2" w:rsidP="00D36EE2">
            <w:pPr>
              <w:jc w:val="center"/>
            </w:pPr>
            <w:r>
              <w:rPr>
                <w:bCs/>
              </w:rPr>
              <w:t>3428,0</w:t>
            </w:r>
          </w:p>
        </w:tc>
        <w:tc>
          <w:tcPr>
            <w:tcW w:w="1242" w:type="dxa"/>
          </w:tcPr>
          <w:p w14:paraId="67E6434E" w14:textId="3DF736D9" w:rsidR="00D36EE2" w:rsidRDefault="00D36EE2" w:rsidP="00D36EE2">
            <w:pPr>
              <w:tabs>
                <w:tab w:val="left" w:pos="3108"/>
              </w:tabs>
              <w:jc w:val="center"/>
            </w:pPr>
            <w:r>
              <w:t>3142,1</w:t>
            </w:r>
          </w:p>
        </w:tc>
        <w:tc>
          <w:tcPr>
            <w:tcW w:w="992" w:type="dxa"/>
          </w:tcPr>
          <w:p w14:paraId="07B0EDC4" w14:textId="5000067C" w:rsidR="00D36EE2" w:rsidRDefault="00D36EE2" w:rsidP="00D36EE2">
            <w:pPr>
              <w:tabs>
                <w:tab w:val="left" w:pos="3108"/>
              </w:tabs>
              <w:jc w:val="center"/>
            </w:pPr>
            <w:r>
              <w:t>91,7</w:t>
            </w:r>
          </w:p>
        </w:tc>
      </w:tr>
      <w:tr w:rsidR="00F24C2A" w:rsidRPr="00960C91" w14:paraId="1F604328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35BC0FD7" w14:textId="77777777" w:rsidR="00F24C2A" w:rsidRPr="00463D4E" w:rsidRDefault="00F24C2A" w:rsidP="00B31D78">
            <w:r w:rsidRPr="00960C91">
              <w:t>Обеспечение деятельности администраци</w:t>
            </w:r>
            <w:r>
              <w:t>и</w:t>
            </w:r>
          </w:p>
        </w:tc>
        <w:tc>
          <w:tcPr>
            <w:tcW w:w="720" w:type="dxa"/>
            <w:shd w:val="clear" w:color="auto" w:fill="auto"/>
            <w:noWrap/>
          </w:tcPr>
          <w:p w14:paraId="0AB86B8C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6002956D" w14:textId="77777777" w:rsidR="00F24C2A" w:rsidRPr="00463D4E" w:rsidRDefault="00F24C2A" w:rsidP="00B31D78">
            <w:r w:rsidRPr="00960C91">
              <w:t>01</w:t>
            </w:r>
          </w:p>
        </w:tc>
        <w:tc>
          <w:tcPr>
            <w:tcW w:w="552" w:type="dxa"/>
            <w:shd w:val="clear" w:color="auto" w:fill="auto"/>
            <w:noWrap/>
          </w:tcPr>
          <w:p w14:paraId="5E2B5FF2" w14:textId="77777777" w:rsidR="00F24C2A" w:rsidRPr="00463D4E" w:rsidRDefault="00F24C2A" w:rsidP="00B31D78">
            <w:r w:rsidRPr="00960C91">
              <w:t>04</w:t>
            </w:r>
          </w:p>
        </w:tc>
        <w:tc>
          <w:tcPr>
            <w:tcW w:w="1848" w:type="dxa"/>
            <w:shd w:val="clear" w:color="auto" w:fill="auto"/>
            <w:noWrap/>
          </w:tcPr>
          <w:p w14:paraId="410CAF97" w14:textId="77777777" w:rsidR="00F24C2A" w:rsidRPr="00463D4E" w:rsidRDefault="00F24C2A" w:rsidP="00B31D78">
            <w:r w:rsidRPr="00960C91">
              <w:t>31 Б 01 00500</w:t>
            </w:r>
          </w:p>
        </w:tc>
        <w:tc>
          <w:tcPr>
            <w:tcW w:w="709" w:type="dxa"/>
            <w:shd w:val="clear" w:color="auto" w:fill="auto"/>
            <w:noWrap/>
          </w:tcPr>
          <w:p w14:paraId="1EB9042E" w14:textId="77777777" w:rsidR="00F24C2A" w:rsidRPr="00463D4E" w:rsidRDefault="00F24C2A" w:rsidP="00B31D78"/>
        </w:tc>
        <w:tc>
          <w:tcPr>
            <w:tcW w:w="1309" w:type="dxa"/>
            <w:shd w:val="clear" w:color="auto" w:fill="auto"/>
            <w:noWrap/>
          </w:tcPr>
          <w:p w14:paraId="3AE227C3" w14:textId="77777777" w:rsidR="00F24C2A" w:rsidRPr="00463D4E" w:rsidRDefault="00F24C2A" w:rsidP="00B31D78">
            <w:pPr>
              <w:jc w:val="center"/>
            </w:pPr>
            <w:r>
              <w:t>77554,2</w:t>
            </w:r>
          </w:p>
        </w:tc>
        <w:tc>
          <w:tcPr>
            <w:tcW w:w="1242" w:type="dxa"/>
          </w:tcPr>
          <w:p w14:paraId="111C2F85" w14:textId="373AC8A5" w:rsidR="00F24C2A" w:rsidRDefault="00D36EE2" w:rsidP="00B31D78">
            <w:pPr>
              <w:tabs>
                <w:tab w:val="left" w:pos="3108"/>
              </w:tabs>
              <w:jc w:val="center"/>
            </w:pPr>
            <w:r>
              <w:t>68436,1</w:t>
            </w:r>
          </w:p>
        </w:tc>
        <w:tc>
          <w:tcPr>
            <w:tcW w:w="992" w:type="dxa"/>
          </w:tcPr>
          <w:p w14:paraId="0157C654" w14:textId="177965B3" w:rsidR="00F24C2A" w:rsidRDefault="00D36EE2" w:rsidP="00B31D78">
            <w:pPr>
              <w:tabs>
                <w:tab w:val="left" w:pos="3108"/>
              </w:tabs>
              <w:jc w:val="center"/>
            </w:pPr>
            <w:r>
              <w:t>88,2</w:t>
            </w:r>
          </w:p>
        </w:tc>
      </w:tr>
      <w:tr w:rsidR="00F24C2A" w:rsidRPr="00960C91" w14:paraId="681F1D6F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4AFD29AD" w14:textId="77777777" w:rsidR="00F24C2A" w:rsidRPr="00463D4E" w:rsidRDefault="00F24C2A" w:rsidP="00B31D78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</w:tcPr>
          <w:p w14:paraId="6D34B683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1A4AADE3" w14:textId="77777777" w:rsidR="00F24C2A" w:rsidRPr="00463D4E" w:rsidRDefault="00F24C2A" w:rsidP="00B31D78">
            <w:r w:rsidRPr="00960C91">
              <w:t>01</w:t>
            </w:r>
          </w:p>
        </w:tc>
        <w:tc>
          <w:tcPr>
            <w:tcW w:w="552" w:type="dxa"/>
            <w:shd w:val="clear" w:color="auto" w:fill="auto"/>
            <w:noWrap/>
          </w:tcPr>
          <w:p w14:paraId="3DFD9F54" w14:textId="77777777" w:rsidR="00F24C2A" w:rsidRPr="00463D4E" w:rsidRDefault="00F24C2A" w:rsidP="00B31D78">
            <w:r w:rsidRPr="00960C91">
              <w:t>04</w:t>
            </w:r>
          </w:p>
        </w:tc>
        <w:tc>
          <w:tcPr>
            <w:tcW w:w="1848" w:type="dxa"/>
            <w:shd w:val="clear" w:color="auto" w:fill="auto"/>
            <w:noWrap/>
          </w:tcPr>
          <w:p w14:paraId="45D62664" w14:textId="77777777" w:rsidR="00F24C2A" w:rsidRPr="00463D4E" w:rsidRDefault="00F24C2A" w:rsidP="00B31D78">
            <w:r w:rsidRPr="00960C91">
              <w:t>31 Б 01 00500</w:t>
            </w:r>
          </w:p>
        </w:tc>
        <w:tc>
          <w:tcPr>
            <w:tcW w:w="709" w:type="dxa"/>
            <w:shd w:val="clear" w:color="auto" w:fill="auto"/>
            <w:noWrap/>
          </w:tcPr>
          <w:p w14:paraId="438BB21B" w14:textId="77777777" w:rsidR="00F24C2A" w:rsidRPr="00463D4E" w:rsidRDefault="00F24C2A" w:rsidP="00B31D78">
            <w:r w:rsidRPr="00960C91">
              <w:t>100</w:t>
            </w:r>
          </w:p>
        </w:tc>
        <w:tc>
          <w:tcPr>
            <w:tcW w:w="1309" w:type="dxa"/>
            <w:shd w:val="clear" w:color="auto" w:fill="auto"/>
            <w:noWrap/>
          </w:tcPr>
          <w:p w14:paraId="613C7F3D" w14:textId="77777777" w:rsidR="00F24C2A" w:rsidRPr="00463D4E" w:rsidRDefault="00F24C2A" w:rsidP="00B31D78">
            <w:pPr>
              <w:jc w:val="center"/>
            </w:pPr>
            <w:r>
              <w:t>67812,2</w:t>
            </w:r>
          </w:p>
        </w:tc>
        <w:tc>
          <w:tcPr>
            <w:tcW w:w="1242" w:type="dxa"/>
          </w:tcPr>
          <w:p w14:paraId="68EA214C" w14:textId="081E6E8E" w:rsidR="00F24C2A" w:rsidRDefault="002C6988" w:rsidP="00B31D78">
            <w:pPr>
              <w:tabs>
                <w:tab w:val="left" w:pos="3108"/>
              </w:tabs>
              <w:jc w:val="center"/>
            </w:pPr>
            <w:r>
              <w:t>60009,5</w:t>
            </w:r>
          </w:p>
        </w:tc>
        <w:tc>
          <w:tcPr>
            <w:tcW w:w="992" w:type="dxa"/>
          </w:tcPr>
          <w:p w14:paraId="790C4E27" w14:textId="6F2B8BB2" w:rsidR="00F24C2A" w:rsidRDefault="002C6988" w:rsidP="00B31D78">
            <w:pPr>
              <w:tabs>
                <w:tab w:val="left" w:pos="3108"/>
              </w:tabs>
              <w:jc w:val="center"/>
            </w:pPr>
            <w:r>
              <w:t>88,5</w:t>
            </w:r>
          </w:p>
        </w:tc>
      </w:tr>
      <w:tr w:rsidR="00F24C2A" w:rsidRPr="00960C91" w14:paraId="352D3BB4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0CB9217D" w14:textId="77777777" w:rsidR="00F24C2A" w:rsidRPr="00463D4E" w:rsidRDefault="00F24C2A" w:rsidP="00B31D78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noWrap/>
          </w:tcPr>
          <w:p w14:paraId="35467D0C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6C37F785" w14:textId="77777777" w:rsidR="00F24C2A" w:rsidRPr="00463D4E" w:rsidRDefault="00F24C2A" w:rsidP="00B31D78">
            <w:r w:rsidRPr="00960C91">
              <w:t>01</w:t>
            </w:r>
          </w:p>
        </w:tc>
        <w:tc>
          <w:tcPr>
            <w:tcW w:w="552" w:type="dxa"/>
            <w:shd w:val="clear" w:color="auto" w:fill="auto"/>
            <w:noWrap/>
          </w:tcPr>
          <w:p w14:paraId="3A1F9211" w14:textId="77777777" w:rsidR="00F24C2A" w:rsidRPr="00463D4E" w:rsidRDefault="00F24C2A" w:rsidP="00B31D78">
            <w:r w:rsidRPr="00960C91">
              <w:t>04</w:t>
            </w:r>
          </w:p>
        </w:tc>
        <w:tc>
          <w:tcPr>
            <w:tcW w:w="1848" w:type="dxa"/>
            <w:shd w:val="clear" w:color="auto" w:fill="auto"/>
            <w:noWrap/>
          </w:tcPr>
          <w:p w14:paraId="68336D9D" w14:textId="77777777" w:rsidR="00F24C2A" w:rsidRPr="00463D4E" w:rsidRDefault="00F24C2A" w:rsidP="00B31D78">
            <w:r w:rsidRPr="00960C91">
              <w:t>31 Б 01 00500</w:t>
            </w:r>
          </w:p>
        </w:tc>
        <w:tc>
          <w:tcPr>
            <w:tcW w:w="709" w:type="dxa"/>
            <w:shd w:val="clear" w:color="auto" w:fill="auto"/>
            <w:noWrap/>
          </w:tcPr>
          <w:p w14:paraId="18011F44" w14:textId="77777777" w:rsidR="00F24C2A" w:rsidRPr="00463D4E" w:rsidRDefault="00F24C2A" w:rsidP="00B31D78">
            <w:r w:rsidRPr="00960C91">
              <w:t>120</w:t>
            </w:r>
          </w:p>
        </w:tc>
        <w:tc>
          <w:tcPr>
            <w:tcW w:w="1309" w:type="dxa"/>
            <w:shd w:val="clear" w:color="auto" w:fill="auto"/>
            <w:noWrap/>
          </w:tcPr>
          <w:p w14:paraId="7E193783" w14:textId="77777777" w:rsidR="00F24C2A" w:rsidRPr="00463D4E" w:rsidRDefault="00F24C2A" w:rsidP="00B31D78">
            <w:pPr>
              <w:jc w:val="center"/>
            </w:pPr>
            <w:r>
              <w:t>67812,2</w:t>
            </w:r>
          </w:p>
        </w:tc>
        <w:tc>
          <w:tcPr>
            <w:tcW w:w="1242" w:type="dxa"/>
          </w:tcPr>
          <w:p w14:paraId="28738531" w14:textId="2E1F6415" w:rsidR="00F24C2A" w:rsidRDefault="002C6988" w:rsidP="00B31D78">
            <w:pPr>
              <w:tabs>
                <w:tab w:val="left" w:pos="3108"/>
              </w:tabs>
              <w:jc w:val="center"/>
            </w:pPr>
            <w:r>
              <w:t>60009,5</w:t>
            </w:r>
          </w:p>
        </w:tc>
        <w:tc>
          <w:tcPr>
            <w:tcW w:w="992" w:type="dxa"/>
          </w:tcPr>
          <w:p w14:paraId="72C97227" w14:textId="29421B40" w:rsidR="00F24C2A" w:rsidRDefault="002C6988" w:rsidP="00B31D78">
            <w:pPr>
              <w:tabs>
                <w:tab w:val="left" w:pos="3108"/>
              </w:tabs>
              <w:jc w:val="center"/>
            </w:pPr>
            <w:r>
              <w:t>88,5</w:t>
            </w:r>
          </w:p>
        </w:tc>
      </w:tr>
      <w:tr w:rsidR="00F24C2A" w:rsidRPr="00960C91" w14:paraId="2117B85B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235833D8" w14:textId="77777777" w:rsidR="00F24C2A" w:rsidRPr="00463D4E" w:rsidRDefault="00F24C2A" w:rsidP="00B31D78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09C9BBF1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1B3BB131" w14:textId="77777777" w:rsidR="00F24C2A" w:rsidRPr="00463D4E" w:rsidRDefault="00F24C2A" w:rsidP="00B31D78">
            <w:r w:rsidRPr="00960C91">
              <w:t>01</w:t>
            </w:r>
          </w:p>
        </w:tc>
        <w:tc>
          <w:tcPr>
            <w:tcW w:w="552" w:type="dxa"/>
            <w:shd w:val="clear" w:color="auto" w:fill="auto"/>
            <w:noWrap/>
          </w:tcPr>
          <w:p w14:paraId="5C0977D2" w14:textId="77777777" w:rsidR="00F24C2A" w:rsidRPr="00463D4E" w:rsidRDefault="00F24C2A" w:rsidP="00B31D78">
            <w:r w:rsidRPr="00960C91">
              <w:t>04</w:t>
            </w:r>
          </w:p>
        </w:tc>
        <w:tc>
          <w:tcPr>
            <w:tcW w:w="1848" w:type="dxa"/>
            <w:shd w:val="clear" w:color="auto" w:fill="auto"/>
            <w:noWrap/>
          </w:tcPr>
          <w:p w14:paraId="72469704" w14:textId="77777777" w:rsidR="00F24C2A" w:rsidRPr="00463D4E" w:rsidRDefault="00F24C2A" w:rsidP="00B31D78">
            <w:r w:rsidRPr="00960C91">
              <w:t>31 Б 01 00500</w:t>
            </w:r>
          </w:p>
        </w:tc>
        <w:tc>
          <w:tcPr>
            <w:tcW w:w="709" w:type="dxa"/>
            <w:shd w:val="clear" w:color="auto" w:fill="auto"/>
            <w:noWrap/>
          </w:tcPr>
          <w:p w14:paraId="191C6B98" w14:textId="77777777" w:rsidR="00F24C2A" w:rsidRPr="00463D4E" w:rsidRDefault="00F24C2A" w:rsidP="00B31D78">
            <w:r w:rsidRPr="00960C91"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72585280" w14:textId="77777777" w:rsidR="00F24C2A" w:rsidRPr="00463D4E" w:rsidRDefault="00F24C2A" w:rsidP="00B31D78">
            <w:pPr>
              <w:jc w:val="center"/>
            </w:pPr>
            <w:r>
              <w:t>9692,0</w:t>
            </w:r>
          </w:p>
        </w:tc>
        <w:tc>
          <w:tcPr>
            <w:tcW w:w="1242" w:type="dxa"/>
          </w:tcPr>
          <w:p w14:paraId="4161DFC0" w14:textId="65628C3C" w:rsidR="00F24C2A" w:rsidRDefault="002C6988" w:rsidP="00B31D78">
            <w:pPr>
              <w:tabs>
                <w:tab w:val="left" w:pos="3108"/>
              </w:tabs>
              <w:jc w:val="center"/>
            </w:pPr>
            <w:r>
              <w:t>8425,9</w:t>
            </w:r>
          </w:p>
        </w:tc>
        <w:tc>
          <w:tcPr>
            <w:tcW w:w="992" w:type="dxa"/>
          </w:tcPr>
          <w:p w14:paraId="62D1AE47" w14:textId="6874AFC6" w:rsidR="00F24C2A" w:rsidRDefault="002C6988" w:rsidP="00B31D78">
            <w:pPr>
              <w:tabs>
                <w:tab w:val="left" w:pos="3108"/>
              </w:tabs>
              <w:jc w:val="center"/>
            </w:pPr>
            <w:r>
              <w:t>86,9</w:t>
            </w:r>
          </w:p>
        </w:tc>
      </w:tr>
      <w:tr w:rsidR="00F24C2A" w:rsidRPr="00960C91" w14:paraId="221C8BA1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26083761" w14:textId="77777777" w:rsidR="00F24C2A" w:rsidRPr="00463D4E" w:rsidRDefault="00F24C2A" w:rsidP="00B31D78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2441402F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76480A89" w14:textId="77777777" w:rsidR="00F24C2A" w:rsidRPr="00463D4E" w:rsidRDefault="00F24C2A" w:rsidP="00B31D78">
            <w:r w:rsidRPr="00960C91">
              <w:t>01</w:t>
            </w:r>
          </w:p>
        </w:tc>
        <w:tc>
          <w:tcPr>
            <w:tcW w:w="552" w:type="dxa"/>
            <w:shd w:val="clear" w:color="auto" w:fill="auto"/>
            <w:noWrap/>
          </w:tcPr>
          <w:p w14:paraId="44C92434" w14:textId="77777777" w:rsidR="00F24C2A" w:rsidRPr="00463D4E" w:rsidRDefault="00F24C2A" w:rsidP="00B31D78">
            <w:r w:rsidRPr="00960C91">
              <w:t>04</w:t>
            </w:r>
          </w:p>
        </w:tc>
        <w:tc>
          <w:tcPr>
            <w:tcW w:w="1848" w:type="dxa"/>
            <w:shd w:val="clear" w:color="auto" w:fill="auto"/>
            <w:noWrap/>
          </w:tcPr>
          <w:p w14:paraId="737EB13C" w14:textId="77777777" w:rsidR="00F24C2A" w:rsidRPr="00463D4E" w:rsidRDefault="00F24C2A" w:rsidP="00B31D78">
            <w:r w:rsidRPr="00960C91">
              <w:t>31 Б 01 00500</w:t>
            </w:r>
          </w:p>
        </w:tc>
        <w:tc>
          <w:tcPr>
            <w:tcW w:w="709" w:type="dxa"/>
            <w:shd w:val="clear" w:color="auto" w:fill="auto"/>
            <w:noWrap/>
          </w:tcPr>
          <w:p w14:paraId="5E623C89" w14:textId="77777777" w:rsidR="00F24C2A" w:rsidRPr="00463D4E" w:rsidRDefault="00F24C2A" w:rsidP="00B31D78">
            <w:r w:rsidRPr="00960C91"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79B949C7" w14:textId="77777777" w:rsidR="00F24C2A" w:rsidRPr="00463D4E" w:rsidRDefault="00F24C2A" w:rsidP="00B31D78">
            <w:pPr>
              <w:jc w:val="center"/>
            </w:pPr>
            <w:r>
              <w:t>9692,0</w:t>
            </w:r>
          </w:p>
        </w:tc>
        <w:tc>
          <w:tcPr>
            <w:tcW w:w="1242" w:type="dxa"/>
          </w:tcPr>
          <w:p w14:paraId="54505AB7" w14:textId="0838BB3F" w:rsidR="00F24C2A" w:rsidRDefault="002C6988" w:rsidP="00B31D78">
            <w:pPr>
              <w:tabs>
                <w:tab w:val="left" w:pos="3108"/>
              </w:tabs>
              <w:jc w:val="center"/>
            </w:pPr>
            <w:r>
              <w:t>8425,9</w:t>
            </w:r>
          </w:p>
        </w:tc>
        <w:tc>
          <w:tcPr>
            <w:tcW w:w="992" w:type="dxa"/>
          </w:tcPr>
          <w:p w14:paraId="29B50F66" w14:textId="2617C7B3" w:rsidR="00F24C2A" w:rsidRDefault="002C6988" w:rsidP="00B31D78">
            <w:pPr>
              <w:tabs>
                <w:tab w:val="left" w:pos="3108"/>
              </w:tabs>
              <w:jc w:val="center"/>
            </w:pPr>
            <w:r>
              <w:t>86,9</w:t>
            </w:r>
          </w:p>
        </w:tc>
      </w:tr>
      <w:tr w:rsidR="00F24C2A" w:rsidRPr="00960C91" w14:paraId="352842AA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3C257595" w14:textId="77777777" w:rsidR="00F24C2A" w:rsidRPr="00463D4E" w:rsidRDefault="00F24C2A" w:rsidP="00B31D78">
            <w:r w:rsidRPr="00960C91"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noWrap/>
          </w:tcPr>
          <w:p w14:paraId="041CA3A8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59BF254B" w14:textId="77777777" w:rsidR="00F24C2A" w:rsidRPr="00463D4E" w:rsidRDefault="00F24C2A" w:rsidP="00B31D78">
            <w:r w:rsidRPr="00960C91">
              <w:t>01</w:t>
            </w:r>
          </w:p>
        </w:tc>
        <w:tc>
          <w:tcPr>
            <w:tcW w:w="552" w:type="dxa"/>
            <w:shd w:val="clear" w:color="auto" w:fill="auto"/>
            <w:noWrap/>
          </w:tcPr>
          <w:p w14:paraId="1506901B" w14:textId="77777777" w:rsidR="00F24C2A" w:rsidRPr="00463D4E" w:rsidRDefault="00F24C2A" w:rsidP="00B31D78">
            <w:r w:rsidRPr="00960C91">
              <w:t>04</w:t>
            </w:r>
          </w:p>
        </w:tc>
        <w:tc>
          <w:tcPr>
            <w:tcW w:w="1848" w:type="dxa"/>
            <w:shd w:val="clear" w:color="auto" w:fill="auto"/>
            <w:noWrap/>
          </w:tcPr>
          <w:p w14:paraId="37D317D4" w14:textId="77777777" w:rsidR="00F24C2A" w:rsidRPr="00463D4E" w:rsidRDefault="00F24C2A" w:rsidP="00B31D78">
            <w:r w:rsidRPr="00960C91">
              <w:t>31 Б 01 00500</w:t>
            </w:r>
          </w:p>
        </w:tc>
        <w:tc>
          <w:tcPr>
            <w:tcW w:w="709" w:type="dxa"/>
            <w:shd w:val="clear" w:color="auto" w:fill="auto"/>
            <w:noWrap/>
          </w:tcPr>
          <w:p w14:paraId="3845E673" w14:textId="77777777" w:rsidR="00F24C2A" w:rsidRPr="00463D4E" w:rsidRDefault="00F24C2A" w:rsidP="00B31D78">
            <w:r w:rsidRPr="00960C91">
              <w:t>800</w:t>
            </w:r>
          </w:p>
        </w:tc>
        <w:tc>
          <w:tcPr>
            <w:tcW w:w="1309" w:type="dxa"/>
            <w:shd w:val="clear" w:color="auto" w:fill="auto"/>
            <w:noWrap/>
          </w:tcPr>
          <w:p w14:paraId="6CA699B9" w14:textId="77777777" w:rsidR="00F24C2A" w:rsidRPr="00463D4E" w:rsidRDefault="00F24C2A" w:rsidP="00B31D78">
            <w:pPr>
              <w:jc w:val="center"/>
            </w:pPr>
            <w:r>
              <w:t>50,0</w:t>
            </w:r>
          </w:p>
        </w:tc>
        <w:tc>
          <w:tcPr>
            <w:tcW w:w="1242" w:type="dxa"/>
          </w:tcPr>
          <w:p w14:paraId="4E644724" w14:textId="01DCEB23" w:rsidR="00F24C2A" w:rsidRDefault="002C6988" w:rsidP="00B31D78">
            <w:pPr>
              <w:tabs>
                <w:tab w:val="left" w:pos="3108"/>
              </w:tabs>
              <w:jc w:val="center"/>
            </w:pPr>
            <w:r>
              <w:t>0,8</w:t>
            </w:r>
          </w:p>
        </w:tc>
        <w:tc>
          <w:tcPr>
            <w:tcW w:w="992" w:type="dxa"/>
          </w:tcPr>
          <w:p w14:paraId="780A1082" w14:textId="4FD43907" w:rsidR="00F24C2A" w:rsidRDefault="002C6988" w:rsidP="00B31D78">
            <w:pPr>
              <w:tabs>
                <w:tab w:val="left" w:pos="3108"/>
              </w:tabs>
              <w:jc w:val="center"/>
            </w:pPr>
            <w:r>
              <w:t>1,6</w:t>
            </w:r>
          </w:p>
        </w:tc>
      </w:tr>
      <w:tr w:rsidR="00F24C2A" w:rsidRPr="00960C91" w14:paraId="32539030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64923BE9" w14:textId="77777777" w:rsidR="00F24C2A" w:rsidRPr="00463D4E" w:rsidRDefault="00F24C2A" w:rsidP="00B31D78">
            <w:r w:rsidRPr="00960C91"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  <w:noWrap/>
          </w:tcPr>
          <w:p w14:paraId="591156C6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093AD0CF" w14:textId="77777777" w:rsidR="00F24C2A" w:rsidRPr="00463D4E" w:rsidRDefault="00F24C2A" w:rsidP="00B31D78">
            <w:r w:rsidRPr="00960C91">
              <w:t>01</w:t>
            </w:r>
          </w:p>
        </w:tc>
        <w:tc>
          <w:tcPr>
            <w:tcW w:w="552" w:type="dxa"/>
            <w:shd w:val="clear" w:color="auto" w:fill="auto"/>
            <w:noWrap/>
          </w:tcPr>
          <w:p w14:paraId="306957BD" w14:textId="77777777" w:rsidR="00F24C2A" w:rsidRPr="00463D4E" w:rsidRDefault="00F24C2A" w:rsidP="00B31D78">
            <w:r w:rsidRPr="00960C91">
              <w:t>04</w:t>
            </w:r>
          </w:p>
        </w:tc>
        <w:tc>
          <w:tcPr>
            <w:tcW w:w="1848" w:type="dxa"/>
            <w:shd w:val="clear" w:color="auto" w:fill="auto"/>
            <w:noWrap/>
          </w:tcPr>
          <w:p w14:paraId="5457AC86" w14:textId="77777777" w:rsidR="00F24C2A" w:rsidRPr="00463D4E" w:rsidRDefault="00F24C2A" w:rsidP="00B31D78">
            <w:r w:rsidRPr="00960C91">
              <w:t>31 Б 01 00500</w:t>
            </w:r>
          </w:p>
        </w:tc>
        <w:tc>
          <w:tcPr>
            <w:tcW w:w="709" w:type="dxa"/>
            <w:shd w:val="clear" w:color="auto" w:fill="auto"/>
            <w:noWrap/>
          </w:tcPr>
          <w:p w14:paraId="428279BB" w14:textId="77777777" w:rsidR="00F24C2A" w:rsidRPr="00463D4E" w:rsidRDefault="00F24C2A" w:rsidP="00B31D78">
            <w:r w:rsidRPr="00960C91">
              <w:t>850</w:t>
            </w:r>
          </w:p>
        </w:tc>
        <w:tc>
          <w:tcPr>
            <w:tcW w:w="1309" w:type="dxa"/>
            <w:shd w:val="clear" w:color="auto" w:fill="auto"/>
            <w:noWrap/>
          </w:tcPr>
          <w:p w14:paraId="2284C7BD" w14:textId="77777777" w:rsidR="00F24C2A" w:rsidRPr="00463D4E" w:rsidRDefault="00F24C2A" w:rsidP="00B31D78">
            <w:pPr>
              <w:jc w:val="center"/>
            </w:pPr>
            <w:r>
              <w:t>50,0</w:t>
            </w:r>
          </w:p>
        </w:tc>
        <w:tc>
          <w:tcPr>
            <w:tcW w:w="1242" w:type="dxa"/>
          </w:tcPr>
          <w:p w14:paraId="5AEF581A" w14:textId="09C70C97" w:rsidR="00F24C2A" w:rsidRDefault="002C6988" w:rsidP="00B31D78">
            <w:pPr>
              <w:tabs>
                <w:tab w:val="left" w:pos="3108"/>
              </w:tabs>
              <w:jc w:val="center"/>
            </w:pPr>
            <w:r>
              <w:t>0,8</w:t>
            </w:r>
          </w:p>
        </w:tc>
        <w:tc>
          <w:tcPr>
            <w:tcW w:w="992" w:type="dxa"/>
          </w:tcPr>
          <w:p w14:paraId="2B13D15C" w14:textId="46E35DB1" w:rsidR="00F24C2A" w:rsidRDefault="002C6988" w:rsidP="00B31D78">
            <w:pPr>
              <w:tabs>
                <w:tab w:val="left" w:pos="3108"/>
              </w:tabs>
              <w:jc w:val="center"/>
            </w:pPr>
            <w:r>
              <w:t>1,6</w:t>
            </w:r>
          </w:p>
        </w:tc>
      </w:tr>
      <w:tr w:rsidR="00F24C2A" w:rsidRPr="00960C91" w14:paraId="386DB650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4ACF4C24" w14:textId="77777777" w:rsidR="00F24C2A" w:rsidRPr="00960C91" w:rsidRDefault="00F24C2A" w:rsidP="00B31D78">
            <w:r w:rsidRPr="007729D0">
              <w:t xml:space="preserve">Непрограммные направления деятельности поселения Роговское в части межбюджетных трансфертов и </w:t>
            </w:r>
            <w:proofErr w:type="spellStart"/>
            <w:r w:rsidRPr="007729D0">
              <w:t>софинансирования</w:t>
            </w:r>
            <w:proofErr w:type="spellEnd"/>
            <w:r w:rsidRPr="007729D0">
              <w:t xml:space="preserve"> к ним</w:t>
            </w:r>
          </w:p>
        </w:tc>
        <w:tc>
          <w:tcPr>
            <w:tcW w:w="720" w:type="dxa"/>
            <w:shd w:val="clear" w:color="auto" w:fill="auto"/>
            <w:noWrap/>
          </w:tcPr>
          <w:p w14:paraId="0DA8DE98" w14:textId="77777777" w:rsidR="00F24C2A" w:rsidRDefault="00F24C2A" w:rsidP="00B31D78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227014B5" w14:textId="77777777" w:rsidR="00F24C2A" w:rsidRPr="00960C91" w:rsidRDefault="00F24C2A" w:rsidP="00B31D78">
            <w:r>
              <w:t>01</w:t>
            </w:r>
          </w:p>
        </w:tc>
        <w:tc>
          <w:tcPr>
            <w:tcW w:w="552" w:type="dxa"/>
            <w:shd w:val="clear" w:color="auto" w:fill="auto"/>
            <w:noWrap/>
          </w:tcPr>
          <w:p w14:paraId="40D73307" w14:textId="77777777" w:rsidR="00F24C2A" w:rsidRPr="00960C91" w:rsidRDefault="00F24C2A" w:rsidP="00B31D78">
            <w:r>
              <w:t>04</w:t>
            </w:r>
          </w:p>
        </w:tc>
        <w:tc>
          <w:tcPr>
            <w:tcW w:w="1848" w:type="dxa"/>
            <w:shd w:val="clear" w:color="auto" w:fill="auto"/>
            <w:noWrap/>
          </w:tcPr>
          <w:p w14:paraId="1ACD7421" w14:textId="77777777" w:rsidR="00F24C2A" w:rsidRPr="00960C91" w:rsidRDefault="00F24C2A" w:rsidP="00B31D78">
            <w:r>
              <w:t>33 0 00 00000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56ECCEA2" w14:textId="77777777" w:rsidR="00F24C2A" w:rsidRPr="00960C91" w:rsidRDefault="00F24C2A" w:rsidP="00B31D78"/>
        </w:tc>
        <w:tc>
          <w:tcPr>
            <w:tcW w:w="1309" w:type="dxa"/>
            <w:shd w:val="clear" w:color="auto" w:fill="auto"/>
            <w:noWrap/>
          </w:tcPr>
          <w:p w14:paraId="55C002FA" w14:textId="293FDA24" w:rsidR="00F24C2A" w:rsidRDefault="002C6988" w:rsidP="00B31D78">
            <w:pPr>
              <w:jc w:val="center"/>
            </w:pPr>
            <w:r>
              <w:t>7057,7</w:t>
            </w:r>
          </w:p>
        </w:tc>
        <w:tc>
          <w:tcPr>
            <w:tcW w:w="1242" w:type="dxa"/>
          </w:tcPr>
          <w:p w14:paraId="423F20C3" w14:textId="3F860AB8" w:rsidR="00F24C2A" w:rsidRDefault="002C6988" w:rsidP="00B31D78">
            <w:pPr>
              <w:tabs>
                <w:tab w:val="left" w:pos="3108"/>
              </w:tabs>
              <w:jc w:val="center"/>
            </w:pPr>
            <w:r>
              <w:t>7057,7</w:t>
            </w:r>
          </w:p>
        </w:tc>
        <w:tc>
          <w:tcPr>
            <w:tcW w:w="992" w:type="dxa"/>
          </w:tcPr>
          <w:p w14:paraId="0AD8C0EB" w14:textId="6914258A" w:rsidR="00F24C2A" w:rsidRDefault="002C6988" w:rsidP="00B31D78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2C6988" w:rsidRPr="00960C91" w14:paraId="18528AC8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63F7E4B7" w14:textId="77777777" w:rsidR="002C6988" w:rsidRPr="00960C91" w:rsidRDefault="002C6988" w:rsidP="002C6988">
            <w:r w:rsidRPr="00AB786E">
              <w:t xml:space="preserve">Межбюджетные трансферты из бюджета города Москвы бюджету поселения Роговское </w:t>
            </w:r>
            <w:r>
              <w:t xml:space="preserve">в целях </w:t>
            </w:r>
            <w:r w:rsidRPr="00AB786E">
              <w:t xml:space="preserve">стимулирования в связи с </w:t>
            </w:r>
            <w:r>
              <w:t>содействием в подготовке проведения важных городских мероприятий</w:t>
            </w:r>
          </w:p>
        </w:tc>
        <w:tc>
          <w:tcPr>
            <w:tcW w:w="720" w:type="dxa"/>
            <w:shd w:val="clear" w:color="auto" w:fill="auto"/>
            <w:noWrap/>
          </w:tcPr>
          <w:p w14:paraId="380E2F86" w14:textId="77777777" w:rsidR="002C6988" w:rsidRDefault="002C6988" w:rsidP="002C6988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134208DD" w14:textId="77777777" w:rsidR="002C6988" w:rsidRPr="00960C91" w:rsidRDefault="002C6988" w:rsidP="002C6988">
            <w:r>
              <w:t>01</w:t>
            </w:r>
          </w:p>
        </w:tc>
        <w:tc>
          <w:tcPr>
            <w:tcW w:w="552" w:type="dxa"/>
            <w:shd w:val="clear" w:color="auto" w:fill="auto"/>
            <w:noWrap/>
          </w:tcPr>
          <w:p w14:paraId="675AD050" w14:textId="77777777" w:rsidR="002C6988" w:rsidRPr="00960C91" w:rsidRDefault="002C6988" w:rsidP="002C6988">
            <w:r>
              <w:t>04</w:t>
            </w:r>
          </w:p>
        </w:tc>
        <w:tc>
          <w:tcPr>
            <w:tcW w:w="1848" w:type="dxa"/>
            <w:shd w:val="clear" w:color="auto" w:fill="auto"/>
            <w:noWrap/>
          </w:tcPr>
          <w:p w14:paraId="21F67896" w14:textId="77777777" w:rsidR="002C6988" w:rsidRPr="00960C91" w:rsidRDefault="002C6988" w:rsidP="002C6988">
            <w:r>
              <w:t>33 А 04 00300</w:t>
            </w:r>
          </w:p>
        </w:tc>
        <w:tc>
          <w:tcPr>
            <w:tcW w:w="709" w:type="dxa"/>
            <w:shd w:val="clear" w:color="auto" w:fill="auto"/>
            <w:noWrap/>
          </w:tcPr>
          <w:p w14:paraId="077CDF13" w14:textId="77777777" w:rsidR="002C6988" w:rsidRPr="00960C91" w:rsidRDefault="002C6988" w:rsidP="002C6988"/>
        </w:tc>
        <w:tc>
          <w:tcPr>
            <w:tcW w:w="1309" w:type="dxa"/>
            <w:shd w:val="clear" w:color="auto" w:fill="auto"/>
            <w:noWrap/>
          </w:tcPr>
          <w:p w14:paraId="5C868171" w14:textId="6BD0DBD0" w:rsidR="002C6988" w:rsidRDefault="002C6988" w:rsidP="002C6988">
            <w:pPr>
              <w:jc w:val="center"/>
            </w:pPr>
            <w:r>
              <w:t>7057,7</w:t>
            </w:r>
          </w:p>
        </w:tc>
        <w:tc>
          <w:tcPr>
            <w:tcW w:w="1242" w:type="dxa"/>
          </w:tcPr>
          <w:p w14:paraId="2F20A5F7" w14:textId="468DB61F" w:rsidR="002C6988" w:rsidRDefault="002C6988" w:rsidP="002C6988">
            <w:pPr>
              <w:tabs>
                <w:tab w:val="left" w:pos="3108"/>
              </w:tabs>
              <w:jc w:val="center"/>
            </w:pPr>
            <w:r>
              <w:t>7057,7</w:t>
            </w:r>
          </w:p>
        </w:tc>
        <w:tc>
          <w:tcPr>
            <w:tcW w:w="992" w:type="dxa"/>
          </w:tcPr>
          <w:p w14:paraId="128BCD60" w14:textId="45908AF8" w:rsidR="002C6988" w:rsidRDefault="002C6988" w:rsidP="002C6988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2C6988" w:rsidRPr="00960C91" w14:paraId="3F0CB944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31A2E942" w14:textId="77777777" w:rsidR="002C6988" w:rsidRPr="00960C91" w:rsidRDefault="002C6988" w:rsidP="002C6988">
            <w:r w:rsidRPr="00960C9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60C91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</w:tcPr>
          <w:p w14:paraId="51DB5135" w14:textId="77777777" w:rsidR="002C6988" w:rsidRDefault="002C6988" w:rsidP="002C6988">
            <w:pPr>
              <w:rPr>
                <w:bCs/>
              </w:rPr>
            </w:pPr>
            <w:r>
              <w:rPr>
                <w:bCs/>
              </w:rPr>
              <w:lastRenderedPageBreak/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65C73BFD" w14:textId="77777777" w:rsidR="002C6988" w:rsidRPr="00960C91" w:rsidRDefault="002C6988" w:rsidP="002C6988">
            <w:r>
              <w:t>01</w:t>
            </w:r>
          </w:p>
        </w:tc>
        <w:tc>
          <w:tcPr>
            <w:tcW w:w="552" w:type="dxa"/>
            <w:shd w:val="clear" w:color="auto" w:fill="auto"/>
            <w:noWrap/>
          </w:tcPr>
          <w:p w14:paraId="27553BAB" w14:textId="77777777" w:rsidR="002C6988" w:rsidRPr="00960C91" w:rsidRDefault="002C6988" w:rsidP="002C6988">
            <w:r>
              <w:t>04</w:t>
            </w:r>
          </w:p>
        </w:tc>
        <w:tc>
          <w:tcPr>
            <w:tcW w:w="1848" w:type="dxa"/>
            <w:shd w:val="clear" w:color="auto" w:fill="auto"/>
            <w:noWrap/>
          </w:tcPr>
          <w:p w14:paraId="0BDED209" w14:textId="77777777" w:rsidR="002C6988" w:rsidRPr="00960C91" w:rsidRDefault="002C6988" w:rsidP="002C6988">
            <w:r>
              <w:t>33 А 04 00300</w:t>
            </w:r>
          </w:p>
        </w:tc>
        <w:tc>
          <w:tcPr>
            <w:tcW w:w="709" w:type="dxa"/>
            <w:shd w:val="clear" w:color="auto" w:fill="auto"/>
            <w:noWrap/>
          </w:tcPr>
          <w:p w14:paraId="7E2C5E9C" w14:textId="77777777" w:rsidR="002C6988" w:rsidRPr="00960C91" w:rsidRDefault="002C6988" w:rsidP="002C6988">
            <w:r>
              <w:t>100</w:t>
            </w:r>
          </w:p>
        </w:tc>
        <w:tc>
          <w:tcPr>
            <w:tcW w:w="1309" w:type="dxa"/>
            <w:shd w:val="clear" w:color="auto" w:fill="auto"/>
            <w:noWrap/>
          </w:tcPr>
          <w:p w14:paraId="0736817C" w14:textId="3231FEC0" w:rsidR="002C6988" w:rsidRDefault="002C6988" w:rsidP="002C6988">
            <w:pPr>
              <w:jc w:val="center"/>
            </w:pPr>
            <w:r>
              <w:t>7057,7</w:t>
            </w:r>
          </w:p>
        </w:tc>
        <w:tc>
          <w:tcPr>
            <w:tcW w:w="1242" w:type="dxa"/>
          </w:tcPr>
          <w:p w14:paraId="51121A6F" w14:textId="4306CC0A" w:rsidR="002C6988" w:rsidRDefault="002C6988" w:rsidP="002C6988">
            <w:pPr>
              <w:tabs>
                <w:tab w:val="left" w:pos="3108"/>
              </w:tabs>
              <w:jc w:val="center"/>
            </w:pPr>
            <w:r>
              <w:t>7057,7</w:t>
            </w:r>
          </w:p>
        </w:tc>
        <w:tc>
          <w:tcPr>
            <w:tcW w:w="992" w:type="dxa"/>
          </w:tcPr>
          <w:p w14:paraId="3E8CEA7E" w14:textId="76CE6FA0" w:rsidR="002C6988" w:rsidRDefault="002C6988" w:rsidP="002C6988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2C6988" w:rsidRPr="00960C91" w14:paraId="42BB3D14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662C4935" w14:textId="77777777" w:rsidR="002C6988" w:rsidRPr="00960C91" w:rsidRDefault="002C6988" w:rsidP="002C6988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noWrap/>
          </w:tcPr>
          <w:p w14:paraId="4C01587C" w14:textId="77777777" w:rsidR="002C6988" w:rsidRDefault="002C6988" w:rsidP="002C6988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6AAC6BE7" w14:textId="77777777" w:rsidR="002C6988" w:rsidRPr="00960C91" w:rsidRDefault="002C6988" w:rsidP="002C6988">
            <w:r>
              <w:t>01</w:t>
            </w:r>
          </w:p>
        </w:tc>
        <w:tc>
          <w:tcPr>
            <w:tcW w:w="552" w:type="dxa"/>
            <w:shd w:val="clear" w:color="auto" w:fill="auto"/>
            <w:noWrap/>
          </w:tcPr>
          <w:p w14:paraId="73B47B78" w14:textId="77777777" w:rsidR="002C6988" w:rsidRPr="00960C91" w:rsidRDefault="002C6988" w:rsidP="002C6988">
            <w:r>
              <w:t>04</w:t>
            </w:r>
          </w:p>
        </w:tc>
        <w:tc>
          <w:tcPr>
            <w:tcW w:w="1848" w:type="dxa"/>
            <w:shd w:val="clear" w:color="auto" w:fill="auto"/>
            <w:noWrap/>
          </w:tcPr>
          <w:p w14:paraId="6DF1A2C7" w14:textId="77777777" w:rsidR="002C6988" w:rsidRPr="00960C91" w:rsidRDefault="002C6988" w:rsidP="002C6988">
            <w:r>
              <w:t>33 А 04 00300</w:t>
            </w:r>
          </w:p>
        </w:tc>
        <w:tc>
          <w:tcPr>
            <w:tcW w:w="709" w:type="dxa"/>
            <w:shd w:val="clear" w:color="auto" w:fill="auto"/>
            <w:noWrap/>
          </w:tcPr>
          <w:p w14:paraId="69FE939E" w14:textId="77777777" w:rsidR="002C6988" w:rsidRPr="00960C91" w:rsidRDefault="002C6988" w:rsidP="002C6988">
            <w:r>
              <w:t>120</w:t>
            </w:r>
          </w:p>
        </w:tc>
        <w:tc>
          <w:tcPr>
            <w:tcW w:w="1309" w:type="dxa"/>
            <w:shd w:val="clear" w:color="auto" w:fill="auto"/>
            <w:noWrap/>
          </w:tcPr>
          <w:p w14:paraId="667200D1" w14:textId="02BB6193" w:rsidR="002C6988" w:rsidRDefault="002C6988" w:rsidP="002C6988">
            <w:pPr>
              <w:jc w:val="center"/>
            </w:pPr>
            <w:r>
              <w:t>7057,7</w:t>
            </w:r>
          </w:p>
        </w:tc>
        <w:tc>
          <w:tcPr>
            <w:tcW w:w="1242" w:type="dxa"/>
          </w:tcPr>
          <w:p w14:paraId="3E964BC2" w14:textId="699B01FE" w:rsidR="002C6988" w:rsidRDefault="002C6988" w:rsidP="002C6988">
            <w:pPr>
              <w:tabs>
                <w:tab w:val="left" w:pos="3108"/>
              </w:tabs>
              <w:jc w:val="center"/>
            </w:pPr>
            <w:r>
              <w:t>7057,7</w:t>
            </w:r>
          </w:p>
        </w:tc>
        <w:tc>
          <w:tcPr>
            <w:tcW w:w="992" w:type="dxa"/>
          </w:tcPr>
          <w:p w14:paraId="26E538A8" w14:textId="7AA852F3" w:rsidR="002C6988" w:rsidRDefault="002C6988" w:rsidP="002C6988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F24C2A" w:rsidRPr="00960C91" w14:paraId="3F91D3B0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2422FD03" w14:textId="77777777" w:rsidR="00F24C2A" w:rsidRPr="00960C91" w:rsidRDefault="00F24C2A" w:rsidP="00B31D78">
            <w:r w:rsidRPr="00960C91">
              <w:t>Резервные фонды</w:t>
            </w:r>
          </w:p>
        </w:tc>
        <w:tc>
          <w:tcPr>
            <w:tcW w:w="720" w:type="dxa"/>
            <w:shd w:val="clear" w:color="auto" w:fill="auto"/>
            <w:noWrap/>
          </w:tcPr>
          <w:p w14:paraId="6D512046" w14:textId="77777777" w:rsidR="00F24C2A" w:rsidRDefault="00F24C2A" w:rsidP="00B31D78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5C500282" w14:textId="77777777" w:rsidR="00F24C2A" w:rsidRPr="00960C91" w:rsidRDefault="00F24C2A" w:rsidP="00B31D78">
            <w:r w:rsidRPr="00960C91">
              <w:t>01</w:t>
            </w:r>
          </w:p>
        </w:tc>
        <w:tc>
          <w:tcPr>
            <w:tcW w:w="552" w:type="dxa"/>
            <w:shd w:val="clear" w:color="auto" w:fill="auto"/>
            <w:noWrap/>
          </w:tcPr>
          <w:p w14:paraId="047D106B" w14:textId="77777777" w:rsidR="00F24C2A" w:rsidRPr="00960C91" w:rsidRDefault="00F24C2A" w:rsidP="00B31D78">
            <w:r w:rsidRPr="00960C91">
              <w:t>11</w:t>
            </w:r>
          </w:p>
        </w:tc>
        <w:tc>
          <w:tcPr>
            <w:tcW w:w="1848" w:type="dxa"/>
            <w:shd w:val="clear" w:color="auto" w:fill="auto"/>
            <w:noWrap/>
          </w:tcPr>
          <w:p w14:paraId="4CEB8E85" w14:textId="77777777" w:rsidR="00F24C2A" w:rsidRPr="00960C91" w:rsidRDefault="00F24C2A" w:rsidP="00B31D78"/>
        </w:tc>
        <w:tc>
          <w:tcPr>
            <w:tcW w:w="709" w:type="dxa"/>
            <w:shd w:val="clear" w:color="auto" w:fill="auto"/>
            <w:noWrap/>
          </w:tcPr>
          <w:p w14:paraId="03C76042" w14:textId="77777777" w:rsidR="00F24C2A" w:rsidRPr="00960C91" w:rsidRDefault="00F24C2A" w:rsidP="00B31D78"/>
        </w:tc>
        <w:tc>
          <w:tcPr>
            <w:tcW w:w="1309" w:type="dxa"/>
            <w:shd w:val="clear" w:color="auto" w:fill="auto"/>
            <w:noWrap/>
          </w:tcPr>
          <w:p w14:paraId="12C47296" w14:textId="77777777" w:rsidR="00F24C2A" w:rsidRDefault="00F24C2A" w:rsidP="00B31D78">
            <w:pPr>
              <w:jc w:val="center"/>
            </w:pPr>
            <w:r>
              <w:t>200,0</w:t>
            </w:r>
          </w:p>
        </w:tc>
        <w:tc>
          <w:tcPr>
            <w:tcW w:w="1242" w:type="dxa"/>
          </w:tcPr>
          <w:p w14:paraId="156C9739" w14:textId="268337C7" w:rsidR="00F24C2A" w:rsidRDefault="002C6988" w:rsidP="00B31D78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01F21810" w14:textId="12FF9EBE" w:rsidR="00F24C2A" w:rsidRDefault="002C6988" w:rsidP="00B31D78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2C6988" w:rsidRPr="00960C91" w14:paraId="15624292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5872D16B" w14:textId="77777777" w:rsidR="002C6988" w:rsidRPr="00960C91" w:rsidRDefault="002C6988" w:rsidP="002C6988">
            <w:r>
              <w:t>Резервный фонд</w:t>
            </w:r>
          </w:p>
        </w:tc>
        <w:tc>
          <w:tcPr>
            <w:tcW w:w="720" w:type="dxa"/>
            <w:shd w:val="clear" w:color="auto" w:fill="auto"/>
            <w:noWrap/>
          </w:tcPr>
          <w:p w14:paraId="47D8D57B" w14:textId="77777777" w:rsidR="002C6988" w:rsidRDefault="002C6988" w:rsidP="002C6988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6482A0D4" w14:textId="77777777" w:rsidR="002C6988" w:rsidRPr="00960C91" w:rsidRDefault="002C6988" w:rsidP="002C6988">
            <w:r>
              <w:t>01</w:t>
            </w:r>
          </w:p>
        </w:tc>
        <w:tc>
          <w:tcPr>
            <w:tcW w:w="552" w:type="dxa"/>
            <w:shd w:val="clear" w:color="auto" w:fill="auto"/>
            <w:noWrap/>
          </w:tcPr>
          <w:p w14:paraId="0260DA5B" w14:textId="77777777" w:rsidR="002C6988" w:rsidRPr="00960C91" w:rsidRDefault="002C6988" w:rsidP="002C6988">
            <w:r>
              <w:t>11</w:t>
            </w:r>
          </w:p>
        </w:tc>
        <w:tc>
          <w:tcPr>
            <w:tcW w:w="1848" w:type="dxa"/>
            <w:shd w:val="clear" w:color="auto" w:fill="auto"/>
            <w:noWrap/>
          </w:tcPr>
          <w:p w14:paraId="58A599C4" w14:textId="77777777" w:rsidR="002C6988" w:rsidRPr="00960C91" w:rsidRDefault="002C6988" w:rsidP="002C6988">
            <w:r>
              <w:t>32 0 00 00000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6408E3B2" w14:textId="77777777" w:rsidR="002C6988" w:rsidRPr="00960C91" w:rsidRDefault="002C6988" w:rsidP="002C6988"/>
        </w:tc>
        <w:tc>
          <w:tcPr>
            <w:tcW w:w="1309" w:type="dxa"/>
            <w:shd w:val="clear" w:color="auto" w:fill="auto"/>
            <w:noWrap/>
          </w:tcPr>
          <w:p w14:paraId="44141F4C" w14:textId="77777777" w:rsidR="002C6988" w:rsidRDefault="002C6988" w:rsidP="002C6988">
            <w:pPr>
              <w:jc w:val="center"/>
            </w:pPr>
            <w:r>
              <w:t>200,0</w:t>
            </w:r>
          </w:p>
        </w:tc>
        <w:tc>
          <w:tcPr>
            <w:tcW w:w="1242" w:type="dxa"/>
          </w:tcPr>
          <w:p w14:paraId="53017535" w14:textId="01ECE87B" w:rsidR="002C6988" w:rsidRDefault="002C6988" w:rsidP="002C6988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79FA60D8" w14:textId="789F7A91" w:rsidR="002C6988" w:rsidRDefault="002C6988" w:rsidP="002C6988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2C6988" w:rsidRPr="00960C91" w14:paraId="3DF57E06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75A09781" w14:textId="77777777" w:rsidR="002C6988" w:rsidRPr="00960C91" w:rsidRDefault="002C6988" w:rsidP="002C6988">
            <w:r w:rsidRPr="00960C91">
              <w:t>Резервный фонд, предусмотренный органами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</w:tcPr>
          <w:p w14:paraId="2CE1201B" w14:textId="77777777" w:rsidR="002C6988" w:rsidRDefault="002C6988" w:rsidP="002C6988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5399898B" w14:textId="77777777" w:rsidR="002C6988" w:rsidRPr="00960C91" w:rsidRDefault="002C6988" w:rsidP="002C6988">
            <w:r>
              <w:t>01</w:t>
            </w:r>
          </w:p>
        </w:tc>
        <w:tc>
          <w:tcPr>
            <w:tcW w:w="552" w:type="dxa"/>
            <w:shd w:val="clear" w:color="auto" w:fill="auto"/>
            <w:noWrap/>
          </w:tcPr>
          <w:p w14:paraId="443E7C40" w14:textId="77777777" w:rsidR="002C6988" w:rsidRPr="00960C91" w:rsidRDefault="002C6988" w:rsidP="002C6988">
            <w:r>
              <w:t>11</w:t>
            </w:r>
          </w:p>
        </w:tc>
        <w:tc>
          <w:tcPr>
            <w:tcW w:w="1848" w:type="dxa"/>
            <w:shd w:val="clear" w:color="auto" w:fill="auto"/>
            <w:noWrap/>
          </w:tcPr>
          <w:p w14:paraId="2C318C87" w14:textId="77777777" w:rsidR="002C6988" w:rsidRPr="00960C91" w:rsidRDefault="002C6988" w:rsidP="002C6988">
            <w:r>
              <w:t>32 А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03E8D264" w14:textId="77777777" w:rsidR="002C6988" w:rsidRPr="00960C91" w:rsidRDefault="002C6988" w:rsidP="002C6988"/>
        </w:tc>
        <w:tc>
          <w:tcPr>
            <w:tcW w:w="1309" w:type="dxa"/>
            <w:shd w:val="clear" w:color="auto" w:fill="auto"/>
            <w:noWrap/>
          </w:tcPr>
          <w:p w14:paraId="15DBF469" w14:textId="77777777" w:rsidR="002C6988" w:rsidRDefault="002C6988" w:rsidP="002C6988">
            <w:pPr>
              <w:jc w:val="center"/>
            </w:pPr>
            <w:r>
              <w:t>200,0</w:t>
            </w:r>
          </w:p>
        </w:tc>
        <w:tc>
          <w:tcPr>
            <w:tcW w:w="1242" w:type="dxa"/>
          </w:tcPr>
          <w:p w14:paraId="323C2ED2" w14:textId="192DFC40" w:rsidR="002C6988" w:rsidRDefault="002C6988" w:rsidP="002C6988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49DCFD7D" w14:textId="1432D920" w:rsidR="002C6988" w:rsidRDefault="002C6988" w:rsidP="002C6988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2C6988" w:rsidRPr="00960C91" w14:paraId="0D90C812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0DF08F50" w14:textId="77777777" w:rsidR="002C6988" w:rsidRPr="00960C91" w:rsidRDefault="002C6988" w:rsidP="002C6988">
            <w:r w:rsidRPr="00960C91">
              <w:t>Резервный фонд</w:t>
            </w:r>
            <w:r>
              <w:t xml:space="preserve"> поселения Роговское</w:t>
            </w:r>
          </w:p>
        </w:tc>
        <w:tc>
          <w:tcPr>
            <w:tcW w:w="720" w:type="dxa"/>
            <w:shd w:val="clear" w:color="auto" w:fill="auto"/>
            <w:noWrap/>
          </w:tcPr>
          <w:p w14:paraId="60B6AF73" w14:textId="77777777" w:rsidR="002C6988" w:rsidRDefault="002C6988" w:rsidP="002C6988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5B75C23E" w14:textId="77777777" w:rsidR="002C6988" w:rsidRPr="00960C91" w:rsidRDefault="002C6988" w:rsidP="002C6988">
            <w:r w:rsidRPr="00960C91">
              <w:t>01</w:t>
            </w:r>
          </w:p>
        </w:tc>
        <w:tc>
          <w:tcPr>
            <w:tcW w:w="552" w:type="dxa"/>
            <w:shd w:val="clear" w:color="auto" w:fill="auto"/>
            <w:noWrap/>
          </w:tcPr>
          <w:p w14:paraId="4FA99AD7" w14:textId="77777777" w:rsidR="002C6988" w:rsidRPr="00960C91" w:rsidRDefault="002C6988" w:rsidP="002C6988">
            <w:r w:rsidRPr="00960C91">
              <w:t>11</w:t>
            </w:r>
          </w:p>
        </w:tc>
        <w:tc>
          <w:tcPr>
            <w:tcW w:w="1848" w:type="dxa"/>
            <w:shd w:val="clear" w:color="auto" w:fill="auto"/>
            <w:noWrap/>
          </w:tcPr>
          <w:p w14:paraId="38A60D89" w14:textId="77777777" w:rsidR="002C6988" w:rsidRPr="00960C91" w:rsidRDefault="002C6988" w:rsidP="002C6988">
            <w:r w:rsidRPr="00960C91">
              <w:t>32 А 01 00000</w:t>
            </w:r>
          </w:p>
        </w:tc>
        <w:tc>
          <w:tcPr>
            <w:tcW w:w="709" w:type="dxa"/>
            <w:shd w:val="clear" w:color="auto" w:fill="auto"/>
            <w:noWrap/>
          </w:tcPr>
          <w:p w14:paraId="55621C08" w14:textId="77777777" w:rsidR="002C6988" w:rsidRPr="00960C91" w:rsidRDefault="002C6988" w:rsidP="002C6988"/>
        </w:tc>
        <w:tc>
          <w:tcPr>
            <w:tcW w:w="1309" w:type="dxa"/>
            <w:shd w:val="clear" w:color="auto" w:fill="auto"/>
            <w:noWrap/>
          </w:tcPr>
          <w:p w14:paraId="2FDA41E3" w14:textId="77777777" w:rsidR="002C6988" w:rsidRDefault="002C6988" w:rsidP="002C6988">
            <w:pPr>
              <w:jc w:val="center"/>
            </w:pPr>
            <w:r>
              <w:t>200,0</w:t>
            </w:r>
          </w:p>
        </w:tc>
        <w:tc>
          <w:tcPr>
            <w:tcW w:w="1242" w:type="dxa"/>
          </w:tcPr>
          <w:p w14:paraId="631E7947" w14:textId="7DC06B1A" w:rsidR="002C6988" w:rsidRDefault="002C6988" w:rsidP="002C6988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231F9480" w14:textId="59D9B36A" w:rsidR="002C6988" w:rsidRDefault="002C6988" w:rsidP="002C6988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2C6988" w:rsidRPr="00960C91" w14:paraId="6CB1E13B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06581EA7" w14:textId="77777777" w:rsidR="002C6988" w:rsidRPr="00463D4E" w:rsidRDefault="002C6988" w:rsidP="002C6988">
            <w:r w:rsidRPr="00960C91"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noWrap/>
          </w:tcPr>
          <w:p w14:paraId="7D9CA469" w14:textId="77777777" w:rsidR="002C6988" w:rsidRPr="00463D4E" w:rsidRDefault="002C6988" w:rsidP="002C698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7D5C55BD" w14:textId="77777777" w:rsidR="002C6988" w:rsidRPr="00463D4E" w:rsidRDefault="002C6988" w:rsidP="002C6988">
            <w:r w:rsidRPr="00960C91">
              <w:t>01</w:t>
            </w:r>
          </w:p>
        </w:tc>
        <w:tc>
          <w:tcPr>
            <w:tcW w:w="552" w:type="dxa"/>
            <w:shd w:val="clear" w:color="auto" w:fill="auto"/>
            <w:noWrap/>
          </w:tcPr>
          <w:p w14:paraId="5A522EC4" w14:textId="77777777" w:rsidR="002C6988" w:rsidRPr="00463D4E" w:rsidRDefault="002C6988" w:rsidP="002C6988">
            <w:r w:rsidRPr="00960C91">
              <w:t>11</w:t>
            </w:r>
          </w:p>
        </w:tc>
        <w:tc>
          <w:tcPr>
            <w:tcW w:w="1848" w:type="dxa"/>
            <w:shd w:val="clear" w:color="auto" w:fill="auto"/>
            <w:noWrap/>
          </w:tcPr>
          <w:p w14:paraId="1DD8FFD4" w14:textId="77777777" w:rsidR="002C6988" w:rsidRPr="00463D4E" w:rsidRDefault="002C6988" w:rsidP="002C6988">
            <w:r w:rsidRPr="00960C91">
              <w:t>32 А 01 00000</w:t>
            </w:r>
          </w:p>
        </w:tc>
        <w:tc>
          <w:tcPr>
            <w:tcW w:w="709" w:type="dxa"/>
            <w:shd w:val="clear" w:color="auto" w:fill="auto"/>
            <w:noWrap/>
          </w:tcPr>
          <w:p w14:paraId="28DB2DB3" w14:textId="77777777" w:rsidR="002C6988" w:rsidRPr="00463D4E" w:rsidRDefault="002C6988" w:rsidP="002C6988">
            <w:r w:rsidRPr="00960C91">
              <w:t>800</w:t>
            </w:r>
          </w:p>
        </w:tc>
        <w:tc>
          <w:tcPr>
            <w:tcW w:w="1309" w:type="dxa"/>
            <w:shd w:val="clear" w:color="auto" w:fill="auto"/>
            <w:noWrap/>
          </w:tcPr>
          <w:p w14:paraId="7B750304" w14:textId="77777777" w:rsidR="002C6988" w:rsidRPr="00463D4E" w:rsidRDefault="002C6988" w:rsidP="002C6988">
            <w:pPr>
              <w:jc w:val="center"/>
            </w:pPr>
            <w:r>
              <w:t>200,0</w:t>
            </w:r>
          </w:p>
        </w:tc>
        <w:tc>
          <w:tcPr>
            <w:tcW w:w="1242" w:type="dxa"/>
          </w:tcPr>
          <w:p w14:paraId="5301AC3C" w14:textId="0FC4C3CD" w:rsidR="002C6988" w:rsidRDefault="002C6988" w:rsidP="002C6988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02395656" w14:textId="0A983E3B" w:rsidR="002C6988" w:rsidRDefault="002C6988" w:rsidP="002C6988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2C6988" w:rsidRPr="00960C91" w14:paraId="3AD0B79F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7F1A72EB" w14:textId="77777777" w:rsidR="002C6988" w:rsidRPr="00463D4E" w:rsidRDefault="002C6988" w:rsidP="002C6988">
            <w:r w:rsidRPr="00960C91">
              <w:t>Резервные средства</w:t>
            </w:r>
          </w:p>
        </w:tc>
        <w:tc>
          <w:tcPr>
            <w:tcW w:w="720" w:type="dxa"/>
            <w:shd w:val="clear" w:color="auto" w:fill="auto"/>
            <w:noWrap/>
          </w:tcPr>
          <w:p w14:paraId="34B79416" w14:textId="77777777" w:rsidR="002C6988" w:rsidRPr="00463D4E" w:rsidRDefault="002C6988" w:rsidP="002C698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01B8ED6F" w14:textId="77777777" w:rsidR="002C6988" w:rsidRPr="00463D4E" w:rsidRDefault="002C6988" w:rsidP="002C6988">
            <w:r w:rsidRPr="00960C91">
              <w:t>01</w:t>
            </w:r>
          </w:p>
        </w:tc>
        <w:tc>
          <w:tcPr>
            <w:tcW w:w="552" w:type="dxa"/>
            <w:shd w:val="clear" w:color="auto" w:fill="auto"/>
            <w:noWrap/>
          </w:tcPr>
          <w:p w14:paraId="2E795BD8" w14:textId="77777777" w:rsidR="002C6988" w:rsidRPr="00463D4E" w:rsidRDefault="002C6988" w:rsidP="002C6988">
            <w:r w:rsidRPr="00960C91">
              <w:t>11</w:t>
            </w:r>
          </w:p>
        </w:tc>
        <w:tc>
          <w:tcPr>
            <w:tcW w:w="1848" w:type="dxa"/>
            <w:shd w:val="clear" w:color="auto" w:fill="auto"/>
            <w:noWrap/>
          </w:tcPr>
          <w:p w14:paraId="00C540DF" w14:textId="77777777" w:rsidR="002C6988" w:rsidRPr="00463D4E" w:rsidRDefault="002C6988" w:rsidP="002C6988">
            <w:r w:rsidRPr="00960C91">
              <w:t>32 А 01 00000</w:t>
            </w:r>
          </w:p>
        </w:tc>
        <w:tc>
          <w:tcPr>
            <w:tcW w:w="709" w:type="dxa"/>
            <w:shd w:val="clear" w:color="auto" w:fill="auto"/>
            <w:noWrap/>
          </w:tcPr>
          <w:p w14:paraId="2A56557F" w14:textId="77777777" w:rsidR="002C6988" w:rsidRPr="00463D4E" w:rsidRDefault="002C6988" w:rsidP="002C6988">
            <w:r w:rsidRPr="00960C91">
              <w:t>870</w:t>
            </w:r>
          </w:p>
        </w:tc>
        <w:tc>
          <w:tcPr>
            <w:tcW w:w="1309" w:type="dxa"/>
            <w:shd w:val="clear" w:color="auto" w:fill="auto"/>
            <w:noWrap/>
          </w:tcPr>
          <w:p w14:paraId="4D1AC29A" w14:textId="77777777" w:rsidR="002C6988" w:rsidRPr="00463D4E" w:rsidRDefault="002C6988" w:rsidP="002C6988">
            <w:pPr>
              <w:jc w:val="center"/>
            </w:pPr>
            <w:r>
              <w:t>200,0</w:t>
            </w:r>
          </w:p>
        </w:tc>
        <w:tc>
          <w:tcPr>
            <w:tcW w:w="1242" w:type="dxa"/>
          </w:tcPr>
          <w:p w14:paraId="16A86EA5" w14:textId="0D981E1A" w:rsidR="002C6988" w:rsidRDefault="002C6988" w:rsidP="002C6988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56A95FE5" w14:textId="1FC7758F" w:rsidR="002C6988" w:rsidRDefault="002C6988" w:rsidP="002C6988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F24C2A" w:rsidRPr="00960C91" w14:paraId="47FA45A1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74212A06" w14:textId="77777777" w:rsidR="00F24C2A" w:rsidRPr="00463D4E" w:rsidRDefault="00F24C2A" w:rsidP="00B31D78">
            <w:r w:rsidRPr="00960C91"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</w:tcPr>
          <w:p w14:paraId="37560B29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7AF6FBC8" w14:textId="77777777" w:rsidR="00F24C2A" w:rsidRPr="00463D4E" w:rsidRDefault="00F24C2A" w:rsidP="00B31D78">
            <w:r w:rsidRPr="00960C91">
              <w:t>01</w:t>
            </w:r>
          </w:p>
        </w:tc>
        <w:tc>
          <w:tcPr>
            <w:tcW w:w="552" w:type="dxa"/>
            <w:shd w:val="clear" w:color="auto" w:fill="auto"/>
            <w:noWrap/>
          </w:tcPr>
          <w:p w14:paraId="70262A54" w14:textId="77777777" w:rsidR="00F24C2A" w:rsidRPr="00463D4E" w:rsidRDefault="00F24C2A" w:rsidP="00B31D78">
            <w:r w:rsidRPr="00960C91">
              <w:t>13</w:t>
            </w:r>
          </w:p>
        </w:tc>
        <w:tc>
          <w:tcPr>
            <w:tcW w:w="1848" w:type="dxa"/>
            <w:shd w:val="clear" w:color="auto" w:fill="auto"/>
            <w:noWrap/>
          </w:tcPr>
          <w:p w14:paraId="0332D054" w14:textId="77777777" w:rsidR="00F24C2A" w:rsidRPr="00463D4E" w:rsidRDefault="00F24C2A" w:rsidP="00B31D78"/>
        </w:tc>
        <w:tc>
          <w:tcPr>
            <w:tcW w:w="709" w:type="dxa"/>
            <w:shd w:val="clear" w:color="auto" w:fill="auto"/>
            <w:noWrap/>
          </w:tcPr>
          <w:p w14:paraId="4F6EEB13" w14:textId="77777777" w:rsidR="00F24C2A" w:rsidRPr="00463D4E" w:rsidRDefault="00F24C2A" w:rsidP="00B31D78"/>
        </w:tc>
        <w:tc>
          <w:tcPr>
            <w:tcW w:w="1309" w:type="dxa"/>
            <w:shd w:val="clear" w:color="auto" w:fill="auto"/>
            <w:noWrap/>
          </w:tcPr>
          <w:p w14:paraId="6D3D1975" w14:textId="77777777" w:rsidR="00F24C2A" w:rsidRPr="00463D4E" w:rsidRDefault="00F24C2A" w:rsidP="00B31D78">
            <w:pPr>
              <w:jc w:val="center"/>
            </w:pPr>
            <w:r>
              <w:t>1862,0</w:t>
            </w:r>
          </w:p>
        </w:tc>
        <w:tc>
          <w:tcPr>
            <w:tcW w:w="1242" w:type="dxa"/>
          </w:tcPr>
          <w:p w14:paraId="5C06A160" w14:textId="13D2AED5" w:rsidR="00F24C2A" w:rsidRPr="00C230BF" w:rsidRDefault="00C230BF" w:rsidP="00B31D78">
            <w:pPr>
              <w:tabs>
                <w:tab w:val="left" w:pos="3108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1394</w:t>
            </w:r>
            <w:r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14:paraId="0569D418" w14:textId="59C7AFB6" w:rsidR="00F24C2A" w:rsidRDefault="00C230BF" w:rsidP="00B31D78">
            <w:pPr>
              <w:tabs>
                <w:tab w:val="left" w:pos="3108"/>
              </w:tabs>
              <w:jc w:val="center"/>
            </w:pPr>
            <w:r>
              <w:t>74,9</w:t>
            </w:r>
          </w:p>
        </w:tc>
      </w:tr>
      <w:tr w:rsidR="00F24C2A" w:rsidRPr="00960C91" w14:paraId="51A2255E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674E1212" w14:textId="77777777" w:rsidR="00F24C2A" w:rsidRPr="00463D4E" w:rsidRDefault="00F24C2A" w:rsidP="00B31D78">
            <w:r w:rsidRPr="00960C91">
              <w:t>Уплата  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20" w:type="dxa"/>
            <w:shd w:val="clear" w:color="auto" w:fill="auto"/>
            <w:noWrap/>
          </w:tcPr>
          <w:p w14:paraId="39181B8D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6CE5AFFC" w14:textId="77777777" w:rsidR="00F24C2A" w:rsidRPr="00463D4E" w:rsidRDefault="00F24C2A" w:rsidP="00B31D78">
            <w:r w:rsidRPr="00960C91">
              <w:t>01</w:t>
            </w:r>
          </w:p>
        </w:tc>
        <w:tc>
          <w:tcPr>
            <w:tcW w:w="552" w:type="dxa"/>
            <w:shd w:val="clear" w:color="auto" w:fill="auto"/>
            <w:noWrap/>
          </w:tcPr>
          <w:p w14:paraId="429D467D" w14:textId="77777777" w:rsidR="00F24C2A" w:rsidRPr="00463D4E" w:rsidRDefault="00F24C2A" w:rsidP="00B31D78">
            <w:r w:rsidRPr="00960C91">
              <w:t>13</w:t>
            </w:r>
          </w:p>
        </w:tc>
        <w:tc>
          <w:tcPr>
            <w:tcW w:w="1848" w:type="dxa"/>
            <w:shd w:val="clear" w:color="auto" w:fill="auto"/>
            <w:noWrap/>
          </w:tcPr>
          <w:p w14:paraId="26A611A3" w14:textId="77777777" w:rsidR="00F24C2A" w:rsidRPr="00463D4E" w:rsidRDefault="00F24C2A" w:rsidP="00B31D78">
            <w:r w:rsidRPr="00960C91">
              <w:t>31 Б 01 00400</w:t>
            </w:r>
          </w:p>
        </w:tc>
        <w:tc>
          <w:tcPr>
            <w:tcW w:w="709" w:type="dxa"/>
            <w:shd w:val="clear" w:color="auto" w:fill="auto"/>
            <w:noWrap/>
          </w:tcPr>
          <w:p w14:paraId="4BFF6717" w14:textId="77777777" w:rsidR="00F24C2A" w:rsidRPr="00463D4E" w:rsidRDefault="00F24C2A" w:rsidP="00B31D78"/>
        </w:tc>
        <w:tc>
          <w:tcPr>
            <w:tcW w:w="1309" w:type="dxa"/>
            <w:shd w:val="clear" w:color="auto" w:fill="auto"/>
            <w:noWrap/>
          </w:tcPr>
          <w:p w14:paraId="2022C522" w14:textId="77777777" w:rsidR="00F24C2A" w:rsidRPr="00463D4E" w:rsidRDefault="00F24C2A" w:rsidP="00B31D78">
            <w:pPr>
              <w:jc w:val="center"/>
            </w:pPr>
            <w:r>
              <w:t>21,5</w:t>
            </w:r>
          </w:p>
        </w:tc>
        <w:tc>
          <w:tcPr>
            <w:tcW w:w="1242" w:type="dxa"/>
          </w:tcPr>
          <w:p w14:paraId="70F172C7" w14:textId="7AC1B0FB" w:rsidR="00F24C2A" w:rsidRDefault="00C230BF" w:rsidP="00B31D78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  <w:tc>
          <w:tcPr>
            <w:tcW w:w="992" w:type="dxa"/>
          </w:tcPr>
          <w:p w14:paraId="79CD3CCB" w14:textId="5D397D3D" w:rsidR="00F24C2A" w:rsidRDefault="00C230BF" w:rsidP="00B31D78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C230BF" w:rsidRPr="00960C91" w14:paraId="6AAD7974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54805719" w14:textId="77777777" w:rsidR="00C230BF" w:rsidRPr="00463D4E" w:rsidRDefault="00C230BF" w:rsidP="00C230BF">
            <w:r w:rsidRPr="00960C91"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noWrap/>
          </w:tcPr>
          <w:p w14:paraId="5A9A2CA7" w14:textId="77777777" w:rsidR="00C230BF" w:rsidRPr="00463D4E" w:rsidRDefault="00C230BF" w:rsidP="00C230BF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67AFE2F3" w14:textId="77777777" w:rsidR="00C230BF" w:rsidRPr="00463D4E" w:rsidRDefault="00C230BF" w:rsidP="00C230BF">
            <w:r w:rsidRPr="00960C91">
              <w:t>01</w:t>
            </w:r>
          </w:p>
        </w:tc>
        <w:tc>
          <w:tcPr>
            <w:tcW w:w="552" w:type="dxa"/>
            <w:shd w:val="clear" w:color="auto" w:fill="auto"/>
            <w:noWrap/>
          </w:tcPr>
          <w:p w14:paraId="61A26DC6" w14:textId="77777777" w:rsidR="00C230BF" w:rsidRPr="00463D4E" w:rsidRDefault="00C230BF" w:rsidP="00C230BF">
            <w:r w:rsidRPr="00960C91">
              <w:t>13</w:t>
            </w:r>
          </w:p>
        </w:tc>
        <w:tc>
          <w:tcPr>
            <w:tcW w:w="1848" w:type="dxa"/>
            <w:shd w:val="clear" w:color="auto" w:fill="auto"/>
            <w:noWrap/>
          </w:tcPr>
          <w:p w14:paraId="2F5A3B8B" w14:textId="77777777" w:rsidR="00C230BF" w:rsidRPr="00463D4E" w:rsidRDefault="00C230BF" w:rsidP="00C230BF">
            <w:r w:rsidRPr="00960C91">
              <w:t>31 Б 01 00400</w:t>
            </w:r>
          </w:p>
        </w:tc>
        <w:tc>
          <w:tcPr>
            <w:tcW w:w="709" w:type="dxa"/>
            <w:shd w:val="clear" w:color="auto" w:fill="auto"/>
            <w:noWrap/>
          </w:tcPr>
          <w:p w14:paraId="33AB0B94" w14:textId="77777777" w:rsidR="00C230BF" w:rsidRPr="00463D4E" w:rsidRDefault="00C230BF" w:rsidP="00C230BF">
            <w:r w:rsidRPr="00960C91">
              <w:t>800</w:t>
            </w:r>
          </w:p>
        </w:tc>
        <w:tc>
          <w:tcPr>
            <w:tcW w:w="1309" w:type="dxa"/>
            <w:shd w:val="clear" w:color="auto" w:fill="auto"/>
            <w:noWrap/>
          </w:tcPr>
          <w:p w14:paraId="43E7FC90" w14:textId="77777777" w:rsidR="00C230BF" w:rsidRPr="00463D4E" w:rsidRDefault="00C230BF" w:rsidP="00C230BF">
            <w:pPr>
              <w:jc w:val="center"/>
            </w:pPr>
            <w:r>
              <w:t>21,5</w:t>
            </w:r>
          </w:p>
        </w:tc>
        <w:tc>
          <w:tcPr>
            <w:tcW w:w="1242" w:type="dxa"/>
          </w:tcPr>
          <w:p w14:paraId="35D10B50" w14:textId="7BAE46AF" w:rsidR="00C230BF" w:rsidRDefault="00C230BF" w:rsidP="00C230BF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  <w:tc>
          <w:tcPr>
            <w:tcW w:w="992" w:type="dxa"/>
          </w:tcPr>
          <w:p w14:paraId="2FABBE3A" w14:textId="67DA9C03" w:rsidR="00C230BF" w:rsidRDefault="00C230BF" w:rsidP="00C230BF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C230BF" w:rsidRPr="00960C91" w14:paraId="09F1127C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1C1954CC" w14:textId="77777777" w:rsidR="00C230BF" w:rsidRPr="00463D4E" w:rsidRDefault="00C230BF" w:rsidP="00C230BF">
            <w:r w:rsidRPr="00960C91"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  <w:noWrap/>
          </w:tcPr>
          <w:p w14:paraId="12D6E10A" w14:textId="77777777" w:rsidR="00C230BF" w:rsidRPr="00463D4E" w:rsidRDefault="00C230BF" w:rsidP="00C230BF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588408AF" w14:textId="77777777" w:rsidR="00C230BF" w:rsidRPr="00463D4E" w:rsidRDefault="00C230BF" w:rsidP="00C230BF">
            <w:r w:rsidRPr="00960C91">
              <w:t>01</w:t>
            </w:r>
          </w:p>
        </w:tc>
        <w:tc>
          <w:tcPr>
            <w:tcW w:w="552" w:type="dxa"/>
            <w:shd w:val="clear" w:color="auto" w:fill="auto"/>
            <w:noWrap/>
          </w:tcPr>
          <w:p w14:paraId="5C4E096C" w14:textId="77777777" w:rsidR="00C230BF" w:rsidRPr="00463D4E" w:rsidRDefault="00C230BF" w:rsidP="00C230BF">
            <w:r w:rsidRPr="00960C91">
              <w:t>13</w:t>
            </w:r>
          </w:p>
        </w:tc>
        <w:tc>
          <w:tcPr>
            <w:tcW w:w="1848" w:type="dxa"/>
            <w:shd w:val="clear" w:color="auto" w:fill="auto"/>
            <w:noWrap/>
          </w:tcPr>
          <w:p w14:paraId="38CC6AFF" w14:textId="77777777" w:rsidR="00C230BF" w:rsidRPr="00463D4E" w:rsidRDefault="00C230BF" w:rsidP="00C230BF">
            <w:r w:rsidRPr="00960C91">
              <w:t>31 Б 01 00400</w:t>
            </w:r>
          </w:p>
        </w:tc>
        <w:tc>
          <w:tcPr>
            <w:tcW w:w="709" w:type="dxa"/>
            <w:shd w:val="clear" w:color="auto" w:fill="auto"/>
            <w:noWrap/>
          </w:tcPr>
          <w:p w14:paraId="15318EA8" w14:textId="77777777" w:rsidR="00C230BF" w:rsidRPr="00463D4E" w:rsidRDefault="00C230BF" w:rsidP="00C230BF">
            <w:r w:rsidRPr="00960C91">
              <w:t>850</w:t>
            </w:r>
          </w:p>
        </w:tc>
        <w:tc>
          <w:tcPr>
            <w:tcW w:w="1309" w:type="dxa"/>
            <w:shd w:val="clear" w:color="auto" w:fill="auto"/>
            <w:noWrap/>
          </w:tcPr>
          <w:p w14:paraId="293A8A97" w14:textId="77777777" w:rsidR="00C230BF" w:rsidRPr="00463D4E" w:rsidRDefault="00C230BF" w:rsidP="00C230BF">
            <w:pPr>
              <w:jc w:val="center"/>
            </w:pPr>
            <w:r>
              <w:t>21,5</w:t>
            </w:r>
          </w:p>
        </w:tc>
        <w:tc>
          <w:tcPr>
            <w:tcW w:w="1242" w:type="dxa"/>
          </w:tcPr>
          <w:p w14:paraId="45E3883D" w14:textId="48A0036B" w:rsidR="00C230BF" w:rsidRDefault="00C230BF" w:rsidP="00C230BF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  <w:tc>
          <w:tcPr>
            <w:tcW w:w="992" w:type="dxa"/>
          </w:tcPr>
          <w:p w14:paraId="44EE6DA4" w14:textId="3DB00207" w:rsidR="00C230BF" w:rsidRDefault="00C230BF" w:rsidP="00C230BF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F24C2A" w:rsidRPr="00960C91" w14:paraId="039A6CBE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005ED3BA" w14:textId="77777777" w:rsidR="00F24C2A" w:rsidRPr="00463D4E" w:rsidRDefault="00F24C2A" w:rsidP="00B31D78">
            <w: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</w:tcPr>
          <w:p w14:paraId="50ED2E48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36156456" w14:textId="77777777" w:rsidR="00F24C2A" w:rsidRPr="00463D4E" w:rsidRDefault="00F24C2A" w:rsidP="00B31D78">
            <w:r>
              <w:t>01</w:t>
            </w:r>
          </w:p>
        </w:tc>
        <w:tc>
          <w:tcPr>
            <w:tcW w:w="552" w:type="dxa"/>
            <w:shd w:val="clear" w:color="auto" w:fill="auto"/>
            <w:noWrap/>
          </w:tcPr>
          <w:p w14:paraId="6DB719D8" w14:textId="77777777" w:rsidR="00F24C2A" w:rsidRPr="00463D4E" w:rsidRDefault="00F24C2A" w:rsidP="00B31D78">
            <w:r>
              <w:t>13</w:t>
            </w:r>
          </w:p>
        </w:tc>
        <w:tc>
          <w:tcPr>
            <w:tcW w:w="1848" w:type="dxa"/>
            <w:shd w:val="clear" w:color="auto" w:fill="auto"/>
            <w:noWrap/>
          </w:tcPr>
          <w:p w14:paraId="2467752C" w14:textId="77777777" w:rsidR="00F24C2A" w:rsidRPr="00463D4E" w:rsidRDefault="00F24C2A" w:rsidP="00B31D78">
            <w:r>
              <w:t>35 0 00 00000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3006DCA5" w14:textId="77777777" w:rsidR="00F24C2A" w:rsidRPr="00463D4E" w:rsidRDefault="00F24C2A" w:rsidP="00B31D78"/>
        </w:tc>
        <w:tc>
          <w:tcPr>
            <w:tcW w:w="1309" w:type="dxa"/>
            <w:shd w:val="clear" w:color="auto" w:fill="auto"/>
            <w:noWrap/>
          </w:tcPr>
          <w:p w14:paraId="124B809C" w14:textId="77777777" w:rsidR="00F24C2A" w:rsidRPr="00463D4E" w:rsidRDefault="00F24C2A" w:rsidP="00B31D78">
            <w:pPr>
              <w:jc w:val="center"/>
            </w:pPr>
            <w:r>
              <w:t>1840,5</w:t>
            </w:r>
          </w:p>
        </w:tc>
        <w:tc>
          <w:tcPr>
            <w:tcW w:w="1242" w:type="dxa"/>
          </w:tcPr>
          <w:p w14:paraId="75918BE7" w14:textId="3FC86544" w:rsidR="00F24C2A" w:rsidRDefault="00C230BF" w:rsidP="00B31D78">
            <w:pPr>
              <w:tabs>
                <w:tab w:val="left" w:pos="3108"/>
              </w:tabs>
              <w:jc w:val="center"/>
            </w:pPr>
            <w:r>
              <w:t>1372,8</w:t>
            </w:r>
          </w:p>
        </w:tc>
        <w:tc>
          <w:tcPr>
            <w:tcW w:w="992" w:type="dxa"/>
          </w:tcPr>
          <w:p w14:paraId="6BB115B3" w14:textId="210920F8" w:rsidR="00F24C2A" w:rsidRDefault="00C230BF" w:rsidP="00B31D78">
            <w:pPr>
              <w:tabs>
                <w:tab w:val="left" w:pos="3108"/>
              </w:tabs>
              <w:jc w:val="center"/>
            </w:pPr>
            <w:r>
              <w:t>74,6</w:t>
            </w:r>
          </w:p>
        </w:tc>
      </w:tr>
      <w:tr w:rsidR="00C230BF" w:rsidRPr="00960C91" w14:paraId="723AC00C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564A5A1D" w14:textId="77777777" w:rsidR="00C230BF" w:rsidRPr="00463D4E" w:rsidRDefault="00C230BF" w:rsidP="00C230BF">
            <w:r>
              <w:t>Прочие направления деятельности органов местного самоуправления, не включенные в муниципальные программы</w:t>
            </w:r>
          </w:p>
        </w:tc>
        <w:tc>
          <w:tcPr>
            <w:tcW w:w="720" w:type="dxa"/>
            <w:shd w:val="clear" w:color="auto" w:fill="auto"/>
            <w:noWrap/>
          </w:tcPr>
          <w:p w14:paraId="7D6FE100" w14:textId="77777777" w:rsidR="00C230BF" w:rsidRPr="00463D4E" w:rsidRDefault="00C230BF" w:rsidP="00C230BF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4817AE5E" w14:textId="77777777" w:rsidR="00C230BF" w:rsidRPr="00463D4E" w:rsidRDefault="00C230BF" w:rsidP="00C230BF">
            <w:r>
              <w:t>01</w:t>
            </w:r>
          </w:p>
        </w:tc>
        <w:tc>
          <w:tcPr>
            <w:tcW w:w="552" w:type="dxa"/>
            <w:shd w:val="clear" w:color="auto" w:fill="auto"/>
            <w:noWrap/>
          </w:tcPr>
          <w:p w14:paraId="4F891F3E" w14:textId="77777777" w:rsidR="00C230BF" w:rsidRPr="00463D4E" w:rsidRDefault="00C230BF" w:rsidP="00C230BF">
            <w:r>
              <w:t>13</w:t>
            </w:r>
          </w:p>
        </w:tc>
        <w:tc>
          <w:tcPr>
            <w:tcW w:w="1848" w:type="dxa"/>
            <w:shd w:val="clear" w:color="auto" w:fill="auto"/>
            <w:noWrap/>
          </w:tcPr>
          <w:p w14:paraId="5A807838" w14:textId="77777777" w:rsidR="00C230BF" w:rsidRPr="00463D4E" w:rsidRDefault="00C230BF" w:rsidP="00C230BF">
            <w:r>
              <w:t>35 Е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0D90EF5D" w14:textId="77777777" w:rsidR="00C230BF" w:rsidRPr="00463D4E" w:rsidRDefault="00C230BF" w:rsidP="00C230BF"/>
        </w:tc>
        <w:tc>
          <w:tcPr>
            <w:tcW w:w="1309" w:type="dxa"/>
            <w:shd w:val="clear" w:color="auto" w:fill="auto"/>
            <w:noWrap/>
          </w:tcPr>
          <w:p w14:paraId="0C3B6F4C" w14:textId="77777777" w:rsidR="00C230BF" w:rsidRPr="00463D4E" w:rsidRDefault="00C230BF" w:rsidP="00C230BF">
            <w:pPr>
              <w:jc w:val="center"/>
            </w:pPr>
            <w:r>
              <w:t>1840,5</w:t>
            </w:r>
          </w:p>
        </w:tc>
        <w:tc>
          <w:tcPr>
            <w:tcW w:w="1242" w:type="dxa"/>
          </w:tcPr>
          <w:p w14:paraId="5F29660A" w14:textId="4A999FCC" w:rsidR="00C230BF" w:rsidRDefault="00C230BF" w:rsidP="00C230BF">
            <w:pPr>
              <w:tabs>
                <w:tab w:val="left" w:pos="3108"/>
              </w:tabs>
              <w:jc w:val="center"/>
            </w:pPr>
            <w:r>
              <w:t>1372,8</w:t>
            </w:r>
          </w:p>
        </w:tc>
        <w:tc>
          <w:tcPr>
            <w:tcW w:w="992" w:type="dxa"/>
          </w:tcPr>
          <w:p w14:paraId="523C66A6" w14:textId="02943625" w:rsidR="00C230BF" w:rsidRDefault="00C230BF" w:rsidP="00C230BF">
            <w:pPr>
              <w:tabs>
                <w:tab w:val="left" w:pos="3108"/>
              </w:tabs>
              <w:jc w:val="center"/>
            </w:pPr>
            <w:r>
              <w:t>74,6</w:t>
            </w:r>
          </w:p>
        </w:tc>
      </w:tr>
      <w:tr w:rsidR="00C230BF" w:rsidRPr="00960C91" w14:paraId="68EC4040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52E69314" w14:textId="77777777" w:rsidR="00C230BF" w:rsidRPr="00463D4E" w:rsidRDefault="00C230BF" w:rsidP="00C230BF">
            <w:r>
              <w:t>Непрограммные направления деятельности по расходным обязательствам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</w:tcPr>
          <w:p w14:paraId="72A556E1" w14:textId="77777777" w:rsidR="00C230BF" w:rsidRPr="00463D4E" w:rsidRDefault="00C230BF" w:rsidP="00C230BF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4C02F62A" w14:textId="77777777" w:rsidR="00C230BF" w:rsidRPr="00463D4E" w:rsidRDefault="00C230BF" w:rsidP="00C230BF">
            <w:r>
              <w:t>01</w:t>
            </w:r>
          </w:p>
        </w:tc>
        <w:tc>
          <w:tcPr>
            <w:tcW w:w="552" w:type="dxa"/>
            <w:shd w:val="clear" w:color="auto" w:fill="auto"/>
            <w:noWrap/>
          </w:tcPr>
          <w:p w14:paraId="28AA8FFC" w14:textId="77777777" w:rsidR="00C230BF" w:rsidRPr="00463D4E" w:rsidRDefault="00C230BF" w:rsidP="00C230BF">
            <w:r>
              <w:t>13</w:t>
            </w:r>
          </w:p>
        </w:tc>
        <w:tc>
          <w:tcPr>
            <w:tcW w:w="1848" w:type="dxa"/>
            <w:shd w:val="clear" w:color="auto" w:fill="auto"/>
            <w:noWrap/>
          </w:tcPr>
          <w:p w14:paraId="32629183" w14:textId="77777777" w:rsidR="00C230BF" w:rsidRPr="00463D4E" w:rsidRDefault="00C230BF" w:rsidP="00C230BF">
            <w:r>
              <w:t>35 Е 01 00000</w:t>
            </w:r>
          </w:p>
        </w:tc>
        <w:tc>
          <w:tcPr>
            <w:tcW w:w="709" w:type="dxa"/>
            <w:shd w:val="clear" w:color="auto" w:fill="auto"/>
            <w:noWrap/>
          </w:tcPr>
          <w:p w14:paraId="0A7515B3" w14:textId="77777777" w:rsidR="00C230BF" w:rsidRPr="00463D4E" w:rsidRDefault="00C230BF" w:rsidP="00C230BF"/>
        </w:tc>
        <w:tc>
          <w:tcPr>
            <w:tcW w:w="1309" w:type="dxa"/>
            <w:shd w:val="clear" w:color="auto" w:fill="auto"/>
            <w:noWrap/>
          </w:tcPr>
          <w:p w14:paraId="48CE35F7" w14:textId="77777777" w:rsidR="00C230BF" w:rsidRPr="00463D4E" w:rsidRDefault="00C230BF" w:rsidP="00C230BF">
            <w:pPr>
              <w:jc w:val="center"/>
            </w:pPr>
            <w:r>
              <w:t>1840,5</w:t>
            </w:r>
          </w:p>
        </w:tc>
        <w:tc>
          <w:tcPr>
            <w:tcW w:w="1242" w:type="dxa"/>
          </w:tcPr>
          <w:p w14:paraId="29F91894" w14:textId="0AEDE58A" w:rsidR="00C230BF" w:rsidRDefault="00C230BF" w:rsidP="00C230BF">
            <w:pPr>
              <w:tabs>
                <w:tab w:val="left" w:pos="3108"/>
              </w:tabs>
              <w:jc w:val="center"/>
            </w:pPr>
            <w:r>
              <w:t>1372,8</w:t>
            </w:r>
          </w:p>
        </w:tc>
        <w:tc>
          <w:tcPr>
            <w:tcW w:w="992" w:type="dxa"/>
          </w:tcPr>
          <w:p w14:paraId="5430A30E" w14:textId="638B862C" w:rsidR="00C230BF" w:rsidRDefault="00C230BF" w:rsidP="00C230BF">
            <w:pPr>
              <w:tabs>
                <w:tab w:val="left" w:pos="3108"/>
              </w:tabs>
              <w:jc w:val="center"/>
            </w:pPr>
            <w:r>
              <w:t>74,6</w:t>
            </w:r>
          </w:p>
        </w:tc>
      </w:tr>
      <w:tr w:rsidR="00C230BF" w:rsidRPr="00960C91" w14:paraId="02CA0FE1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4A69D43B" w14:textId="77777777" w:rsidR="00C230BF" w:rsidRPr="00463D4E" w:rsidRDefault="00C230BF" w:rsidP="00C230BF">
            <w:r>
              <w:t>Прочие направления деятельности органов местного самоуправления по содержанию и управлению муниципальным имуществом</w:t>
            </w:r>
          </w:p>
        </w:tc>
        <w:tc>
          <w:tcPr>
            <w:tcW w:w="720" w:type="dxa"/>
            <w:shd w:val="clear" w:color="auto" w:fill="auto"/>
            <w:noWrap/>
          </w:tcPr>
          <w:p w14:paraId="58FFB45F" w14:textId="77777777" w:rsidR="00C230BF" w:rsidRPr="00463D4E" w:rsidRDefault="00C230BF" w:rsidP="00C230BF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64B791A7" w14:textId="77777777" w:rsidR="00C230BF" w:rsidRPr="00463D4E" w:rsidRDefault="00C230BF" w:rsidP="00C230BF">
            <w:r>
              <w:t>01</w:t>
            </w:r>
          </w:p>
        </w:tc>
        <w:tc>
          <w:tcPr>
            <w:tcW w:w="552" w:type="dxa"/>
            <w:shd w:val="clear" w:color="auto" w:fill="auto"/>
            <w:noWrap/>
          </w:tcPr>
          <w:p w14:paraId="715B9825" w14:textId="77777777" w:rsidR="00C230BF" w:rsidRPr="00463D4E" w:rsidRDefault="00C230BF" w:rsidP="00C230BF">
            <w:r>
              <w:t>13</w:t>
            </w:r>
          </w:p>
        </w:tc>
        <w:tc>
          <w:tcPr>
            <w:tcW w:w="1848" w:type="dxa"/>
            <w:shd w:val="clear" w:color="auto" w:fill="auto"/>
            <w:noWrap/>
          </w:tcPr>
          <w:p w14:paraId="61E8B388" w14:textId="77777777" w:rsidR="00C230BF" w:rsidRPr="00463D4E" w:rsidRDefault="00C230BF" w:rsidP="00C230BF">
            <w:r>
              <w:t>35 Е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373C5E6B" w14:textId="77777777" w:rsidR="00C230BF" w:rsidRPr="00463D4E" w:rsidRDefault="00C230BF" w:rsidP="00C230BF"/>
        </w:tc>
        <w:tc>
          <w:tcPr>
            <w:tcW w:w="1309" w:type="dxa"/>
            <w:shd w:val="clear" w:color="auto" w:fill="auto"/>
            <w:noWrap/>
          </w:tcPr>
          <w:p w14:paraId="21FF0BEF" w14:textId="77777777" w:rsidR="00C230BF" w:rsidRPr="00463D4E" w:rsidRDefault="00C230BF" w:rsidP="00C230BF">
            <w:pPr>
              <w:jc w:val="center"/>
            </w:pPr>
            <w:r>
              <w:t>1840,5</w:t>
            </w:r>
          </w:p>
        </w:tc>
        <w:tc>
          <w:tcPr>
            <w:tcW w:w="1242" w:type="dxa"/>
          </w:tcPr>
          <w:p w14:paraId="50799A3A" w14:textId="7AA728CD" w:rsidR="00C230BF" w:rsidRDefault="00C230BF" w:rsidP="00C230BF">
            <w:pPr>
              <w:tabs>
                <w:tab w:val="left" w:pos="3108"/>
              </w:tabs>
              <w:jc w:val="center"/>
            </w:pPr>
            <w:r>
              <w:t>1372,8</w:t>
            </w:r>
          </w:p>
        </w:tc>
        <w:tc>
          <w:tcPr>
            <w:tcW w:w="992" w:type="dxa"/>
          </w:tcPr>
          <w:p w14:paraId="641E8B12" w14:textId="79D547CA" w:rsidR="00C230BF" w:rsidRDefault="00C230BF" w:rsidP="00C230BF">
            <w:pPr>
              <w:tabs>
                <w:tab w:val="left" w:pos="3108"/>
              </w:tabs>
              <w:jc w:val="center"/>
            </w:pPr>
            <w:r>
              <w:t>74,6</w:t>
            </w:r>
          </w:p>
        </w:tc>
      </w:tr>
      <w:tr w:rsidR="00F24C2A" w:rsidRPr="00960C91" w14:paraId="60D81ED0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1CCFD227" w14:textId="77777777" w:rsidR="00F24C2A" w:rsidRPr="00960C91" w:rsidRDefault="00F24C2A" w:rsidP="00B31D78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6BBDEA79" w14:textId="77777777" w:rsidR="00F24C2A" w:rsidRDefault="00F24C2A" w:rsidP="00B31D78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6FD91FA9" w14:textId="77777777" w:rsidR="00F24C2A" w:rsidRPr="00960C91" w:rsidRDefault="00F24C2A" w:rsidP="00B31D78">
            <w:r>
              <w:t>01</w:t>
            </w:r>
          </w:p>
        </w:tc>
        <w:tc>
          <w:tcPr>
            <w:tcW w:w="552" w:type="dxa"/>
            <w:shd w:val="clear" w:color="auto" w:fill="auto"/>
            <w:noWrap/>
          </w:tcPr>
          <w:p w14:paraId="77A09266" w14:textId="77777777" w:rsidR="00F24C2A" w:rsidRDefault="00F24C2A" w:rsidP="00B31D78">
            <w:r>
              <w:t>13</w:t>
            </w:r>
          </w:p>
        </w:tc>
        <w:tc>
          <w:tcPr>
            <w:tcW w:w="1848" w:type="dxa"/>
            <w:shd w:val="clear" w:color="auto" w:fill="auto"/>
            <w:noWrap/>
          </w:tcPr>
          <w:p w14:paraId="661D4492" w14:textId="77777777" w:rsidR="00F24C2A" w:rsidRPr="00463D4E" w:rsidRDefault="00F24C2A" w:rsidP="00B31D78">
            <w:r>
              <w:t>35 Е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0BDC7613" w14:textId="77777777" w:rsidR="00F24C2A" w:rsidRPr="00463D4E" w:rsidRDefault="00F24C2A" w:rsidP="00B31D78">
            <w:r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23AA72FF" w14:textId="77777777" w:rsidR="00F24C2A" w:rsidRDefault="00F24C2A" w:rsidP="00B31D78">
            <w:pPr>
              <w:jc w:val="center"/>
            </w:pPr>
            <w:r>
              <w:t>728,0</w:t>
            </w:r>
          </w:p>
        </w:tc>
        <w:tc>
          <w:tcPr>
            <w:tcW w:w="1242" w:type="dxa"/>
          </w:tcPr>
          <w:p w14:paraId="5D0A6E09" w14:textId="146473F6" w:rsidR="00F24C2A" w:rsidRDefault="00C230BF" w:rsidP="00B31D78">
            <w:pPr>
              <w:tabs>
                <w:tab w:val="left" w:pos="3108"/>
              </w:tabs>
              <w:jc w:val="center"/>
            </w:pPr>
            <w:r>
              <w:t>260,3</w:t>
            </w:r>
          </w:p>
        </w:tc>
        <w:tc>
          <w:tcPr>
            <w:tcW w:w="992" w:type="dxa"/>
          </w:tcPr>
          <w:p w14:paraId="742C4175" w14:textId="7999E0CA" w:rsidR="00F24C2A" w:rsidRDefault="00C230BF" w:rsidP="00B31D78">
            <w:pPr>
              <w:tabs>
                <w:tab w:val="left" w:pos="3108"/>
              </w:tabs>
              <w:jc w:val="center"/>
            </w:pPr>
            <w:r>
              <w:t>35,8</w:t>
            </w:r>
          </w:p>
        </w:tc>
      </w:tr>
      <w:tr w:rsidR="00F24C2A" w:rsidRPr="00960C91" w14:paraId="100A2125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5E22EE66" w14:textId="77777777" w:rsidR="00F24C2A" w:rsidRPr="00960C91" w:rsidRDefault="00F24C2A" w:rsidP="00B31D78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7D209AEA" w14:textId="77777777" w:rsidR="00F24C2A" w:rsidRDefault="00F24C2A" w:rsidP="00B31D78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66E3F75F" w14:textId="77777777" w:rsidR="00F24C2A" w:rsidRPr="00960C91" w:rsidRDefault="00F24C2A" w:rsidP="00B31D78">
            <w:r>
              <w:t>01</w:t>
            </w:r>
          </w:p>
        </w:tc>
        <w:tc>
          <w:tcPr>
            <w:tcW w:w="552" w:type="dxa"/>
            <w:shd w:val="clear" w:color="auto" w:fill="auto"/>
            <w:noWrap/>
          </w:tcPr>
          <w:p w14:paraId="5295D4CC" w14:textId="77777777" w:rsidR="00F24C2A" w:rsidRDefault="00F24C2A" w:rsidP="00B31D78">
            <w:r>
              <w:t>13</w:t>
            </w:r>
          </w:p>
        </w:tc>
        <w:tc>
          <w:tcPr>
            <w:tcW w:w="1848" w:type="dxa"/>
            <w:shd w:val="clear" w:color="auto" w:fill="auto"/>
            <w:noWrap/>
          </w:tcPr>
          <w:p w14:paraId="5911756B" w14:textId="77777777" w:rsidR="00F24C2A" w:rsidRPr="00463D4E" w:rsidRDefault="00F24C2A" w:rsidP="00B31D78">
            <w:r>
              <w:t>35 Е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0DD26583" w14:textId="77777777" w:rsidR="00F24C2A" w:rsidRPr="00463D4E" w:rsidRDefault="00F24C2A" w:rsidP="00B31D78">
            <w:r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5B8D0BAF" w14:textId="77777777" w:rsidR="00F24C2A" w:rsidRDefault="00F24C2A" w:rsidP="00B31D78">
            <w:pPr>
              <w:jc w:val="center"/>
            </w:pPr>
            <w:r>
              <w:t>728,0</w:t>
            </w:r>
          </w:p>
        </w:tc>
        <w:tc>
          <w:tcPr>
            <w:tcW w:w="1242" w:type="dxa"/>
          </w:tcPr>
          <w:p w14:paraId="4D062226" w14:textId="614D6C6C" w:rsidR="00F24C2A" w:rsidRDefault="00C230BF" w:rsidP="00B31D78">
            <w:pPr>
              <w:tabs>
                <w:tab w:val="left" w:pos="3108"/>
              </w:tabs>
              <w:jc w:val="center"/>
            </w:pPr>
            <w:r>
              <w:t>260,3</w:t>
            </w:r>
          </w:p>
        </w:tc>
        <w:tc>
          <w:tcPr>
            <w:tcW w:w="992" w:type="dxa"/>
          </w:tcPr>
          <w:p w14:paraId="7F58E305" w14:textId="2DE52D02" w:rsidR="00F24C2A" w:rsidRDefault="00C230BF" w:rsidP="00B31D78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F24C2A" w:rsidRPr="00960C91" w14:paraId="646F3B7D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6FA63253" w14:textId="77777777" w:rsidR="00F24C2A" w:rsidRPr="00960C91" w:rsidRDefault="00F24C2A" w:rsidP="00B31D78">
            <w:r>
              <w:lastRenderedPageBreak/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noWrap/>
          </w:tcPr>
          <w:p w14:paraId="55E58898" w14:textId="77777777" w:rsidR="00F24C2A" w:rsidRDefault="00F24C2A" w:rsidP="00B31D78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61B62587" w14:textId="77777777" w:rsidR="00F24C2A" w:rsidRPr="00960C91" w:rsidRDefault="00F24C2A" w:rsidP="00B31D78">
            <w:r>
              <w:t>01</w:t>
            </w:r>
          </w:p>
        </w:tc>
        <w:tc>
          <w:tcPr>
            <w:tcW w:w="552" w:type="dxa"/>
            <w:shd w:val="clear" w:color="auto" w:fill="auto"/>
            <w:noWrap/>
          </w:tcPr>
          <w:p w14:paraId="23CAA4FB" w14:textId="77777777" w:rsidR="00F24C2A" w:rsidRDefault="00F24C2A" w:rsidP="00B31D78">
            <w:r>
              <w:t>13</w:t>
            </w:r>
          </w:p>
        </w:tc>
        <w:tc>
          <w:tcPr>
            <w:tcW w:w="1848" w:type="dxa"/>
            <w:shd w:val="clear" w:color="auto" w:fill="auto"/>
            <w:noWrap/>
          </w:tcPr>
          <w:p w14:paraId="3027EB1B" w14:textId="77777777" w:rsidR="00F24C2A" w:rsidRPr="00463D4E" w:rsidRDefault="00F24C2A" w:rsidP="00B31D78">
            <w:r>
              <w:t>35 Е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06732DF3" w14:textId="77777777" w:rsidR="00F24C2A" w:rsidRPr="00463D4E" w:rsidRDefault="00F24C2A" w:rsidP="00B31D78">
            <w:r>
              <w:t>800</w:t>
            </w:r>
          </w:p>
        </w:tc>
        <w:tc>
          <w:tcPr>
            <w:tcW w:w="1309" w:type="dxa"/>
            <w:shd w:val="clear" w:color="auto" w:fill="auto"/>
            <w:noWrap/>
          </w:tcPr>
          <w:p w14:paraId="0BB66D2A" w14:textId="77777777" w:rsidR="00F24C2A" w:rsidRDefault="00F24C2A" w:rsidP="00B31D78">
            <w:pPr>
              <w:jc w:val="center"/>
            </w:pPr>
            <w:r>
              <w:t>1112,5</w:t>
            </w:r>
          </w:p>
        </w:tc>
        <w:tc>
          <w:tcPr>
            <w:tcW w:w="1242" w:type="dxa"/>
          </w:tcPr>
          <w:p w14:paraId="7086AC56" w14:textId="08F18178" w:rsidR="00F24C2A" w:rsidRDefault="00C230BF" w:rsidP="00B31D78">
            <w:pPr>
              <w:tabs>
                <w:tab w:val="left" w:pos="3108"/>
              </w:tabs>
              <w:jc w:val="center"/>
            </w:pPr>
            <w:r>
              <w:t>1112,5</w:t>
            </w:r>
          </w:p>
        </w:tc>
        <w:tc>
          <w:tcPr>
            <w:tcW w:w="992" w:type="dxa"/>
          </w:tcPr>
          <w:p w14:paraId="798E5567" w14:textId="7AC764C5" w:rsidR="00F24C2A" w:rsidRDefault="00C230BF" w:rsidP="00B31D78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F24C2A" w:rsidRPr="00960C91" w14:paraId="45528F9C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1A4A19FB" w14:textId="77777777" w:rsidR="00F24C2A" w:rsidRPr="00960C91" w:rsidRDefault="00F24C2A" w:rsidP="00B31D78">
            <w:r>
              <w:t>Исполнение судебных актов</w:t>
            </w:r>
          </w:p>
        </w:tc>
        <w:tc>
          <w:tcPr>
            <w:tcW w:w="720" w:type="dxa"/>
            <w:shd w:val="clear" w:color="auto" w:fill="auto"/>
            <w:noWrap/>
          </w:tcPr>
          <w:p w14:paraId="27D3776B" w14:textId="77777777" w:rsidR="00F24C2A" w:rsidRDefault="00F24C2A" w:rsidP="00B31D78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7699176A" w14:textId="77777777" w:rsidR="00F24C2A" w:rsidRPr="00960C91" w:rsidRDefault="00F24C2A" w:rsidP="00B31D78">
            <w:r>
              <w:t>01</w:t>
            </w:r>
          </w:p>
        </w:tc>
        <w:tc>
          <w:tcPr>
            <w:tcW w:w="552" w:type="dxa"/>
            <w:shd w:val="clear" w:color="auto" w:fill="auto"/>
            <w:noWrap/>
          </w:tcPr>
          <w:p w14:paraId="6A242BA6" w14:textId="77777777" w:rsidR="00F24C2A" w:rsidRDefault="00F24C2A" w:rsidP="00B31D78">
            <w:r>
              <w:t>13</w:t>
            </w:r>
          </w:p>
        </w:tc>
        <w:tc>
          <w:tcPr>
            <w:tcW w:w="1848" w:type="dxa"/>
            <w:shd w:val="clear" w:color="auto" w:fill="auto"/>
            <w:noWrap/>
          </w:tcPr>
          <w:p w14:paraId="08AB801C" w14:textId="77777777" w:rsidR="00F24C2A" w:rsidRPr="00463D4E" w:rsidRDefault="00F24C2A" w:rsidP="00B31D78">
            <w:r>
              <w:t>35 Е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365E6EDD" w14:textId="77777777" w:rsidR="00F24C2A" w:rsidRPr="00463D4E" w:rsidRDefault="00F24C2A" w:rsidP="00B31D78">
            <w:r>
              <w:t>830</w:t>
            </w:r>
          </w:p>
        </w:tc>
        <w:tc>
          <w:tcPr>
            <w:tcW w:w="1309" w:type="dxa"/>
            <w:shd w:val="clear" w:color="auto" w:fill="auto"/>
            <w:noWrap/>
          </w:tcPr>
          <w:p w14:paraId="5FCFF311" w14:textId="77777777" w:rsidR="00F24C2A" w:rsidRDefault="00F24C2A" w:rsidP="00B31D78">
            <w:pPr>
              <w:jc w:val="center"/>
            </w:pPr>
            <w:r>
              <w:t>1112,5</w:t>
            </w:r>
          </w:p>
        </w:tc>
        <w:tc>
          <w:tcPr>
            <w:tcW w:w="1242" w:type="dxa"/>
          </w:tcPr>
          <w:p w14:paraId="47ACCAC3" w14:textId="6F9685E2" w:rsidR="00F24C2A" w:rsidRDefault="00C230BF" w:rsidP="00B31D78">
            <w:pPr>
              <w:tabs>
                <w:tab w:val="left" w:pos="3108"/>
              </w:tabs>
              <w:jc w:val="center"/>
            </w:pPr>
            <w:r>
              <w:t>1112,5</w:t>
            </w:r>
          </w:p>
        </w:tc>
        <w:tc>
          <w:tcPr>
            <w:tcW w:w="992" w:type="dxa"/>
          </w:tcPr>
          <w:p w14:paraId="4AEB70C8" w14:textId="01017631" w:rsidR="00F24C2A" w:rsidRDefault="00C230BF" w:rsidP="00B31D78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F24C2A" w:rsidRPr="00960C91" w14:paraId="2DDB3601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0B5C1D2E" w14:textId="77777777" w:rsidR="00F24C2A" w:rsidRPr="00960C91" w:rsidRDefault="00F24C2A" w:rsidP="00B31D78">
            <w:r w:rsidRPr="00960C91">
              <w:t>НАЦИОНАЛЬНАЯ ОБОРОНА</w:t>
            </w:r>
          </w:p>
        </w:tc>
        <w:tc>
          <w:tcPr>
            <w:tcW w:w="720" w:type="dxa"/>
            <w:shd w:val="clear" w:color="auto" w:fill="auto"/>
            <w:noWrap/>
          </w:tcPr>
          <w:p w14:paraId="67D82874" w14:textId="77777777" w:rsidR="00F24C2A" w:rsidRDefault="00F24C2A" w:rsidP="00B31D78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6A94D390" w14:textId="77777777" w:rsidR="00F24C2A" w:rsidRPr="00960C91" w:rsidRDefault="00F24C2A" w:rsidP="00B31D78">
            <w:r w:rsidRPr="00960C91">
              <w:t>02</w:t>
            </w:r>
          </w:p>
        </w:tc>
        <w:tc>
          <w:tcPr>
            <w:tcW w:w="552" w:type="dxa"/>
            <w:shd w:val="clear" w:color="auto" w:fill="auto"/>
            <w:noWrap/>
          </w:tcPr>
          <w:p w14:paraId="6A852AF4" w14:textId="77777777" w:rsidR="00F24C2A" w:rsidRDefault="00F24C2A" w:rsidP="00B31D78">
            <w:r>
              <w:t>00</w:t>
            </w:r>
          </w:p>
        </w:tc>
        <w:tc>
          <w:tcPr>
            <w:tcW w:w="1848" w:type="dxa"/>
            <w:shd w:val="clear" w:color="auto" w:fill="auto"/>
            <w:noWrap/>
          </w:tcPr>
          <w:p w14:paraId="11CDC536" w14:textId="77777777" w:rsidR="00F24C2A" w:rsidRPr="00463D4E" w:rsidRDefault="00F24C2A" w:rsidP="00B31D78"/>
        </w:tc>
        <w:tc>
          <w:tcPr>
            <w:tcW w:w="709" w:type="dxa"/>
            <w:shd w:val="clear" w:color="auto" w:fill="auto"/>
            <w:noWrap/>
          </w:tcPr>
          <w:p w14:paraId="1E1351AE" w14:textId="77777777" w:rsidR="00F24C2A" w:rsidRPr="00463D4E" w:rsidRDefault="00F24C2A" w:rsidP="00B31D78"/>
        </w:tc>
        <w:tc>
          <w:tcPr>
            <w:tcW w:w="1309" w:type="dxa"/>
            <w:shd w:val="clear" w:color="auto" w:fill="auto"/>
            <w:noWrap/>
          </w:tcPr>
          <w:p w14:paraId="6631485D" w14:textId="77777777" w:rsidR="00F24C2A" w:rsidRDefault="00F24C2A" w:rsidP="00B31D78">
            <w:pPr>
              <w:jc w:val="center"/>
            </w:pPr>
            <w:r>
              <w:t>641,9</w:t>
            </w:r>
          </w:p>
        </w:tc>
        <w:tc>
          <w:tcPr>
            <w:tcW w:w="1242" w:type="dxa"/>
          </w:tcPr>
          <w:p w14:paraId="0BB214EB" w14:textId="567399AE" w:rsidR="00F24C2A" w:rsidRDefault="00C230BF" w:rsidP="00B31D78">
            <w:pPr>
              <w:tabs>
                <w:tab w:val="left" w:pos="3108"/>
              </w:tabs>
              <w:jc w:val="center"/>
            </w:pPr>
            <w:r>
              <w:t>562,8</w:t>
            </w:r>
          </w:p>
        </w:tc>
        <w:tc>
          <w:tcPr>
            <w:tcW w:w="992" w:type="dxa"/>
          </w:tcPr>
          <w:p w14:paraId="49D93BE2" w14:textId="33AE08A4" w:rsidR="00F24C2A" w:rsidRDefault="00C230BF" w:rsidP="00B31D78">
            <w:pPr>
              <w:tabs>
                <w:tab w:val="left" w:pos="3108"/>
              </w:tabs>
              <w:jc w:val="center"/>
            </w:pPr>
            <w:r>
              <w:t>87,7</w:t>
            </w:r>
          </w:p>
        </w:tc>
      </w:tr>
      <w:tr w:rsidR="00C230BF" w:rsidRPr="00960C91" w14:paraId="2260EBFB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4DB3833A" w14:textId="77777777" w:rsidR="00C230BF" w:rsidRPr="00960C91" w:rsidRDefault="00C230BF" w:rsidP="00C230BF">
            <w:r w:rsidRPr="00960C91">
              <w:t>Мобилизационная и вневойсковая подготовка</w:t>
            </w:r>
          </w:p>
        </w:tc>
        <w:tc>
          <w:tcPr>
            <w:tcW w:w="720" w:type="dxa"/>
            <w:shd w:val="clear" w:color="auto" w:fill="auto"/>
            <w:noWrap/>
          </w:tcPr>
          <w:p w14:paraId="7ABE311E" w14:textId="77777777" w:rsidR="00C230BF" w:rsidRDefault="00C230BF" w:rsidP="00C230BF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6D6F3F10" w14:textId="77777777" w:rsidR="00C230BF" w:rsidRPr="00960C91" w:rsidRDefault="00C230BF" w:rsidP="00C230BF">
            <w:r w:rsidRPr="00960C91">
              <w:t>02</w:t>
            </w:r>
          </w:p>
        </w:tc>
        <w:tc>
          <w:tcPr>
            <w:tcW w:w="552" w:type="dxa"/>
            <w:shd w:val="clear" w:color="auto" w:fill="auto"/>
            <w:noWrap/>
          </w:tcPr>
          <w:p w14:paraId="5FD329B1" w14:textId="77777777" w:rsidR="00C230BF" w:rsidRDefault="00C230BF" w:rsidP="00C230BF">
            <w:r w:rsidRPr="00960C91"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42F36642" w14:textId="77777777" w:rsidR="00C230BF" w:rsidRPr="00463D4E" w:rsidRDefault="00C230BF" w:rsidP="00C230BF"/>
        </w:tc>
        <w:tc>
          <w:tcPr>
            <w:tcW w:w="709" w:type="dxa"/>
            <w:shd w:val="clear" w:color="auto" w:fill="auto"/>
            <w:noWrap/>
          </w:tcPr>
          <w:p w14:paraId="0EA6CE97" w14:textId="77777777" w:rsidR="00C230BF" w:rsidRPr="00463D4E" w:rsidRDefault="00C230BF" w:rsidP="00C230BF"/>
        </w:tc>
        <w:tc>
          <w:tcPr>
            <w:tcW w:w="1309" w:type="dxa"/>
            <w:shd w:val="clear" w:color="auto" w:fill="auto"/>
            <w:noWrap/>
          </w:tcPr>
          <w:p w14:paraId="30503DD0" w14:textId="77777777" w:rsidR="00C230BF" w:rsidRDefault="00C230BF" w:rsidP="00C230BF">
            <w:pPr>
              <w:jc w:val="center"/>
            </w:pPr>
            <w:r>
              <w:t>641,9</w:t>
            </w:r>
          </w:p>
        </w:tc>
        <w:tc>
          <w:tcPr>
            <w:tcW w:w="1242" w:type="dxa"/>
          </w:tcPr>
          <w:p w14:paraId="11602EEE" w14:textId="15BCF312" w:rsidR="00C230BF" w:rsidRDefault="00C230BF" w:rsidP="00C230BF">
            <w:pPr>
              <w:tabs>
                <w:tab w:val="left" w:pos="3108"/>
              </w:tabs>
              <w:jc w:val="center"/>
            </w:pPr>
            <w:r>
              <w:t>562,8</w:t>
            </w:r>
          </w:p>
        </w:tc>
        <w:tc>
          <w:tcPr>
            <w:tcW w:w="992" w:type="dxa"/>
          </w:tcPr>
          <w:p w14:paraId="31F51630" w14:textId="0CC5A90C" w:rsidR="00C230BF" w:rsidRDefault="00C230BF" w:rsidP="00C230BF">
            <w:pPr>
              <w:tabs>
                <w:tab w:val="left" w:pos="3108"/>
              </w:tabs>
              <w:jc w:val="center"/>
            </w:pPr>
            <w:r>
              <w:t>87,7</w:t>
            </w:r>
          </w:p>
        </w:tc>
      </w:tr>
      <w:tr w:rsidR="00C230BF" w:rsidRPr="00960C91" w14:paraId="0C18E668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7B49CD07" w14:textId="77777777" w:rsidR="00C230BF" w:rsidRPr="00463D4E" w:rsidRDefault="00C230BF" w:rsidP="00C230BF">
            <w:r w:rsidRPr="00960C91">
              <w:t>Осуществление</w:t>
            </w:r>
            <w:r>
              <w:t xml:space="preserve"> переданных органам местного самоуправления полномочий Российской Федерации по первичному воинскому учету</w:t>
            </w:r>
          </w:p>
        </w:tc>
        <w:tc>
          <w:tcPr>
            <w:tcW w:w="720" w:type="dxa"/>
            <w:shd w:val="clear" w:color="auto" w:fill="auto"/>
            <w:noWrap/>
          </w:tcPr>
          <w:p w14:paraId="594B855F" w14:textId="77777777" w:rsidR="00C230BF" w:rsidRPr="00463D4E" w:rsidRDefault="00C230BF" w:rsidP="00C230BF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414862DB" w14:textId="77777777" w:rsidR="00C230BF" w:rsidRPr="00463D4E" w:rsidRDefault="00C230BF" w:rsidP="00C230BF">
            <w:r w:rsidRPr="00960C91">
              <w:t>02</w:t>
            </w:r>
          </w:p>
        </w:tc>
        <w:tc>
          <w:tcPr>
            <w:tcW w:w="552" w:type="dxa"/>
            <w:shd w:val="clear" w:color="auto" w:fill="auto"/>
            <w:noWrap/>
          </w:tcPr>
          <w:p w14:paraId="11054121" w14:textId="77777777" w:rsidR="00C230BF" w:rsidRPr="00463D4E" w:rsidRDefault="00C230BF" w:rsidP="00C230BF">
            <w:r w:rsidRPr="00960C91"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11A0531A" w14:textId="77777777" w:rsidR="00C230BF" w:rsidRPr="00463D4E" w:rsidRDefault="00C230BF" w:rsidP="00C230BF">
            <w:r w:rsidRPr="00960C91">
              <w:t>17 1 00 51180</w:t>
            </w:r>
          </w:p>
        </w:tc>
        <w:tc>
          <w:tcPr>
            <w:tcW w:w="709" w:type="dxa"/>
            <w:shd w:val="clear" w:color="auto" w:fill="auto"/>
            <w:noWrap/>
          </w:tcPr>
          <w:p w14:paraId="4EA0C431" w14:textId="77777777" w:rsidR="00C230BF" w:rsidRPr="00463D4E" w:rsidRDefault="00C230BF" w:rsidP="00C230BF"/>
        </w:tc>
        <w:tc>
          <w:tcPr>
            <w:tcW w:w="1309" w:type="dxa"/>
            <w:shd w:val="clear" w:color="auto" w:fill="auto"/>
            <w:noWrap/>
          </w:tcPr>
          <w:p w14:paraId="08936B0A" w14:textId="77777777" w:rsidR="00C230BF" w:rsidRPr="00463D4E" w:rsidRDefault="00C230BF" w:rsidP="00C230BF">
            <w:pPr>
              <w:jc w:val="center"/>
            </w:pPr>
            <w:r>
              <w:t>641,9</w:t>
            </w:r>
          </w:p>
        </w:tc>
        <w:tc>
          <w:tcPr>
            <w:tcW w:w="1242" w:type="dxa"/>
          </w:tcPr>
          <w:p w14:paraId="1A7E0CF1" w14:textId="15F2EAFB" w:rsidR="00C230BF" w:rsidRDefault="00C230BF" w:rsidP="00C230BF">
            <w:pPr>
              <w:tabs>
                <w:tab w:val="left" w:pos="3108"/>
              </w:tabs>
              <w:jc w:val="center"/>
            </w:pPr>
            <w:r>
              <w:t>562,8</w:t>
            </w:r>
          </w:p>
        </w:tc>
        <w:tc>
          <w:tcPr>
            <w:tcW w:w="992" w:type="dxa"/>
          </w:tcPr>
          <w:p w14:paraId="70C336C4" w14:textId="232D6CD0" w:rsidR="00C230BF" w:rsidRDefault="00C230BF" w:rsidP="00C230BF">
            <w:pPr>
              <w:tabs>
                <w:tab w:val="left" w:pos="3108"/>
              </w:tabs>
              <w:jc w:val="center"/>
            </w:pPr>
            <w:r>
              <w:t>87,7</w:t>
            </w:r>
          </w:p>
        </w:tc>
      </w:tr>
      <w:tr w:rsidR="00F24C2A" w:rsidRPr="00960C91" w14:paraId="5699359B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324BD828" w14:textId="77777777" w:rsidR="00F24C2A" w:rsidRPr="00463D4E" w:rsidRDefault="00F24C2A" w:rsidP="00B31D78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</w:tcPr>
          <w:p w14:paraId="22B04F19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60D74061" w14:textId="77777777" w:rsidR="00F24C2A" w:rsidRPr="00463D4E" w:rsidRDefault="00F24C2A" w:rsidP="00B31D78">
            <w:r w:rsidRPr="00960C91">
              <w:t>02</w:t>
            </w:r>
          </w:p>
        </w:tc>
        <w:tc>
          <w:tcPr>
            <w:tcW w:w="552" w:type="dxa"/>
            <w:shd w:val="clear" w:color="auto" w:fill="auto"/>
            <w:noWrap/>
          </w:tcPr>
          <w:p w14:paraId="3CCDC253" w14:textId="77777777" w:rsidR="00F24C2A" w:rsidRPr="00463D4E" w:rsidRDefault="00F24C2A" w:rsidP="00B31D78">
            <w:r w:rsidRPr="00960C91"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3CA4B202" w14:textId="77777777" w:rsidR="00F24C2A" w:rsidRPr="00463D4E" w:rsidRDefault="00F24C2A" w:rsidP="00B31D78">
            <w:r w:rsidRPr="00960C91">
              <w:t>17 1 00 51180</w:t>
            </w:r>
          </w:p>
        </w:tc>
        <w:tc>
          <w:tcPr>
            <w:tcW w:w="709" w:type="dxa"/>
            <w:shd w:val="clear" w:color="auto" w:fill="auto"/>
            <w:noWrap/>
          </w:tcPr>
          <w:p w14:paraId="154DD7FD" w14:textId="77777777" w:rsidR="00F24C2A" w:rsidRPr="00463D4E" w:rsidRDefault="00F24C2A" w:rsidP="00B31D78">
            <w:r w:rsidRPr="00960C91">
              <w:t>100</w:t>
            </w:r>
          </w:p>
        </w:tc>
        <w:tc>
          <w:tcPr>
            <w:tcW w:w="1309" w:type="dxa"/>
            <w:shd w:val="clear" w:color="auto" w:fill="auto"/>
            <w:noWrap/>
          </w:tcPr>
          <w:p w14:paraId="6663AF8B" w14:textId="77777777" w:rsidR="00F24C2A" w:rsidRPr="00463D4E" w:rsidRDefault="00F24C2A" w:rsidP="00B31D78">
            <w:pPr>
              <w:jc w:val="center"/>
            </w:pPr>
            <w:r>
              <w:t>586,6</w:t>
            </w:r>
          </w:p>
        </w:tc>
        <w:tc>
          <w:tcPr>
            <w:tcW w:w="1242" w:type="dxa"/>
          </w:tcPr>
          <w:p w14:paraId="19524EE6" w14:textId="024CCDD0" w:rsidR="00F24C2A" w:rsidRDefault="00C230BF" w:rsidP="00B31D78">
            <w:pPr>
              <w:tabs>
                <w:tab w:val="left" w:pos="3108"/>
              </w:tabs>
              <w:jc w:val="center"/>
            </w:pPr>
            <w:r>
              <w:t>507,5</w:t>
            </w:r>
          </w:p>
        </w:tc>
        <w:tc>
          <w:tcPr>
            <w:tcW w:w="992" w:type="dxa"/>
          </w:tcPr>
          <w:p w14:paraId="05A99A83" w14:textId="576F437C" w:rsidR="00F24C2A" w:rsidRDefault="00C230BF" w:rsidP="00B31D78">
            <w:pPr>
              <w:tabs>
                <w:tab w:val="left" w:pos="3108"/>
              </w:tabs>
              <w:jc w:val="center"/>
            </w:pPr>
            <w:r>
              <w:t>86,5</w:t>
            </w:r>
          </w:p>
        </w:tc>
      </w:tr>
      <w:tr w:rsidR="00F24C2A" w:rsidRPr="00960C91" w14:paraId="13A90046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4EAA66FB" w14:textId="77777777" w:rsidR="00F24C2A" w:rsidRPr="00463D4E" w:rsidRDefault="00F24C2A" w:rsidP="00B31D78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noWrap/>
          </w:tcPr>
          <w:p w14:paraId="7A3D85B2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253EE7B1" w14:textId="77777777" w:rsidR="00F24C2A" w:rsidRPr="00463D4E" w:rsidRDefault="00F24C2A" w:rsidP="00B31D78">
            <w:r w:rsidRPr="00960C91">
              <w:t>02</w:t>
            </w:r>
          </w:p>
        </w:tc>
        <w:tc>
          <w:tcPr>
            <w:tcW w:w="552" w:type="dxa"/>
            <w:shd w:val="clear" w:color="auto" w:fill="auto"/>
            <w:noWrap/>
          </w:tcPr>
          <w:p w14:paraId="794B25AC" w14:textId="77777777" w:rsidR="00F24C2A" w:rsidRPr="00463D4E" w:rsidRDefault="00F24C2A" w:rsidP="00B31D78">
            <w:r w:rsidRPr="00960C91"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52F13669" w14:textId="77777777" w:rsidR="00F24C2A" w:rsidRPr="00463D4E" w:rsidRDefault="00F24C2A" w:rsidP="00B31D78">
            <w:r w:rsidRPr="00960C91">
              <w:t>17 1 00 51180</w:t>
            </w:r>
          </w:p>
        </w:tc>
        <w:tc>
          <w:tcPr>
            <w:tcW w:w="709" w:type="dxa"/>
            <w:shd w:val="clear" w:color="auto" w:fill="auto"/>
            <w:noWrap/>
          </w:tcPr>
          <w:p w14:paraId="0AC14EF6" w14:textId="77777777" w:rsidR="00F24C2A" w:rsidRPr="00463D4E" w:rsidRDefault="00F24C2A" w:rsidP="00B31D78">
            <w:r w:rsidRPr="00960C91">
              <w:t>120</w:t>
            </w:r>
          </w:p>
        </w:tc>
        <w:tc>
          <w:tcPr>
            <w:tcW w:w="1309" w:type="dxa"/>
            <w:shd w:val="clear" w:color="auto" w:fill="auto"/>
            <w:noWrap/>
          </w:tcPr>
          <w:p w14:paraId="34FEEDAA" w14:textId="77777777" w:rsidR="00F24C2A" w:rsidRPr="00463D4E" w:rsidRDefault="00F24C2A" w:rsidP="00B31D78">
            <w:pPr>
              <w:jc w:val="center"/>
            </w:pPr>
            <w:r>
              <w:t>586,6</w:t>
            </w:r>
          </w:p>
        </w:tc>
        <w:tc>
          <w:tcPr>
            <w:tcW w:w="1242" w:type="dxa"/>
          </w:tcPr>
          <w:p w14:paraId="32F05260" w14:textId="65887FDD" w:rsidR="00F24C2A" w:rsidRDefault="00C230BF" w:rsidP="00B31D78">
            <w:pPr>
              <w:tabs>
                <w:tab w:val="left" w:pos="3108"/>
              </w:tabs>
              <w:jc w:val="center"/>
            </w:pPr>
            <w:r>
              <w:t>507,5</w:t>
            </w:r>
          </w:p>
        </w:tc>
        <w:tc>
          <w:tcPr>
            <w:tcW w:w="992" w:type="dxa"/>
          </w:tcPr>
          <w:p w14:paraId="4894E885" w14:textId="10EAF4A6" w:rsidR="00F24C2A" w:rsidRDefault="00C230BF" w:rsidP="00B31D78">
            <w:pPr>
              <w:tabs>
                <w:tab w:val="left" w:pos="3108"/>
              </w:tabs>
              <w:jc w:val="center"/>
            </w:pPr>
            <w:r>
              <w:t>86,5</w:t>
            </w:r>
          </w:p>
        </w:tc>
      </w:tr>
      <w:tr w:rsidR="00F24C2A" w:rsidRPr="00960C91" w14:paraId="208E0DD0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557C3B9F" w14:textId="77777777" w:rsidR="00F24C2A" w:rsidRPr="00463D4E" w:rsidRDefault="00F24C2A" w:rsidP="00B31D78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1A081376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42DF6165" w14:textId="77777777" w:rsidR="00F24C2A" w:rsidRPr="00463D4E" w:rsidRDefault="00F24C2A" w:rsidP="00B31D78">
            <w:r w:rsidRPr="00960C91">
              <w:t>02</w:t>
            </w:r>
          </w:p>
        </w:tc>
        <w:tc>
          <w:tcPr>
            <w:tcW w:w="552" w:type="dxa"/>
            <w:shd w:val="clear" w:color="auto" w:fill="auto"/>
            <w:noWrap/>
          </w:tcPr>
          <w:p w14:paraId="0EA83D21" w14:textId="77777777" w:rsidR="00F24C2A" w:rsidRPr="00463D4E" w:rsidRDefault="00F24C2A" w:rsidP="00B31D78">
            <w:r w:rsidRPr="00960C91"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673DE1DE" w14:textId="77777777" w:rsidR="00F24C2A" w:rsidRPr="00463D4E" w:rsidRDefault="00F24C2A" w:rsidP="00B31D78">
            <w:r w:rsidRPr="00960C91">
              <w:t>17 1 00 51180</w:t>
            </w:r>
          </w:p>
        </w:tc>
        <w:tc>
          <w:tcPr>
            <w:tcW w:w="709" w:type="dxa"/>
            <w:shd w:val="clear" w:color="auto" w:fill="auto"/>
            <w:noWrap/>
          </w:tcPr>
          <w:p w14:paraId="4C0EFB68" w14:textId="77777777" w:rsidR="00F24C2A" w:rsidRPr="00463D4E" w:rsidRDefault="00F24C2A" w:rsidP="00B31D78">
            <w:r w:rsidRPr="00960C91"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75CFA4FC" w14:textId="77777777" w:rsidR="00F24C2A" w:rsidRPr="00463D4E" w:rsidRDefault="00F24C2A" w:rsidP="00B31D78">
            <w:pPr>
              <w:jc w:val="center"/>
            </w:pPr>
            <w:r>
              <w:t>55,3</w:t>
            </w:r>
          </w:p>
        </w:tc>
        <w:tc>
          <w:tcPr>
            <w:tcW w:w="1242" w:type="dxa"/>
          </w:tcPr>
          <w:p w14:paraId="39F96071" w14:textId="2EB5017E" w:rsidR="00F24C2A" w:rsidRDefault="00C230BF" w:rsidP="00B31D78">
            <w:pPr>
              <w:tabs>
                <w:tab w:val="left" w:pos="3108"/>
              </w:tabs>
              <w:jc w:val="center"/>
            </w:pPr>
            <w:r>
              <w:t>55,3</w:t>
            </w:r>
          </w:p>
        </w:tc>
        <w:tc>
          <w:tcPr>
            <w:tcW w:w="992" w:type="dxa"/>
          </w:tcPr>
          <w:p w14:paraId="2EF5A37F" w14:textId="7EA33A13" w:rsidR="00F24C2A" w:rsidRDefault="00C230BF" w:rsidP="00B31D78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F24C2A" w:rsidRPr="00960C91" w14:paraId="522E0976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04B4B3C4" w14:textId="77777777" w:rsidR="00F24C2A" w:rsidRPr="00463D4E" w:rsidRDefault="00F24C2A" w:rsidP="00B31D78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23611975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5F1A5A45" w14:textId="77777777" w:rsidR="00F24C2A" w:rsidRPr="00463D4E" w:rsidRDefault="00F24C2A" w:rsidP="00B31D78">
            <w:r w:rsidRPr="00960C91">
              <w:t>02</w:t>
            </w:r>
          </w:p>
        </w:tc>
        <w:tc>
          <w:tcPr>
            <w:tcW w:w="552" w:type="dxa"/>
            <w:shd w:val="clear" w:color="auto" w:fill="auto"/>
            <w:noWrap/>
          </w:tcPr>
          <w:p w14:paraId="1105EED2" w14:textId="77777777" w:rsidR="00F24C2A" w:rsidRPr="00463D4E" w:rsidRDefault="00F24C2A" w:rsidP="00B31D78">
            <w:r w:rsidRPr="00960C91"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2BA7BB64" w14:textId="77777777" w:rsidR="00F24C2A" w:rsidRPr="00463D4E" w:rsidRDefault="00F24C2A" w:rsidP="00B31D78">
            <w:r w:rsidRPr="00960C91">
              <w:t>17 1 00 51180</w:t>
            </w:r>
          </w:p>
        </w:tc>
        <w:tc>
          <w:tcPr>
            <w:tcW w:w="709" w:type="dxa"/>
            <w:shd w:val="clear" w:color="auto" w:fill="auto"/>
            <w:noWrap/>
          </w:tcPr>
          <w:p w14:paraId="5CCCC1A5" w14:textId="77777777" w:rsidR="00F24C2A" w:rsidRPr="00463D4E" w:rsidRDefault="00F24C2A" w:rsidP="00B31D78">
            <w:r w:rsidRPr="00960C91"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362DBA5F" w14:textId="77777777" w:rsidR="00F24C2A" w:rsidRPr="00463D4E" w:rsidRDefault="00F24C2A" w:rsidP="00B31D78">
            <w:pPr>
              <w:jc w:val="center"/>
            </w:pPr>
            <w:r>
              <w:t>55,3</w:t>
            </w:r>
          </w:p>
        </w:tc>
        <w:tc>
          <w:tcPr>
            <w:tcW w:w="1242" w:type="dxa"/>
          </w:tcPr>
          <w:p w14:paraId="1353A9C7" w14:textId="7E851E34" w:rsidR="00F24C2A" w:rsidRDefault="00C230BF" w:rsidP="00B31D78">
            <w:pPr>
              <w:tabs>
                <w:tab w:val="left" w:pos="3108"/>
              </w:tabs>
              <w:jc w:val="center"/>
            </w:pPr>
            <w:r>
              <w:t>55,3</w:t>
            </w:r>
          </w:p>
        </w:tc>
        <w:tc>
          <w:tcPr>
            <w:tcW w:w="992" w:type="dxa"/>
          </w:tcPr>
          <w:p w14:paraId="0BA4F3EA" w14:textId="2D8FA4E9" w:rsidR="00F24C2A" w:rsidRDefault="00C230BF" w:rsidP="00B31D78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F24C2A" w:rsidRPr="00960C91" w14:paraId="19A25188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4B2DC936" w14:textId="77777777" w:rsidR="00F24C2A" w:rsidRPr="00463D4E" w:rsidRDefault="00F24C2A" w:rsidP="00B31D78">
            <w:r w:rsidRPr="00960C91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noWrap/>
          </w:tcPr>
          <w:p w14:paraId="368CF230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5833DF8C" w14:textId="77777777" w:rsidR="00F24C2A" w:rsidRPr="00463D4E" w:rsidRDefault="00F24C2A" w:rsidP="00B31D78">
            <w:r w:rsidRPr="00960C91">
              <w:rPr>
                <w:bCs/>
              </w:rPr>
              <w:t>03</w:t>
            </w:r>
          </w:p>
        </w:tc>
        <w:tc>
          <w:tcPr>
            <w:tcW w:w="552" w:type="dxa"/>
            <w:shd w:val="clear" w:color="auto" w:fill="auto"/>
            <w:noWrap/>
          </w:tcPr>
          <w:p w14:paraId="5913DBF8" w14:textId="77777777" w:rsidR="00F24C2A" w:rsidRPr="00463D4E" w:rsidRDefault="00F24C2A" w:rsidP="00B31D78">
            <w:r w:rsidRPr="00960C91">
              <w:rPr>
                <w:bCs/>
              </w:rPr>
              <w:t>00</w:t>
            </w:r>
          </w:p>
        </w:tc>
        <w:tc>
          <w:tcPr>
            <w:tcW w:w="1848" w:type="dxa"/>
            <w:shd w:val="clear" w:color="auto" w:fill="auto"/>
            <w:noWrap/>
          </w:tcPr>
          <w:p w14:paraId="69EA9853" w14:textId="77777777" w:rsidR="00F24C2A" w:rsidRPr="00463D4E" w:rsidRDefault="00F24C2A" w:rsidP="00B31D78"/>
        </w:tc>
        <w:tc>
          <w:tcPr>
            <w:tcW w:w="709" w:type="dxa"/>
            <w:shd w:val="clear" w:color="auto" w:fill="auto"/>
            <w:noWrap/>
          </w:tcPr>
          <w:p w14:paraId="67E2A32F" w14:textId="77777777" w:rsidR="00F24C2A" w:rsidRPr="00463D4E" w:rsidRDefault="00F24C2A" w:rsidP="00B31D78"/>
        </w:tc>
        <w:tc>
          <w:tcPr>
            <w:tcW w:w="1309" w:type="dxa"/>
            <w:shd w:val="clear" w:color="auto" w:fill="auto"/>
            <w:noWrap/>
          </w:tcPr>
          <w:p w14:paraId="7C9B25A7" w14:textId="77777777" w:rsidR="00F24C2A" w:rsidRPr="00463D4E" w:rsidRDefault="00F24C2A" w:rsidP="00B31D78">
            <w:pPr>
              <w:jc w:val="center"/>
            </w:pPr>
            <w:r>
              <w:rPr>
                <w:bCs/>
              </w:rPr>
              <w:t>13265,2</w:t>
            </w:r>
          </w:p>
        </w:tc>
        <w:tc>
          <w:tcPr>
            <w:tcW w:w="1242" w:type="dxa"/>
          </w:tcPr>
          <w:p w14:paraId="670060DD" w14:textId="02DFB8C5" w:rsidR="00F24C2A" w:rsidRDefault="00C230BF" w:rsidP="00B31D78">
            <w:pPr>
              <w:tabs>
                <w:tab w:val="left" w:pos="3108"/>
              </w:tabs>
              <w:jc w:val="center"/>
            </w:pPr>
            <w:r>
              <w:t>11441,4</w:t>
            </w:r>
          </w:p>
        </w:tc>
        <w:tc>
          <w:tcPr>
            <w:tcW w:w="992" w:type="dxa"/>
          </w:tcPr>
          <w:p w14:paraId="1490FF64" w14:textId="537FA204" w:rsidR="00F24C2A" w:rsidRDefault="00C230BF" w:rsidP="00B31D78">
            <w:pPr>
              <w:tabs>
                <w:tab w:val="left" w:pos="3108"/>
              </w:tabs>
              <w:jc w:val="center"/>
            </w:pPr>
            <w:r>
              <w:t>86,3</w:t>
            </w:r>
          </w:p>
        </w:tc>
      </w:tr>
      <w:tr w:rsidR="00F24C2A" w:rsidRPr="00960C91" w14:paraId="1B3AEE20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031E9CB6" w14:textId="77777777" w:rsidR="00F24C2A" w:rsidRDefault="00F24C2A" w:rsidP="00B31D78">
            <w:pPr>
              <w:autoSpaceDE w:val="0"/>
              <w:autoSpaceDN w:val="0"/>
              <w:adjustRightInd w:val="0"/>
            </w:pPr>
            <w:r>
              <w:t>Гражданская оборона</w:t>
            </w:r>
          </w:p>
          <w:p w14:paraId="486E9E79" w14:textId="77777777" w:rsidR="00F24C2A" w:rsidRPr="00463D4E" w:rsidRDefault="00F24C2A" w:rsidP="00B31D78"/>
        </w:tc>
        <w:tc>
          <w:tcPr>
            <w:tcW w:w="720" w:type="dxa"/>
            <w:shd w:val="clear" w:color="auto" w:fill="auto"/>
            <w:noWrap/>
          </w:tcPr>
          <w:p w14:paraId="56C2762E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7D3C949B" w14:textId="77777777" w:rsidR="00F24C2A" w:rsidRPr="00463D4E" w:rsidRDefault="00F24C2A" w:rsidP="00B31D78">
            <w:r>
              <w:rPr>
                <w:bCs/>
              </w:rPr>
              <w:t>03</w:t>
            </w:r>
          </w:p>
        </w:tc>
        <w:tc>
          <w:tcPr>
            <w:tcW w:w="552" w:type="dxa"/>
            <w:shd w:val="clear" w:color="auto" w:fill="auto"/>
            <w:noWrap/>
          </w:tcPr>
          <w:p w14:paraId="181DEC9B" w14:textId="77777777" w:rsidR="00F24C2A" w:rsidRPr="00463D4E" w:rsidRDefault="00F24C2A" w:rsidP="00B31D78">
            <w:r>
              <w:rPr>
                <w:bCs/>
              </w:rPr>
              <w:t>09</w:t>
            </w:r>
          </w:p>
        </w:tc>
        <w:tc>
          <w:tcPr>
            <w:tcW w:w="1848" w:type="dxa"/>
            <w:shd w:val="clear" w:color="auto" w:fill="auto"/>
            <w:noWrap/>
          </w:tcPr>
          <w:p w14:paraId="4F0AB82C" w14:textId="77777777" w:rsidR="00F24C2A" w:rsidRPr="00463D4E" w:rsidRDefault="00F24C2A" w:rsidP="00B31D78"/>
        </w:tc>
        <w:tc>
          <w:tcPr>
            <w:tcW w:w="709" w:type="dxa"/>
            <w:shd w:val="clear" w:color="auto" w:fill="auto"/>
            <w:noWrap/>
          </w:tcPr>
          <w:p w14:paraId="69483CDC" w14:textId="77777777" w:rsidR="00F24C2A" w:rsidRPr="00463D4E" w:rsidRDefault="00F24C2A" w:rsidP="00B31D78"/>
        </w:tc>
        <w:tc>
          <w:tcPr>
            <w:tcW w:w="1309" w:type="dxa"/>
            <w:shd w:val="clear" w:color="auto" w:fill="auto"/>
            <w:noWrap/>
          </w:tcPr>
          <w:p w14:paraId="1353ABB3" w14:textId="77777777" w:rsidR="00F24C2A" w:rsidRPr="00463D4E" w:rsidRDefault="00F24C2A" w:rsidP="00B31D78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242" w:type="dxa"/>
          </w:tcPr>
          <w:p w14:paraId="0BEEBB76" w14:textId="6277559B" w:rsidR="00F24C2A" w:rsidRDefault="00C230BF" w:rsidP="00B31D78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609A51A4" w14:textId="171C1991" w:rsidR="00F24C2A" w:rsidRDefault="00C230BF" w:rsidP="00B31D78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C230BF" w:rsidRPr="00960C91" w14:paraId="1C80DF07" w14:textId="77777777" w:rsidTr="009F7B9A">
        <w:trPr>
          <w:trHeight w:val="450"/>
        </w:trPr>
        <w:tc>
          <w:tcPr>
            <w:tcW w:w="3510" w:type="dxa"/>
            <w:shd w:val="clear" w:color="auto" w:fill="auto"/>
          </w:tcPr>
          <w:p w14:paraId="3ECE0A88" w14:textId="77777777" w:rsidR="00C230BF" w:rsidRPr="00463D4E" w:rsidRDefault="00C230BF" w:rsidP="00C230BF">
            <w:r>
              <w:t>Муниципальная программа «Национальная безопасность и правоохранительная деятельность на территории поселения Роговское»</w:t>
            </w:r>
          </w:p>
        </w:tc>
        <w:tc>
          <w:tcPr>
            <w:tcW w:w="720" w:type="dxa"/>
            <w:shd w:val="clear" w:color="auto" w:fill="auto"/>
            <w:noWrap/>
          </w:tcPr>
          <w:p w14:paraId="0176D322" w14:textId="77777777" w:rsidR="00C230BF" w:rsidRPr="00463D4E" w:rsidRDefault="00C230BF" w:rsidP="00C230BF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468E7D04" w14:textId="77777777" w:rsidR="00C230BF" w:rsidRPr="00463D4E" w:rsidRDefault="00C230BF" w:rsidP="00C230BF">
            <w:r>
              <w:rPr>
                <w:bCs/>
              </w:rPr>
              <w:t>03</w:t>
            </w:r>
          </w:p>
        </w:tc>
        <w:tc>
          <w:tcPr>
            <w:tcW w:w="552" w:type="dxa"/>
            <w:shd w:val="clear" w:color="auto" w:fill="auto"/>
            <w:noWrap/>
          </w:tcPr>
          <w:p w14:paraId="635EEF19" w14:textId="77777777" w:rsidR="00C230BF" w:rsidRPr="00463D4E" w:rsidRDefault="00C230BF" w:rsidP="00C230BF">
            <w:r>
              <w:rPr>
                <w:bCs/>
              </w:rPr>
              <w:t>09</w:t>
            </w:r>
          </w:p>
        </w:tc>
        <w:tc>
          <w:tcPr>
            <w:tcW w:w="1848" w:type="dxa"/>
            <w:shd w:val="clear" w:color="auto" w:fill="auto"/>
            <w:noWrap/>
          </w:tcPr>
          <w:p w14:paraId="4C0785EC" w14:textId="77777777" w:rsidR="00C230BF" w:rsidRPr="00463D4E" w:rsidRDefault="00C230BF" w:rsidP="00C230BF">
            <w:r>
              <w:rPr>
                <w:bCs/>
              </w:rPr>
              <w:t>36 0 00 00000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57A98187" w14:textId="77777777" w:rsidR="00C230BF" w:rsidRPr="00463D4E" w:rsidRDefault="00C230BF" w:rsidP="00C230BF"/>
        </w:tc>
        <w:tc>
          <w:tcPr>
            <w:tcW w:w="1309" w:type="dxa"/>
            <w:shd w:val="clear" w:color="auto" w:fill="FFFFFF"/>
            <w:noWrap/>
          </w:tcPr>
          <w:p w14:paraId="1CDB0D3C" w14:textId="77777777" w:rsidR="00C230BF" w:rsidRPr="00463D4E" w:rsidRDefault="00C230BF" w:rsidP="00C230BF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242" w:type="dxa"/>
            <w:shd w:val="clear" w:color="auto" w:fill="FFFFFF"/>
          </w:tcPr>
          <w:p w14:paraId="1A976D92" w14:textId="319048BC" w:rsidR="00C230BF" w:rsidRDefault="00C230BF" w:rsidP="00C230B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0</w:t>
            </w:r>
          </w:p>
        </w:tc>
        <w:tc>
          <w:tcPr>
            <w:tcW w:w="992" w:type="dxa"/>
            <w:shd w:val="clear" w:color="auto" w:fill="FFFFFF"/>
          </w:tcPr>
          <w:p w14:paraId="3E534B69" w14:textId="0743127E" w:rsidR="00C230BF" w:rsidRDefault="00C230BF" w:rsidP="00C230B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0</w:t>
            </w:r>
          </w:p>
        </w:tc>
      </w:tr>
      <w:tr w:rsidR="00C230BF" w:rsidRPr="00960C91" w14:paraId="26CEFC2A" w14:textId="77777777" w:rsidTr="009F7B9A">
        <w:trPr>
          <w:trHeight w:val="450"/>
        </w:trPr>
        <w:tc>
          <w:tcPr>
            <w:tcW w:w="3510" w:type="dxa"/>
            <w:shd w:val="clear" w:color="auto" w:fill="auto"/>
          </w:tcPr>
          <w:p w14:paraId="16F8C7E4" w14:textId="77777777" w:rsidR="00C230BF" w:rsidRPr="00463D4E" w:rsidRDefault="00C230BF" w:rsidP="00C230BF">
            <w:r>
              <w:t>Подпрограмма «Мероприятия по гражданской обороне»</w:t>
            </w:r>
          </w:p>
        </w:tc>
        <w:tc>
          <w:tcPr>
            <w:tcW w:w="720" w:type="dxa"/>
            <w:shd w:val="clear" w:color="auto" w:fill="auto"/>
            <w:noWrap/>
          </w:tcPr>
          <w:p w14:paraId="61194015" w14:textId="77777777" w:rsidR="00C230BF" w:rsidRPr="00463D4E" w:rsidRDefault="00C230BF" w:rsidP="00C230BF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20BC3FB2" w14:textId="77777777" w:rsidR="00C230BF" w:rsidRPr="00463D4E" w:rsidRDefault="00C230BF" w:rsidP="00C230BF">
            <w:r>
              <w:rPr>
                <w:bCs/>
              </w:rPr>
              <w:t>03</w:t>
            </w:r>
          </w:p>
        </w:tc>
        <w:tc>
          <w:tcPr>
            <w:tcW w:w="552" w:type="dxa"/>
            <w:shd w:val="clear" w:color="auto" w:fill="auto"/>
            <w:noWrap/>
          </w:tcPr>
          <w:p w14:paraId="70E44FE0" w14:textId="77777777" w:rsidR="00C230BF" w:rsidRPr="00463D4E" w:rsidRDefault="00C230BF" w:rsidP="00C230BF">
            <w:r>
              <w:rPr>
                <w:bCs/>
              </w:rPr>
              <w:t>09</w:t>
            </w:r>
          </w:p>
        </w:tc>
        <w:tc>
          <w:tcPr>
            <w:tcW w:w="1848" w:type="dxa"/>
            <w:shd w:val="clear" w:color="auto" w:fill="auto"/>
            <w:noWrap/>
          </w:tcPr>
          <w:p w14:paraId="01D937C5" w14:textId="77777777" w:rsidR="00C230BF" w:rsidRPr="00463D4E" w:rsidRDefault="00C230BF" w:rsidP="00C230BF">
            <w:r>
              <w:rPr>
                <w:bCs/>
              </w:rPr>
              <w:t>36 1 00 00000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053D298E" w14:textId="77777777" w:rsidR="00C230BF" w:rsidRPr="00463D4E" w:rsidRDefault="00C230BF" w:rsidP="00C230BF"/>
        </w:tc>
        <w:tc>
          <w:tcPr>
            <w:tcW w:w="1309" w:type="dxa"/>
            <w:shd w:val="clear" w:color="auto" w:fill="auto"/>
            <w:noWrap/>
          </w:tcPr>
          <w:p w14:paraId="166FEDC7" w14:textId="77777777" w:rsidR="00C230BF" w:rsidRPr="00463D4E" w:rsidRDefault="00C230BF" w:rsidP="00C230BF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242" w:type="dxa"/>
          </w:tcPr>
          <w:p w14:paraId="5F01B6CF" w14:textId="33292D1D" w:rsidR="00C230BF" w:rsidRDefault="00C230BF" w:rsidP="00C230B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0</w:t>
            </w:r>
          </w:p>
        </w:tc>
        <w:tc>
          <w:tcPr>
            <w:tcW w:w="992" w:type="dxa"/>
          </w:tcPr>
          <w:p w14:paraId="5FCF17C0" w14:textId="4DB473FF" w:rsidR="00C230BF" w:rsidRDefault="00C230BF" w:rsidP="00C230B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0</w:t>
            </w:r>
          </w:p>
        </w:tc>
      </w:tr>
      <w:tr w:rsidR="00C230BF" w:rsidRPr="00960C91" w14:paraId="47630ED2" w14:textId="77777777" w:rsidTr="009F7B9A">
        <w:trPr>
          <w:trHeight w:val="450"/>
        </w:trPr>
        <w:tc>
          <w:tcPr>
            <w:tcW w:w="3510" w:type="dxa"/>
            <w:shd w:val="clear" w:color="auto" w:fill="auto"/>
          </w:tcPr>
          <w:p w14:paraId="6DACA1CF" w14:textId="77777777" w:rsidR="00C230BF" w:rsidRPr="00463D4E" w:rsidRDefault="00C230BF" w:rsidP="00C230BF">
            <w:r>
              <w:t>Мероприятия по гражданской обороне</w:t>
            </w:r>
          </w:p>
        </w:tc>
        <w:tc>
          <w:tcPr>
            <w:tcW w:w="720" w:type="dxa"/>
            <w:shd w:val="clear" w:color="auto" w:fill="auto"/>
            <w:noWrap/>
          </w:tcPr>
          <w:p w14:paraId="12C87824" w14:textId="77777777" w:rsidR="00C230BF" w:rsidRPr="00463D4E" w:rsidRDefault="00C230BF" w:rsidP="00C230BF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2FB5ACF5" w14:textId="77777777" w:rsidR="00C230BF" w:rsidRPr="00463D4E" w:rsidRDefault="00C230BF" w:rsidP="00C230BF">
            <w:r>
              <w:rPr>
                <w:bCs/>
              </w:rPr>
              <w:t>03</w:t>
            </w:r>
          </w:p>
        </w:tc>
        <w:tc>
          <w:tcPr>
            <w:tcW w:w="552" w:type="dxa"/>
            <w:shd w:val="clear" w:color="auto" w:fill="auto"/>
            <w:noWrap/>
          </w:tcPr>
          <w:p w14:paraId="67B90F77" w14:textId="77777777" w:rsidR="00C230BF" w:rsidRPr="00463D4E" w:rsidRDefault="00C230BF" w:rsidP="00C230BF">
            <w:r>
              <w:rPr>
                <w:bCs/>
              </w:rPr>
              <w:t>09</w:t>
            </w:r>
          </w:p>
        </w:tc>
        <w:tc>
          <w:tcPr>
            <w:tcW w:w="1848" w:type="dxa"/>
            <w:shd w:val="clear" w:color="auto" w:fill="auto"/>
            <w:noWrap/>
          </w:tcPr>
          <w:p w14:paraId="4193279D" w14:textId="77777777" w:rsidR="00C230BF" w:rsidRPr="00463D4E" w:rsidRDefault="00C230BF" w:rsidP="00C230BF">
            <w:r>
              <w:rPr>
                <w:bCs/>
              </w:rPr>
              <w:t>36 1 01 00100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456394A4" w14:textId="77777777" w:rsidR="00C230BF" w:rsidRPr="00463D4E" w:rsidRDefault="00C230BF" w:rsidP="00C230BF"/>
        </w:tc>
        <w:tc>
          <w:tcPr>
            <w:tcW w:w="1309" w:type="dxa"/>
            <w:shd w:val="clear" w:color="auto" w:fill="auto"/>
            <w:noWrap/>
          </w:tcPr>
          <w:p w14:paraId="184A32EB" w14:textId="77777777" w:rsidR="00C230BF" w:rsidRPr="00463D4E" w:rsidRDefault="00C230BF" w:rsidP="00C230BF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242" w:type="dxa"/>
          </w:tcPr>
          <w:p w14:paraId="719024F4" w14:textId="1ED2DBE6" w:rsidR="00C230BF" w:rsidRDefault="00C230BF" w:rsidP="00C230B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0</w:t>
            </w:r>
          </w:p>
        </w:tc>
        <w:tc>
          <w:tcPr>
            <w:tcW w:w="992" w:type="dxa"/>
          </w:tcPr>
          <w:p w14:paraId="41E69EB3" w14:textId="1A4ACD5D" w:rsidR="00C230BF" w:rsidRDefault="00C230BF" w:rsidP="00C230B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0</w:t>
            </w:r>
          </w:p>
        </w:tc>
      </w:tr>
      <w:tr w:rsidR="00C230BF" w:rsidRPr="00960C91" w14:paraId="502CDB6E" w14:textId="77777777" w:rsidTr="009F7B9A">
        <w:trPr>
          <w:trHeight w:val="450"/>
        </w:trPr>
        <w:tc>
          <w:tcPr>
            <w:tcW w:w="3510" w:type="dxa"/>
            <w:shd w:val="clear" w:color="auto" w:fill="auto"/>
          </w:tcPr>
          <w:p w14:paraId="3E3C674E" w14:textId="77777777" w:rsidR="00C230BF" w:rsidRPr="00463D4E" w:rsidRDefault="00C230BF" w:rsidP="00C230BF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2E53ED16" w14:textId="77777777" w:rsidR="00C230BF" w:rsidRPr="00463D4E" w:rsidRDefault="00C230BF" w:rsidP="00C230BF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64BB1EFC" w14:textId="77777777" w:rsidR="00C230BF" w:rsidRPr="00463D4E" w:rsidRDefault="00C230BF" w:rsidP="00C230BF">
            <w:r>
              <w:rPr>
                <w:bCs/>
              </w:rPr>
              <w:t>03</w:t>
            </w:r>
          </w:p>
        </w:tc>
        <w:tc>
          <w:tcPr>
            <w:tcW w:w="552" w:type="dxa"/>
            <w:shd w:val="clear" w:color="auto" w:fill="auto"/>
            <w:noWrap/>
          </w:tcPr>
          <w:p w14:paraId="79A09A03" w14:textId="77777777" w:rsidR="00C230BF" w:rsidRPr="00463D4E" w:rsidRDefault="00C230BF" w:rsidP="00C230BF">
            <w:r>
              <w:rPr>
                <w:bCs/>
              </w:rPr>
              <w:t>09</w:t>
            </w:r>
          </w:p>
        </w:tc>
        <w:tc>
          <w:tcPr>
            <w:tcW w:w="1848" w:type="dxa"/>
            <w:shd w:val="clear" w:color="auto" w:fill="auto"/>
            <w:noWrap/>
          </w:tcPr>
          <w:p w14:paraId="21415795" w14:textId="77777777" w:rsidR="00C230BF" w:rsidRPr="00463D4E" w:rsidRDefault="00C230BF" w:rsidP="00C230BF">
            <w:r>
              <w:rPr>
                <w:bCs/>
              </w:rPr>
              <w:t>36 1 01 00100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62C9B795" w14:textId="77777777" w:rsidR="00C230BF" w:rsidRPr="00463D4E" w:rsidRDefault="00C230BF" w:rsidP="00C230BF">
            <w:r>
              <w:rPr>
                <w:bCs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6F94C1C4" w14:textId="77777777" w:rsidR="00C230BF" w:rsidRPr="00463D4E" w:rsidRDefault="00C230BF" w:rsidP="00C230BF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242" w:type="dxa"/>
          </w:tcPr>
          <w:p w14:paraId="38DA78F6" w14:textId="42B53536" w:rsidR="00C230BF" w:rsidRDefault="00C230BF" w:rsidP="00C230B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0</w:t>
            </w:r>
          </w:p>
        </w:tc>
        <w:tc>
          <w:tcPr>
            <w:tcW w:w="992" w:type="dxa"/>
          </w:tcPr>
          <w:p w14:paraId="305F397A" w14:textId="3CC73CF2" w:rsidR="00C230BF" w:rsidRDefault="00C230BF" w:rsidP="00C230B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0</w:t>
            </w:r>
          </w:p>
        </w:tc>
      </w:tr>
      <w:tr w:rsidR="00C230BF" w:rsidRPr="00960C91" w14:paraId="1FAB1E60" w14:textId="77777777" w:rsidTr="009F7B9A">
        <w:trPr>
          <w:trHeight w:val="450"/>
        </w:trPr>
        <w:tc>
          <w:tcPr>
            <w:tcW w:w="3510" w:type="dxa"/>
            <w:shd w:val="clear" w:color="auto" w:fill="auto"/>
          </w:tcPr>
          <w:p w14:paraId="63EAEA31" w14:textId="77777777" w:rsidR="00C230BF" w:rsidRPr="00463D4E" w:rsidRDefault="00C230BF" w:rsidP="00C230BF">
            <w:r w:rsidRPr="00960C9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462754D5" w14:textId="77777777" w:rsidR="00C230BF" w:rsidRPr="00463D4E" w:rsidRDefault="00C230BF" w:rsidP="00C230BF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6DEE52F5" w14:textId="77777777" w:rsidR="00C230BF" w:rsidRPr="00463D4E" w:rsidRDefault="00C230BF" w:rsidP="00C230BF">
            <w:r>
              <w:rPr>
                <w:bCs/>
              </w:rPr>
              <w:t>03</w:t>
            </w:r>
          </w:p>
        </w:tc>
        <w:tc>
          <w:tcPr>
            <w:tcW w:w="552" w:type="dxa"/>
            <w:shd w:val="clear" w:color="auto" w:fill="auto"/>
            <w:noWrap/>
          </w:tcPr>
          <w:p w14:paraId="6AF16A33" w14:textId="77777777" w:rsidR="00C230BF" w:rsidRPr="00463D4E" w:rsidRDefault="00C230BF" w:rsidP="00C230BF">
            <w:r>
              <w:rPr>
                <w:bCs/>
              </w:rPr>
              <w:t>09</w:t>
            </w:r>
          </w:p>
        </w:tc>
        <w:tc>
          <w:tcPr>
            <w:tcW w:w="1848" w:type="dxa"/>
            <w:shd w:val="clear" w:color="auto" w:fill="auto"/>
            <w:noWrap/>
          </w:tcPr>
          <w:p w14:paraId="4A8427A1" w14:textId="77777777" w:rsidR="00C230BF" w:rsidRPr="00463D4E" w:rsidRDefault="00C230BF" w:rsidP="00C230BF">
            <w:r>
              <w:rPr>
                <w:bCs/>
              </w:rPr>
              <w:t>36 1 01 00100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4AF12421" w14:textId="77777777" w:rsidR="00C230BF" w:rsidRPr="00463D4E" w:rsidRDefault="00C230BF" w:rsidP="00C230BF">
            <w:r>
              <w:rPr>
                <w:bCs/>
              </w:rPr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2003DB42" w14:textId="77777777" w:rsidR="00C230BF" w:rsidRPr="00463D4E" w:rsidRDefault="00C230BF" w:rsidP="00C230BF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242" w:type="dxa"/>
          </w:tcPr>
          <w:p w14:paraId="4EFF4193" w14:textId="4279F212" w:rsidR="00C230BF" w:rsidRDefault="00C230BF" w:rsidP="00C230B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0</w:t>
            </w:r>
          </w:p>
        </w:tc>
        <w:tc>
          <w:tcPr>
            <w:tcW w:w="992" w:type="dxa"/>
          </w:tcPr>
          <w:p w14:paraId="318392FF" w14:textId="5B48746E" w:rsidR="00C230BF" w:rsidRDefault="00C230BF" w:rsidP="00C230B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0</w:t>
            </w:r>
          </w:p>
        </w:tc>
      </w:tr>
      <w:tr w:rsidR="00F24C2A" w:rsidRPr="00960C91" w14:paraId="446B44D4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02B90545" w14:textId="77777777" w:rsidR="00F24C2A" w:rsidRPr="00463D4E" w:rsidRDefault="00F24C2A" w:rsidP="00B31D78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shd w:val="clear" w:color="auto" w:fill="auto"/>
            <w:noWrap/>
          </w:tcPr>
          <w:p w14:paraId="0F0BEAFB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57425A87" w14:textId="77777777" w:rsidR="00F24C2A" w:rsidRPr="00463D4E" w:rsidRDefault="00F24C2A" w:rsidP="00B31D78">
            <w:r>
              <w:rPr>
                <w:bCs/>
              </w:rPr>
              <w:t>03</w:t>
            </w:r>
          </w:p>
        </w:tc>
        <w:tc>
          <w:tcPr>
            <w:tcW w:w="552" w:type="dxa"/>
            <w:shd w:val="clear" w:color="auto" w:fill="auto"/>
            <w:noWrap/>
          </w:tcPr>
          <w:p w14:paraId="2797D87E" w14:textId="77777777" w:rsidR="00F24C2A" w:rsidRPr="00463D4E" w:rsidRDefault="00F24C2A" w:rsidP="00B31D78">
            <w:r>
              <w:rPr>
                <w:bCs/>
              </w:rPr>
              <w:t>10</w:t>
            </w:r>
          </w:p>
        </w:tc>
        <w:tc>
          <w:tcPr>
            <w:tcW w:w="1848" w:type="dxa"/>
            <w:shd w:val="clear" w:color="auto" w:fill="auto"/>
            <w:noWrap/>
          </w:tcPr>
          <w:p w14:paraId="07591F63" w14:textId="77777777" w:rsidR="00F24C2A" w:rsidRPr="00463D4E" w:rsidRDefault="00F24C2A" w:rsidP="00B31D78"/>
        </w:tc>
        <w:tc>
          <w:tcPr>
            <w:tcW w:w="709" w:type="dxa"/>
            <w:shd w:val="clear" w:color="auto" w:fill="auto"/>
            <w:noWrap/>
          </w:tcPr>
          <w:p w14:paraId="0115C2A1" w14:textId="77777777" w:rsidR="00F24C2A" w:rsidRPr="00463D4E" w:rsidRDefault="00F24C2A" w:rsidP="00B31D78"/>
        </w:tc>
        <w:tc>
          <w:tcPr>
            <w:tcW w:w="1309" w:type="dxa"/>
            <w:shd w:val="clear" w:color="auto" w:fill="FFFFFF"/>
            <w:noWrap/>
          </w:tcPr>
          <w:p w14:paraId="3AD84DAA" w14:textId="77777777" w:rsidR="00F24C2A" w:rsidRPr="00463D4E" w:rsidRDefault="00F24C2A" w:rsidP="00B31D78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242" w:type="dxa"/>
            <w:shd w:val="clear" w:color="auto" w:fill="FFFFFF"/>
          </w:tcPr>
          <w:p w14:paraId="17284EEC" w14:textId="52EBFD3D" w:rsidR="00F24C2A" w:rsidRDefault="00C230BF" w:rsidP="00B31D7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601,2</w:t>
            </w:r>
          </w:p>
        </w:tc>
        <w:tc>
          <w:tcPr>
            <w:tcW w:w="992" w:type="dxa"/>
            <w:shd w:val="clear" w:color="auto" w:fill="FFFFFF"/>
          </w:tcPr>
          <w:p w14:paraId="006882B7" w14:textId="0EE623EE" w:rsidR="00F24C2A" w:rsidRDefault="00C230BF" w:rsidP="00B31D7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66,4</w:t>
            </w:r>
          </w:p>
        </w:tc>
      </w:tr>
      <w:tr w:rsidR="00C230BF" w:rsidRPr="00960C91" w14:paraId="5332C081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623C4225" w14:textId="77777777" w:rsidR="00C230BF" w:rsidRPr="00463D4E" w:rsidRDefault="00C230BF" w:rsidP="00C230BF">
            <w:r>
              <w:t>Муниципальная программа «Национальная безопасность и правоохранительная деятельность на территории поселения Роговское»</w:t>
            </w:r>
          </w:p>
        </w:tc>
        <w:tc>
          <w:tcPr>
            <w:tcW w:w="720" w:type="dxa"/>
            <w:shd w:val="clear" w:color="auto" w:fill="auto"/>
            <w:noWrap/>
          </w:tcPr>
          <w:p w14:paraId="3CC27875" w14:textId="77777777" w:rsidR="00C230BF" w:rsidRPr="00463D4E" w:rsidRDefault="00C230BF" w:rsidP="00C230BF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0B93F361" w14:textId="77777777" w:rsidR="00C230BF" w:rsidRPr="00463D4E" w:rsidRDefault="00C230BF" w:rsidP="00C230BF">
            <w:r>
              <w:rPr>
                <w:bCs/>
              </w:rPr>
              <w:t>03</w:t>
            </w:r>
          </w:p>
        </w:tc>
        <w:tc>
          <w:tcPr>
            <w:tcW w:w="552" w:type="dxa"/>
            <w:shd w:val="clear" w:color="auto" w:fill="auto"/>
            <w:noWrap/>
          </w:tcPr>
          <w:p w14:paraId="45EC7FAB" w14:textId="77777777" w:rsidR="00C230BF" w:rsidRPr="00463D4E" w:rsidRDefault="00C230BF" w:rsidP="00C230BF">
            <w:r>
              <w:rPr>
                <w:bCs/>
              </w:rPr>
              <w:t>10</w:t>
            </w:r>
          </w:p>
        </w:tc>
        <w:tc>
          <w:tcPr>
            <w:tcW w:w="1848" w:type="dxa"/>
            <w:shd w:val="clear" w:color="auto" w:fill="auto"/>
            <w:noWrap/>
          </w:tcPr>
          <w:p w14:paraId="1CEA9C23" w14:textId="77777777" w:rsidR="00C230BF" w:rsidRPr="00463D4E" w:rsidRDefault="00C230BF" w:rsidP="00C230BF">
            <w:r>
              <w:t>36 0 00 00000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6F74BC76" w14:textId="77777777" w:rsidR="00C230BF" w:rsidRPr="00463D4E" w:rsidRDefault="00C230BF" w:rsidP="00C230BF"/>
        </w:tc>
        <w:tc>
          <w:tcPr>
            <w:tcW w:w="1309" w:type="dxa"/>
            <w:shd w:val="clear" w:color="auto" w:fill="auto"/>
            <w:noWrap/>
          </w:tcPr>
          <w:p w14:paraId="6C6EDB39" w14:textId="77777777" w:rsidR="00C230BF" w:rsidRPr="00463D4E" w:rsidRDefault="00C230BF" w:rsidP="00C230BF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242" w:type="dxa"/>
          </w:tcPr>
          <w:p w14:paraId="73DD0A52" w14:textId="19F18932" w:rsidR="00C230BF" w:rsidRDefault="00C230BF" w:rsidP="00C230B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601,2</w:t>
            </w:r>
          </w:p>
        </w:tc>
        <w:tc>
          <w:tcPr>
            <w:tcW w:w="992" w:type="dxa"/>
          </w:tcPr>
          <w:p w14:paraId="01E1EC4C" w14:textId="6228F5D0" w:rsidR="00C230BF" w:rsidRDefault="00C230BF" w:rsidP="00C230B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66,4</w:t>
            </w:r>
          </w:p>
        </w:tc>
      </w:tr>
      <w:tr w:rsidR="00C230BF" w:rsidRPr="00960C91" w14:paraId="1A176D4D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5D0FE4BD" w14:textId="77777777" w:rsidR="00C230BF" w:rsidRPr="00463D4E" w:rsidRDefault="00C230BF" w:rsidP="00C230BF">
            <w:r>
              <w:t>Подпрограмма «</w:t>
            </w:r>
            <w:r w:rsidRPr="007B133E">
              <w:t>Защита населения и территорий от чрезвычайных ситуаций природного и техногенного характера, пожарная безопасность</w:t>
            </w:r>
            <w:r>
              <w:t>»</w:t>
            </w:r>
          </w:p>
        </w:tc>
        <w:tc>
          <w:tcPr>
            <w:tcW w:w="720" w:type="dxa"/>
            <w:shd w:val="clear" w:color="auto" w:fill="auto"/>
            <w:noWrap/>
          </w:tcPr>
          <w:p w14:paraId="45C70944" w14:textId="77777777" w:rsidR="00C230BF" w:rsidRPr="00463D4E" w:rsidRDefault="00C230BF" w:rsidP="00C230BF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7FBB510A" w14:textId="77777777" w:rsidR="00C230BF" w:rsidRPr="00463D4E" w:rsidRDefault="00C230BF" w:rsidP="00C230BF">
            <w:r>
              <w:rPr>
                <w:bCs/>
              </w:rPr>
              <w:t>03</w:t>
            </w:r>
          </w:p>
        </w:tc>
        <w:tc>
          <w:tcPr>
            <w:tcW w:w="552" w:type="dxa"/>
            <w:shd w:val="clear" w:color="auto" w:fill="auto"/>
            <w:noWrap/>
          </w:tcPr>
          <w:p w14:paraId="5020D695" w14:textId="77777777" w:rsidR="00C230BF" w:rsidRPr="00463D4E" w:rsidRDefault="00C230BF" w:rsidP="00C230BF">
            <w:r>
              <w:rPr>
                <w:bCs/>
              </w:rPr>
              <w:t>10</w:t>
            </w:r>
          </w:p>
        </w:tc>
        <w:tc>
          <w:tcPr>
            <w:tcW w:w="1848" w:type="dxa"/>
            <w:shd w:val="clear" w:color="auto" w:fill="auto"/>
            <w:noWrap/>
          </w:tcPr>
          <w:p w14:paraId="16D4E5FA" w14:textId="77777777" w:rsidR="00C230BF" w:rsidRPr="00463D4E" w:rsidRDefault="00C230BF" w:rsidP="00C230BF">
            <w:r w:rsidRPr="00960C91">
              <w:t>3</w:t>
            </w:r>
            <w:r>
              <w:t>6 2 00 00000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0087651E" w14:textId="77777777" w:rsidR="00C230BF" w:rsidRPr="00463D4E" w:rsidRDefault="00C230BF" w:rsidP="00C230BF"/>
        </w:tc>
        <w:tc>
          <w:tcPr>
            <w:tcW w:w="1309" w:type="dxa"/>
            <w:shd w:val="clear" w:color="auto" w:fill="auto"/>
            <w:noWrap/>
          </w:tcPr>
          <w:p w14:paraId="653ED356" w14:textId="77777777" w:rsidR="00C230BF" w:rsidRPr="00463D4E" w:rsidRDefault="00C230BF" w:rsidP="00C230BF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242" w:type="dxa"/>
          </w:tcPr>
          <w:p w14:paraId="363E873A" w14:textId="586B24AC" w:rsidR="00C230BF" w:rsidRDefault="00C230BF" w:rsidP="00C230B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601,2</w:t>
            </w:r>
          </w:p>
        </w:tc>
        <w:tc>
          <w:tcPr>
            <w:tcW w:w="992" w:type="dxa"/>
          </w:tcPr>
          <w:p w14:paraId="17D67A1D" w14:textId="216ABAD8" w:rsidR="00C230BF" w:rsidRDefault="00C230BF" w:rsidP="00C230B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66,4</w:t>
            </w:r>
          </w:p>
        </w:tc>
      </w:tr>
      <w:tr w:rsidR="00C230BF" w:rsidRPr="00960C91" w14:paraId="7228ABD0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0FC8D062" w14:textId="77777777" w:rsidR="00C230BF" w:rsidRPr="00463D4E" w:rsidRDefault="00C230BF" w:rsidP="00C230BF">
            <w:r>
              <w:t>Мероприятия по з</w:t>
            </w:r>
            <w:r w:rsidRPr="007B133E">
              <w:t>ащит</w:t>
            </w:r>
            <w:r>
              <w:t>е</w:t>
            </w:r>
            <w:r w:rsidRPr="007B133E">
              <w:t xml:space="preserve">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shd w:val="clear" w:color="auto" w:fill="auto"/>
            <w:noWrap/>
          </w:tcPr>
          <w:p w14:paraId="25EEF5ED" w14:textId="77777777" w:rsidR="00C230BF" w:rsidRPr="00463D4E" w:rsidRDefault="00C230BF" w:rsidP="00C230BF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5B5D5306" w14:textId="77777777" w:rsidR="00C230BF" w:rsidRPr="00463D4E" w:rsidRDefault="00C230BF" w:rsidP="00C230BF">
            <w:r>
              <w:rPr>
                <w:bCs/>
              </w:rPr>
              <w:t>03</w:t>
            </w:r>
          </w:p>
        </w:tc>
        <w:tc>
          <w:tcPr>
            <w:tcW w:w="552" w:type="dxa"/>
            <w:shd w:val="clear" w:color="auto" w:fill="auto"/>
            <w:noWrap/>
          </w:tcPr>
          <w:p w14:paraId="2646E36D" w14:textId="77777777" w:rsidR="00C230BF" w:rsidRPr="00463D4E" w:rsidRDefault="00C230BF" w:rsidP="00C230BF">
            <w:r>
              <w:rPr>
                <w:bCs/>
              </w:rPr>
              <w:t>10</w:t>
            </w:r>
          </w:p>
        </w:tc>
        <w:tc>
          <w:tcPr>
            <w:tcW w:w="1848" w:type="dxa"/>
            <w:shd w:val="clear" w:color="auto" w:fill="auto"/>
            <w:noWrap/>
          </w:tcPr>
          <w:p w14:paraId="088F82B3" w14:textId="77777777" w:rsidR="00C230BF" w:rsidRPr="00463D4E" w:rsidRDefault="00C230BF" w:rsidP="00C230BF">
            <w:r w:rsidRPr="00960C91">
              <w:t>3</w:t>
            </w:r>
            <w:r>
              <w:t>6 2 01 00100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0495C60D" w14:textId="77777777" w:rsidR="00C230BF" w:rsidRPr="00463D4E" w:rsidRDefault="00C230BF" w:rsidP="00C230BF"/>
        </w:tc>
        <w:tc>
          <w:tcPr>
            <w:tcW w:w="1309" w:type="dxa"/>
            <w:shd w:val="clear" w:color="auto" w:fill="auto"/>
            <w:noWrap/>
          </w:tcPr>
          <w:p w14:paraId="00DB9CF8" w14:textId="77777777" w:rsidR="00C230BF" w:rsidRPr="00463D4E" w:rsidRDefault="00C230BF" w:rsidP="00C230BF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242" w:type="dxa"/>
          </w:tcPr>
          <w:p w14:paraId="04218B12" w14:textId="168EBA93" w:rsidR="00C230BF" w:rsidRDefault="00C230BF" w:rsidP="00C230B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601,2</w:t>
            </w:r>
          </w:p>
        </w:tc>
        <w:tc>
          <w:tcPr>
            <w:tcW w:w="992" w:type="dxa"/>
          </w:tcPr>
          <w:p w14:paraId="15E0F521" w14:textId="7C986587" w:rsidR="00C230BF" w:rsidRDefault="00C230BF" w:rsidP="00C230B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66,4</w:t>
            </w:r>
          </w:p>
        </w:tc>
      </w:tr>
      <w:tr w:rsidR="00C230BF" w:rsidRPr="00960C91" w14:paraId="57A34324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1D544DAC" w14:textId="77777777" w:rsidR="00C230BF" w:rsidRPr="00463D4E" w:rsidRDefault="00C230BF" w:rsidP="00C230BF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463475F5" w14:textId="77777777" w:rsidR="00C230BF" w:rsidRPr="00463D4E" w:rsidRDefault="00C230BF" w:rsidP="00C230BF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659E13DD" w14:textId="77777777" w:rsidR="00C230BF" w:rsidRPr="00463D4E" w:rsidRDefault="00C230BF" w:rsidP="00C230BF">
            <w:r>
              <w:rPr>
                <w:bCs/>
              </w:rPr>
              <w:t>03</w:t>
            </w:r>
          </w:p>
        </w:tc>
        <w:tc>
          <w:tcPr>
            <w:tcW w:w="552" w:type="dxa"/>
            <w:shd w:val="clear" w:color="auto" w:fill="auto"/>
            <w:noWrap/>
          </w:tcPr>
          <w:p w14:paraId="7C6CF9A5" w14:textId="77777777" w:rsidR="00C230BF" w:rsidRPr="00463D4E" w:rsidRDefault="00C230BF" w:rsidP="00C230BF">
            <w:r>
              <w:rPr>
                <w:bCs/>
              </w:rPr>
              <w:t>10</w:t>
            </w:r>
          </w:p>
        </w:tc>
        <w:tc>
          <w:tcPr>
            <w:tcW w:w="1848" w:type="dxa"/>
            <w:shd w:val="clear" w:color="auto" w:fill="auto"/>
            <w:noWrap/>
          </w:tcPr>
          <w:p w14:paraId="7BB23283" w14:textId="77777777" w:rsidR="00C230BF" w:rsidRPr="00463D4E" w:rsidRDefault="00C230BF" w:rsidP="00C230BF">
            <w:r w:rsidRPr="00960C91">
              <w:t>3</w:t>
            </w:r>
            <w:r>
              <w:t>6 2 01 00100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7E48CA4A" w14:textId="77777777" w:rsidR="00C230BF" w:rsidRPr="00463D4E" w:rsidRDefault="00C230BF" w:rsidP="00C230BF">
            <w:r>
              <w:rPr>
                <w:bCs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49857F14" w14:textId="77777777" w:rsidR="00C230BF" w:rsidRPr="00463D4E" w:rsidRDefault="00C230BF" w:rsidP="00C230BF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242" w:type="dxa"/>
          </w:tcPr>
          <w:p w14:paraId="21690865" w14:textId="7D7BDADC" w:rsidR="00C230BF" w:rsidRDefault="00C230BF" w:rsidP="00C230B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601,2</w:t>
            </w:r>
          </w:p>
        </w:tc>
        <w:tc>
          <w:tcPr>
            <w:tcW w:w="992" w:type="dxa"/>
          </w:tcPr>
          <w:p w14:paraId="5573D445" w14:textId="13881CA4" w:rsidR="00C230BF" w:rsidRDefault="00C230BF" w:rsidP="00C230B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66,4</w:t>
            </w:r>
          </w:p>
        </w:tc>
      </w:tr>
      <w:tr w:rsidR="00C230BF" w:rsidRPr="00960C91" w14:paraId="58D0A8C8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2D53A162" w14:textId="77777777" w:rsidR="00C230BF" w:rsidRPr="00463D4E" w:rsidRDefault="00C230BF" w:rsidP="00C230BF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7C62F641" w14:textId="77777777" w:rsidR="00C230BF" w:rsidRPr="00463D4E" w:rsidRDefault="00C230BF" w:rsidP="00C230BF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7B8E0AA7" w14:textId="77777777" w:rsidR="00C230BF" w:rsidRPr="00463D4E" w:rsidRDefault="00C230BF" w:rsidP="00C230BF">
            <w:r>
              <w:rPr>
                <w:bCs/>
              </w:rPr>
              <w:t>03</w:t>
            </w:r>
          </w:p>
        </w:tc>
        <w:tc>
          <w:tcPr>
            <w:tcW w:w="552" w:type="dxa"/>
            <w:shd w:val="clear" w:color="auto" w:fill="auto"/>
            <w:noWrap/>
          </w:tcPr>
          <w:p w14:paraId="133BB05E" w14:textId="77777777" w:rsidR="00C230BF" w:rsidRPr="00463D4E" w:rsidRDefault="00C230BF" w:rsidP="00C230BF">
            <w:r>
              <w:rPr>
                <w:bCs/>
              </w:rPr>
              <w:t>10</w:t>
            </w:r>
          </w:p>
        </w:tc>
        <w:tc>
          <w:tcPr>
            <w:tcW w:w="1848" w:type="dxa"/>
            <w:shd w:val="clear" w:color="auto" w:fill="auto"/>
            <w:noWrap/>
          </w:tcPr>
          <w:p w14:paraId="73E9B7D3" w14:textId="77777777" w:rsidR="00C230BF" w:rsidRPr="00463D4E" w:rsidRDefault="00C230BF" w:rsidP="00C230BF">
            <w:r w:rsidRPr="00960C91">
              <w:t>3</w:t>
            </w:r>
            <w:r>
              <w:t>6 2 01 00100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683E03E6" w14:textId="77777777" w:rsidR="00C230BF" w:rsidRPr="00463D4E" w:rsidRDefault="00C230BF" w:rsidP="00C230BF">
            <w:r>
              <w:rPr>
                <w:bCs/>
              </w:rPr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2E287E46" w14:textId="77777777" w:rsidR="00C230BF" w:rsidRPr="00463D4E" w:rsidRDefault="00C230BF" w:rsidP="00C230BF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242" w:type="dxa"/>
          </w:tcPr>
          <w:p w14:paraId="62811699" w14:textId="56C84C79" w:rsidR="00C230BF" w:rsidRDefault="00C230BF" w:rsidP="00C230B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601,2</w:t>
            </w:r>
          </w:p>
        </w:tc>
        <w:tc>
          <w:tcPr>
            <w:tcW w:w="992" w:type="dxa"/>
          </w:tcPr>
          <w:p w14:paraId="0D4CDD40" w14:textId="5D2AAC06" w:rsidR="00C230BF" w:rsidRDefault="00C230BF" w:rsidP="00C230B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66,4</w:t>
            </w:r>
          </w:p>
        </w:tc>
      </w:tr>
      <w:tr w:rsidR="00F24C2A" w:rsidRPr="00960C91" w14:paraId="754AE301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57E7D3E7" w14:textId="77777777" w:rsidR="00F24C2A" w:rsidRPr="00463D4E" w:rsidRDefault="00F24C2A" w:rsidP="00B31D78">
            <w:r w:rsidRPr="00960C91">
              <w:t>Другие вопросы в обл</w:t>
            </w:r>
            <w:r>
              <w:t xml:space="preserve">асти национальной безопасности и </w:t>
            </w:r>
            <w:r w:rsidRPr="00960C91">
              <w:t>правоохранительной деятельности</w:t>
            </w:r>
          </w:p>
        </w:tc>
        <w:tc>
          <w:tcPr>
            <w:tcW w:w="720" w:type="dxa"/>
            <w:shd w:val="clear" w:color="auto" w:fill="auto"/>
            <w:noWrap/>
          </w:tcPr>
          <w:p w14:paraId="73B91730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1EBB7736" w14:textId="77777777" w:rsidR="00F24C2A" w:rsidRPr="00463D4E" w:rsidRDefault="00F24C2A" w:rsidP="00B31D78">
            <w:r w:rsidRPr="00960C91">
              <w:t>03</w:t>
            </w:r>
          </w:p>
        </w:tc>
        <w:tc>
          <w:tcPr>
            <w:tcW w:w="552" w:type="dxa"/>
            <w:shd w:val="clear" w:color="auto" w:fill="auto"/>
            <w:noWrap/>
          </w:tcPr>
          <w:p w14:paraId="18D92651" w14:textId="77777777" w:rsidR="00F24C2A" w:rsidRPr="00463D4E" w:rsidRDefault="00F24C2A" w:rsidP="00B31D78">
            <w:r w:rsidRPr="00960C91">
              <w:t>14</w:t>
            </w:r>
          </w:p>
        </w:tc>
        <w:tc>
          <w:tcPr>
            <w:tcW w:w="1848" w:type="dxa"/>
            <w:shd w:val="clear" w:color="auto" w:fill="auto"/>
            <w:noWrap/>
          </w:tcPr>
          <w:p w14:paraId="5D9FA0C7" w14:textId="77777777" w:rsidR="00F24C2A" w:rsidRPr="00463D4E" w:rsidRDefault="00F24C2A" w:rsidP="00B31D78"/>
        </w:tc>
        <w:tc>
          <w:tcPr>
            <w:tcW w:w="709" w:type="dxa"/>
            <w:shd w:val="clear" w:color="auto" w:fill="auto"/>
            <w:noWrap/>
          </w:tcPr>
          <w:p w14:paraId="4FE7EAB4" w14:textId="77777777" w:rsidR="00F24C2A" w:rsidRPr="00463D4E" w:rsidRDefault="00F24C2A" w:rsidP="00B31D78"/>
        </w:tc>
        <w:tc>
          <w:tcPr>
            <w:tcW w:w="1309" w:type="dxa"/>
            <w:shd w:val="clear" w:color="auto" w:fill="auto"/>
            <w:noWrap/>
          </w:tcPr>
          <w:p w14:paraId="0F23D143" w14:textId="77777777" w:rsidR="00F24C2A" w:rsidRPr="00463D4E" w:rsidRDefault="00F24C2A" w:rsidP="00B31D78">
            <w:pPr>
              <w:jc w:val="center"/>
            </w:pPr>
            <w:r>
              <w:t>11711,0</w:t>
            </w:r>
          </w:p>
        </w:tc>
        <w:tc>
          <w:tcPr>
            <w:tcW w:w="1242" w:type="dxa"/>
          </w:tcPr>
          <w:p w14:paraId="6C1FB0F5" w14:textId="666796C8" w:rsidR="00F24C2A" w:rsidRDefault="00C230BF" w:rsidP="00B31D7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10840,2</w:t>
            </w:r>
          </w:p>
        </w:tc>
        <w:tc>
          <w:tcPr>
            <w:tcW w:w="992" w:type="dxa"/>
          </w:tcPr>
          <w:p w14:paraId="16D49AFF" w14:textId="5210C558" w:rsidR="00F24C2A" w:rsidRDefault="00C230BF" w:rsidP="00B31D7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92,6</w:t>
            </w:r>
          </w:p>
        </w:tc>
      </w:tr>
      <w:tr w:rsidR="00C230BF" w:rsidRPr="00960C91" w14:paraId="3DF93218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54F38A4F" w14:textId="77777777" w:rsidR="00C230BF" w:rsidRPr="00463D4E" w:rsidRDefault="00C230BF" w:rsidP="00C230BF">
            <w:r>
              <w:t>Муниципальная программа «Национальная безопасность и правоохранительная деятельность на территории поселения Роговское»</w:t>
            </w:r>
          </w:p>
        </w:tc>
        <w:tc>
          <w:tcPr>
            <w:tcW w:w="720" w:type="dxa"/>
            <w:shd w:val="clear" w:color="auto" w:fill="auto"/>
            <w:noWrap/>
          </w:tcPr>
          <w:p w14:paraId="1E0DD6BD" w14:textId="77777777" w:rsidR="00C230BF" w:rsidRPr="00463D4E" w:rsidRDefault="00C230BF" w:rsidP="00C230BF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13F3C291" w14:textId="77777777" w:rsidR="00C230BF" w:rsidRPr="00463D4E" w:rsidRDefault="00C230BF" w:rsidP="00C230BF">
            <w:r>
              <w:t>03</w:t>
            </w:r>
          </w:p>
        </w:tc>
        <w:tc>
          <w:tcPr>
            <w:tcW w:w="552" w:type="dxa"/>
            <w:shd w:val="clear" w:color="auto" w:fill="auto"/>
            <w:noWrap/>
          </w:tcPr>
          <w:p w14:paraId="097BE71B" w14:textId="77777777" w:rsidR="00C230BF" w:rsidRPr="00463D4E" w:rsidRDefault="00C230BF" w:rsidP="00C230BF">
            <w:r>
              <w:t>14</w:t>
            </w:r>
          </w:p>
        </w:tc>
        <w:tc>
          <w:tcPr>
            <w:tcW w:w="1848" w:type="dxa"/>
            <w:shd w:val="clear" w:color="auto" w:fill="auto"/>
            <w:noWrap/>
          </w:tcPr>
          <w:p w14:paraId="715DB3A6" w14:textId="77777777" w:rsidR="00C230BF" w:rsidRPr="00463D4E" w:rsidRDefault="00C230BF" w:rsidP="00C230BF">
            <w:r>
              <w:t>36 0 00 00000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32C1D407" w14:textId="77777777" w:rsidR="00C230BF" w:rsidRPr="00463D4E" w:rsidRDefault="00C230BF" w:rsidP="00C230BF"/>
        </w:tc>
        <w:tc>
          <w:tcPr>
            <w:tcW w:w="1309" w:type="dxa"/>
            <w:shd w:val="clear" w:color="auto" w:fill="auto"/>
            <w:noWrap/>
          </w:tcPr>
          <w:p w14:paraId="50EFD999" w14:textId="77777777" w:rsidR="00C230BF" w:rsidRPr="00463D4E" w:rsidRDefault="00C230BF" w:rsidP="00C230BF">
            <w:pPr>
              <w:jc w:val="center"/>
            </w:pPr>
            <w:r>
              <w:t>11711,0</w:t>
            </w:r>
          </w:p>
        </w:tc>
        <w:tc>
          <w:tcPr>
            <w:tcW w:w="1242" w:type="dxa"/>
          </w:tcPr>
          <w:p w14:paraId="1C7BA03F" w14:textId="3A3DB8DA" w:rsidR="00C230BF" w:rsidRDefault="00C230BF" w:rsidP="00C230B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10840,2</w:t>
            </w:r>
          </w:p>
        </w:tc>
        <w:tc>
          <w:tcPr>
            <w:tcW w:w="992" w:type="dxa"/>
          </w:tcPr>
          <w:p w14:paraId="4DBF464F" w14:textId="6CE95B02" w:rsidR="00C230BF" w:rsidRDefault="00C230BF" w:rsidP="00C230B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92,6</w:t>
            </w:r>
          </w:p>
        </w:tc>
      </w:tr>
      <w:tr w:rsidR="00C230BF" w:rsidRPr="00960C91" w14:paraId="6D5DF7EE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1C03A40E" w14:textId="77777777" w:rsidR="00C230BF" w:rsidRPr="00463D4E" w:rsidRDefault="00C230BF" w:rsidP="00C230BF">
            <w:r>
              <w:t>Подпрограмма «</w:t>
            </w:r>
            <w:r w:rsidRPr="007B133E">
              <w:t>Другие вопросы в области национальной безопасности и правоохранительной деятельности</w:t>
            </w:r>
            <w:r>
              <w:t>»</w:t>
            </w:r>
          </w:p>
        </w:tc>
        <w:tc>
          <w:tcPr>
            <w:tcW w:w="720" w:type="dxa"/>
            <w:shd w:val="clear" w:color="auto" w:fill="auto"/>
            <w:noWrap/>
          </w:tcPr>
          <w:p w14:paraId="52B95EB0" w14:textId="77777777" w:rsidR="00C230BF" w:rsidRPr="00463D4E" w:rsidRDefault="00C230BF" w:rsidP="00C230BF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2C726938" w14:textId="77777777" w:rsidR="00C230BF" w:rsidRPr="00463D4E" w:rsidRDefault="00C230BF" w:rsidP="00C230BF">
            <w:r w:rsidRPr="00960C91">
              <w:t>03</w:t>
            </w:r>
          </w:p>
        </w:tc>
        <w:tc>
          <w:tcPr>
            <w:tcW w:w="552" w:type="dxa"/>
            <w:shd w:val="clear" w:color="auto" w:fill="auto"/>
            <w:noWrap/>
          </w:tcPr>
          <w:p w14:paraId="3C3B56AC" w14:textId="77777777" w:rsidR="00C230BF" w:rsidRPr="00463D4E" w:rsidRDefault="00C230BF" w:rsidP="00C230BF">
            <w:r w:rsidRPr="00960C91">
              <w:t>14</w:t>
            </w:r>
          </w:p>
        </w:tc>
        <w:tc>
          <w:tcPr>
            <w:tcW w:w="1848" w:type="dxa"/>
            <w:shd w:val="clear" w:color="auto" w:fill="auto"/>
            <w:noWrap/>
          </w:tcPr>
          <w:p w14:paraId="4B78C958" w14:textId="77777777" w:rsidR="00C230BF" w:rsidRPr="00463D4E" w:rsidRDefault="00C230BF" w:rsidP="00C230BF">
            <w:r w:rsidRPr="00960C91">
              <w:t>3</w:t>
            </w:r>
            <w:r>
              <w:t>6 3 00 00000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73D10C08" w14:textId="77777777" w:rsidR="00C230BF" w:rsidRPr="00463D4E" w:rsidRDefault="00C230BF" w:rsidP="00C230BF"/>
        </w:tc>
        <w:tc>
          <w:tcPr>
            <w:tcW w:w="1309" w:type="dxa"/>
            <w:shd w:val="clear" w:color="auto" w:fill="auto"/>
            <w:noWrap/>
          </w:tcPr>
          <w:p w14:paraId="35C791A8" w14:textId="77777777" w:rsidR="00C230BF" w:rsidRPr="00463D4E" w:rsidRDefault="00C230BF" w:rsidP="00C230BF">
            <w:pPr>
              <w:jc w:val="center"/>
            </w:pPr>
            <w:r>
              <w:t>11711,0</w:t>
            </w:r>
          </w:p>
        </w:tc>
        <w:tc>
          <w:tcPr>
            <w:tcW w:w="1242" w:type="dxa"/>
          </w:tcPr>
          <w:p w14:paraId="442BB286" w14:textId="4F55576F" w:rsidR="00C230BF" w:rsidRDefault="00C230BF" w:rsidP="00C230B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10840,2</w:t>
            </w:r>
          </w:p>
        </w:tc>
        <w:tc>
          <w:tcPr>
            <w:tcW w:w="992" w:type="dxa"/>
          </w:tcPr>
          <w:p w14:paraId="5B6C8603" w14:textId="180812F8" w:rsidR="00C230BF" w:rsidRDefault="00C230BF" w:rsidP="00C230B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92,6</w:t>
            </w:r>
          </w:p>
        </w:tc>
      </w:tr>
      <w:tr w:rsidR="00C230BF" w:rsidRPr="00960C91" w14:paraId="1D6303CE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48FD534E" w14:textId="77777777" w:rsidR="00C230BF" w:rsidRPr="00463D4E" w:rsidRDefault="00C230BF" w:rsidP="00C230BF">
            <w:r>
              <w:t>Мероприятия</w:t>
            </w:r>
            <w:r w:rsidRPr="007B133E">
              <w:t xml:space="preserve"> в области национальной безопасности и </w:t>
            </w:r>
            <w:r w:rsidRPr="007B133E">
              <w:lastRenderedPageBreak/>
              <w:t>правоохранительной деятельности</w:t>
            </w:r>
          </w:p>
        </w:tc>
        <w:tc>
          <w:tcPr>
            <w:tcW w:w="720" w:type="dxa"/>
            <w:shd w:val="clear" w:color="auto" w:fill="auto"/>
            <w:noWrap/>
          </w:tcPr>
          <w:p w14:paraId="3971BC44" w14:textId="77777777" w:rsidR="00C230BF" w:rsidRPr="00463D4E" w:rsidRDefault="00C230BF" w:rsidP="00C230BF">
            <w:r>
              <w:rPr>
                <w:bCs/>
              </w:rPr>
              <w:lastRenderedPageBreak/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5B5049E1" w14:textId="77777777" w:rsidR="00C230BF" w:rsidRPr="00463D4E" w:rsidRDefault="00C230BF" w:rsidP="00C230BF">
            <w:r w:rsidRPr="00960C91">
              <w:t>03</w:t>
            </w:r>
          </w:p>
        </w:tc>
        <w:tc>
          <w:tcPr>
            <w:tcW w:w="552" w:type="dxa"/>
            <w:shd w:val="clear" w:color="auto" w:fill="auto"/>
            <w:noWrap/>
          </w:tcPr>
          <w:p w14:paraId="322F1A06" w14:textId="77777777" w:rsidR="00C230BF" w:rsidRPr="00463D4E" w:rsidRDefault="00C230BF" w:rsidP="00C230BF">
            <w:r w:rsidRPr="00960C91">
              <w:t>14</w:t>
            </w:r>
          </w:p>
        </w:tc>
        <w:tc>
          <w:tcPr>
            <w:tcW w:w="1848" w:type="dxa"/>
            <w:shd w:val="clear" w:color="auto" w:fill="auto"/>
            <w:noWrap/>
          </w:tcPr>
          <w:p w14:paraId="5406377D" w14:textId="77777777" w:rsidR="00C230BF" w:rsidRPr="00463D4E" w:rsidRDefault="00C230BF" w:rsidP="00C230BF">
            <w:r w:rsidRPr="00960C91">
              <w:t>3</w:t>
            </w:r>
            <w:r>
              <w:t>6 3 01 00100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0D8B920D" w14:textId="77777777" w:rsidR="00C230BF" w:rsidRPr="00463D4E" w:rsidRDefault="00C230BF" w:rsidP="00C230BF"/>
        </w:tc>
        <w:tc>
          <w:tcPr>
            <w:tcW w:w="1309" w:type="dxa"/>
            <w:shd w:val="clear" w:color="auto" w:fill="auto"/>
            <w:noWrap/>
          </w:tcPr>
          <w:p w14:paraId="3E6EB5D2" w14:textId="77777777" w:rsidR="00C230BF" w:rsidRPr="00463D4E" w:rsidRDefault="00C230BF" w:rsidP="00C230BF">
            <w:pPr>
              <w:jc w:val="center"/>
            </w:pPr>
            <w:r>
              <w:t>11711,0</w:t>
            </w:r>
          </w:p>
        </w:tc>
        <w:tc>
          <w:tcPr>
            <w:tcW w:w="1242" w:type="dxa"/>
          </w:tcPr>
          <w:p w14:paraId="3841FC80" w14:textId="08CC7F2D" w:rsidR="00C230BF" w:rsidRDefault="00C230BF" w:rsidP="00C230B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10840,2</w:t>
            </w:r>
          </w:p>
        </w:tc>
        <w:tc>
          <w:tcPr>
            <w:tcW w:w="992" w:type="dxa"/>
          </w:tcPr>
          <w:p w14:paraId="568091B7" w14:textId="283794FA" w:rsidR="00C230BF" w:rsidRDefault="00C230BF" w:rsidP="00C230B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92,6</w:t>
            </w:r>
          </w:p>
        </w:tc>
      </w:tr>
      <w:tr w:rsidR="00C230BF" w:rsidRPr="00960C91" w14:paraId="575681A2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7A95C602" w14:textId="77777777" w:rsidR="00C230BF" w:rsidRPr="00463D4E" w:rsidRDefault="00C230BF" w:rsidP="00C230BF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5EDA2233" w14:textId="77777777" w:rsidR="00C230BF" w:rsidRPr="00463D4E" w:rsidRDefault="00C230BF" w:rsidP="00C230BF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715EF8E2" w14:textId="77777777" w:rsidR="00C230BF" w:rsidRPr="00463D4E" w:rsidRDefault="00C230BF" w:rsidP="00C230BF">
            <w:r w:rsidRPr="00960C91">
              <w:t>03</w:t>
            </w:r>
          </w:p>
        </w:tc>
        <w:tc>
          <w:tcPr>
            <w:tcW w:w="552" w:type="dxa"/>
            <w:shd w:val="clear" w:color="auto" w:fill="auto"/>
            <w:noWrap/>
          </w:tcPr>
          <w:p w14:paraId="637EE7B1" w14:textId="77777777" w:rsidR="00C230BF" w:rsidRPr="00463D4E" w:rsidRDefault="00C230BF" w:rsidP="00C230BF">
            <w:r w:rsidRPr="00960C91">
              <w:t>14</w:t>
            </w:r>
          </w:p>
        </w:tc>
        <w:tc>
          <w:tcPr>
            <w:tcW w:w="1848" w:type="dxa"/>
            <w:shd w:val="clear" w:color="auto" w:fill="auto"/>
            <w:noWrap/>
          </w:tcPr>
          <w:p w14:paraId="168B593B" w14:textId="77777777" w:rsidR="00C230BF" w:rsidRPr="00463D4E" w:rsidRDefault="00C230BF" w:rsidP="00C230BF">
            <w:r w:rsidRPr="00960C91">
              <w:t>3</w:t>
            </w:r>
            <w:r>
              <w:t>6 3 01 00100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7AEADD6F" w14:textId="77777777" w:rsidR="00C230BF" w:rsidRPr="00463D4E" w:rsidRDefault="00C230BF" w:rsidP="00C230BF">
            <w:r w:rsidRPr="00960C91"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1F3DE396" w14:textId="77777777" w:rsidR="00C230BF" w:rsidRPr="00463D4E" w:rsidRDefault="00C230BF" w:rsidP="00C230BF">
            <w:pPr>
              <w:jc w:val="center"/>
            </w:pPr>
            <w:r>
              <w:t>11711,0</w:t>
            </w:r>
          </w:p>
        </w:tc>
        <w:tc>
          <w:tcPr>
            <w:tcW w:w="1242" w:type="dxa"/>
          </w:tcPr>
          <w:p w14:paraId="2450B980" w14:textId="775AF410" w:rsidR="00C230BF" w:rsidRDefault="00C230BF" w:rsidP="00C230B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10840,2</w:t>
            </w:r>
          </w:p>
        </w:tc>
        <w:tc>
          <w:tcPr>
            <w:tcW w:w="992" w:type="dxa"/>
          </w:tcPr>
          <w:p w14:paraId="47E92C55" w14:textId="77520152" w:rsidR="00C230BF" w:rsidRDefault="00C230BF" w:rsidP="00C230B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92,6</w:t>
            </w:r>
          </w:p>
        </w:tc>
      </w:tr>
      <w:tr w:rsidR="00C230BF" w:rsidRPr="00960C91" w14:paraId="17EEDB0F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2CB80C01" w14:textId="77777777" w:rsidR="00C230BF" w:rsidRPr="00463D4E" w:rsidRDefault="00C230BF" w:rsidP="00C230BF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2BB14846" w14:textId="77777777" w:rsidR="00C230BF" w:rsidRPr="00463D4E" w:rsidRDefault="00C230BF" w:rsidP="00C230BF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4B2E6AF6" w14:textId="77777777" w:rsidR="00C230BF" w:rsidRPr="00463D4E" w:rsidRDefault="00C230BF" w:rsidP="00C230BF">
            <w:r w:rsidRPr="00960C91">
              <w:t>03</w:t>
            </w:r>
          </w:p>
        </w:tc>
        <w:tc>
          <w:tcPr>
            <w:tcW w:w="552" w:type="dxa"/>
            <w:shd w:val="clear" w:color="auto" w:fill="auto"/>
            <w:noWrap/>
          </w:tcPr>
          <w:p w14:paraId="4ECA4EC9" w14:textId="77777777" w:rsidR="00C230BF" w:rsidRPr="00463D4E" w:rsidRDefault="00C230BF" w:rsidP="00C230BF">
            <w:r w:rsidRPr="00960C91">
              <w:t>14</w:t>
            </w:r>
          </w:p>
        </w:tc>
        <w:tc>
          <w:tcPr>
            <w:tcW w:w="1848" w:type="dxa"/>
            <w:shd w:val="clear" w:color="auto" w:fill="auto"/>
            <w:noWrap/>
          </w:tcPr>
          <w:p w14:paraId="423D52AE" w14:textId="77777777" w:rsidR="00C230BF" w:rsidRPr="00463D4E" w:rsidRDefault="00C230BF" w:rsidP="00C230BF">
            <w:r w:rsidRPr="00960C91">
              <w:t>3</w:t>
            </w:r>
            <w:r>
              <w:t>6 3 01 00100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4599B900" w14:textId="77777777" w:rsidR="00C230BF" w:rsidRPr="00463D4E" w:rsidRDefault="00C230BF" w:rsidP="00C230BF">
            <w:r w:rsidRPr="00960C91"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355AFC08" w14:textId="77777777" w:rsidR="00C230BF" w:rsidRPr="00463D4E" w:rsidRDefault="00C230BF" w:rsidP="00C230BF">
            <w:pPr>
              <w:jc w:val="center"/>
            </w:pPr>
            <w:r>
              <w:t>11711,0</w:t>
            </w:r>
          </w:p>
        </w:tc>
        <w:tc>
          <w:tcPr>
            <w:tcW w:w="1242" w:type="dxa"/>
          </w:tcPr>
          <w:p w14:paraId="7E83A03C" w14:textId="20099C34" w:rsidR="00C230BF" w:rsidRDefault="00C230BF" w:rsidP="00C230B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10840,2</w:t>
            </w:r>
          </w:p>
        </w:tc>
        <w:tc>
          <w:tcPr>
            <w:tcW w:w="992" w:type="dxa"/>
          </w:tcPr>
          <w:p w14:paraId="1AA71C21" w14:textId="2BBA42A5" w:rsidR="00C230BF" w:rsidRDefault="00C230BF" w:rsidP="00C230B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92,6</w:t>
            </w:r>
          </w:p>
        </w:tc>
      </w:tr>
      <w:tr w:rsidR="00F24C2A" w:rsidRPr="00960C91" w14:paraId="67BFAA6E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41568359" w14:textId="77777777" w:rsidR="00F24C2A" w:rsidRPr="00463D4E" w:rsidRDefault="00F24C2A" w:rsidP="00B31D78">
            <w:r w:rsidRPr="00960C91">
              <w:rPr>
                <w:bCs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noWrap/>
          </w:tcPr>
          <w:p w14:paraId="2EF9D050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40B964E1" w14:textId="77777777" w:rsidR="00F24C2A" w:rsidRPr="00463D4E" w:rsidRDefault="00F24C2A" w:rsidP="00B31D78">
            <w:r w:rsidRPr="00960C91">
              <w:rPr>
                <w:bCs/>
              </w:rPr>
              <w:t>04</w:t>
            </w:r>
          </w:p>
        </w:tc>
        <w:tc>
          <w:tcPr>
            <w:tcW w:w="552" w:type="dxa"/>
            <w:shd w:val="clear" w:color="auto" w:fill="auto"/>
            <w:noWrap/>
          </w:tcPr>
          <w:p w14:paraId="235FE115" w14:textId="77777777" w:rsidR="00F24C2A" w:rsidRPr="00463D4E" w:rsidRDefault="00F24C2A" w:rsidP="00B31D78">
            <w:r w:rsidRPr="00960C91">
              <w:rPr>
                <w:bCs/>
              </w:rPr>
              <w:t>00</w:t>
            </w:r>
          </w:p>
        </w:tc>
        <w:tc>
          <w:tcPr>
            <w:tcW w:w="1848" w:type="dxa"/>
            <w:shd w:val="clear" w:color="auto" w:fill="auto"/>
            <w:noWrap/>
          </w:tcPr>
          <w:p w14:paraId="304AB833" w14:textId="77777777" w:rsidR="00F24C2A" w:rsidRPr="00463D4E" w:rsidRDefault="00F24C2A" w:rsidP="00B31D78"/>
        </w:tc>
        <w:tc>
          <w:tcPr>
            <w:tcW w:w="709" w:type="dxa"/>
            <w:shd w:val="clear" w:color="auto" w:fill="auto"/>
            <w:noWrap/>
          </w:tcPr>
          <w:p w14:paraId="3D8940A3" w14:textId="77777777" w:rsidR="00F24C2A" w:rsidRPr="00463D4E" w:rsidRDefault="00F24C2A" w:rsidP="00B31D78"/>
        </w:tc>
        <w:tc>
          <w:tcPr>
            <w:tcW w:w="1309" w:type="dxa"/>
            <w:shd w:val="clear" w:color="auto" w:fill="auto"/>
            <w:noWrap/>
          </w:tcPr>
          <w:p w14:paraId="55818B53" w14:textId="77777777" w:rsidR="00F24C2A" w:rsidRPr="00463D4E" w:rsidRDefault="00F24C2A" w:rsidP="00B31D78">
            <w:pPr>
              <w:jc w:val="center"/>
            </w:pPr>
            <w:r>
              <w:rPr>
                <w:bCs/>
              </w:rPr>
              <w:t>8367,3</w:t>
            </w:r>
          </w:p>
        </w:tc>
        <w:tc>
          <w:tcPr>
            <w:tcW w:w="1242" w:type="dxa"/>
          </w:tcPr>
          <w:p w14:paraId="65CACE62" w14:textId="6486BD78" w:rsidR="00F24C2A" w:rsidRPr="00960C91" w:rsidRDefault="00C230BF" w:rsidP="00B31D78">
            <w:pPr>
              <w:tabs>
                <w:tab w:val="left" w:pos="3108"/>
              </w:tabs>
              <w:jc w:val="center"/>
            </w:pPr>
            <w:r>
              <w:t>8203,4</w:t>
            </w:r>
          </w:p>
        </w:tc>
        <w:tc>
          <w:tcPr>
            <w:tcW w:w="992" w:type="dxa"/>
          </w:tcPr>
          <w:p w14:paraId="305C80A3" w14:textId="79028B87" w:rsidR="00F24C2A" w:rsidRPr="00960C91" w:rsidRDefault="00C230BF" w:rsidP="00B31D78">
            <w:pPr>
              <w:tabs>
                <w:tab w:val="left" w:pos="3108"/>
              </w:tabs>
              <w:jc w:val="center"/>
            </w:pPr>
            <w:r>
              <w:t>98,0</w:t>
            </w:r>
          </w:p>
        </w:tc>
      </w:tr>
      <w:tr w:rsidR="00C230BF" w:rsidRPr="00960C91" w14:paraId="7055AC23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3EFA2729" w14:textId="77777777" w:rsidR="00C230BF" w:rsidRPr="00463D4E" w:rsidRDefault="00C230BF" w:rsidP="00C230BF">
            <w:r w:rsidRPr="00960C91"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noWrap/>
          </w:tcPr>
          <w:p w14:paraId="1DBD2AA3" w14:textId="77777777" w:rsidR="00C230BF" w:rsidRPr="00463D4E" w:rsidRDefault="00C230BF" w:rsidP="00C230BF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7D19616A" w14:textId="77777777" w:rsidR="00C230BF" w:rsidRPr="00463D4E" w:rsidRDefault="00C230BF" w:rsidP="00C230BF">
            <w:r w:rsidRPr="00960C91">
              <w:t>04</w:t>
            </w:r>
          </w:p>
        </w:tc>
        <w:tc>
          <w:tcPr>
            <w:tcW w:w="552" w:type="dxa"/>
            <w:shd w:val="clear" w:color="auto" w:fill="auto"/>
            <w:noWrap/>
          </w:tcPr>
          <w:p w14:paraId="51BB142C" w14:textId="77777777" w:rsidR="00C230BF" w:rsidRPr="00463D4E" w:rsidRDefault="00C230BF" w:rsidP="00C230BF">
            <w:r w:rsidRPr="00960C91">
              <w:t>09</w:t>
            </w:r>
          </w:p>
        </w:tc>
        <w:tc>
          <w:tcPr>
            <w:tcW w:w="1848" w:type="dxa"/>
            <w:shd w:val="clear" w:color="auto" w:fill="auto"/>
            <w:noWrap/>
          </w:tcPr>
          <w:p w14:paraId="1101AEC9" w14:textId="77777777" w:rsidR="00C230BF" w:rsidRPr="00463D4E" w:rsidRDefault="00C230BF" w:rsidP="00C230BF"/>
        </w:tc>
        <w:tc>
          <w:tcPr>
            <w:tcW w:w="709" w:type="dxa"/>
            <w:shd w:val="clear" w:color="auto" w:fill="auto"/>
            <w:noWrap/>
          </w:tcPr>
          <w:p w14:paraId="089AFD7C" w14:textId="77777777" w:rsidR="00C230BF" w:rsidRPr="00463D4E" w:rsidRDefault="00C230BF" w:rsidP="00C230BF"/>
        </w:tc>
        <w:tc>
          <w:tcPr>
            <w:tcW w:w="1309" w:type="dxa"/>
            <w:shd w:val="clear" w:color="auto" w:fill="auto"/>
            <w:noWrap/>
          </w:tcPr>
          <w:p w14:paraId="3CFB34D2" w14:textId="77777777" w:rsidR="00C230BF" w:rsidRPr="00463D4E" w:rsidRDefault="00C230BF" w:rsidP="00C230BF">
            <w:pPr>
              <w:jc w:val="center"/>
            </w:pPr>
            <w:r>
              <w:rPr>
                <w:bCs/>
              </w:rPr>
              <w:t>8367,3</w:t>
            </w:r>
          </w:p>
        </w:tc>
        <w:tc>
          <w:tcPr>
            <w:tcW w:w="1242" w:type="dxa"/>
          </w:tcPr>
          <w:p w14:paraId="0C262DAA" w14:textId="155B8F67" w:rsidR="00C230BF" w:rsidRPr="00960C91" w:rsidRDefault="00C230BF" w:rsidP="00C230BF">
            <w:pPr>
              <w:tabs>
                <w:tab w:val="left" w:pos="3108"/>
              </w:tabs>
              <w:jc w:val="center"/>
            </w:pPr>
            <w:r>
              <w:t>8203,4</w:t>
            </w:r>
          </w:p>
        </w:tc>
        <w:tc>
          <w:tcPr>
            <w:tcW w:w="992" w:type="dxa"/>
          </w:tcPr>
          <w:p w14:paraId="2FB29046" w14:textId="74992E05" w:rsidR="00C230BF" w:rsidRPr="00960C91" w:rsidRDefault="00C230BF" w:rsidP="00C230BF">
            <w:pPr>
              <w:tabs>
                <w:tab w:val="left" w:pos="3108"/>
              </w:tabs>
              <w:jc w:val="center"/>
            </w:pPr>
            <w:r>
              <w:t>98,0</w:t>
            </w:r>
          </w:p>
        </w:tc>
      </w:tr>
      <w:tr w:rsidR="00C230BF" w:rsidRPr="00960C91" w14:paraId="71551361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21B9AB56" w14:textId="77777777" w:rsidR="00C230BF" w:rsidRPr="00654D76" w:rsidRDefault="00C230BF" w:rsidP="00C230BF">
            <w:r>
              <w:t>Муниципальная программа «Дорожное хозяйство в поселении Роговское»</w:t>
            </w:r>
          </w:p>
        </w:tc>
        <w:tc>
          <w:tcPr>
            <w:tcW w:w="720" w:type="dxa"/>
            <w:shd w:val="clear" w:color="auto" w:fill="auto"/>
            <w:noWrap/>
          </w:tcPr>
          <w:p w14:paraId="6AEEB604" w14:textId="77777777" w:rsidR="00C230BF" w:rsidRPr="00654D76" w:rsidRDefault="00C230BF" w:rsidP="00C230BF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62C9A4FF" w14:textId="77777777" w:rsidR="00C230BF" w:rsidRPr="00654D76" w:rsidRDefault="00C230BF" w:rsidP="00C230BF">
            <w:r>
              <w:t>04</w:t>
            </w:r>
          </w:p>
        </w:tc>
        <w:tc>
          <w:tcPr>
            <w:tcW w:w="552" w:type="dxa"/>
            <w:shd w:val="clear" w:color="auto" w:fill="auto"/>
            <w:noWrap/>
          </w:tcPr>
          <w:p w14:paraId="6CCBBA0D" w14:textId="77777777" w:rsidR="00C230BF" w:rsidRPr="00654D76" w:rsidRDefault="00C230BF" w:rsidP="00C230BF">
            <w:r>
              <w:t>09</w:t>
            </w:r>
          </w:p>
        </w:tc>
        <w:tc>
          <w:tcPr>
            <w:tcW w:w="1848" w:type="dxa"/>
            <w:shd w:val="clear" w:color="auto" w:fill="auto"/>
            <w:noWrap/>
          </w:tcPr>
          <w:p w14:paraId="5EAD88BF" w14:textId="77777777" w:rsidR="00C230BF" w:rsidRPr="00654D76" w:rsidRDefault="00C230BF" w:rsidP="00C230BF">
            <w:r>
              <w:t>37 0 00 00000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4263E353" w14:textId="77777777" w:rsidR="00C230BF" w:rsidRPr="00654D76" w:rsidRDefault="00C230BF" w:rsidP="00C230BF"/>
        </w:tc>
        <w:tc>
          <w:tcPr>
            <w:tcW w:w="1309" w:type="dxa"/>
            <w:shd w:val="clear" w:color="auto" w:fill="auto"/>
            <w:noWrap/>
          </w:tcPr>
          <w:p w14:paraId="0D14BC20" w14:textId="77777777" w:rsidR="00C230BF" w:rsidRPr="00654D76" w:rsidRDefault="00C230BF" w:rsidP="00C230BF">
            <w:pPr>
              <w:jc w:val="center"/>
            </w:pPr>
            <w:r>
              <w:rPr>
                <w:bCs/>
              </w:rPr>
              <w:t>8367,3</w:t>
            </w:r>
          </w:p>
        </w:tc>
        <w:tc>
          <w:tcPr>
            <w:tcW w:w="1242" w:type="dxa"/>
          </w:tcPr>
          <w:p w14:paraId="6F81CA59" w14:textId="33875A39" w:rsidR="00C230BF" w:rsidRPr="00654D76" w:rsidRDefault="00C230BF" w:rsidP="00C230BF">
            <w:pPr>
              <w:tabs>
                <w:tab w:val="left" w:pos="3108"/>
              </w:tabs>
              <w:jc w:val="center"/>
            </w:pPr>
            <w:r>
              <w:t>8203,4</w:t>
            </w:r>
          </w:p>
        </w:tc>
        <w:tc>
          <w:tcPr>
            <w:tcW w:w="992" w:type="dxa"/>
          </w:tcPr>
          <w:p w14:paraId="613CB769" w14:textId="6A9CFF77" w:rsidR="00C230BF" w:rsidRPr="00654D76" w:rsidRDefault="00C230BF" w:rsidP="00C230BF">
            <w:pPr>
              <w:tabs>
                <w:tab w:val="left" w:pos="3108"/>
              </w:tabs>
              <w:jc w:val="center"/>
            </w:pPr>
            <w:r>
              <w:t>98,0</w:t>
            </w:r>
          </w:p>
        </w:tc>
      </w:tr>
      <w:tr w:rsidR="00F24C2A" w:rsidRPr="00960C91" w14:paraId="5E94E272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67D56114" w14:textId="77777777" w:rsidR="00F24C2A" w:rsidRPr="00463D4E" w:rsidRDefault="00F24C2A" w:rsidP="00B31D78">
            <w:r>
              <w:t>Подпрограмма «Содержание объектов дорожного хозяйства»</w:t>
            </w:r>
          </w:p>
        </w:tc>
        <w:tc>
          <w:tcPr>
            <w:tcW w:w="720" w:type="dxa"/>
            <w:shd w:val="clear" w:color="auto" w:fill="auto"/>
            <w:noWrap/>
          </w:tcPr>
          <w:p w14:paraId="7FFA2B61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3B5F36C1" w14:textId="77777777" w:rsidR="00F24C2A" w:rsidRPr="00463D4E" w:rsidRDefault="00F24C2A" w:rsidP="00B31D78">
            <w:r>
              <w:t>04</w:t>
            </w:r>
          </w:p>
        </w:tc>
        <w:tc>
          <w:tcPr>
            <w:tcW w:w="552" w:type="dxa"/>
            <w:shd w:val="clear" w:color="auto" w:fill="auto"/>
            <w:noWrap/>
          </w:tcPr>
          <w:p w14:paraId="4EC4502C" w14:textId="77777777" w:rsidR="00F24C2A" w:rsidRPr="00463D4E" w:rsidRDefault="00F24C2A" w:rsidP="00B31D78">
            <w:r>
              <w:t>09</w:t>
            </w:r>
          </w:p>
        </w:tc>
        <w:tc>
          <w:tcPr>
            <w:tcW w:w="1848" w:type="dxa"/>
            <w:shd w:val="clear" w:color="auto" w:fill="auto"/>
            <w:noWrap/>
          </w:tcPr>
          <w:p w14:paraId="5C447B74" w14:textId="77777777" w:rsidR="00F24C2A" w:rsidRPr="00463D4E" w:rsidRDefault="00F24C2A" w:rsidP="00B31D78">
            <w:r>
              <w:t>37 1 00 00000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4A40F851" w14:textId="77777777" w:rsidR="00F24C2A" w:rsidRPr="00463D4E" w:rsidRDefault="00F24C2A" w:rsidP="00B31D78"/>
        </w:tc>
        <w:tc>
          <w:tcPr>
            <w:tcW w:w="1309" w:type="dxa"/>
            <w:shd w:val="clear" w:color="auto" w:fill="auto"/>
            <w:noWrap/>
          </w:tcPr>
          <w:p w14:paraId="398319D6" w14:textId="77777777" w:rsidR="00F24C2A" w:rsidRPr="00463D4E" w:rsidRDefault="00F24C2A" w:rsidP="00B31D78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242" w:type="dxa"/>
          </w:tcPr>
          <w:p w14:paraId="7582FB7C" w14:textId="6940CC58" w:rsidR="00F24C2A" w:rsidRDefault="00C230BF" w:rsidP="00B31D78">
            <w:pPr>
              <w:tabs>
                <w:tab w:val="left" w:pos="3108"/>
              </w:tabs>
              <w:jc w:val="center"/>
            </w:pPr>
            <w:r>
              <w:t>5283,5</w:t>
            </w:r>
          </w:p>
        </w:tc>
        <w:tc>
          <w:tcPr>
            <w:tcW w:w="992" w:type="dxa"/>
          </w:tcPr>
          <w:p w14:paraId="3CF6AE98" w14:textId="00D4383E" w:rsidR="00F24C2A" w:rsidRDefault="00C230BF" w:rsidP="00B31D78">
            <w:pPr>
              <w:tabs>
                <w:tab w:val="left" w:pos="3108"/>
              </w:tabs>
              <w:jc w:val="center"/>
            </w:pPr>
            <w:r>
              <w:t>99,4</w:t>
            </w:r>
          </w:p>
        </w:tc>
      </w:tr>
      <w:tr w:rsidR="00C230BF" w:rsidRPr="00960C91" w14:paraId="2D7944A9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10C01877" w14:textId="77777777" w:rsidR="00C230BF" w:rsidRPr="00463D4E" w:rsidRDefault="00C230BF" w:rsidP="00C230BF">
            <w:r>
              <w:t>Обработка ПГМ объектов дорожного хозяйства</w:t>
            </w:r>
          </w:p>
        </w:tc>
        <w:tc>
          <w:tcPr>
            <w:tcW w:w="720" w:type="dxa"/>
            <w:shd w:val="clear" w:color="auto" w:fill="auto"/>
            <w:noWrap/>
          </w:tcPr>
          <w:p w14:paraId="34775A08" w14:textId="77777777" w:rsidR="00C230BF" w:rsidRPr="00463D4E" w:rsidRDefault="00C230BF" w:rsidP="00C230BF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61C5C5B6" w14:textId="77777777" w:rsidR="00C230BF" w:rsidRPr="00463D4E" w:rsidRDefault="00C230BF" w:rsidP="00C230BF">
            <w:r>
              <w:t>04</w:t>
            </w:r>
          </w:p>
        </w:tc>
        <w:tc>
          <w:tcPr>
            <w:tcW w:w="552" w:type="dxa"/>
            <w:shd w:val="clear" w:color="auto" w:fill="auto"/>
            <w:noWrap/>
          </w:tcPr>
          <w:p w14:paraId="7B3ECB07" w14:textId="77777777" w:rsidR="00C230BF" w:rsidRPr="00463D4E" w:rsidRDefault="00C230BF" w:rsidP="00C230BF">
            <w:r>
              <w:t>09</w:t>
            </w:r>
          </w:p>
        </w:tc>
        <w:tc>
          <w:tcPr>
            <w:tcW w:w="1848" w:type="dxa"/>
            <w:shd w:val="clear" w:color="auto" w:fill="auto"/>
            <w:noWrap/>
          </w:tcPr>
          <w:p w14:paraId="32FFCBAC" w14:textId="77777777" w:rsidR="00C230BF" w:rsidRPr="00463D4E" w:rsidRDefault="00C230BF" w:rsidP="00C230BF">
            <w:r>
              <w:t>37 1 01 00000</w:t>
            </w:r>
          </w:p>
        </w:tc>
        <w:tc>
          <w:tcPr>
            <w:tcW w:w="709" w:type="dxa"/>
            <w:shd w:val="clear" w:color="auto" w:fill="auto"/>
            <w:noWrap/>
          </w:tcPr>
          <w:p w14:paraId="1A355057" w14:textId="77777777" w:rsidR="00C230BF" w:rsidRPr="00463D4E" w:rsidRDefault="00C230BF" w:rsidP="00C230BF"/>
        </w:tc>
        <w:tc>
          <w:tcPr>
            <w:tcW w:w="1309" w:type="dxa"/>
            <w:shd w:val="clear" w:color="auto" w:fill="auto"/>
            <w:noWrap/>
          </w:tcPr>
          <w:p w14:paraId="0A57DEB1" w14:textId="77777777" w:rsidR="00C230BF" w:rsidRPr="00463D4E" w:rsidRDefault="00C230BF" w:rsidP="00C230BF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242" w:type="dxa"/>
          </w:tcPr>
          <w:p w14:paraId="6806F1E8" w14:textId="6F03D0D3" w:rsidR="00C230BF" w:rsidRDefault="00C230BF" w:rsidP="00C230BF">
            <w:pPr>
              <w:tabs>
                <w:tab w:val="left" w:pos="3108"/>
              </w:tabs>
              <w:jc w:val="center"/>
            </w:pPr>
            <w:r>
              <w:t>5283,5</w:t>
            </w:r>
          </w:p>
        </w:tc>
        <w:tc>
          <w:tcPr>
            <w:tcW w:w="992" w:type="dxa"/>
          </w:tcPr>
          <w:p w14:paraId="6D7B47AA" w14:textId="006F342E" w:rsidR="00C230BF" w:rsidRDefault="00C230BF" w:rsidP="00C230BF">
            <w:pPr>
              <w:tabs>
                <w:tab w:val="left" w:pos="3108"/>
              </w:tabs>
              <w:jc w:val="center"/>
            </w:pPr>
            <w:r>
              <w:t>99,4</w:t>
            </w:r>
          </w:p>
        </w:tc>
      </w:tr>
      <w:tr w:rsidR="00C230BF" w:rsidRPr="00960C91" w14:paraId="72F47E2F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204BE3A2" w14:textId="77777777" w:rsidR="00C230BF" w:rsidRPr="00463D4E" w:rsidRDefault="00C230BF" w:rsidP="00C230BF">
            <w:r>
              <w:t>Обработка ПГМ объектов дорожного хозяйства дорожного фонда</w:t>
            </w:r>
          </w:p>
        </w:tc>
        <w:tc>
          <w:tcPr>
            <w:tcW w:w="720" w:type="dxa"/>
            <w:shd w:val="clear" w:color="auto" w:fill="auto"/>
            <w:noWrap/>
          </w:tcPr>
          <w:p w14:paraId="1A688855" w14:textId="77777777" w:rsidR="00C230BF" w:rsidRPr="00463D4E" w:rsidRDefault="00C230BF" w:rsidP="00C230BF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3742ED7C" w14:textId="77777777" w:rsidR="00C230BF" w:rsidRPr="00463D4E" w:rsidRDefault="00C230BF" w:rsidP="00C230BF">
            <w:r>
              <w:t>04</w:t>
            </w:r>
          </w:p>
        </w:tc>
        <w:tc>
          <w:tcPr>
            <w:tcW w:w="552" w:type="dxa"/>
            <w:shd w:val="clear" w:color="auto" w:fill="auto"/>
            <w:noWrap/>
          </w:tcPr>
          <w:p w14:paraId="1D9D8843" w14:textId="77777777" w:rsidR="00C230BF" w:rsidRPr="00463D4E" w:rsidRDefault="00C230BF" w:rsidP="00C230BF">
            <w:r>
              <w:t>09</w:t>
            </w:r>
          </w:p>
        </w:tc>
        <w:tc>
          <w:tcPr>
            <w:tcW w:w="1848" w:type="dxa"/>
            <w:shd w:val="clear" w:color="auto" w:fill="auto"/>
            <w:noWrap/>
          </w:tcPr>
          <w:p w14:paraId="3F81407E" w14:textId="77777777" w:rsidR="00C230BF" w:rsidRPr="00463D4E" w:rsidRDefault="00C230BF" w:rsidP="00C230BF">
            <w:r>
              <w:t>37 1 01 00100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5C93E68E" w14:textId="77777777" w:rsidR="00C230BF" w:rsidRPr="00463D4E" w:rsidRDefault="00C230BF" w:rsidP="00C230BF"/>
        </w:tc>
        <w:tc>
          <w:tcPr>
            <w:tcW w:w="1309" w:type="dxa"/>
            <w:shd w:val="clear" w:color="auto" w:fill="auto"/>
            <w:noWrap/>
          </w:tcPr>
          <w:p w14:paraId="3100CC0C" w14:textId="77777777" w:rsidR="00C230BF" w:rsidRPr="00463D4E" w:rsidRDefault="00C230BF" w:rsidP="00C230BF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242" w:type="dxa"/>
          </w:tcPr>
          <w:p w14:paraId="06A0C8DF" w14:textId="45317033" w:rsidR="00C230BF" w:rsidRDefault="00C230BF" w:rsidP="00C230BF">
            <w:pPr>
              <w:tabs>
                <w:tab w:val="left" w:pos="3108"/>
              </w:tabs>
              <w:jc w:val="center"/>
            </w:pPr>
            <w:r>
              <w:t>5283,5</w:t>
            </w:r>
          </w:p>
        </w:tc>
        <w:tc>
          <w:tcPr>
            <w:tcW w:w="992" w:type="dxa"/>
          </w:tcPr>
          <w:p w14:paraId="6146C4B0" w14:textId="14AA23CE" w:rsidR="00C230BF" w:rsidRDefault="00C230BF" w:rsidP="00C230BF">
            <w:pPr>
              <w:tabs>
                <w:tab w:val="left" w:pos="3108"/>
              </w:tabs>
              <w:jc w:val="center"/>
            </w:pPr>
            <w:r>
              <w:t>99,4</w:t>
            </w:r>
          </w:p>
        </w:tc>
      </w:tr>
      <w:tr w:rsidR="00C230BF" w:rsidRPr="00960C91" w14:paraId="178D2079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2899C0A5" w14:textId="77777777" w:rsidR="00C230BF" w:rsidRPr="00463D4E" w:rsidRDefault="00C230BF" w:rsidP="00C230BF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2D803F40" w14:textId="77777777" w:rsidR="00C230BF" w:rsidRPr="00463D4E" w:rsidRDefault="00C230BF" w:rsidP="00C230BF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2C0754C4" w14:textId="77777777" w:rsidR="00C230BF" w:rsidRPr="00463D4E" w:rsidRDefault="00C230BF" w:rsidP="00C230BF">
            <w:r>
              <w:t>04</w:t>
            </w:r>
          </w:p>
        </w:tc>
        <w:tc>
          <w:tcPr>
            <w:tcW w:w="552" w:type="dxa"/>
            <w:shd w:val="clear" w:color="auto" w:fill="auto"/>
            <w:noWrap/>
          </w:tcPr>
          <w:p w14:paraId="304BA6DD" w14:textId="77777777" w:rsidR="00C230BF" w:rsidRPr="00463D4E" w:rsidRDefault="00C230BF" w:rsidP="00C230BF">
            <w:r>
              <w:t>09</w:t>
            </w:r>
          </w:p>
        </w:tc>
        <w:tc>
          <w:tcPr>
            <w:tcW w:w="1848" w:type="dxa"/>
            <w:shd w:val="clear" w:color="auto" w:fill="auto"/>
            <w:noWrap/>
          </w:tcPr>
          <w:p w14:paraId="614D46F2" w14:textId="77777777" w:rsidR="00C230BF" w:rsidRPr="00463D4E" w:rsidRDefault="00C230BF" w:rsidP="00C230BF">
            <w:r>
              <w:t>37 1 01 00100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6CA7A9DF" w14:textId="77777777" w:rsidR="00C230BF" w:rsidRPr="00463D4E" w:rsidRDefault="00C230BF" w:rsidP="00C230BF">
            <w:r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772CC8CB" w14:textId="77777777" w:rsidR="00C230BF" w:rsidRPr="00463D4E" w:rsidRDefault="00C230BF" w:rsidP="00C230BF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242" w:type="dxa"/>
          </w:tcPr>
          <w:p w14:paraId="0C200C76" w14:textId="5E2C5B85" w:rsidR="00C230BF" w:rsidRDefault="00C230BF" w:rsidP="00C230BF">
            <w:pPr>
              <w:tabs>
                <w:tab w:val="left" w:pos="3108"/>
              </w:tabs>
              <w:jc w:val="center"/>
            </w:pPr>
            <w:r>
              <w:t>5283,5</w:t>
            </w:r>
          </w:p>
        </w:tc>
        <w:tc>
          <w:tcPr>
            <w:tcW w:w="992" w:type="dxa"/>
          </w:tcPr>
          <w:p w14:paraId="448AAFF5" w14:textId="66BFD44E" w:rsidR="00C230BF" w:rsidRDefault="00C230BF" w:rsidP="00C230BF">
            <w:pPr>
              <w:tabs>
                <w:tab w:val="left" w:pos="3108"/>
              </w:tabs>
              <w:jc w:val="center"/>
            </w:pPr>
            <w:r>
              <w:t>99,4</w:t>
            </w:r>
          </w:p>
        </w:tc>
      </w:tr>
      <w:tr w:rsidR="00C230BF" w:rsidRPr="00960C91" w14:paraId="4AC66127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1C238CF6" w14:textId="77777777" w:rsidR="00C230BF" w:rsidRPr="00463D4E" w:rsidRDefault="00C230BF" w:rsidP="00C230BF"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1AE38C64" w14:textId="77777777" w:rsidR="00C230BF" w:rsidRPr="00463D4E" w:rsidRDefault="00C230BF" w:rsidP="00C230BF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268D95B2" w14:textId="77777777" w:rsidR="00C230BF" w:rsidRPr="00463D4E" w:rsidRDefault="00C230BF" w:rsidP="00C230BF">
            <w:r>
              <w:t>04</w:t>
            </w:r>
          </w:p>
        </w:tc>
        <w:tc>
          <w:tcPr>
            <w:tcW w:w="552" w:type="dxa"/>
            <w:shd w:val="clear" w:color="auto" w:fill="auto"/>
            <w:noWrap/>
          </w:tcPr>
          <w:p w14:paraId="20B49E70" w14:textId="77777777" w:rsidR="00C230BF" w:rsidRPr="00463D4E" w:rsidRDefault="00C230BF" w:rsidP="00C230BF">
            <w:r>
              <w:t>09</w:t>
            </w:r>
          </w:p>
        </w:tc>
        <w:tc>
          <w:tcPr>
            <w:tcW w:w="1848" w:type="dxa"/>
            <w:shd w:val="clear" w:color="auto" w:fill="auto"/>
            <w:noWrap/>
          </w:tcPr>
          <w:p w14:paraId="4C2F012F" w14:textId="77777777" w:rsidR="00C230BF" w:rsidRPr="00463D4E" w:rsidRDefault="00C230BF" w:rsidP="00C230BF">
            <w:r>
              <w:t>37 1 01 00100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424D4164" w14:textId="77777777" w:rsidR="00C230BF" w:rsidRPr="00463D4E" w:rsidRDefault="00C230BF" w:rsidP="00C230BF">
            <w:r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28D26096" w14:textId="77777777" w:rsidR="00C230BF" w:rsidRPr="00463D4E" w:rsidRDefault="00C230BF" w:rsidP="00C230BF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242" w:type="dxa"/>
          </w:tcPr>
          <w:p w14:paraId="29D02A5E" w14:textId="6840B01E" w:rsidR="00C230BF" w:rsidRDefault="00C230BF" w:rsidP="00C230BF">
            <w:pPr>
              <w:tabs>
                <w:tab w:val="left" w:pos="3108"/>
              </w:tabs>
              <w:jc w:val="center"/>
            </w:pPr>
            <w:r>
              <w:t>5283,5</w:t>
            </w:r>
          </w:p>
        </w:tc>
        <w:tc>
          <w:tcPr>
            <w:tcW w:w="992" w:type="dxa"/>
          </w:tcPr>
          <w:p w14:paraId="31F623C1" w14:textId="14B14B70" w:rsidR="00C230BF" w:rsidRDefault="00C230BF" w:rsidP="00C230BF">
            <w:pPr>
              <w:tabs>
                <w:tab w:val="left" w:pos="3108"/>
              </w:tabs>
              <w:jc w:val="center"/>
            </w:pPr>
            <w:r>
              <w:t>99,4</w:t>
            </w:r>
          </w:p>
        </w:tc>
      </w:tr>
      <w:tr w:rsidR="00F24C2A" w:rsidRPr="00960C91" w14:paraId="31006FEB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3789FE4B" w14:textId="77777777" w:rsidR="00F24C2A" w:rsidRPr="00463D4E" w:rsidRDefault="00F24C2A" w:rsidP="00B31D78">
            <w:r>
              <w:t>Подпрограмма «Р</w:t>
            </w:r>
            <w:r w:rsidRPr="00960C91">
              <w:t xml:space="preserve">емонт </w:t>
            </w:r>
            <w:r>
              <w:t>объектов дорожного хозяйства»</w:t>
            </w:r>
          </w:p>
        </w:tc>
        <w:tc>
          <w:tcPr>
            <w:tcW w:w="720" w:type="dxa"/>
            <w:shd w:val="clear" w:color="auto" w:fill="auto"/>
            <w:noWrap/>
          </w:tcPr>
          <w:p w14:paraId="43ED5704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03301125" w14:textId="77777777" w:rsidR="00F24C2A" w:rsidRPr="00463D4E" w:rsidRDefault="00F24C2A" w:rsidP="00B31D78">
            <w:r w:rsidRPr="00960C91">
              <w:t>04</w:t>
            </w:r>
          </w:p>
        </w:tc>
        <w:tc>
          <w:tcPr>
            <w:tcW w:w="552" w:type="dxa"/>
            <w:shd w:val="clear" w:color="auto" w:fill="auto"/>
            <w:noWrap/>
          </w:tcPr>
          <w:p w14:paraId="660E6000" w14:textId="77777777" w:rsidR="00F24C2A" w:rsidRPr="00463D4E" w:rsidRDefault="00F24C2A" w:rsidP="00B31D78">
            <w:r w:rsidRPr="00960C91">
              <w:t>09</w:t>
            </w:r>
          </w:p>
        </w:tc>
        <w:tc>
          <w:tcPr>
            <w:tcW w:w="1848" w:type="dxa"/>
            <w:shd w:val="clear" w:color="auto" w:fill="auto"/>
            <w:noWrap/>
          </w:tcPr>
          <w:p w14:paraId="5085DC9B" w14:textId="77777777" w:rsidR="00F24C2A" w:rsidRPr="00463D4E" w:rsidRDefault="00F24C2A" w:rsidP="00B31D78">
            <w:r>
              <w:t>37 2 00 00000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3A6D19C6" w14:textId="77777777" w:rsidR="00F24C2A" w:rsidRPr="00463D4E" w:rsidRDefault="00F24C2A" w:rsidP="00B31D78">
            <w:pPr>
              <w:jc w:val="center"/>
            </w:pPr>
          </w:p>
        </w:tc>
        <w:tc>
          <w:tcPr>
            <w:tcW w:w="1309" w:type="dxa"/>
            <w:shd w:val="clear" w:color="auto" w:fill="auto"/>
            <w:noWrap/>
          </w:tcPr>
          <w:p w14:paraId="06829740" w14:textId="77777777" w:rsidR="00F24C2A" w:rsidRPr="00463D4E" w:rsidRDefault="00F24C2A" w:rsidP="00B31D78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242" w:type="dxa"/>
          </w:tcPr>
          <w:p w14:paraId="5AF12F51" w14:textId="6FB56648" w:rsidR="00F24C2A" w:rsidRDefault="00C230BF" w:rsidP="00B31D78">
            <w:pPr>
              <w:tabs>
                <w:tab w:val="left" w:pos="3108"/>
              </w:tabs>
              <w:jc w:val="center"/>
            </w:pPr>
            <w:r>
              <w:t>1578,0</w:t>
            </w:r>
          </w:p>
        </w:tc>
        <w:tc>
          <w:tcPr>
            <w:tcW w:w="992" w:type="dxa"/>
          </w:tcPr>
          <w:p w14:paraId="71B111B0" w14:textId="607396C5" w:rsidR="00F24C2A" w:rsidRDefault="00C230BF" w:rsidP="00B31D78">
            <w:pPr>
              <w:tabs>
                <w:tab w:val="left" w:pos="3108"/>
              </w:tabs>
              <w:jc w:val="center"/>
            </w:pPr>
            <w:r>
              <w:t>99,1</w:t>
            </w:r>
          </w:p>
        </w:tc>
      </w:tr>
      <w:tr w:rsidR="00C230BF" w:rsidRPr="00960C91" w14:paraId="70D8A5AF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78D26242" w14:textId="77777777" w:rsidR="00C230BF" w:rsidRPr="00463D4E" w:rsidRDefault="00C230BF" w:rsidP="00C230BF">
            <w:r>
              <w:t>Р</w:t>
            </w:r>
            <w:r w:rsidRPr="00960C91">
              <w:t xml:space="preserve">емонт </w:t>
            </w:r>
            <w:r>
              <w:t>объектов дорожного хозяйства</w:t>
            </w:r>
          </w:p>
        </w:tc>
        <w:tc>
          <w:tcPr>
            <w:tcW w:w="720" w:type="dxa"/>
            <w:shd w:val="clear" w:color="auto" w:fill="auto"/>
            <w:noWrap/>
          </w:tcPr>
          <w:p w14:paraId="3A1080A7" w14:textId="77777777" w:rsidR="00C230BF" w:rsidRPr="00463D4E" w:rsidRDefault="00C230BF" w:rsidP="00C230BF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2624581E" w14:textId="77777777" w:rsidR="00C230BF" w:rsidRPr="00463D4E" w:rsidRDefault="00C230BF" w:rsidP="00C230BF">
            <w:r w:rsidRPr="00960C91">
              <w:t>04</w:t>
            </w:r>
          </w:p>
        </w:tc>
        <w:tc>
          <w:tcPr>
            <w:tcW w:w="552" w:type="dxa"/>
            <w:shd w:val="clear" w:color="auto" w:fill="auto"/>
            <w:noWrap/>
          </w:tcPr>
          <w:p w14:paraId="5B553B62" w14:textId="77777777" w:rsidR="00C230BF" w:rsidRPr="00463D4E" w:rsidRDefault="00C230BF" w:rsidP="00C230BF">
            <w:r w:rsidRPr="00960C91">
              <w:t>09</w:t>
            </w:r>
          </w:p>
        </w:tc>
        <w:tc>
          <w:tcPr>
            <w:tcW w:w="1848" w:type="dxa"/>
            <w:shd w:val="clear" w:color="auto" w:fill="auto"/>
            <w:noWrap/>
          </w:tcPr>
          <w:p w14:paraId="6FD3F930" w14:textId="77777777" w:rsidR="00C230BF" w:rsidRPr="00463D4E" w:rsidRDefault="00C230BF" w:rsidP="00C230BF">
            <w:r>
              <w:t>37 2 01 00000</w:t>
            </w:r>
          </w:p>
        </w:tc>
        <w:tc>
          <w:tcPr>
            <w:tcW w:w="709" w:type="dxa"/>
            <w:shd w:val="clear" w:color="auto" w:fill="auto"/>
            <w:noWrap/>
          </w:tcPr>
          <w:p w14:paraId="320B976E" w14:textId="77777777" w:rsidR="00C230BF" w:rsidRPr="00463D4E" w:rsidRDefault="00C230BF" w:rsidP="00C230BF"/>
        </w:tc>
        <w:tc>
          <w:tcPr>
            <w:tcW w:w="1309" w:type="dxa"/>
            <w:shd w:val="clear" w:color="auto" w:fill="auto"/>
            <w:noWrap/>
          </w:tcPr>
          <w:p w14:paraId="01BD2D82" w14:textId="77777777" w:rsidR="00C230BF" w:rsidRPr="00463D4E" w:rsidRDefault="00C230BF" w:rsidP="00C230BF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242" w:type="dxa"/>
          </w:tcPr>
          <w:p w14:paraId="51877FD6" w14:textId="7BF42DE3" w:rsidR="00C230BF" w:rsidRDefault="00C230BF" w:rsidP="00C230BF">
            <w:pPr>
              <w:tabs>
                <w:tab w:val="left" w:pos="3108"/>
              </w:tabs>
              <w:jc w:val="center"/>
            </w:pPr>
            <w:r>
              <w:t>1578,0</w:t>
            </w:r>
          </w:p>
        </w:tc>
        <w:tc>
          <w:tcPr>
            <w:tcW w:w="992" w:type="dxa"/>
          </w:tcPr>
          <w:p w14:paraId="564003A5" w14:textId="6191526D" w:rsidR="00C230BF" w:rsidRDefault="00C230BF" w:rsidP="00C230BF">
            <w:pPr>
              <w:tabs>
                <w:tab w:val="left" w:pos="3108"/>
              </w:tabs>
              <w:jc w:val="center"/>
            </w:pPr>
            <w:r>
              <w:t>99,1</w:t>
            </w:r>
          </w:p>
        </w:tc>
      </w:tr>
      <w:tr w:rsidR="00C230BF" w:rsidRPr="00960C91" w14:paraId="6B9CD65A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4259151F" w14:textId="77777777" w:rsidR="00C230BF" w:rsidRPr="00463D4E" w:rsidRDefault="00C230BF" w:rsidP="00C230BF">
            <w:r>
              <w:t>Р</w:t>
            </w:r>
            <w:r w:rsidRPr="00960C91">
              <w:t xml:space="preserve">емонт </w:t>
            </w:r>
            <w:r>
              <w:t>объектов дорожного хозяйства дорожного фонда</w:t>
            </w:r>
          </w:p>
        </w:tc>
        <w:tc>
          <w:tcPr>
            <w:tcW w:w="720" w:type="dxa"/>
            <w:shd w:val="clear" w:color="auto" w:fill="auto"/>
            <w:noWrap/>
          </w:tcPr>
          <w:p w14:paraId="6E8C2B7D" w14:textId="77777777" w:rsidR="00C230BF" w:rsidRPr="00463D4E" w:rsidRDefault="00C230BF" w:rsidP="00C230BF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126D4376" w14:textId="77777777" w:rsidR="00C230BF" w:rsidRPr="00463D4E" w:rsidRDefault="00C230BF" w:rsidP="00C230BF">
            <w:r w:rsidRPr="00960C91">
              <w:t>04</w:t>
            </w:r>
          </w:p>
        </w:tc>
        <w:tc>
          <w:tcPr>
            <w:tcW w:w="552" w:type="dxa"/>
            <w:shd w:val="clear" w:color="auto" w:fill="auto"/>
            <w:noWrap/>
          </w:tcPr>
          <w:p w14:paraId="04C1D2D3" w14:textId="77777777" w:rsidR="00C230BF" w:rsidRPr="00463D4E" w:rsidRDefault="00C230BF" w:rsidP="00C230BF">
            <w:r w:rsidRPr="00960C91">
              <w:t>09</w:t>
            </w:r>
          </w:p>
        </w:tc>
        <w:tc>
          <w:tcPr>
            <w:tcW w:w="1848" w:type="dxa"/>
            <w:shd w:val="clear" w:color="auto" w:fill="auto"/>
            <w:noWrap/>
          </w:tcPr>
          <w:p w14:paraId="1AC18AAC" w14:textId="77777777" w:rsidR="00C230BF" w:rsidRPr="00463D4E" w:rsidRDefault="00C230BF" w:rsidP="00C230BF">
            <w:r>
              <w:t>37 2 01 00100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0DF1ADCC" w14:textId="77777777" w:rsidR="00C230BF" w:rsidRPr="00463D4E" w:rsidRDefault="00C230BF" w:rsidP="00C230BF"/>
        </w:tc>
        <w:tc>
          <w:tcPr>
            <w:tcW w:w="1309" w:type="dxa"/>
            <w:shd w:val="clear" w:color="auto" w:fill="auto"/>
            <w:noWrap/>
          </w:tcPr>
          <w:p w14:paraId="0BA51F43" w14:textId="77777777" w:rsidR="00C230BF" w:rsidRPr="00463D4E" w:rsidRDefault="00C230BF" w:rsidP="00C230BF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242" w:type="dxa"/>
          </w:tcPr>
          <w:p w14:paraId="58AD1100" w14:textId="1F140E45" w:rsidR="00C230BF" w:rsidRDefault="00C230BF" w:rsidP="00C230BF">
            <w:pPr>
              <w:tabs>
                <w:tab w:val="left" w:pos="3108"/>
              </w:tabs>
              <w:jc w:val="center"/>
            </w:pPr>
            <w:r>
              <w:t>1578,0</w:t>
            </w:r>
          </w:p>
        </w:tc>
        <w:tc>
          <w:tcPr>
            <w:tcW w:w="992" w:type="dxa"/>
          </w:tcPr>
          <w:p w14:paraId="027207AB" w14:textId="5F742B68" w:rsidR="00C230BF" w:rsidRDefault="00C230BF" w:rsidP="00C230BF">
            <w:pPr>
              <w:tabs>
                <w:tab w:val="left" w:pos="3108"/>
              </w:tabs>
              <w:jc w:val="center"/>
            </w:pPr>
            <w:r>
              <w:t>99,1</w:t>
            </w:r>
          </w:p>
        </w:tc>
      </w:tr>
      <w:tr w:rsidR="00C230BF" w:rsidRPr="00960C91" w14:paraId="33E1BA92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7AD8337B" w14:textId="77777777" w:rsidR="00C230BF" w:rsidRPr="00463D4E" w:rsidRDefault="00C230BF" w:rsidP="00C230BF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533BDF1B" w14:textId="77777777" w:rsidR="00C230BF" w:rsidRPr="00463D4E" w:rsidRDefault="00C230BF" w:rsidP="00C230BF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3AEAFE87" w14:textId="77777777" w:rsidR="00C230BF" w:rsidRPr="00463D4E" w:rsidRDefault="00C230BF" w:rsidP="00C230BF">
            <w:r w:rsidRPr="00960C91">
              <w:t>04</w:t>
            </w:r>
          </w:p>
        </w:tc>
        <w:tc>
          <w:tcPr>
            <w:tcW w:w="552" w:type="dxa"/>
            <w:shd w:val="clear" w:color="auto" w:fill="auto"/>
            <w:noWrap/>
          </w:tcPr>
          <w:p w14:paraId="64335436" w14:textId="77777777" w:rsidR="00C230BF" w:rsidRPr="00463D4E" w:rsidRDefault="00C230BF" w:rsidP="00C230BF">
            <w:r w:rsidRPr="00960C91">
              <w:t>09</w:t>
            </w:r>
          </w:p>
        </w:tc>
        <w:tc>
          <w:tcPr>
            <w:tcW w:w="1848" w:type="dxa"/>
            <w:shd w:val="clear" w:color="auto" w:fill="auto"/>
            <w:noWrap/>
          </w:tcPr>
          <w:p w14:paraId="20328D49" w14:textId="77777777" w:rsidR="00C230BF" w:rsidRPr="00463D4E" w:rsidRDefault="00C230BF" w:rsidP="00C230BF">
            <w:r>
              <w:t>37 2 01 00100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4E62F20D" w14:textId="77777777" w:rsidR="00C230BF" w:rsidRPr="00463D4E" w:rsidRDefault="00C230BF" w:rsidP="00C230BF">
            <w:r w:rsidRPr="00960C91"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44ECAFF8" w14:textId="77777777" w:rsidR="00C230BF" w:rsidRPr="00463D4E" w:rsidRDefault="00C230BF" w:rsidP="00C230BF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242" w:type="dxa"/>
          </w:tcPr>
          <w:p w14:paraId="47278F5D" w14:textId="06B2136B" w:rsidR="00C230BF" w:rsidRDefault="00C230BF" w:rsidP="00C230BF">
            <w:pPr>
              <w:tabs>
                <w:tab w:val="left" w:pos="3108"/>
              </w:tabs>
              <w:jc w:val="center"/>
            </w:pPr>
            <w:r>
              <w:t>1578,0</w:t>
            </w:r>
          </w:p>
        </w:tc>
        <w:tc>
          <w:tcPr>
            <w:tcW w:w="992" w:type="dxa"/>
          </w:tcPr>
          <w:p w14:paraId="53B3CD8F" w14:textId="789FB327" w:rsidR="00C230BF" w:rsidRDefault="00C230BF" w:rsidP="00C230BF">
            <w:pPr>
              <w:tabs>
                <w:tab w:val="left" w:pos="3108"/>
              </w:tabs>
              <w:jc w:val="center"/>
            </w:pPr>
            <w:r>
              <w:t>99,1</w:t>
            </w:r>
          </w:p>
        </w:tc>
      </w:tr>
      <w:tr w:rsidR="00C230BF" w:rsidRPr="00960C91" w14:paraId="2CA49A07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75BF41C9" w14:textId="77777777" w:rsidR="00C230BF" w:rsidRPr="00463D4E" w:rsidRDefault="00C230BF" w:rsidP="00C230BF"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454BB88D" w14:textId="77777777" w:rsidR="00C230BF" w:rsidRPr="00463D4E" w:rsidRDefault="00C230BF" w:rsidP="00C230BF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04F3CEDF" w14:textId="77777777" w:rsidR="00C230BF" w:rsidRPr="00463D4E" w:rsidRDefault="00C230BF" w:rsidP="00C230BF">
            <w:r w:rsidRPr="00960C91">
              <w:t>04</w:t>
            </w:r>
          </w:p>
        </w:tc>
        <w:tc>
          <w:tcPr>
            <w:tcW w:w="552" w:type="dxa"/>
            <w:shd w:val="clear" w:color="auto" w:fill="auto"/>
            <w:noWrap/>
          </w:tcPr>
          <w:p w14:paraId="1853E5BB" w14:textId="77777777" w:rsidR="00C230BF" w:rsidRPr="00463D4E" w:rsidRDefault="00C230BF" w:rsidP="00C230BF">
            <w:r w:rsidRPr="00960C91">
              <w:t>09</w:t>
            </w:r>
          </w:p>
        </w:tc>
        <w:tc>
          <w:tcPr>
            <w:tcW w:w="1848" w:type="dxa"/>
            <w:shd w:val="clear" w:color="auto" w:fill="auto"/>
            <w:noWrap/>
          </w:tcPr>
          <w:p w14:paraId="65A0EA8F" w14:textId="77777777" w:rsidR="00C230BF" w:rsidRPr="00463D4E" w:rsidRDefault="00C230BF" w:rsidP="00C230BF">
            <w:r>
              <w:t>37 2 01 00100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69534F8E" w14:textId="77777777" w:rsidR="00C230BF" w:rsidRPr="00463D4E" w:rsidRDefault="00C230BF" w:rsidP="00C230BF">
            <w:r w:rsidRPr="00960C91"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3C1FF219" w14:textId="77777777" w:rsidR="00C230BF" w:rsidRPr="00463D4E" w:rsidRDefault="00C230BF" w:rsidP="00C230BF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242" w:type="dxa"/>
          </w:tcPr>
          <w:p w14:paraId="3097780F" w14:textId="21A8E3B8" w:rsidR="00C230BF" w:rsidRDefault="00C230BF" w:rsidP="00C230BF">
            <w:pPr>
              <w:tabs>
                <w:tab w:val="left" w:pos="3108"/>
              </w:tabs>
              <w:jc w:val="center"/>
            </w:pPr>
            <w:r>
              <w:t>1578,0</w:t>
            </w:r>
          </w:p>
        </w:tc>
        <w:tc>
          <w:tcPr>
            <w:tcW w:w="992" w:type="dxa"/>
          </w:tcPr>
          <w:p w14:paraId="3DE59C29" w14:textId="6734C9C1" w:rsidR="00C230BF" w:rsidRDefault="00C230BF" w:rsidP="00C230BF">
            <w:pPr>
              <w:tabs>
                <w:tab w:val="left" w:pos="3108"/>
              </w:tabs>
              <w:jc w:val="center"/>
            </w:pPr>
            <w:r>
              <w:t>99,1</w:t>
            </w:r>
          </w:p>
        </w:tc>
      </w:tr>
      <w:tr w:rsidR="00F24C2A" w:rsidRPr="00960C91" w14:paraId="133ADD9B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41B5BCCF" w14:textId="77777777" w:rsidR="00F24C2A" w:rsidRPr="00463D4E" w:rsidRDefault="00F24C2A" w:rsidP="00B31D78">
            <w:r>
              <w:t>Подпрограмма «Прочие мероприятия в области дорожного хозяйства»</w:t>
            </w:r>
          </w:p>
        </w:tc>
        <w:tc>
          <w:tcPr>
            <w:tcW w:w="720" w:type="dxa"/>
            <w:shd w:val="clear" w:color="auto" w:fill="auto"/>
            <w:noWrap/>
          </w:tcPr>
          <w:p w14:paraId="741928DD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0441940F" w14:textId="77777777" w:rsidR="00F24C2A" w:rsidRPr="00463D4E" w:rsidRDefault="00F24C2A" w:rsidP="00B31D78">
            <w:r w:rsidRPr="00960C91">
              <w:t>04</w:t>
            </w:r>
          </w:p>
        </w:tc>
        <w:tc>
          <w:tcPr>
            <w:tcW w:w="552" w:type="dxa"/>
            <w:shd w:val="clear" w:color="auto" w:fill="auto"/>
            <w:noWrap/>
          </w:tcPr>
          <w:p w14:paraId="62D9BAF8" w14:textId="77777777" w:rsidR="00F24C2A" w:rsidRPr="00463D4E" w:rsidRDefault="00F24C2A" w:rsidP="00B31D78">
            <w:r w:rsidRPr="00960C91">
              <w:t>09</w:t>
            </w:r>
          </w:p>
        </w:tc>
        <w:tc>
          <w:tcPr>
            <w:tcW w:w="1848" w:type="dxa"/>
            <w:shd w:val="clear" w:color="auto" w:fill="auto"/>
            <w:noWrap/>
          </w:tcPr>
          <w:p w14:paraId="55E6ACC9" w14:textId="77777777" w:rsidR="00F24C2A" w:rsidRPr="00463D4E" w:rsidRDefault="00F24C2A" w:rsidP="00B31D78">
            <w:r>
              <w:t>37 3 00 00000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0D7F7C0E" w14:textId="77777777" w:rsidR="00F24C2A" w:rsidRPr="00463D4E" w:rsidRDefault="00F24C2A" w:rsidP="00B31D78"/>
        </w:tc>
        <w:tc>
          <w:tcPr>
            <w:tcW w:w="1309" w:type="dxa"/>
            <w:shd w:val="clear" w:color="auto" w:fill="auto"/>
            <w:noWrap/>
          </w:tcPr>
          <w:p w14:paraId="6EC6E12D" w14:textId="77777777" w:rsidR="00F24C2A" w:rsidRPr="00463D4E" w:rsidRDefault="00F24C2A" w:rsidP="00B31D78">
            <w:pPr>
              <w:jc w:val="center"/>
            </w:pPr>
            <w:r>
              <w:rPr>
                <w:bCs/>
              </w:rPr>
              <w:t>1460,0</w:t>
            </w:r>
          </w:p>
        </w:tc>
        <w:tc>
          <w:tcPr>
            <w:tcW w:w="1242" w:type="dxa"/>
          </w:tcPr>
          <w:p w14:paraId="5EB96F1C" w14:textId="20270F19" w:rsidR="00F24C2A" w:rsidRDefault="00C230BF" w:rsidP="00B31D78">
            <w:pPr>
              <w:tabs>
                <w:tab w:val="left" w:pos="3108"/>
              </w:tabs>
              <w:jc w:val="center"/>
            </w:pPr>
            <w:r>
              <w:t>1341,9</w:t>
            </w:r>
          </w:p>
        </w:tc>
        <w:tc>
          <w:tcPr>
            <w:tcW w:w="992" w:type="dxa"/>
          </w:tcPr>
          <w:p w14:paraId="0AE87771" w14:textId="7E052B69" w:rsidR="00F24C2A" w:rsidRDefault="00C230BF" w:rsidP="00B31D78">
            <w:pPr>
              <w:tabs>
                <w:tab w:val="left" w:pos="3108"/>
              </w:tabs>
              <w:jc w:val="center"/>
            </w:pPr>
            <w:r>
              <w:t>91,9</w:t>
            </w:r>
          </w:p>
        </w:tc>
      </w:tr>
      <w:tr w:rsidR="00C230BF" w:rsidRPr="00960C91" w14:paraId="506AA537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54543596" w14:textId="77777777" w:rsidR="00C230BF" w:rsidRPr="00463D4E" w:rsidRDefault="00C230BF" w:rsidP="00C230BF">
            <w:r>
              <w:t xml:space="preserve">Прочие мероприятия в области </w:t>
            </w:r>
            <w:r>
              <w:lastRenderedPageBreak/>
              <w:t>дорожного хозяйства</w:t>
            </w:r>
          </w:p>
        </w:tc>
        <w:tc>
          <w:tcPr>
            <w:tcW w:w="720" w:type="dxa"/>
            <w:shd w:val="clear" w:color="auto" w:fill="auto"/>
            <w:noWrap/>
          </w:tcPr>
          <w:p w14:paraId="3D9890C3" w14:textId="77777777" w:rsidR="00C230BF" w:rsidRPr="00463D4E" w:rsidRDefault="00C230BF" w:rsidP="00C230BF">
            <w:r>
              <w:rPr>
                <w:bCs/>
              </w:rPr>
              <w:lastRenderedPageBreak/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20F65771" w14:textId="77777777" w:rsidR="00C230BF" w:rsidRPr="00463D4E" w:rsidRDefault="00C230BF" w:rsidP="00C230BF">
            <w:r w:rsidRPr="00960C91">
              <w:t>04</w:t>
            </w:r>
          </w:p>
        </w:tc>
        <w:tc>
          <w:tcPr>
            <w:tcW w:w="552" w:type="dxa"/>
            <w:shd w:val="clear" w:color="auto" w:fill="auto"/>
            <w:noWrap/>
          </w:tcPr>
          <w:p w14:paraId="25855249" w14:textId="77777777" w:rsidR="00C230BF" w:rsidRPr="00463D4E" w:rsidRDefault="00C230BF" w:rsidP="00C230BF">
            <w:r w:rsidRPr="00960C91">
              <w:t>09</w:t>
            </w:r>
          </w:p>
        </w:tc>
        <w:tc>
          <w:tcPr>
            <w:tcW w:w="1848" w:type="dxa"/>
            <w:shd w:val="clear" w:color="auto" w:fill="auto"/>
            <w:noWrap/>
          </w:tcPr>
          <w:p w14:paraId="06B271E5" w14:textId="77777777" w:rsidR="00C230BF" w:rsidRPr="00463D4E" w:rsidRDefault="00C230BF" w:rsidP="00C230BF">
            <w:r>
              <w:t>37 3 01 00000</w:t>
            </w:r>
          </w:p>
        </w:tc>
        <w:tc>
          <w:tcPr>
            <w:tcW w:w="709" w:type="dxa"/>
            <w:shd w:val="clear" w:color="auto" w:fill="auto"/>
            <w:noWrap/>
          </w:tcPr>
          <w:p w14:paraId="06C81A96" w14:textId="77777777" w:rsidR="00C230BF" w:rsidRPr="00463D4E" w:rsidRDefault="00C230BF" w:rsidP="00C230BF"/>
        </w:tc>
        <w:tc>
          <w:tcPr>
            <w:tcW w:w="1309" w:type="dxa"/>
            <w:shd w:val="clear" w:color="auto" w:fill="auto"/>
            <w:noWrap/>
          </w:tcPr>
          <w:p w14:paraId="45B0AF67" w14:textId="77777777" w:rsidR="00C230BF" w:rsidRPr="00463D4E" w:rsidRDefault="00C230BF" w:rsidP="00C230BF">
            <w:pPr>
              <w:jc w:val="center"/>
            </w:pPr>
            <w:r>
              <w:rPr>
                <w:bCs/>
              </w:rPr>
              <w:t>1460,0</w:t>
            </w:r>
          </w:p>
        </w:tc>
        <w:tc>
          <w:tcPr>
            <w:tcW w:w="1242" w:type="dxa"/>
          </w:tcPr>
          <w:p w14:paraId="2645E420" w14:textId="4F5747AB" w:rsidR="00C230BF" w:rsidRDefault="00C230BF" w:rsidP="00C230BF">
            <w:pPr>
              <w:tabs>
                <w:tab w:val="left" w:pos="3108"/>
              </w:tabs>
              <w:jc w:val="center"/>
            </w:pPr>
            <w:r>
              <w:t>1341,9</w:t>
            </w:r>
          </w:p>
        </w:tc>
        <w:tc>
          <w:tcPr>
            <w:tcW w:w="992" w:type="dxa"/>
          </w:tcPr>
          <w:p w14:paraId="624D7411" w14:textId="62655930" w:rsidR="00C230BF" w:rsidRDefault="00C230BF" w:rsidP="00C230BF">
            <w:pPr>
              <w:tabs>
                <w:tab w:val="left" w:pos="3108"/>
              </w:tabs>
              <w:jc w:val="center"/>
            </w:pPr>
            <w:r>
              <w:t>91,9</w:t>
            </w:r>
          </w:p>
        </w:tc>
      </w:tr>
      <w:tr w:rsidR="00C230BF" w:rsidRPr="00960C91" w14:paraId="5F3EB3EB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2650FE2E" w14:textId="77777777" w:rsidR="00C230BF" w:rsidRPr="00463D4E" w:rsidRDefault="00C230BF" w:rsidP="00C230BF">
            <w:r>
              <w:t>Прочие мероприятия в области дорожного хозяйства дорожного фонда</w:t>
            </w:r>
          </w:p>
        </w:tc>
        <w:tc>
          <w:tcPr>
            <w:tcW w:w="720" w:type="dxa"/>
            <w:shd w:val="clear" w:color="auto" w:fill="auto"/>
            <w:noWrap/>
          </w:tcPr>
          <w:p w14:paraId="0C340454" w14:textId="77777777" w:rsidR="00C230BF" w:rsidRPr="00463D4E" w:rsidRDefault="00C230BF" w:rsidP="00C230BF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4296C748" w14:textId="77777777" w:rsidR="00C230BF" w:rsidRPr="00463D4E" w:rsidRDefault="00C230BF" w:rsidP="00C230BF">
            <w:r w:rsidRPr="00960C91">
              <w:t>04</w:t>
            </w:r>
          </w:p>
        </w:tc>
        <w:tc>
          <w:tcPr>
            <w:tcW w:w="552" w:type="dxa"/>
            <w:shd w:val="clear" w:color="auto" w:fill="auto"/>
            <w:noWrap/>
          </w:tcPr>
          <w:p w14:paraId="2D67FAE9" w14:textId="77777777" w:rsidR="00C230BF" w:rsidRPr="00463D4E" w:rsidRDefault="00C230BF" w:rsidP="00C230BF">
            <w:r w:rsidRPr="00960C91">
              <w:t>09</w:t>
            </w:r>
          </w:p>
        </w:tc>
        <w:tc>
          <w:tcPr>
            <w:tcW w:w="1848" w:type="dxa"/>
            <w:shd w:val="clear" w:color="auto" w:fill="auto"/>
            <w:noWrap/>
          </w:tcPr>
          <w:p w14:paraId="091189C0" w14:textId="77777777" w:rsidR="00C230BF" w:rsidRPr="00463D4E" w:rsidRDefault="00C230BF" w:rsidP="00C230BF">
            <w:r>
              <w:t>37 3 01 00100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00DE3AB5" w14:textId="77777777" w:rsidR="00C230BF" w:rsidRPr="00463D4E" w:rsidRDefault="00C230BF" w:rsidP="00C230BF"/>
        </w:tc>
        <w:tc>
          <w:tcPr>
            <w:tcW w:w="1309" w:type="dxa"/>
            <w:shd w:val="clear" w:color="auto" w:fill="auto"/>
            <w:noWrap/>
          </w:tcPr>
          <w:p w14:paraId="687EEED1" w14:textId="77777777" w:rsidR="00C230BF" w:rsidRPr="00463D4E" w:rsidRDefault="00C230BF" w:rsidP="00C230BF">
            <w:pPr>
              <w:jc w:val="center"/>
            </w:pPr>
            <w:r>
              <w:rPr>
                <w:bCs/>
              </w:rPr>
              <w:t>1460,0</w:t>
            </w:r>
          </w:p>
        </w:tc>
        <w:tc>
          <w:tcPr>
            <w:tcW w:w="1242" w:type="dxa"/>
          </w:tcPr>
          <w:p w14:paraId="689CC98D" w14:textId="651B801E" w:rsidR="00C230BF" w:rsidRDefault="00C230BF" w:rsidP="00C230BF">
            <w:pPr>
              <w:tabs>
                <w:tab w:val="left" w:pos="3108"/>
              </w:tabs>
              <w:jc w:val="center"/>
            </w:pPr>
            <w:r>
              <w:t>1341,9</w:t>
            </w:r>
          </w:p>
        </w:tc>
        <w:tc>
          <w:tcPr>
            <w:tcW w:w="992" w:type="dxa"/>
          </w:tcPr>
          <w:p w14:paraId="61ED14AA" w14:textId="6B0EFE80" w:rsidR="00C230BF" w:rsidRDefault="00C230BF" w:rsidP="00C230BF">
            <w:pPr>
              <w:tabs>
                <w:tab w:val="left" w:pos="3108"/>
              </w:tabs>
              <w:jc w:val="center"/>
            </w:pPr>
            <w:r>
              <w:t>91,9</w:t>
            </w:r>
          </w:p>
        </w:tc>
      </w:tr>
      <w:tr w:rsidR="00C230BF" w:rsidRPr="00960C91" w14:paraId="1ADF1FEA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0389295F" w14:textId="77777777" w:rsidR="00C230BF" w:rsidRPr="00463D4E" w:rsidRDefault="00C230BF" w:rsidP="00C230BF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4004E3AC" w14:textId="77777777" w:rsidR="00C230BF" w:rsidRPr="00463D4E" w:rsidRDefault="00C230BF" w:rsidP="00C230BF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169F263D" w14:textId="77777777" w:rsidR="00C230BF" w:rsidRPr="00463D4E" w:rsidRDefault="00C230BF" w:rsidP="00C230BF">
            <w:r w:rsidRPr="00960C91">
              <w:rPr>
                <w:lang w:val="en-US"/>
              </w:rPr>
              <w:t>04</w:t>
            </w:r>
          </w:p>
        </w:tc>
        <w:tc>
          <w:tcPr>
            <w:tcW w:w="552" w:type="dxa"/>
            <w:shd w:val="clear" w:color="auto" w:fill="auto"/>
            <w:noWrap/>
          </w:tcPr>
          <w:p w14:paraId="728AA316" w14:textId="77777777" w:rsidR="00C230BF" w:rsidRPr="00463D4E" w:rsidRDefault="00C230BF" w:rsidP="00C230BF">
            <w:r w:rsidRPr="00960C91">
              <w:rPr>
                <w:lang w:val="en-US"/>
              </w:rPr>
              <w:t>09</w:t>
            </w:r>
          </w:p>
        </w:tc>
        <w:tc>
          <w:tcPr>
            <w:tcW w:w="1848" w:type="dxa"/>
            <w:shd w:val="clear" w:color="auto" w:fill="auto"/>
            <w:noWrap/>
          </w:tcPr>
          <w:p w14:paraId="4B9F7449" w14:textId="77777777" w:rsidR="00C230BF" w:rsidRPr="00463D4E" w:rsidRDefault="00C230BF" w:rsidP="00C230BF">
            <w:r>
              <w:t>37 3 01 00100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3F3CE092" w14:textId="77777777" w:rsidR="00C230BF" w:rsidRPr="00463D4E" w:rsidRDefault="00C230BF" w:rsidP="00C230BF">
            <w:r w:rsidRPr="00960C91">
              <w:rPr>
                <w:lang w:val="en-US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1D8028E4" w14:textId="77777777" w:rsidR="00C230BF" w:rsidRPr="00463D4E" w:rsidRDefault="00C230BF" w:rsidP="00C230BF">
            <w:pPr>
              <w:jc w:val="center"/>
            </w:pPr>
            <w:r>
              <w:rPr>
                <w:bCs/>
              </w:rPr>
              <w:t>1460,0</w:t>
            </w:r>
          </w:p>
        </w:tc>
        <w:tc>
          <w:tcPr>
            <w:tcW w:w="1242" w:type="dxa"/>
          </w:tcPr>
          <w:p w14:paraId="58AD833A" w14:textId="39465B27" w:rsidR="00C230BF" w:rsidRDefault="00C230BF" w:rsidP="00C230BF">
            <w:pPr>
              <w:tabs>
                <w:tab w:val="left" w:pos="3108"/>
              </w:tabs>
              <w:jc w:val="center"/>
            </w:pPr>
            <w:r>
              <w:t>1341,9</w:t>
            </w:r>
          </w:p>
        </w:tc>
        <w:tc>
          <w:tcPr>
            <w:tcW w:w="992" w:type="dxa"/>
          </w:tcPr>
          <w:p w14:paraId="13901E17" w14:textId="5B23BB50" w:rsidR="00C230BF" w:rsidRDefault="00C230BF" w:rsidP="00C230BF">
            <w:pPr>
              <w:tabs>
                <w:tab w:val="left" w:pos="3108"/>
              </w:tabs>
              <w:jc w:val="center"/>
            </w:pPr>
            <w:r>
              <w:t>91,9</w:t>
            </w:r>
          </w:p>
        </w:tc>
      </w:tr>
      <w:tr w:rsidR="00C230BF" w:rsidRPr="00960C91" w14:paraId="38A32EC5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7CD81963" w14:textId="77777777" w:rsidR="00C230BF" w:rsidRPr="00463D4E" w:rsidRDefault="00C230BF" w:rsidP="00C230BF"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0952F2D0" w14:textId="77777777" w:rsidR="00C230BF" w:rsidRPr="00463D4E" w:rsidRDefault="00C230BF" w:rsidP="00C230BF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4E39D52D" w14:textId="77777777" w:rsidR="00C230BF" w:rsidRPr="00463D4E" w:rsidRDefault="00C230BF" w:rsidP="00C230BF">
            <w:r w:rsidRPr="00960C91">
              <w:rPr>
                <w:lang w:val="en-US"/>
              </w:rPr>
              <w:t>04</w:t>
            </w:r>
          </w:p>
        </w:tc>
        <w:tc>
          <w:tcPr>
            <w:tcW w:w="552" w:type="dxa"/>
            <w:shd w:val="clear" w:color="auto" w:fill="auto"/>
            <w:noWrap/>
          </w:tcPr>
          <w:p w14:paraId="1BB4015B" w14:textId="77777777" w:rsidR="00C230BF" w:rsidRPr="00463D4E" w:rsidRDefault="00C230BF" w:rsidP="00C230BF">
            <w:r w:rsidRPr="00960C91">
              <w:rPr>
                <w:lang w:val="en-US"/>
              </w:rPr>
              <w:t>09</w:t>
            </w:r>
          </w:p>
        </w:tc>
        <w:tc>
          <w:tcPr>
            <w:tcW w:w="1848" w:type="dxa"/>
            <w:shd w:val="clear" w:color="auto" w:fill="auto"/>
            <w:noWrap/>
          </w:tcPr>
          <w:p w14:paraId="63A4CA03" w14:textId="77777777" w:rsidR="00C230BF" w:rsidRPr="00463D4E" w:rsidRDefault="00C230BF" w:rsidP="00C230BF">
            <w:r>
              <w:t>37 3 01 00100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43E6B9A5" w14:textId="77777777" w:rsidR="00C230BF" w:rsidRPr="00463D4E" w:rsidRDefault="00C230BF" w:rsidP="00C230BF">
            <w:r w:rsidRPr="00960C91">
              <w:rPr>
                <w:lang w:val="en-US"/>
              </w:rPr>
              <w:t>24</w:t>
            </w:r>
            <w:r w:rsidRPr="00960C91">
              <w:t>0</w:t>
            </w:r>
          </w:p>
        </w:tc>
        <w:tc>
          <w:tcPr>
            <w:tcW w:w="1309" w:type="dxa"/>
            <w:shd w:val="clear" w:color="auto" w:fill="auto"/>
            <w:noWrap/>
          </w:tcPr>
          <w:p w14:paraId="056CBFA5" w14:textId="77777777" w:rsidR="00C230BF" w:rsidRPr="00463D4E" w:rsidRDefault="00C230BF" w:rsidP="00C230BF">
            <w:pPr>
              <w:jc w:val="center"/>
            </w:pPr>
            <w:r>
              <w:rPr>
                <w:bCs/>
              </w:rPr>
              <w:t>1460,0</w:t>
            </w:r>
          </w:p>
        </w:tc>
        <w:tc>
          <w:tcPr>
            <w:tcW w:w="1242" w:type="dxa"/>
          </w:tcPr>
          <w:p w14:paraId="3800C21B" w14:textId="04D5C53B" w:rsidR="00C230BF" w:rsidRDefault="00C230BF" w:rsidP="00C230BF">
            <w:pPr>
              <w:tabs>
                <w:tab w:val="left" w:pos="3108"/>
              </w:tabs>
              <w:jc w:val="center"/>
            </w:pPr>
            <w:r>
              <w:t>1341,9</w:t>
            </w:r>
          </w:p>
        </w:tc>
        <w:tc>
          <w:tcPr>
            <w:tcW w:w="992" w:type="dxa"/>
          </w:tcPr>
          <w:p w14:paraId="1023633F" w14:textId="17FC21C2" w:rsidR="00C230BF" w:rsidRDefault="00C230BF" w:rsidP="00C230BF">
            <w:pPr>
              <w:tabs>
                <w:tab w:val="left" w:pos="3108"/>
              </w:tabs>
              <w:jc w:val="center"/>
            </w:pPr>
            <w:r>
              <w:t>91,9</w:t>
            </w:r>
          </w:p>
        </w:tc>
      </w:tr>
      <w:tr w:rsidR="00F24C2A" w:rsidRPr="00960C91" w14:paraId="2133E3F8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67460EF6" w14:textId="77777777" w:rsidR="00F24C2A" w:rsidRDefault="00F24C2A" w:rsidP="00B31D78">
            <w:pPr>
              <w:tabs>
                <w:tab w:val="left" w:pos="3108"/>
              </w:tabs>
            </w:pPr>
            <w:r w:rsidRPr="00960C91">
              <w:t>ЖИЛИЩНО-КОММУНАЛЬНОЕ ХОЗЯЙСТВО</w:t>
            </w:r>
          </w:p>
          <w:p w14:paraId="05B8D394" w14:textId="77777777" w:rsidR="00F24C2A" w:rsidRPr="00463D4E" w:rsidRDefault="00F24C2A" w:rsidP="00B31D78"/>
        </w:tc>
        <w:tc>
          <w:tcPr>
            <w:tcW w:w="720" w:type="dxa"/>
            <w:shd w:val="clear" w:color="auto" w:fill="auto"/>
            <w:noWrap/>
          </w:tcPr>
          <w:p w14:paraId="1E9990EF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0459F533" w14:textId="77777777" w:rsidR="00F24C2A" w:rsidRPr="00463D4E" w:rsidRDefault="00F24C2A" w:rsidP="00B31D78">
            <w:r w:rsidRPr="00960C91"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0A2046E0" w14:textId="77777777" w:rsidR="00F24C2A" w:rsidRPr="00463D4E" w:rsidRDefault="00F24C2A" w:rsidP="00B31D78"/>
        </w:tc>
        <w:tc>
          <w:tcPr>
            <w:tcW w:w="1848" w:type="dxa"/>
            <w:shd w:val="clear" w:color="auto" w:fill="auto"/>
            <w:noWrap/>
          </w:tcPr>
          <w:p w14:paraId="134BAC56" w14:textId="77777777" w:rsidR="00F24C2A" w:rsidRPr="00463D4E" w:rsidRDefault="00F24C2A" w:rsidP="00B31D78"/>
        </w:tc>
        <w:tc>
          <w:tcPr>
            <w:tcW w:w="709" w:type="dxa"/>
            <w:shd w:val="clear" w:color="auto" w:fill="auto"/>
            <w:noWrap/>
          </w:tcPr>
          <w:p w14:paraId="591F121E" w14:textId="77777777" w:rsidR="00F24C2A" w:rsidRPr="00463D4E" w:rsidRDefault="00F24C2A" w:rsidP="00B31D78"/>
        </w:tc>
        <w:tc>
          <w:tcPr>
            <w:tcW w:w="1309" w:type="dxa"/>
            <w:shd w:val="clear" w:color="auto" w:fill="auto"/>
            <w:noWrap/>
          </w:tcPr>
          <w:p w14:paraId="1806EF8E" w14:textId="2F7E0E69" w:rsidR="00F24C2A" w:rsidRPr="00463D4E" w:rsidRDefault="00C230BF" w:rsidP="00B31D78">
            <w:pPr>
              <w:jc w:val="center"/>
            </w:pPr>
            <w:r>
              <w:rPr>
                <w:bCs/>
              </w:rPr>
              <w:t>194651,8</w:t>
            </w:r>
          </w:p>
        </w:tc>
        <w:tc>
          <w:tcPr>
            <w:tcW w:w="1242" w:type="dxa"/>
          </w:tcPr>
          <w:p w14:paraId="5D20C837" w14:textId="35BCB8C5" w:rsidR="00F24C2A" w:rsidRDefault="00C230BF" w:rsidP="00B31D78">
            <w:pPr>
              <w:tabs>
                <w:tab w:val="left" w:pos="3108"/>
              </w:tabs>
              <w:jc w:val="center"/>
            </w:pPr>
            <w:r>
              <w:t>190052,6</w:t>
            </w:r>
          </w:p>
        </w:tc>
        <w:tc>
          <w:tcPr>
            <w:tcW w:w="992" w:type="dxa"/>
          </w:tcPr>
          <w:p w14:paraId="4DADD792" w14:textId="0B497DED" w:rsidR="00F24C2A" w:rsidRDefault="00C230BF" w:rsidP="00B31D78">
            <w:pPr>
              <w:tabs>
                <w:tab w:val="left" w:pos="3108"/>
              </w:tabs>
              <w:jc w:val="center"/>
            </w:pPr>
            <w:r>
              <w:t>97,6</w:t>
            </w:r>
          </w:p>
        </w:tc>
      </w:tr>
      <w:tr w:rsidR="00F24C2A" w:rsidRPr="00960C91" w14:paraId="4D37F447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5EBD5218" w14:textId="77777777" w:rsidR="00F24C2A" w:rsidRPr="00463D4E" w:rsidRDefault="00F24C2A" w:rsidP="00B31D78">
            <w:r w:rsidRPr="00960C91">
              <w:t>ЖИЛИЩНОЕ ХОЗЯЙСТВО</w:t>
            </w:r>
          </w:p>
        </w:tc>
        <w:tc>
          <w:tcPr>
            <w:tcW w:w="720" w:type="dxa"/>
            <w:shd w:val="clear" w:color="auto" w:fill="auto"/>
            <w:noWrap/>
          </w:tcPr>
          <w:p w14:paraId="20035AFB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3BC6171E" w14:textId="77777777" w:rsidR="00F24C2A" w:rsidRPr="00463D4E" w:rsidRDefault="00F24C2A" w:rsidP="00B31D78">
            <w:r w:rsidRPr="00960C91"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39719BC3" w14:textId="77777777" w:rsidR="00F24C2A" w:rsidRPr="00463D4E" w:rsidRDefault="00F24C2A" w:rsidP="00B31D78">
            <w:r w:rsidRPr="00960C91">
              <w:t>01</w:t>
            </w:r>
          </w:p>
        </w:tc>
        <w:tc>
          <w:tcPr>
            <w:tcW w:w="1848" w:type="dxa"/>
            <w:shd w:val="clear" w:color="auto" w:fill="auto"/>
            <w:noWrap/>
          </w:tcPr>
          <w:p w14:paraId="567154B7" w14:textId="77777777" w:rsidR="00F24C2A" w:rsidRPr="00463D4E" w:rsidRDefault="00F24C2A" w:rsidP="00B31D78"/>
        </w:tc>
        <w:tc>
          <w:tcPr>
            <w:tcW w:w="709" w:type="dxa"/>
            <w:shd w:val="clear" w:color="auto" w:fill="auto"/>
            <w:noWrap/>
          </w:tcPr>
          <w:p w14:paraId="54CBD841" w14:textId="77777777" w:rsidR="00F24C2A" w:rsidRPr="00463D4E" w:rsidRDefault="00F24C2A" w:rsidP="00B31D78"/>
        </w:tc>
        <w:tc>
          <w:tcPr>
            <w:tcW w:w="1309" w:type="dxa"/>
            <w:shd w:val="clear" w:color="auto" w:fill="auto"/>
            <w:noWrap/>
          </w:tcPr>
          <w:p w14:paraId="2B342568" w14:textId="77777777" w:rsidR="00F24C2A" w:rsidRPr="00463D4E" w:rsidRDefault="00F24C2A" w:rsidP="00B31D78">
            <w:pPr>
              <w:jc w:val="center"/>
            </w:pPr>
            <w:r>
              <w:t>5687,0</w:t>
            </w:r>
          </w:p>
        </w:tc>
        <w:tc>
          <w:tcPr>
            <w:tcW w:w="1242" w:type="dxa"/>
          </w:tcPr>
          <w:p w14:paraId="0A8BE0EC" w14:textId="03ACF08F" w:rsidR="00F24C2A" w:rsidRDefault="008140C4" w:rsidP="00B31D78">
            <w:pPr>
              <w:tabs>
                <w:tab w:val="left" w:pos="3108"/>
              </w:tabs>
              <w:jc w:val="center"/>
            </w:pPr>
            <w:r>
              <w:t>5195,2</w:t>
            </w:r>
          </w:p>
        </w:tc>
        <w:tc>
          <w:tcPr>
            <w:tcW w:w="992" w:type="dxa"/>
          </w:tcPr>
          <w:p w14:paraId="334084EB" w14:textId="16BF5FFC" w:rsidR="00F24C2A" w:rsidRDefault="008140C4" w:rsidP="00B31D78">
            <w:pPr>
              <w:tabs>
                <w:tab w:val="left" w:pos="3108"/>
              </w:tabs>
              <w:jc w:val="center"/>
            </w:pPr>
            <w:r>
              <w:t>91,4</w:t>
            </w:r>
          </w:p>
        </w:tc>
      </w:tr>
      <w:tr w:rsidR="00F24C2A" w:rsidRPr="00960C91" w14:paraId="17608944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76A31783" w14:textId="77777777" w:rsidR="00F24C2A" w:rsidRPr="00463D4E" w:rsidRDefault="00F24C2A" w:rsidP="00B31D78">
            <w:r w:rsidRPr="00960C91">
              <w:t>Взносы на капитальный ремонт общего имущества в многоквартирных домах</w:t>
            </w:r>
          </w:p>
        </w:tc>
        <w:tc>
          <w:tcPr>
            <w:tcW w:w="720" w:type="dxa"/>
            <w:shd w:val="clear" w:color="auto" w:fill="auto"/>
            <w:noWrap/>
          </w:tcPr>
          <w:p w14:paraId="69CA06FB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067AB7E9" w14:textId="77777777" w:rsidR="00F24C2A" w:rsidRPr="00463D4E" w:rsidRDefault="00F24C2A" w:rsidP="00B31D78">
            <w:r w:rsidRPr="00960C91"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2CEE0843" w14:textId="77777777" w:rsidR="00F24C2A" w:rsidRPr="00463D4E" w:rsidRDefault="00F24C2A" w:rsidP="00B31D78">
            <w:r w:rsidRPr="00960C91">
              <w:t>01</w:t>
            </w:r>
          </w:p>
        </w:tc>
        <w:tc>
          <w:tcPr>
            <w:tcW w:w="1848" w:type="dxa"/>
            <w:shd w:val="clear" w:color="auto" w:fill="auto"/>
            <w:noWrap/>
          </w:tcPr>
          <w:p w14:paraId="42BFC908" w14:textId="77777777" w:rsidR="00F24C2A" w:rsidRPr="00463D4E" w:rsidRDefault="00F24C2A" w:rsidP="00B31D78">
            <w:r w:rsidRPr="00960C91">
              <w:t>05 В 01 01000</w:t>
            </w:r>
          </w:p>
        </w:tc>
        <w:tc>
          <w:tcPr>
            <w:tcW w:w="709" w:type="dxa"/>
            <w:shd w:val="clear" w:color="auto" w:fill="auto"/>
            <w:noWrap/>
          </w:tcPr>
          <w:p w14:paraId="529017D0" w14:textId="77777777" w:rsidR="00F24C2A" w:rsidRPr="00463D4E" w:rsidRDefault="00F24C2A" w:rsidP="00B31D78"/>
        </w:tc>
        <w:tc>
          <w:tcPr>
            <w:tcW w:w="1309" w:type="dxa"/>
            <w:shd w:val="clear" w:color="auto" w:fill="auto"/>
            <w:noWrap/>
          </w:tcPr>
          <w:p w14:paraId="7CEE7394" w14:textId="77777777" w:rsidR="00F24C2A" w:rsidRPr="00463D4E" w:rsidRDefault="00F24C2A" w:rsidP="00B31D78">
            <w:pPr>
              <w:jc w:val="center"/>
            </w:pPr>
            <w:r>
              <w:t>1237,0</w:t>
            </w:r>
          </w:p>
        </w:tc>
        <w:tc>
          <w:tcPr>
            <w:tcW w:w="1242" w:type="dxa"/>
          </w:tcPr>
          <w:p w14:paraId="62D4FFFB" w14:textId="38BFF200" w:rsidR="00F24C2A" w:rsidRDefault="008140C4" w:rsidP="00B31D78">
            <w:pPr>
              <w:tabs>
                <w:tab w:val="left" w:pos="3108"/>
              </w:tabs>
              <w:jc w:val="center"/>
            </w:pPr>
            <w:r>
              <w:t>1083,8</w:t>
            </w:r>
          </w:p>
        </w:tc>
        <w:tc>
          <w:tcPr>
            <w:tcW w:w="992" w:type="dxa"/>
          </w:tcPr>
          <w:p w14:paraId="206D2CE8" w14:textId="126DE31E" w:rsidR="00F24C2A" w:rsidRDefault="008140C4" w:rsidP="00B31D78">
            <w:pPr>
              <w:tabs>
                <w:tab w:val="left" w:pos="3108"/>
              </w:tabs>
              <w:jc w:val="center"/>
            </w:pPr>
            <w:r>
              <w:t>87,6</w:t>
            </w:r>
          </w:p>
        </w:tc>
      </w:tr>
      <w:tr w:rsidR="008140C4" w:rsidRPr="00960C91" w14:paraId="66C1DBD0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6D7EA608" w14:textId="77777777" w:rsidR="008140C4" w:rsidRPr="00463D4E" w:rsidRDefault="008140C4" w:rsidP="008140C4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2EB460D1" w14:textId="77777777" w:rsidR="008140C4" w:rsidRPr="00463D4E" w:rsidRDefault="008140C4" w:rsidP="008140C4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58F2F895" w14:textId="77777777" w:rsidR="008140C4" w:rsidRPr="00463D4E" w:rsidRDefault="008140C4" w:rsidP="008140C4">
            <w:r w:rsidRPr="00960C91"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7C3750FB" w14:textId="77777777" w:rsidR="008140C4" w:rsidRPr="00463D4E" w:rsidRDefault="008140C4" w:rsidP="008140C4">
            <w:r w:rsidRPr="00960C91">
              <w:t>01</w:t>
            </w:r>
          </w:p>
        </w:tc>
        <w:tc>
          <w:tcPr>
            <w:tcW w:w="1848" w:type="dxa"/>
            <w:shd w:val="clear" w:color="auto" w:fill="auto"/>
            <w:noWrap/>
          </w:tcPr>
          <w:p w14:paraId="712A99C1" w14:textId="77777777" w:rsidR="008140C4" w:rsidRPr="00463D4E" w:rsidRDefault="008140C4" w:rsidP="008140C4">
            <w:r w:rsidRPr="00960C91">
              <w:t>05 В 01 01000</w:t>
            </w:r>
          </w:p>
        </w:tc>
        <w:tc>
          <w:tcPr>
            <w:tcW w:w="709" w:type="dxa"/>
            <w:shd w:val="clear" w:color="auto" w:fill="auto"/>
            <w:noWrap/>
          </w:tcPr>
          <w:p w14:paraId="0A596299" w14:textId="77777777" w:rsidR="008140C4" w:rsidRPr="00463D4E" w:rsidRDefault="008140C4" w:rsidP="008140C4">
            <w:r w:rsidRPr="00960C91"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22284733" w14:textId="77777777" w:rsidR="008140C4" w:rsidRPr="00463D4E" w:rsidRDefault="008140C4" w:rsidP="008140C4">
            <w:pPr>
              <w:jc w:val="center"/>
            </w:pPr>
            <w:r>
              <w:t>1237,0</w:t>
            </w:r>
          </w:p>
        </w:tc>
        <w:tc>
          <w:tcPr>
            <w:tcW w:w="1242" w:type="dxa"/>
          </w:tcPr>
          <w:p w14:paraId="7E402B2B" w14:textId="46B0AF68" w:rsidR="008140C4" w:rsidRDefault="008140C4" w:rsidP="008140C4">
            <w:pPr>
              <w:tabs>
                <w:tab w:val="left" w:pos="3108"/>
              </w:tabs>
              <w:jc w:val="center"/>
            </w:pPr>
            <w:r>
              <w:t>1083,8</w:t>
            </w:r>
          </w:p>
        </w:tc>
        <w:tc>
          <w:tcPr>
            <w:tcW w:w="992" w:type="dxa"/>
          </w:tcPr>
          <w:p w14:paraId="7EC500EF" w14:textId="0345F4EA" w:rsidR="008140C4" w:rsidRDefault="008140C4" w:rsidP="008140C4">
            <w:pPr>
              <w:tabs>
                <w:tab w:val="left" w:pos="3108"/>
              </w:tabs>
              <w:jc w:val="center"/>
            </w:pPr>
            <w:r>
              <w:t>87,6</w:t>
            </w:r>
          </w:p>
        </w:tc>
      </w:tr>
      <w:tr w:rsidR="008140C4" w:rsidRPr="00960C91" w14:paraId="500FE937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361AB8AB" w14:textId="77777777" w:rsidR="008140C4" w:rsidRPr="00463D4E" w:rsidRDefault="008140C4" w:rsidP="008140C4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3A2B467F" w14:textId="77777777" w:rsidR="008140C4" w:rsidRPr="00463D4E" w:rsidRDefault="008140C4" w:rsidP="008140C4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293C4FD4" w14:textId="77777777" w:rsidR="008140C4" w:rsidRPr="00463D4E" w:rsidRDefault="008140C4" w:rsidP="008140C4">
            <w:r w:rsidRPr="00960C91"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09CF3BC1" w14:textId="77777777" w:rsidR="008140C4" w:rsidRPr="00463D4E" w:rsidRDefault="008140C4" w:rsidP="008140C4">
            <w:r w:rsidRPr="00960C91">
              <w:t>01</w:t>
            </w:r>
          </w:p>
        </w:tc>
        <w:tc>
          <w:tcPr>
            <w:tcW w:w="1848" w:type="dxa"/>
            <w:shd w:val="clear" w:color="auto" w:fill="auto"/>
            <w:noWrap/>
          </w:tcPr>
          <w:p w14:paraId="6E341661" w14:textId="77777777" w:rsidR="008140C4" w:rsidRPr="00463D4E" w:rsidRDefault="008140C4" w:rsidP="008140C4">
            <w:r w:rsidRPr="00960C91">
              <w:t>05 В 01 01000</w:t>
            </w:r>
          </w:p>
        </w:tc>
        <w:tc>
          <w:tcPr>
            <w:tcW w:w="709" w:type="dxa"/>
            <w:shd w:val="clear" w:color="auto" w:fill="auto"/>
            <w:noWrap/>
          </w:tcPr>
          <w:p w14:paraId="5F4B7B13" w14:textId="77777777" w:rsidR="008140C4" w:rsidRPr="00463D4E" w:rsidRDefault="008140C4" w:rsidP="008140C4">
            <w:r w:rsidRPr="00960C91"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6DBD8135" w14:textId="77777777" w:rsidR="008140C4" w:rsidRPr="00463D4E" w:rsidRDefault="008140C4" w:rsidP="008140C4">
            <w:pPr>
              <w:jc w:val="center"/>
            </w:pPr>
            <w:r>
              <w:t>1237,0</w:t>
            </w:r>
          </w:p>
        </w:tc>
        <w:tc>
          <w:tcPr>
            <w:tcW w:w="1242" w:type="dxa"/>
          </w:tcPr>
          <w:p w14:paraId="1A12D162" w14:textId="2DD1571A" w:rsidR="008140C4" w:rsidRDefault="008140C4" w:rsidP="008140C4">
            <w:pPr>
              <w:tabs>
                <w:tab w:val="left" w:pos="3108"/>
              </w:tabs>
              <w:jc w:val="center"/>
            </w:pPr>
            <w:r>
              <w:t>1083,8</w:t>
            </w:r>
          </w:p>
        </w:tc>
        <w:tc>
          <w:tcPr>
            <w:tcW w:w="992" w:type="dxa"/>
          </w:tcPr>
          <w:p w14:paraId="5EF74B48" w14:textId="53074CB9" w:rsidR="008140C4" w:rsidRDefault="008140C4" w:rsidP="008140C4">
            <w:pPr>
              <w:tabs>
                <w:tab w:val="left" w:pos="3108"/>
              </w:tabs>
              <w:jc w:val="center"/>
            </w:pPr>
            <w:r>
              <w:t>87,6</w:t>
            </w:r>
          </w:p>
        </w:tc>
      </w:tr>
      <w:tr w:rsidR="00F24C2A" w:rsidRPr="00960C91" w14:paraId="0CC03DA5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0D72B794" w14:textId="77777777" w:rsidR="00F24C2A" w:rsidRPr="00463D4E" w:rsidRDefault="00F24C2A" w:rsidP="00B31D78">
            <w:r>
              <w:t>Муниципальная программа «Жилищное хозяйство в поселении Роговское»</w:t>
            </w:r>
          </w:p>
        </w:tc>
        <w:tc>
          <w:tcPr>
            <w:tcW w:w="720" w:type="dxa"/>
            <w:shd w:val="clear" w:color="auto" w:fill="auto"/>
            <w:noWrap/>
          </w:tcPr>
          <w:p w14:paraId="04F95F05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6DBEE368" w14:textId="77777777" w:rsidR="00F24C2A" w:rsidRPr="00463D4E" w:rsidRDefault="00F24C2A" w:rsidP="00B31D78">
            <w:r w:rsidRPr="00960C91"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4F270D82" w14:textId="77777777" w:rsidR="00F24C2A" w:rsidRPr="00463D4E" w:rsidRDefault="00F24C2A" w:rsidP="00B31D78">
            <w:r w:rsidRPr="00960C91">
              <w:t>01</w:t>
            </w:r>
          </w:p>
        </w:tc>
        <w:tc>
          <w:tcPr>
            <w:tcW w:w="1848" w:type="dxa"/>
            <w:shd w:val="clear" w:color="auto" w:fill="auto"/>
            <w:noWrap/>
          </w:tcPr>
          <w:p w14:paraId="283E1077" w14:textId="77777777" w:rsidR="00F24C2A" w:rsidRPr="00463D4E" w:rsidRDefault="00F24C2A" w:rsidP="00B31D78">
            <w:r w:rsidRPr="00960C91">
              <w:t>3</w:t>
            </w:r>
            <w:r>
              <w:t>8</w:t>
            </w:r>
            <w:r w:rsidRPr="00960C91">
              <w:t xml:space="preserve"> 0 00 00000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700A6FB5" w14:textId="77777777" w:rsidR="00F24C2A" w:rsidRPr="00463D4E" w:rsidRDefault="00F24C2A" w:rsidP="00B31D78"/>
        </w:tc>
        <w:tc>
          <w:tcPr>
            <w:tcW w:w="1309" w:type="dxa"/>
            <w:shd w:val="clear" w:color="auto" w:fill="auto"/>
            <w:noWrap/>
          </w:tcPr>
          <w:p w14:paraId="5B6C61B9" w14:textId="77777777" w:rsidR="00F24C2A" w:rsidRPr="00463D4E" w:rsidRDefault="00F24C2A" w:rsidP="00B31D78">
            <w:pPr>
              <w:jc w:val="center"/>
            </w:pPr>
            <w:r>
              <w:t>4450,0</w:t>
            </w:r>
          </w:p>
        </w:tc>
        <w:tc>
          <w:tcPr>
            <w:tcW w:w="1242" w:type="dxa"/>
          </w:tcPr>
          <w:p w14:paraId="67EDD07E" w14:textId="21CC6991" w:rsidR="00F24C2A" w:rsidRDefault="008140C4" w:rsidP="00B31D78">
            <w:pPr>
              <w:tabs>
                <w:tab w:val="left" w:pos="3108"/>
              </w:tabs>
              <w:jc w:val="center"/>
            </w:pPr>
            <w:r>
              <w:t>4111,5</w:t>
            </w:r>
          </w:p>
        </w:tc>
        <w:tc>
          <w:tcPr>
            <w:tcW w:w="992" w:type="dxa"/>
          </w:tcPr>
          <w:p w14:paraId="29646D42" w14:textId="41612886" w:rsidR="00F24C2A" w:rsidRDefault="008140C4" w:rsidP="00B31D78">
            <w:pPr>
              <w:tabs>
                <w:tab w:val="left" w:pos="3108"/>
              </w:tabs>
              <w:jc w:val="center"/>
            </w:pPr>
            <w:r>
              <w:t>92,4</w:t>
            </w:r>
          </w:p>
        </w:tc>
      </w:tr>
      <w:tr w:rsidR="008140C4" w:rsidRPr="00960C91" w14:paraId="2CEEC7B3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46098D0D" w14:textId="77777777" w:rsidR="008140C4" w:rsidRPr="00463D4E" w:rsidRDefault="008140C4" w:rsidP="008140C4">
            <w:r>
              <w:t>Поддержка жилищного хозяйства</w:t>
            </w:r>
          </w:p>
        </w:tc>
        <w:tc>
          <w:tcPr>
            <w:tcW w:w="720" w:type="dxa"/>
            <w:shd w:val="clear" w:color="auto" w:fill="auto"/>
            <w:noWrap/>
          </w:tcPr>
          <w:p w14:paraId="777508B5" w14:textId="77777777" w:rsidR="008140C4" w:rsidRPr="00463D4E" w:rsidRDefault="008140C4" w:rsidP="008140C4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5FDBF18D" w14:textId="77777777" w:rsidR="008140C4" w:rsidRPr="00463D4E" w:rsidRDefault="008140C4" w:rsidP="008140C4">
            <w:r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13CE9A59" w14:textId="77777777" w:rsidR="008140C4" w:rsidRPr="00463D4E" w:rsidRDefault="008140C4" w:rsidP="008140C4">
            <w:r>
              <w:t>01</w:t>
            </w:r>
          </w:p>
        </w:tc>
        <w:tc>
          <w:tcPr>
            <w:tcW w:w="1848" w:type="dxa"/>
            <w:shd w:val="clear" w:color="auto" w:fill="auto"/>
            <w:noWrap/>
          </w:tcPr>
          <w:p w14:paraId="7803FFED" w14:textId="77777777" w:rsidR="008140C4" w:rsidRPr="00463D4E" w:rsidRDefault="008140C4" w:rsidP="008140C4">
            <w:r>
              <w:t>38 1 00 00000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4C7E1EC2" w14:textId="77777777" w:rsidR="008140C4" w:rsidRPr="00463D4E" w:rsidRDefault="008140C4" w:rsidP="008140C4"/>
        </w:tc>
        <w:tc>
          <w:tcPr>
            <w:tcW w:w="1309" w:type="dxa"/>
            <w:shd w:val="clear" w:color="auto" w:fill="auto"/>
            <w:noWrap/>
          </w:tcPr>
          <w:p w14:paraId="1D6ED577" w14:textId="77777777" w:rsidR="008140C4" w:rsidRPr="00463D4E" w:rsidRDefault="008140C4" w:rsidP="008140C4">
            <w:pPr>
              <w:jc w:val="center"/>
            </w:pPr>
            <w:r>
              <w:t>4450,0</w:t>
            </w:r>
          </w:p>
        </w:tc>
        <w:tc>
          <w:tcPr>
            <w:tcW w:w="1242" w:type="dxa"/>
          </w:tcPr>
          <w:p w14:paraId="3FFFF9AB" w14:textId="0DB88887" w:rsidR="008140C4" w:rsidRDefault="008140C4" w:rsidP="008140C4">
            <w:pPr>
              <w:tabs>
                <w:tab w:val="left" w:pos="3108"/>
              </w:tabs>
              <w:jc w:val="center"/>
            </w:pPr>
            <w:r>
              <w:t>4111,5</w:t>
            </w:r>
          </w:p>
        </w:tc>
        <w:tc>
          <w:tcPr>
            <w:tcW w:w="992" w:type="dxa"/>
          </w:tcPr>
          <w:p w14:paraId="5A19DAE1" w14:textId="7B5A5EE8" w:rsidR="008140C4" w:rsidRDefault="008140C4" w:rsidP="008140C4">
            <w:pPr>
              <w:tabs>
                <w:tab w:val="left" w:pos="3108"/>
              </w:tabs>
              <w:jc w:val="center"/>
            </w:pPr>
            <w:r>
              <w:t>92,4</w:t>
            </w:r>
          </w:p>
        </w:tc>
      </w:tr>
      <w:tr w:rsidR="008140C4" w:rsidRPr="00960C91" w14:paraId="461F1DE1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5F6FEF53" w14:textId="77777777" w:rsidR="008140C4" w:rsidRPr="00463D4E" w:rsidRDefault="008140C4" w:rsidP="008140C4">
            <w:r w:rsidRPr="00960C91">
              <w:t>Мероприятия в области жилищного хозяйства</w:t>
            </w:r>
          </w:p>
        </w:tc>
        <w:tc>
          <w:tcPr>
            <w:tcW w:w="720" w:type="dxa"/>
            <w:shd w:val="clear" w:color="auto" w:fill="auto"/>
            <w:noWrap/>
          </w:tcPr>
          <w:p w14:paraId="643D2010" w14:textId="77777777" w:rsidR="008140C4" w:rsidRPr="00463D4E" w:rsidRDefault="008140C4" w:rsidP="008140C4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1803E8A5" w14:textId="77777777" w:rsidR="008140C4" w:rsidRPr="00463D4E" w:rsidRDefault="008140C4" w:rsidP="008140C4">
            <w:r w:rsidRPr="00960C91"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6900CBD2" w14:textId="77777777" w:rsidR="008140C4" w:rsidRPr="00463D4E" w:rsidRDefault="008140C4" w:rsidP="008140C4">
            <w:r w:rsidRPr="00960C91">
              <w:t>01</w:t>
            </w:r>
          </w:p>
        </w:tc>
        <w:tc>
          <w:tcPr>
            <w:tcW w:w="1848" w:type="dxa"/>
            <w:shd w:val="clear" w:color="auto" w:fill="auto"/>
            <w:noWrap/>
          </w:tcPr>
          <w:p w14:paraId="5E9814DF" w14:textId="77777777" w:rsidR="008140C4" w:rsidRPr="00463D4E" w:rsidRDefault="008140C4" w:rsidP="008140C4">
            <w:r w:rsidRPr="00960C91">
              <w:t>3</w:t>
            </w:r>
            <w:r>
              <w:t>8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shd w:val="clear" w:color="auto" w:fill="auto"/>
            <w:noWrap/>
          </w:tcPr>
          <w:p w14:paraId="0B65AA33" w14:textId="77777777" w:rsidR="008140C4" w:rsidRPr="00463D4E" w:rsidRDefault="008140C4" w:rsidP="008140C4"/>
        </w:tc>
        <w:tc>
          <w:tcPr>
            <w:tcW w:w="1309" w:type="dxa"/>
            <w:shd w:val="clear" w:color="auto" w:fill="auto"/>
            <w:noWrap/>
          </w:tcPr>
          <w:p w14:paraId="563F0B51" w14:textId="77777777" w:rsidR="008140C4" w:rsidRPr="00463D4E" w:rsidRDefault="008140C4" w:rsidP="008140C4">
            <w:pPr>
              <w:jc w:val="center"/>
            </w:pPr>
            <w:r>
              <w:t>4450,0</w:t>
            </w:r>
          </w:p>
        </w:tc>
        <w:tc>
          <w:tcPr>
            <w:tcW w:w="1242" w:type="dxa"/>
          </w:tcPr>
          <w:p w14:paraId="4BA20362" w14:textId="54F7EF81" w:rsidR="008140C4" w:rsidRDefault="008140C4" w:rsidP="008140C4">
            <w:pPr>
              <w:tabs>
                <w:tab w:val="left" w:pos="3108"/>
              </w:tabs>
              <w:jc w:val="center"/>
            </w:pPr>
            <w:r>
              <w:t>4111,5</w:t>
            </w:r>
          </w:p>
        </w:tc>
        <w:tc>
          <w:tcPr>
            <w:tcW w:w="992" w:type="dxa"/>
          </w:tcPr>
          <w:p w14:paraId="2168A217" w14:textId="46AC0034" w:rsidR="008140C4" w:rsidRDefault="008140C4" w:rsidP="008140C4">
            <w:pPr>
              <w:tabs>
                <w:tab w:val="left" w:pos="3108"/>
              </w:tabs>
              <w:jc w:val="center"/>
            </w:pPr>
            <w:r>
              <w:t>92,4</w:t>
            </w:r>
          </w:p>
        </w:tc>
      </w:tr>
      <w:tr w:rsidR="008140C4" w:rsidRPr="00960C91" w14:paraId="23B07412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32CA0C31" w14:textId="77777777" w:rsidR="008140C4" w:rsidRPr="00463D4E" w:rsidRDefault="008140C4" w:rsidP="008140C4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0C428A46" w14:textId="77777777" w:rsidR="008140C4" w:rsidRPr="00463D4E" w:rsidRDefault="008140C4" w:rsidP="008140C4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6FBF4411" w14:textId="77777777" w:rsidR="008140C4" w:rsidRPr="00463D4E" w:rsidRDefault="008140C4" w:rsidP="008140C4">
            <w:r w:rsidRPr="00960C91"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17A33990" w14:textId="77777777" w:rsidR="008140C4" w:rsidRPr="00463D4E" w:rsidRDefault="008140C4" w:rsidP="008140C4">
            <w:r w:rsidRPr="00960C91">
              <w:t>01</w:t>
            </w:r>
          </w:p>
        </w:tc>
        <w:tc>
          <w:tcPr>
            <w:tcW w:w="1848" w:type="dxa"/>
            <w:shd w:val="clear" w:color="auto" w:fill="auto"/>
            <w:noWrap/>
          </w:tcPr>
          <w:p w14:paraId="6BE406AD" w14:textId="77777777" w:rsidR="008140C4" w:rsidRPr="00463D4E" w:rsidRDefault="008140C4" w:rsidP="008140C4">
            <w:r w:rsidRPr="00960C91">
              <w:t>3</w:t>
            </w:r>
            <w:r>
              <w:t>8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shd w:val="clear" w:color="auto" w:fill="auto"/>
            <w:noWrap/>
          </w:tcPr>
          <w:p w14:paraId="25E111FC" w14:textId="77777777" w:rsidR="008140C4" w:rsidRPr="00463D4E" w:rsidRDefault="008140C4" w:rsidP="008140C4">
            <w:r w:rsidRPr="00960C91"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467BC331" w14:textId="77777777" w:rsidR="008140C4" w:rsidRPr="00463D4E" w:rsidRDefault="008140C4" w:rsidP="008140C4">
            <w:pPr>
              <w:jc w:val="center"/>
            </w:pPr>
            <w:r>
              <w:t>4450,0</w:t>
            </w:r>
          </w:p>
        </w:tc>
        <w:tc>
          <w:tcPr>
            <w:tcW w:w="1242" w:type="dxa"/>
          </w:tcPr>
          <w:p w14:paraId="14FC160E" w14:textId="4F90AAA6" w:rsidR="008140C4" w:rsidRDefault="008140C4" w:rsidP="008140C4">
            <w:pPr>
              <w:tabs>
                <w:tab w:val="left" w:pos="3108"/>
              </w:tabs>
              <w:jc w:val="center"/>
            </w:pPr>
            <w:r>
              <w:t>4111,5</w:t>
            </w:r>
          </w:p>
        </w:tc>
        <w:tc>
          <w:tcPr>
            <w:tcW w:w="992" w:type="dxa"/>
          </w:tcPr>
          <w:p w14:paraId="25E6D61A" w14:textId="7BEF8163" w:rsidR="008140C4" w:rsidRDefault="008140C4" w:rsidP="008140C4">
            <w:pPr>
              <w:tabs>
                <w:tab w:val="left" w:pos="3108"/>
              </w:tabs>
              <w:jc w:val="center"/>
            </w:pPr>
            <w:r>
              <w:t>92,4</w:t>
            </w:r>
          </w:p>
        </w:tc>
      </w:tr>
      <w:tr w:rsidR="008140C4" w:rsidRPr="00960C91" w14:paraId="4A37EC6E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43619B19" w14:textId="77777777" w:rsidR="008140C4" w:rsidRPr="00463D4E" w:rsidRDefault="008140C4" w:rsidP="008140C4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1287EFA4" w14:textId="77777777" w:rsidR="008140C4" w:rsidRPr="00463D4E" w:rsidRDefault="008140C4" w:rsidP="008140C4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04012D17" w14:textId="77777777" w:rsidR="008140C4" w:rsidRPr="00463D4E" w:rsidRDefault="008140C4" w:rsidP="008140C4">
            <w:r w:rsidRPr="00960C91"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3C2B7BE9" w14:textId="77777777" w:rsidR="008140C4" w:rsidRPr="00463D4E" w:rsidRDefault="008140C4" w:rsidP="008140C4">
            <w:r w:rsidRPr="00960C91">
              <w:t>01</w:t>
            </w:r>
          </w:p>
        </w:tc>
        <w:tc>
          <w:tcPr>
            <w:tcW w:w="1848" w:type="dxa"/>
            <w:shd w:val="clear" w:color="auto" w:fill="auto"/>
            <w:noWrap/>
          </w:tcPr>
          <w:p w14:paraId="6B3D6818" w14:textId="77777777" w:rsidR="008140C4" w:rsidRPr="00463D4E" w:rsidRDefault="008140C4" w:rsidP="008140C4">
            <w:r w:rsidRPr="00960C91">
              <w:t>3</w:t>
            </w:r>
            <w:r>
              <w:t>8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shd w:val="clear" w:color="auto" w:fill="auto"/>
            <w:noWrap/>
          </w:tcPr>
          <w:p w14:paraId="2DCF4161" w14:textId="77777777" w:rsidR="008140C4" w:rsidRPr="00463D4E" w:rsidRDefault="008140C4" w:rsidP="008140C4">
            <w:r w:rsidRPr="00960C91"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030BE602" w14:textId="77777777" w:rsidR="008140C4" w:rsidRPr="00463D4E" w:rsidRDefault="008140C4" w:rsidP="008140C4">
            <w:pPr>
              <w:jc w:val="center"/>
            </w:pPr>
            <w:r>
              <w:t>4450,0</w:t>
            </w:r>
          </w:p>
        </w:tc>
        <w:tc>
          <w:tcPr>
            <w:tcW w:w="1242" w:type="dxa"/>
          </w:tcPr>
          <w:p w14:paraId="7A837DF1" w14:textId="2E43A010" w:rsidR="008140C4" w:rsidRDefault="008140C4" w:rsidP="008140C4">
            <w:pPr>
              <w:tabs>
                <w:tab w:val="left" w:pos="3108"/>
              </w:tabs>
              <w:jc w:val="center"/>
            </w:pPr>
            <w:r>
              <w:t>4111,5</w:t>
            </w:r>
          </w:p>
        </w:tc>
        <w:tc>
          <w:tcPr>
            <w:tcW w:w="992" w:type="dxa"/>
          </w:tcPr>
          <w:p w14:paraId="21836EA1" w14:textId="73604B45" w:rsidR="008140C4" w:rsidRDefault="008140C4" w:rsidP="008140C4">
            <w:pPr>
              <w:tabs>
                <w:tab w:val="left" w:pos="3108"/>
              </w:tabs>
              <w:jc w:val="center"/>
            </w:pPr>
            <w:r>
              <w:t>92,4</w:t>
            </w:r>
          </w:p>
        </w:tc>
      </w:tr>
      <w:tr w:rsidR="00F24C2A" w:rsidRPr="00960C91" w14:paraId="3B6833B5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5E761EE9" w14:textId="77777777" w:rsidR="00F24C2A" w:rsidRPr="00463D4E" w:rsidRDefault="00F24C2A" w:rsidP="00B31D78">
            <w:r w:rsidRPr="00960C91">
              <w:t>КОММУНАЛЬНОЕ ХОЗЯЙСТВО</w:t>
            </w:r>
          </w:p>
        </w:tc>
        <w:tc>
          <w:tcPr>
            <w:tcW w:w="720" w:type="dxa"/>
            <w:shd w:val="clear" w:color="auto" w:fill="auto"/>
            <w:noWrap/>
          </w:tcPr>
          <w:p w14:paraId="748CC082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56C242B2" w14:textId="77777777" w:rsidR="00F24C2A" w:rsidRPr="00463D4E" w:rsidRDefault="00F24C2A" w:rsidP="00B31D78">
            <w:r w:rsidRPr="00960C91"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75859016" w14:textId="77777777" w:rsidR="00F24C2A" w:rsidRPr="00463D4E" w:rsidRDefault="00F24C2A" w:rsidP="00B31D78">
            <w:r w:rsidRPr="00960C91">
              <w:t>02</w:t>
            </w:r>
          </w:p>
        </w:tc>
        <w:tc>
          <w:tcPr>
            <w:tcW w:w="1848" w:type="dxa"/>
            <w:shd w:val="clear" w:color="auto" w:fill="auto"/>
            <w:noWrap/>
          </w:tcPr>
          <w:p w14:paraId="1FF58BA3" w14:textId="77777777" w:rsidR="00F24C2A" w:rsidRPr="00463D4E" w:rsidRDefault="00F24C2A" w:rsidP="00B31D78"/>
        </w:tc>
        <w:tc>
          <w:tcPr>
            <w:tcW w:w="709" w:type="dxa"/>
            <w:shd w:val="clear" w:color="auto" w:fill="auto"/>
            <w:noWrap/>
          </w:tcPr>
          <w:p w14:paraId="29FAB892" w14:textId="77777777" w:rsidR="00F24C2A" w:rsidRPr="00463D4E" w:rsidRDefault="00F24C2A" w:rsidP="00B31D78"/>
        </w:tc>
        <w:tc>
          <w:tcPr>
            <w:tcW w:w="1309" w:type="dxa"/>
            <w:shd w:val="clear" w:color="auto" w:fill="auto"/>
            <w:noWrap/>
          </w:tcPr>
          <w:p w14:paraId="1287700A" w14:textId="77777777" w:rsidR="00F24C2A" w:rsidRPr="00463D4E" w:rsidRDefault="00F24C2A" w:rsidP="00B31D78">
            <w:pPr>
              <w:jc w:val="center"/>
            </w:pPr>
            <w:r>
              <w:t>1120,0</w:t>
            </w:r>
          </w:p>
        </w:tc>
        <w:tc>
          <w:tcPr>
            <w:tcW w:w="1242" w:type="dxa"/>
          </w:tcPr>
          <w:p w14:paraId="70E1EF8B" w14:textId="7846B076" w:rsidR="00F24C2A" w:rsidRDefault="008140C4" w:rsidP="00B31D78">
            <w:pPr>
              <w:tabs>
                <w:tab w:val="left" w:pos="3108"/>
              </w:tabs>
              <w:jc w:val="center"/>
            </w:pPr>
            <w:r>
              <w:t>993,4</w:t>
            </w:r>
          </w:p>
        </w:tc>
        <w:tc>
          <w:tcPr>
            <w:tcW w:w="992" w:type="dxa"/>
          </w:tcPr>
          <w:p w14:paraId="26AFA561" w14:textId="3041B3CC" w:rsidR="00F24C2A" w:rsidRDefault="008140C4" w:rsidP="00B31D78">
            <w:pPr>
              <w:tabs>
                <w:tab w:val="left" w:pos="3108"/>
              </w:tabs>
              <w:jc w:val="center"/>
            </w:pPr>
            <w:r>
              <w:t>88,7</w:t>
            </w:r>
          </w:p>
        </w:tc>
      </w:tr>
      <w:tr w:rsidR="008140C4" w:rsidRPr="00960C91" w14:paraId="53797042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27948CCF" w14:textId="77777777" w:rsidR="008140C4" w:rsidRPr="00463D4E" w:rsidRDefault="008140C4" w:rsidP="008140C4">
            <w:r>
              <w:t>Муниципальная программа «Коммунальное хозяйство в поселении Роговское»</w:t>
            </w:r>
          </w:p>
        </w:tc>
        <w:tc>
          <w:tcPr>
            <w:tcW w:w="720" w:type="dxa"/>
            <w:shd w:val="clear" w:color="auto" w:fill="auto"/>
            <w:noWrap/>
          </w:tcPr>
          <w:p w14:paraId="08EAA3D0" w14:textId="77777777" w:rsidR="008140C4" w:rsidRPr="00463D4E" w:rsidRDefault="008140C4" w:rsidP="008140C4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2C9B2866" w14:textId="77777777" w:rsidR="008140C4" w:rsidRPr="00463D4E" w:rsidRDefault="008140C4" w:rsidP="008140C4">
            <w:r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57698F9E" w14:textId="77777777" w:rsidR="008140C4" w:rsidRPr="00463D4E" w:rsidRDefault="008140C4" w:rsidP="008140C4">
            <w:r>
              <w:t>02</w:t>
            </w:r>
          </w:p>
        </w:tc>
        <w:tc>
          <w:tcPr>
            <w:tcW w:w="1848" w:type="dxa"/>
            <w:shd w:val="clear" w:color="auto" w:fill="auto"/>
            <w:noWrap/>
          </w:tcPr>
          <w:p w14:paraId="07B793F1" w14:textId="77777777" w:rsidR="008140C4" w:rsidRPr="00463D4E" w:rsidRDefault="008140C4" w:rsidP="008140C4">
            <w:r>
              <w:t>39 0 00 00000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28B33B7A" w14:textId="77777777" w:rsidR="008140C4" w:rsidRPr="00463D4E" w:rsidRDefault="008140C4" w:rsidP="008140C4"/>
        </w:tc>
        <w:tc>
          <w:tcPr>
            <w:tcW w:w="1309" w:type="dxa"/>
            <w:shd w:val="clear" w:color="auto" w:fill="auto"/>
            <w:noWrap/>
          </w:tcPr>
          <w:p w14:paraId="7EFD7043" w14:textId="77777777" w:rsidR="008140C4" w:rsidRPr="00463D4E" w:rsidRDefault="008140C4" w:rsidP="008140C4">
            <w:pPr>
              <w:jc w:val="center"/>
            </w:pPr>
            <w:r>
              <w:t>1120,0</w:t>
            </w:r>
          </w:p>
        </w:tc>
        <w:tc>
          <w:tcPr>
            <w:tcW w:w="1242" w:type="dxa"/>
          </w:tcPr>
          <w:p w14:paraId="5BC8BC57" w14:textId="431AA4BD" w:rsidR="008140C4" w:rsidRDefault="008140C4" w:rsidP="008140C4">
            <w:pPr>
              <w:tabs>
                <w:tab w:val="left" w:pos="3108"/>
              </w:tabs>
              <w:jc w:val="center"/>
            </w:pPr>
            <w:r>
              <w:t>993,4</w:t>
            </w:r>
          </w:p>
        </w:tc>
        <w:tc>
          <w:tcPr>
            <w:tcW w:w="992" w:type="dxa"/>
          </w:tcPr>
          <w:p w14:paraId="3EEE3524" w14:textId="702ED1CE" w:rsidR="008140C4" w:rsidRDefault="008140C4" w:rsidP="008140C4">
            <w:pPr>
              <w:tabs>
                <w:tab w:val="left" w:pos="3108"/>
              </w:tabs>
              <w:jc w:val="center"/>
            </w:pPr>
            <w:r>
              <w:t>88,7</w:t>
            </w:r>
          </w:p>
        </w:tc>
      </w:tr>
      <w:tr w:rsidR="008140C4" w:rsidRPr="00960C91" w14:paraId="5D813FF1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74D46712" w14:textId="77777777" w:rsidR="008140C4" w:rsidRPr="00463D4E" w:rsidRDefault="008140C4" w:rsidP="008140C4">
            <w:r>
              <w:t>Поддержка коммунального хозяйства</w:t>
            </w:r>
          </w:p>
        </w:tc>
        <w:tc>
          <w:tcPr>
            <w:tcW w:w="720" w:type="dxa"/>
            <w:shd w:val="clear" w:color="auto" w:fill="auto"/>
            <w:noWrap/>
          </w:tcPr>
          <w:p w14:paraId="1383083D" w14:textId="77777777" w:rsidR="008140C4" w:rsidRPr="00463D4E" w:rsidRDefault="008140C4" w:rsidP="008140C4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24DFD8D0" w14:textId="77777777" w:rsidR="008140C4" w:rsidRPr="00463D4E" w:rsidRDefault="008140C4" w:rsidP="008140C4">
            <w:r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3A8D766F" w14:textId="77777777" w:rsidR="008140C4" w:rsidRPr="00463D4E" w:rsidRDefault="008140C4" w:rsidP="008140C4">
            <w:r>
              <w:t>02</w:t>
            </w:r>
          </w:p>
        </w:tc>
        <w:tc>
          <w:tcPr>
            <w:tcW w:w="1848" w:type="dxa"/>
            <w:shd w:val="clear" w:color="auto" w:fill="auto"/>
            <w:noWrap/>
          </w:tcPr>
          <w:p w14:paraId="6005561E" w14:textId="77777777" w:rsidR="008140C4" w:rsidRPr="00463D4E" w:rsidRDefault="008140C4" w:rsidP="008140C4">
            <w:r>
              <w:t>39 1 00 00000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47C595EA" w14:textId="77777777" w:rsidR="008140C4" w:rsidRPr="00463D4E" w:rsidRDefault="008140C4" w:rsidP="008140C4"/>
        </w:tc>
        <w:tc>
          <w:tcPr>
            <w:tcW w:w="1309" w:type="dxa"/>
            <w:shd w:val="clear" w:color="auto" w:fill="auto"/>
            <w:noWrap/>
          </w:tcPr>
          <w:p w14:paraId="021503C2" w14:textId="77777777" w:rsidR="008140C4" w:rsidRPr="00463D4E" w:rsidRDefault="008140C4" w:rsidP="008140C4">
            <w:pPr>
              <w:jc w:val="center"/>
            </w:pPr>
            <w:r>
              <w:t>1120,0</w:t>
            </w:r>
          </w:p>
        </w:tc>
        <w:tc>
          <w:tcPr>
            <w:tcW w:w="1242" w:type="dxa"/>
          </w:tcPr>
          <w:p w14:paraId="7B3DE378" w14:textId="4F33C24C" w:rsidR="008140C4" w:rsidRDefault="008140C4" w:rsidP="008140C4">
            <w:pPr>
              <w:tabs>
                <w:tab w:val="left" w:pos="3108"/>
              </w:tabs>
              <w:jc w:val="center"/>
            </w:pPr>
            <w:r>
              <w:t>993,4</w:t>
            </w:r>
          </w:p>
        </w:tc>
        <w:tc>
          <w:tcPr>
            <w:tcW w:w="992" w:type="dxa"/>
          </w:tcPr>
          <w:p w14:paraId="104C6311" w14:textId="0FB1BE32" w:rsidR="008140C4" w:rsidRDefault="008140C4" w:rsidP="008140C4">
            <w:pPr>
              <w:tabs>
                <w:tab w:val="left" w:pos="3108"/>
              </w:tabs>
              <w:jc w:val="center"/>
            </w:pPr>
            <w:r>
              <w:t>88,7</w:t>
            </w:r>
          </w:p>
        </w:tc>
      </w:tr>
      <w:tr w:rsidR="008140C4" w:rsidRPr="00960C91" w14:paraId="3F185609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427EE64E" w14:textId="77777777" w:rsidR="008140C4" w:rsidRPr="00463D4E" w:rsidRDefault="008140C4" w:rsidP="008140C4">
            <w:r w:rsidRPr="00960C91">
              <w:lastRenderedPageBreak/>
              <w:t>Мероприятия в области коммунального хозяйства</w:t>
            </w:r>
          </w:p>
        </w:tc>
        <w:tc>
          <w:tcPr>
            <w:tcW w:w="720" w:type="dxa"/>
            <w:shd w:val="clear" w:color="auto" w:fill="auto"/>
            <w:noWrap/>
          </w:tcPr>
          <w:p w14:paraId="19560B71" w14:textId="77777777" w:rsidR="008140C4" w:rsidRPr="00463D4E" w:rsidRDefault="008140C4" w:rsidP="008140C4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15019E02" w14:textId="77777777" w:rsidR="008140C4" w:rsidRPr="00463D4E" w:rsidRDefault="008140C4" w:rsidP="008140C4">
            <w:r w:rsidRPr="00960C91"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7A176FCA" w14:textId="77777777" w:rsidR="008140C4" w:rsidRPr="00463D4E" w:rsidRDefault="008140C4" w:rsidP="008140C4">
            <w:r w:rsidRPr="00960C91">
              <w:t>02</w:t>
            </w:r>
          </w:p>
        </w:tc>
        <w:tc>
          <w:tcPr>
            <w:tcW w:w="1848" w:type="dxa"/>
            <w:shd w:val="clear" w:color="auto" w:fill="auto"/>
            <w:noWrap/>
          </w:tcPr>
          <w:p w14:paraId="70289A02" w14:textId="77777777" w:rsidR="008140C4" w:rsidRPr="00463D4E" w:rsidRDefault="008140C4" w:rsidP="008140C4">
            <w:r w:rsidRPr="00960C91">
              <w:t>3</w:t>
            </w:r>
            <w:r>
              <w:t>9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shd w:val="clear" w:color="auto" w:fill="auto"/>
            <w:noWrap/>
          </w:tcPr>
          <w:p w14:paraId="60A921DB" w14:textId="77777777" w:rsidR="008140C4" w:rsidRPr="00463D4E" w:rsidRDefault="008140C4" w:rsidP="008140C4"/>
        </w:tc>
        <w:tc>
          <w:tcPr>
            <w:tcW w:w="1309" w:type="dxa"/>
            <w:shd w:val="clear" w:color="auto" w:fill="auto"/>
            <w:noWrap/>
          </w:tcPr>
          <w:p w14:paraId="5384B463" w14:textId="77777777" w:rsidR="008140C4" w:rsidRPr="00463D4E" w:rsidRDefault="008140C4" w:rsidP="008140C4">
            <w:pPr>
              <w:jc w:val="center"/>
            </w:pPr>
            <w:r>
              <w:t>1120,0</w:t>
            </w:r>
          </w:p>
        </w:tc>
        <w:tc>
          <w:tcPr>
            <w:tcW w:w="1242" w:type="dxa"/>
          </w:tcPr>
          <w:p w14:paraId="25090E09" w14:textId="30DA3CD0" w:rsidR="008140C4" w:rsidRDefault="008140C4" w:rsidP="008140C4">
            <w:pPr>
              <w:tabs>
                <w:tab w:val="left" w:pos="3108"/>
              </w:tabs>
              <w:jc w:val="center"/>
            </w:pPr>
            <w:r>
              <w:t>993,4</w:t>
            </w:r>
          </w:p>
        </w:tc>
        <w:tc>
          <w:tcPr>
            <w:tcW w:w="992" w:type="dxa"/>
          </w:tcPr>
          <w:p w14:paraId="676C4177" w14:textId="3F5BB754" w:rsidR="008140C4" w:rsidRDefault="008140C4" w:rsidP="008140C4">
            <w:pPr>
              <w:tabs>
                <w:tab w:val="left" w:pos="3108"/>
              </w:tabs>
              <w:jc w:val="center"/>
            </w:pPr>
            <w:r>
              <w:t>88,7</w:t>
            </w:r>
          </w:p>
        </w:tc>
      </w:tr>
      <w:tr w:rsidR="008140C4" w:rsidRPr="00960C91" w14:paraId="72A0AE56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23A96F03" w14:textId="77777777" w:rsidR="008140C4" w:rsidRPr="00463D4E" w:rsidRDefault="008140C4" w:rsidP="008140C4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36149477" w14:textId="77777777" w:rsidR="008140C4" w:rsidRPr="00463D4E" w:rsidRDefault="008140C4" w:rsidP="008140C4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4E9072EB" w14:textId="77777777" w:rsidR="008140C4" w:rsidRPr="00463D4E" w:rsidRDefault="008140C4" w:rsidP="008140C4">
            <w:r w:rsidRPr="00960C91"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16958B79" w14:textId="77777777" w:rsidR="008140C4" w:rsidRPr="00463D4E" w:rsidRDefault="008140C4" w:rsidP="008140C4">
            <w:r w:rsidRPr="00960C91">
              <w:t>02</w:t>
            </w:r>
          </w:p>
        </w:tc>
        <w:tc>
          <w:tcPr>
            <w:tcW w:w="1848" w:type="dxa"/>
            <w:shd w:val="clear" w:color="auto" w:fill="auto"/>
            <w:noWrap/>
          </w:tcPr>
          <w:p w14:paraId="02145C3B" w14:textId="77777777" w:rsidR="008140C4" w:rsidRPr="00463D4E" w:rsidRDefault="008140C4" w:rsidP="008140C4">
            <w:r w:rsidRPr="00960C91">
              <w:t>3</w:t>
            </w:r>
            <w:r>
              <w:t>9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shd w:val="clear" w:color="auto" w:fill="auto"/>
            <w:noWrap/>
          </w:tcPr>
          <w:p w14:paraId="6222EA8B" w14:textId="77777777" w:rsidR="008140C4" w:rsidRPr="00463D4E" w:rsidRDefault="008140C4" w:rsidP="008140C4">
            <w:r w:rsidRPr="00960C91"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708CCFA8" w14:textId="77777777" w:rsidR="008140C4" w:rsidRPr="00463D4E" w:rsidRDefault="008140C4" w:rsidP="008140C4">
            <w:pPr>
              <w:jc w:val="center"/>
            </w:pPr>
            <w:r>
              <w:t>1120,0</w:t>
            </w:r>
          </w:p>
        </w:tc>
        <w:tc>
          <w:tcPr>
            <w:tcW w:w="1242" w:type="dxa"/>
          </w:tcPr>
          <w:p w14:paraId="650745DB" w14:textId="3C94DB19" w:rsidR="008140C4" w:rsidRDefault="008140C4" w:rsidP="008140C4">
            <w:pPr>
              <w:tabs>
                <w:tab w:val="left" w:pos="3108"/>
              </w:tabs>
              <w:jc w:val="center"/>
            </w:pPr>
            <w:r>
              <w:t>993,4</w:t>
            </w:r>
          </w:p>
        </w:tc>
        <w:tc>
          <w:tcPr>
            <w:tcW w:w="992" w:type="dxa"/>
          </w:tcPr>
          <w:p w14:paraId="630FDD11" w14:textId="35A60FCC" w:rsidR="008140C4" w:rsidRDefault="008140C4" w:rsidP="008140C4">
            <w:pPr>
              <w:tabs>
                <w:tab w:val="left" w:pos="3108"/>
              </w:tabs>
              <w:jc w:val="center"/>
            </w:pPr>
            <w:r>
              <w:t>88,7</w:t>
            </w:r>
          </w:p>
        </w:tc>
      </w:tr>
      <w:tr w:rsidR="008140C4" w:rsidRPr="00960C91" w14:paraId="33998788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194D1F4B" w14:textId="77777777" w:rsidR="008140C4" w:rsidRPr="00463D4E" w:rsidRDefault="008140C4" w:rsidP="008140C4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3EB63213" w14:textId="77777777" w:rsidR="008140C4" w:rsidRPr="00463D4E" w:rsidRDefault="008140C4" w:rsidP="008140C4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6EABD4B9" w14:textId="77777777" w:rsidR="008140C4" w:rsidRPr="00463D4E" w:rsidRDefault="008140C4" w:rsidP="008140C4">
            <w:r w:rsidRPr="00960C91"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510CA488" w14:textId="77777777" w:rsidR="008140C4" w:rsidRPr="00463D4E" w:rsidRDefault="008140C4" w:rsidP="008140C4">
            <w:r w:rsidRPr="00960C91">
              <w:t>02</w:t>
            </w:r>
          </w:p>
        </w:tc>
        <w:tc>
          <w:tcPr>
            <w:tcW w:w="1848" w:type="dxa"/>
            <w:shd w:val="clear" w:color="auto" w:fill="auto"/>
            <w:noWrap/>
          </w:tcPr>
          <w:p w14:paraId="6D10E1D3" w14:textId="77777777" w:rsidR="008140C4" w:rsidRPr="00463D4E" w:rsidRDefault="008140C4" w:rsidP="008140C4">
            <w:r w:rsidRPr="00960C91">
              <w:t>3</w:t>
            </w:r>
            <w:r>
              <w:t>9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shd w:val="clear" w:color="auto" w:fill="auto"/>
            <w:noWrap/>
          </w:tcPr>
          <w:p w14:paraId="3BB4557D" w14:textId="77777777" w:rsidR="008140C4" w:rsidRPr="00463D4E" w:rsidRDefault="008140C4" w:rsidP="008140C4">
            <w:r w:rsidRPr="00960C91"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10405D60" w14:textId="77777777" w:rsidR="008140C4" w:rsidRPr="00463D4E" w:rsidRDefault="008140C4" w:rsidP="008140C4">
            <w:pPr>
              <w:jc w:val="center"/>
            </w:pPr>
            <w:r>
              <w:t>1120,0</w:t>
            </w:r>
          </w:p>
        </w:tc>
        <w:tc>
          <w:tcPr>
            <w:tcW w:w="1242" w:type="dxa"/>
          </w:tcPr>
          <w:p w14:paraId="104AF1DC" w14:textId="3EB8C40D" w:rsidR="008140C4" w:rsidRDefault="008140C4" w:rsidP="008140C4">
            <w:pPr>
              <w:tabs>
                <w:tab w:val="left" w:pos="3108"/>
              </w:tabs>
              <w:jc w:val="center"/>
            </w:pPr>
            <w:r>
              <w:t>993,4</w:t>
            </w:r>
          </w:p>
        </w:tc>
        <w:tc>
          <w:tcPr>
            <w:tcW w:w="992" w:type="dxa"/>
          </w:tcPr>
          <w:p w14:paraId="262D516D" w14:textId="5145F060" w:rsidR="008140C4" w:rsidRDefault="008140C4" w:rsidP="008140C4">
            <w:pPr>
              <w:tabs>
                <w:tab w:val="left" w:pos="3108"/>
              </w:tabs>
              <w:jc w:val="center"/>
            </w:pPr>
            <w:r>
              <w:t>88,7</w:t>
            </w:r>
          </w:p>
        </w:tc>
      </w:tr>
      <w:tr w:rsidR="00F24C2A" w:rsidRPr="00960C91" w14:paraId="5327C732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23F14A71" w14:textId="77777777" w:rsidR="00F24C2A" w:rsidRPr="00463D4E" w:rsidRDefault="00F24C2A" w:rsidP="00B31D78">
            <w:r>
              <w:t>БЛАГОУСТРОЙСТВО</w:t>
            </w:r>
          </w:p>
        </w:tc>
        <w:tc>
          <w:tcPr>
            <w:tcW w:w="720" w:type="dxa"/>
            <w:shd w:val="clear" w:color="auto" w:fill="auto"/>
            <w:noWrap/>
          </w:tcPr>
          <w:p w14:paraId="7AC1A950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72896137" w14:textId="77777777" w:rsidR="00F24C2A" w:rsidRPr="00463D4E" w:rsidRDefault="00F24C2A" w:rsidP="00B31D78">
            <w:r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1B635E43" w14:textId="77777777" w:rsidR="00F24C2A" w:rsidRPr="00463D4E" w:rsidRDefault="00F24C2A" w:rsidP="00B31D78">
            <w:r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4E23FDBD" w14:textId="77777777" w:rsidR="00F24C2A" w:rsidRPr="00463D4E" w:rsidRDefault="00F24C2A" w:rsidP="00B31D78"/>
        </w:tc>
        <w:tc>
          <w:tcPr>
            <w:tcW w:w="709" w:type="dxa"/>
            <w:shd w:val="clear" w:color="auto" w:fill="auto"/>
            <w:noWrap/>
          </w:tcPr>
          <w:p w14:paraId="55CA2DDA" w14:textId="77777777" w:rsidR="00F24C2A" w:rsidRPr="00463D4E" w:rsidRDefault="00F24C2A" w:rsidP="00B31D78"/>
        </w:tc>
        <w:tc>
          <w:tcPr>
            <w:tcW w:w="1309" w:type="dxa"/>
            <w:shd w:val="clear" w:color="auto" w:fill="auto"/>
            <w:noWrap/>
          </w:tcPr>
          <w:p w14:paraId="484DD724" w14:textId="243E7699" w:rsidR="00F24C2A" w:rsidRPr="00463D4E" w:rsidRDefault="00F24C2A" w:rsidP="00B31D78">
            <w:pPr>
              <w:jc w:val="center"/>
            </w:pPr>
            <w:r>
              <w:t>1</w:t>
            </w:r>
            <w:r w:rsidR="008140C4">
              <w:t>87844,8</w:t>
            </w:r>
          </w:p>
        </w:tc>
        <w:tc>
          <w:tcPr>
            <w:tcW w:w="1242" w:type="dxa"/>
          </w:tcPr>
          <w:p w14:paraId="6D435CD6" w14:textId="52FE4EF0" w:rsidR="00F24C2A" w:rsidRDefault="008140C4" w:rsidP="00B31D78">
            <w:pPr>
              <w:tabs>
                <w:tab w:val="left" w:pos="3108"/>
              </w:tabs>
              <w:jc w:val="center"/>
            </w:pPr>
            <w:r>
              <w:t>183864,0</w:t>
            </w:r>
          </w:p>
        </w:tc>
        <w:tc>
          <w:tcPr>
            <w:tcW w:w="992" w:type="dxa"/>
          </w:tcPr>
          <w:p w14:paraId="4C4D7900" w14:textId="2738F543" w:rsidR="00F24C2A" w:rsidRDefault="008140C4" w:rsidP="00B31D78">
            <w:pPr>
              <w:tabs>
                <w:tab w:val="left" w:pos="3108"/>
              </w:tabs>
              <w:jc w:val="center"/>
            </w:pPr>
            <w:r>
              <w:t>97,9</w:t>
            </w:r>
          </w:p>
        </w:tc>
      </w:tr>
      <w:tr w:rsidR="00F24C2A" w:rsidRPr="00960C91" w14:paraId="237FBF65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3811ACF8" w14:textId="77777777" w:rsidR="00F24C2A" w:rsidRPr="00463D4E" w:rsidRDefault="00F24C2A" w:rsidP="00B31D78">
            <w:r w:rsidRPr="007729D0">
              <w:t xml:space="preserve">Непрограммные направления деятельности поселения Роговское в части межбюджетных трансфертов и </w:t>
            </w:r>
            <w:proofErr w:type="spellStart"/>
            <w:r w:rsidRPr="007729D0">
              <w:t>софинансирования</w:t>
            </w:r>
            <w:proofErr w:type="spellEnd"/>
            <w:r w:rsidRPr="007729D0">
              <w:t xml:space="preserve"> к ним</w:t>
            </w:r>
          </w:p>
        </w:tc>
        <w:tc>
          <w:tcPr>
            <w:tcW w:w="720" w:type="dxa"/>
            <w:shd w:val="clear" w:color="auto" w:fill="auto"/>
            <w:noWrap/>
          </w:tcPr>
          <w:p w14:paraId="19257DD6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4E59491E" w14:textId="77777777" w:rsidR="00F24C2A" w:rsidRPr="00463D4E" w:rsidRDefault="00F24C2A" w:rsidP="00B31D78">
            <w:r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5256DD96" w14:textId="77777777" w:rsidR="00F24C2A" w:rsidRPr="00463D4E" w:rsidRDefault="00F24C2A" w:rsidP="00B31D78">
            <w:r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697FAD97" w14:textId="77777777" w:rsidR="00F24C2A" w:rsidRPr="00463D4E" w:rsidRDefault="00F24C2A" w:rsidP="00B31D78">
            <w:r>
              <w:t>33 0 00 00000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62335B7C" w14:textId="77777777" w:rsidR="00F24C2A" w:rsidRPr="00463D4E" w:rsidRDefault="00F24C2A" w:rsidP="00B31D78"/>
        </w:tc>
        <w:tc>
          <w:tcPr>
            <w:tcW w:w="1309" w:type="dxa"/>
            <w:shd w:val="clear" w:color="auto" w:fill="auto"/>
            <w:noWrap/>
          </w:tcPr>
          <w:p w14:paraId="674997E2" w14:textId="7C11F2A0" w:rsidR="00F24C2A" w:rsidRPr="00463D4E" w:rsidRDefault="00F24C2A" w:rsidP="00B31D78">
            <w:pPr>
              <w:jc w:val="center"/>
            </w:pPr>
            <w:r>
              <w:t>17</w:t>
            </w:r>
            <w:r w:rsidR="008140C4">
              <w:t>0684,8</w:t>
            </w:r>
          </w:p>
        </w:tc>
        <w:tc>
          <w:tcPr>
            <w:tcW w:w="1242" w:type="dxa"/>
          </w:tcPr>
          <w:p w14:paraId="0D54B244" w14:textId="5EF5E6EA" w:rsidR="00F24C2A" w:rsidRDefault="008140C4" w:rsidP="00B31D78">
            <w:pPr>
              <w:tabs>
                <w:tab w:val="left" w:pos="3108"/>
              </w:tabs>
              <w:jc w:val="center"/>
            </w:pPr>
            <w:r>
              <w:t>167561,6</w:t>
            </w:r>
          </w:p>
        </w:tc>
        <w:tc>
          <w:tcPr>
            <w:tcW w:w="992" w:type="dxa"/>
          </w:tcPr>
          <w:p w14:paraId="0547832B" w14:textId="388C9E4B" w:rsidR="00F24C2A" w:rsidRDefault="008140C4" w:rsidP="00B31D78">
            <w:pPr>
              <w:tabs>
                <w:tab w:val="left" w:pos="3108"/>
              </w:tabs>
              <w:jc w:val="center"/>
            </w:pPr>
            <w:r>
              <w:t>98,2</w:t>
            </w:r>
          </w:p>
        </w:tc>
      </w:tr>
      <w:tr w:rsidR="00F24C2A" w:rsidRPr="00960C91" w14:paraId="414E255C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76DE570F" w14:textId="77777777" w:rsidR="00F24C2A" w:rsidRPr="00463D4E" w:rsidRDefault="00F24C2A" w:rsidP="00B31D78">
            <w: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720" w:type="dxa"/>
            <w:shd w:val="clear" w:color="auto" w:fill="auto"/>
            <w:noWrap/>
          </w:tcPr>
          <w:p w14:paraId="4ABEE4B1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18583916" w14:textId="77777777" w:rsidR="00F24C2A" w:rsidRPr="00463D4E" w:rsidRDefault="00F24C2A" w:rsidP="00B31D78">
            <w:r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0B92D238" w14:textId="77777777" w:rsidR="00F24C2A" w:rsidRPr="00463D4E" w:rsidRDefault="00F24C2A" w:rsidP="00B31D78">
            <w:r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1A975DED" w14:textId="77777777" w:rsidR="00F24C2A" w:rsidRPr="00463D4E" w:rsidRDefault="00F24C2A" w:rsidP="00B31D78">
            <w:r>
              <w:t>33 А 02 02000</w:t>
            </w:r>
          </w:p>
        </w:tc>
        <w:tc>
          <w:tcPr>
            <w:tcW w:w="709" w:type="dxa"/>
            <w:shd w:val="clear" w:color="auto" w:fill="auto"/>
            <w:noWrap/>
          </w:tcPr>
          <w:p w14:paraId="3BFB0DB0" w14:textId="77777777" w:rsidR="00F24C2A" w:rsidRPr="00463D4E" w:rsidRDefault="00F24C2A" w:rsidP="00B31D78"/>
        </w:tc>
        <w:tc>
          <w:tcPr>
            <w:tcW w:w="1309" w:type="dxa"/>
            <w:shd w:val="clear" w:color="auto" w:fill="auto"/>
            <w:noWrap/>
          </w:tcPr>
          <w:p w14:paraId="2948E272" w14:textId="067F7F5C" w:rsidR="00F24C2A" w:rsidRPr="00463D4E" w:rsidRDefault="00F24C2A" w:rsidP="00B31D78">
            <w:pPr>
              <w:jc w:val="center"/>
            </w:pPr>
            <w:r>
              <w:t>16</w:t>
            </w:r>
            <w:r w:rsidR="008140C4">
              <w:t>5807,8</w:t>
            </w:r>
          </w:p>
        </w:tc>
        <w:tc>
          <w:tcPr>
            <w:tcW w:w="1242" w:type="dxa"/>
          </w:tcPr>
          <w:p w14:paraId="6C23EA28" w14:textId="1F666994" w:rsidR="00F24C2A" w:rsidRDefault="008140C4" w:rsidP="00B31D78">
            <w:pPr>
              <w:tabs>
                <w:tab w:val="left" w:pos="3108"/>
              </w:tabs>
              <w:jc w:val="center"/>
            </w:pPr>
            <w:r>
              <w:t>163740,0</w:t>
            </w:r>
          </w:p>
        </w:tc>
        <w:tc>
          <w:tcPr>
            <w:tcW w:w="992" w:type="dxa"/>
          </w:tcPr>
          <w:p w14:paraId="38DAE9F5" w14:textId="28F9AE65" w:rsidR="00F24C2A" w:rsidRDefault="008140C4" w:rsidP="00B31D78">
            <w:pPr>
              <w:tabs>
                <w:tab w:val="left" w:pos="3108"/>
              </w:tabs>
              <w:jc w:val="center"/>
            </w:pPr>
            <w:r>
              <w:t>98,8</w:t>
            </w:r>
          </w:p>
        </w:tc>
      </w:tr>
      <w:tr w:rsidR="00F24C2A" w:rsidRPr="00960C91" w14:paraId="59175828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6DFC0D97" w14:textId="77777777" w:rsidR="00F24C2A" w:rsidRPr="00463D4E" w:rsidRDefault="00F24C2A" w:rsidP="00B31D78">
            <w:r w:rsidRPr="00960C91">
              <w:t>Субсиди</w:t>
            </w:r>
            <w:r>
              <w:t>я</w:t>
            </w:r>
            <w:r w:rsidRPr="00960C91">
              <w:t xml:space="preserve"> </w:t>
            </w:r>
            <w:r>
              <w:t>н</w:t>
            </w:r>
            <w:r w:rsidRPr="00960C91">
              <w:t>а благоустройство территории жилой застройки</w:t>
            </w:r>
          </w:p>
        </w:tc>
        <w:tc>
          <w:tcPr>
            <w:tcW w:w="720" w:type="dxa"/>
            <w:shd w:val="clear" w:color="auto" w:fill="auto"/>
            <w:noWrap/>
          </w:tcPr>
          <w:p w14:paraId="79A24B85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62381C49" w14:textId="77777777" w:rsidR="00F24C2A" w:rsidRPr="00463D4E" w:rsidRDefault="00F24C2A" w:rsidP="00B31D78">
            <w:r w:rsidRPr="00960C91"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1DA1F6CF" w14:textId="77777777" w:rsidR="00F24C2A" w:rsidRPr="00463D4E" w:rsidRDefault="00F24C2A" w:rsidP="00B31D78">
            <w:r w:rsidRPr="00960C91"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69863851" w14:textId="77777777" w:rsidR="00F24C2A" w:rsidRPr="00463D4E" w:rsidRDefault="00F24C2A" w:rsidP="00B31D78">
            <w:r>
              <w:t>33 А 02 02100</w:t>
            </w:r>
          </w:p>
        </w:tc>
        <w:tc>
          <w:tcPr>
            <w:tcW w:w="709" w:type="dxa"/>
            <w:shd w:val="clear" w:color="auto" w:fill="auto"/>
            <w:noWrap/>
          </w:tcPr>
          <w:p w14:paraId="5D2B6273" w14:textId="77777777" w:rsidR="00F24C2A" w:rsidRPr="00463D4E" w:rsidRDefault="00F24C2A" w:rsidP="00B31D78"/>
        </w:tc>
        <w:tc>
          <w:tcPr>
            <w:tcW w:w="1309" w:type="dxa"/>
            <w:shd w:val="clear" w:color="auto" w:fill="auto"/>
            <w:noWrap/>
          </w:tcPr>
          <w:p w14:paraId="646CCC9D" w14:textId="58CE7AC9" w:rsidR="00F24C2A" w:rsidRPr="00463D4E" w:rsidRDefault="00F24C2A" w:rsidP="00B31D78">
            <w:pPr>
              <w:jc w:val="center"/>
            </w:pPr>
            <w:r>
              <w:t>4</w:t>
            </w:r>
            <w:r w:rsidR="008F3CC0">
              <w:t>5946,3</w:t>
            </w:r>
          </w:p>
        </w:tc>
        <w:tc>
          <w:tcPr>
            <w:tcW w:w="1242" w:type="dxa"/>
          </w:tcPr>
          <w:p w14:paraId="3CF28006" w14:textId="306D8CEB" w:rsidR="00F24C2A" w:rsidRDefault="008F3CC0" w:rsidP="00B31D78">
            <w:pPr>
              <w:tabs>
                <w:tab w:val="left" w:pos="3108"/>
              </w:tabs>
              <w:jc w:val="center"/>
            </w:pPr>
            <w:r>
              <w:t>45946,2</w:t>
            </w:r>
          </w:p>
        </w:tc>
        <w:tc>
          <w:tcPr>
            <w:tcW w:w="992" w:type="dxa"/>
          </w:tcPr>
          <w:p w14:paraId="3E26299E" w14:textId="54B498E5" w:rsidR="00F24C2A" w:rsidRDefault="008F3CC0" w:rsidP="00B31D78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8F3CC0" w:rsidRPr="00960C91" w14:paraId="43831622" w14:textId="77777777" w:rsidTr="009F7B9A">
        <w:trPr>
          <w:trHeight w:val="525"/>
        </w:trPr>
        <w:tc>
          <w:tcPr>
            <w:tcW w:w="3510" w:type="dxa"/>
            <w:shd w:val="clear" w:color="auto" w:fill="auto"/>
          </w:tcPr>
          <w:p w14:paraId="6F9DD47D" w14:textId="77777777" w:rsidR="008F3CC0" w:rsidRPr="00463D4E" w:rsidRDefault="008F3CC0" w:rsidP="008F3CC0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14EDB713" w14:textId="77777777" w:rsidR="008F3CC0" w:rsidRPr="00463D4E" w:rsidRDefault="008F3CC0" w:rsidP="008F3CC0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7E950A86" w14:textId="77777777" w:rsidR="008F3CC0" w:rsidRPr="00463D4E" w:rsidRDefault="008F3CC0" w:rsidP="008F3CC0">
            <w:r w:rsidRPr="00960C91"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36C1A07B" w14:textId="77777777" w:rsidR="008F3CC0" w:rsidRPr="00463D4E" w:rsidRDefault="008F3CC0" w:rsidP="008F3CC0">
            <w:r w:rsidRPr="00960C91"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3D365471" w14:textId="77777777" w:rsidR="008F3CC0" w:rsidRPr="00463D4E" w:rsidRDefault="008F3CC0" w:rsidP="008F3CC0">
            <w:r>
              <w:t>33 А 02 02100</w:t>
            </w:r>
          </w:p>
        </w:tc>
        <w:tc>
          <w:tcPr>
            <w:tcW w:w="709" w:type="dxa"/>
            <w:shd w:val="clear" w:color="auto" w:fill="auto"/>
            <w:noWrap/>
          </w:tcPr>
          <w:p w14:paraId="68525102" w14:textId="77777777" w:rsidR="008F3CC0" w:rsidRPr="00463D4E" w:rsidRDefault="008F3CC0" w:rsidP="008F3CC0">
            <w:r w:rsidRPr="00960C91"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38FAB163" w14:textId="3FD56A39" w:rsidR="008F3CC0" w:rsidRPr="00463D4E" w:rsidRDefault="008F3CC0" w:rsidP="008F3CC0">
            <w:pPr>
              <w:jc w:val="center"/>
            </w:pPr>
            <w:r>
              <w:t>45946,3</w:t>
            </w:r>
          </w:p>
        </w:tc>
        <w:tc>
          <w:tcPr>
            <w:tcW w:w="1242" w:type="dxa"/>
          </w:tcPr>
          <w:p w14:paraId="0473FFE1" w14:textId="7958DEC0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45946,2</w:t>
            </w:r>
          </w:p>
        </w:tc>
        <w:tc>
          <w:tcPr>
            <w:tcW w:w="992" w:type="dxa"/>
          </w:tcPr>
          <w:p w14:paraId="712C1734" w14:textId="616667FB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8F3CC0" w:rsidRPr="00960C91" w14:paraId="016DDDBC" w14:textId="77777777" w:rsidTr="009F7B9A">
        <w:trPr>
          <w:trHeight w:val="440"/>
        </w:trPr>
        <w:tc>
          <w:tcPr>
            <w:tcW w:w="3510" w:type="dxa"/>
            <w:shd w:val="clear" w:color="auto" w:fill="auto"/>
          </w:tcPr>
          <w:p w14:paraId="16F4F417" w14:textId="77777777" w:rsidR="008F3CC0" w:rsidRPr="00463D4E" w:rsidRDefault="008F3CC0" w:rsidP="008F3CC0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4E44D2BF" w14:textId="77777777" w:rsidR="008F3CC0" w:rsidRPr="00463D4E" w:rsidRDefault="008F3CC0" w:rsidP="008F3CC0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4155D2A9" w14:textId="77777777" w:rsidR="008F3CC0" w:rsidRPr="00463D4E" w:rsidRDefault="008F3CC0" w:rsidP="008F3CC0">
            <w:r w:rsidRPr="00960C91"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147F7F1B" w14:textId="77777777" w:rsidR="008F3CC0" w:rsidRPr="00463D4E" w:rsidRDefault="008F3CC0" w:rsidP="008F3CC0">
            <w:r w:rsidRPr="00960C91"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7A3BDCE3" w14:textId="77777777" w:rsidR="008F3CC0" w:rsidRPr="00463D4E" w:rsidRDefault="008F3CC0" w:rsidP="008F3CC0">
            <w:r>
              <w:t>33 А 02 02100</w:t>
            </w:r>
          </w:p>
        </w:tc>
        <w:tc>
          <w:tcPr>
            <w:tcW w:w="709" w:type="dxa"/>
            <w:shd w:val="clear" w:color="auto" w:fill="auto"/>
            <w:noWrap/>
          </w:tcPr>
          <w:p w14:paraId="6595E580" w14:textId="77777777" w:rsidR="008F3CC0" w:rsidRPr="00463D4E" w:rsidRDefault="008F3CC0" w:rsidP="008F3CC0">
            <w:r w:rsidRPr="00960C91"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42925536" w14:textId="677046FC" w:rsidR="008F3CC0" w:rsidRPr="00463D4E" w:rsidRDefault="008F3CC0" w:rsidP="008F3CC0">
            <w:pPr>
              <w:jc w:val="center"/>
            </w:pPr>
            <w:r>
              <w:t>45946,3</w:t>
            </w:r>
          </w:p>
        </w:tc>
        <w:tc>
          <w:tcPr>
            <w:tcW w:w="1242" w:type="dxa"/>
          </w:tcPr>
          <w:p w14:paraId="02DBE02C" w14:textId="59603066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45946,2</w:t>
            </w:r>
          </w:p>
        </w:tc>
        <w:tc>
          <w:tcPr>
            <w:tcW w:w="992" w:type="dxa"/>
          </w:tcPr>
          <w:p w14:paraId="4833AC82" w14:textId="5A2DA6C0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F24C2A" w:rsidRPr="00960C91" w14:paraId="4D32D8E1" w14:textId="77777777" w:rsidTr="009F7B9A">
        <w:trPr>
          <w:trHeight w:val="363"/>
        </w:trPr>
        <w:tc>
          <w:tcPr>
            <w:tcW w:w="3510" w:type="dxa"/>
            <w:shd w:val="clear" w:color="auto" w:fill="auto"/>
          </w:tcPr>
          <w:p w14:paraId="6EE02BFE" w14:textId="77777777" w:rsidR="00F24C2A" w:rsidRPr="00463D4E" w:rsidRDefault="00F24C2A" w:rsidP="00B31D78">
            <w:r>
              <w:t>С</w:t>
            </w:r>
            <w:r w:rsidRPr="00960C91">
              <w:t>убсиди</w:t>
            </w:r>
            <w:r>
              <w:t>я</w:t>
            </w:r>
            <w:r w:rsidRPr="00960C91">
              <w:t xml:space="preserve"> на ремонт объектов дорожного хозяйства</w:t>
            </w:r>
          </w:p>
        </w:tc>
        <w:tc>
          <w:tcPr>
            <w:tcW w:w="720" w:type="dxa"/>
            <w:shd w:val="clear" w:color="auto" w:fill="auto"/>
            <w:noWrap/>
          </w:tcPr>
          <w:p w14:paraId="2904A00B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317C9340" w14:textId="77777777" w:rsidR="00F24C2A" w:rsidRPr="00463D4E" w:rsidRDefault="00F24C2A" w:rsidP="00B31D78">
            <w:r w:rsidRPr="00960C91"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1329BC25" w14:textId="77777777" w:rsidR="00F24C2A" w:rsidRPr="00463D4E" w:rsidRDefault="00F24C2A" w:rsidP="00B31D78">
            <w:r w:rsidRPr="00960C91"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43238C44" w14:textId="77777777" w:rsidR="00F24C2A" w:rsidRPr="00463D4E" w:rsidRDefault="00F24C2A" w:rsidP="00B31D78">
            <w:r>
              <w:t>33 А 02 02300</w:t>
            </w:r>
          </w:p>
        </w:tc>
        <w:tc>
          <w:tcPr>
            <w:tcW w:w="709" w:type="dxa"/>
            <w:shd w:val="clear" w:color="auto" w:fill="auto"/>
            <w:noWrap/>
          </w:tcPr>
          <w:p w14:paraId="45C8E8B7" w14:textId="77777777" w:rsidR="00F24C2A" w:rsidRPr="00463D4E" w:rsidRDefault="00F24C2A" w:rsidP="00B31D78"/>
        </w:tc>
        <w:tc>
          <w:tcPr>
            <w:tcW w:w="1309" w:type="dxa"/>
            <w:shd w:val="clear" w:color="auto" w:fill="auto"/>
            <w:noWrap/>
          </w:tcPr>
          <w:p w14:paraId="4794906B" w14:textId="77777777" w:rsidR="00F24C2A" w:rsidRPr="00463D4E" w:rsidRDefault="00F24C2A" w:rsidP="00B31D78">
            <w:pPr>
              <w:jc w:val="center"/>
            </w:pPr>
            <w:r>
              <w:t>23807,0</w:t>
            </w:r>
          </w:p>
        </w:tc>
        <w:tc>
          <w:tcPr>
            <w:tcW w:w="1242" w:type="dxa"/>
          </w:tcPr>
          <w:p w14:paraId="29752DD7" w14:textId="5637CE20" w:rsidR="00F24C2A" w:rsidRDefault="008F3CC0" w:rsidP="00B31D78">
            <w:pPr>
              <w:tabs>
                <w:tab w:val="left" w:pos="3108"/>
              </w:tabs>
              <w:jc w:val="center"/>
            </w:pPr>
            <w:r>
              <w:t>23807,0</w:t>
            </w:r>
          </w:p>
        </w:tc>
        <w:tc>
          <w:tcPr>
            <w:tcW w:w="992" w:type="dxa"/>
          </w:tcPr>
          <w:p w14:paraId="0F6C6A33" w14:textId="13CB46CE" w:rsidR="00F24C2A" w:rsidRDefault="008F3CC0" w:rsidP="00B31D78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8F3CC0" w:rsidRPr="00960C91" w14:paraId="27037128" w14:textId="77777777" w:rsidTr="009F7B9A">
        <w:trPr>
          <w:trHeight w:val="255"/>
        </w:trPr>
        <w:tc>
          <w:tcPr>
            <w:tcW w:w="3510" w:type="dxa"/>
            <w:shd w:val="clear" w:color="auto" w:fill="auto"/>
          </w:tcPr>
          <w:p w14:paraId="32B70BFA" w14:textId="77777777" w:rsidR="008F3CC0" w:rsidRPr="00463D4E" w:rsidRDefault="008F3CC0" w:rsidP="008F3CC0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3353404D" w14:textId="77777777" w:rsidR="008F3CC0" w:rsidRPr="00463D4E" w:rsidRDefault="008F3CC0" w:rsidP="008F3CC0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1BD69295" w14:textId="77777777" w:rsidR="008F3CC0" w:rsidRPr="00463D4E" w:rsidRDefault="008F3CC0" w:rsidP="008F3CC0">
            <w:r w:rsidRPr="00960C91">
              <w:rPr>
                <w:lang w:val="en-US"/>
              </w:rPr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11C211FC" w14:textId="77777777" w:rsidR="008F3CC0" w:rsidRPr="00463D4E" w:rsidRDefault="008F3CC0" w:rsidP="008F3CC0">
            <w:r w:rsidRPr="00960C91">
              <w:rPr>
                <w:lang w:val="en-US"/>
              </w:rPr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5D389855" w14:textId="77777777" w:rsidR="008F3CC0" w:rsidRPr="00463D4E" w:rsidRDefault="008F3CC0" w:rsidP="008F3CC0">
            <w:r>
              <w:t>33 А 02 02300</w:t>
            </w:r>
          </w:p>
        </w:tc>
        <w:tc>
          <w:tcPr>
            <w:tcW w:w="709" w:type="dxa"/>
            <w:shd w:val="clear" w:color="auto" w:fill="auto"/>
            <w:noWrap/>
          </w:tcPr>
          <w:p w14:paraId="5F38E006" w14:textId="77777777" w:rsidR="008F3CC0" w:rsidRPr="00463D4E" w:rsidRDefault="008F3CC0" w:rsidP="008F3CC0">
            <w:r w:rsidRPr="00960C91">
              <w:rPr>
                <w:lang w:val="en-US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23F73CA5" w14:textId="77777777" w:rsidR="008F3CC0" w:rsidRPr="00463D4E" w:rsidRDefault="008F3CC0" w:rsidP="008F3CC0">
            <w:pPr>
              <w:jc w:val="center"/>
            </w:pPr>
            <w:r>
              <w:t>23807,0</w:t>
            </w:r>
          </w:p>
        </w:tc>
        <w:tc>
          <w:tcPr>
            <w:tcW w:w="1242" w:type="dxa"/>
          </w:tcPr>
          <w:p w14:paraId="5EDE4016" w14:textId="4D5A4424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23807,0</w:t>
            </w:r>
          </w:p>
        </w:tc>
        <w:tc>
          <w:tcPr>
            <w:tcW w:w="992" w:type="dxa"/>
          </w:tcPr>
          <w:p w14:paraId="0F4D6409" w14:textId="1AF4FE9C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8F3CC0" w:rsidRPr="00960C91" w14:paraId="0376D491" w14:textId="77777777" w:rsidTr="009F7B9A">
        <w:trPr>
          <w:trHeight w:val="363"/>
        </w:trPr>
        <w:tc>
          <w:tcPr>
            <w:tcW w:w="3510" w:type="dxa"/>
            <w:shd w:val="clear" w:color="auto" w:fill="auto"/>
          </w:tcPr>
          <w:p w14:paraId="4A18D4BC" w14:textId="77777777" w:rsidR="008F3CC0" w:rsidRPr="00463D4E" w:rsidRDefault="008F3CC0" w:rsidP="008F3CC0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35A61BE5" w14:textId="77777777" w:rsidR="008F3CC0" w:rsidRPr="00463D4E" w:rsidRDefault="008F3CC0" w:rsidP="008F3CC0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4088F3BD" w14:textId="77777777" w:rsidR="008F3CC0" w:rsidRPr="00463D4E" w:rsidRDefault="008F3CC0" w:rsidP="008F3CC0">
            <w:r w:rsidRPr="00960C91">
              <w:rPr>
                <w:lang w:val="en-US"/>
              </w:rPr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60FB6171" w14:textId="77777777" w:rsidR="008F3CC0" w:rsidRPr="00463D4E" w:rsidRDefault="008F3CC0" w:rsidP="008F3CC0">
            <w:r w:rsidRPr="00960C91">
              <w:rPr>
                <w:lang w:val="en-US"/>
              </w:rPr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26D60657" w14:textId="77777777" w:rsidR="008F3CC0" w:rsidRPr="00463D4E" w:rsidRDefault="008F3CC0" w:rsidP="008F3CC0">
            <w:r>
              <w:t>33 А 02 02300</w:t>
            </w:r>
          </w:p>
        </w:tc>
        <w:tc>
          <w:tcPr>
            <w:tcW w:w="709" w:type="dxa"/>
            <w:shd w:val="clear" w:color="auto" w:fill="auto"/>
            <w:noWrap/>
          </w:tcPr>
          <w:p w14:paraId="7BBE0CB8" w14:textId="77777777" w:rsidR="008F3CC0" w:rsidRPr="00463D4E" w:rsidRDefault="008F3CC0" w:rsidP="008F3CC0">
            <w:r w:rsidRPr="00960C91">
              <w:rPr>
                <w:lang w:val="en-US"/>
              </w:rPr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44FAFC3C" w14:textId="77777777" w:rsidR="008F3CC0" w:rsidRPr="00463D4E" w:rsidRDefault="008F3CC0" w:rsidP="008F3CC0">
            <w:pPr>
              <w:jc w:val="center"/>
            </w:pPr>
            <w:r>
              <w:t>23807,0</w:t>
            </w:r>
          </w:p>
        </w:tc>
        <w:tc>
          <w:tcPr>
            <w:tcW w:w="1242" w:type="dxa"/>
          </w:tcPr>
          <w:p w14:paraId="6BAB5A58" w14:textId="43D85EDE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23807,0</w:t>
            </w:r>
          </w:p>
        </w:tc>
        <w:tc>
          <w:tcPr>
            <w:tcW w:w="992" w:type="dxa"/>
          </w:tcPr>
          <w:p w14:paraId="27B5C5ED" w14:textId="5EBC4D54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F24C2A" w:rsidRPr="00960C91" w14:paraId="6EA9552E" w14:textId="77777777" w:rsidTr="009F7B9A">
        <w:trPr>
          <w:trHeight w:val="363"/>
        </w:trPr>
        <w:tc>
          <w:tcPr>
            <w:tcW w:w="3510" w:type="dxa"/>
            <w:shd w:val="clear" w:color="auto" w:fill="auto"/>
          </w:tcPr>
          <w:p w14:paraId="00C56C63" w14:textId="77777777" w:rsidR="00F24C2A" w:rsidRPr="00463D4E" w:rsidRDefault="00F24C2A" w:rsidP="00B31D78">
            <w:r w:rsidRPr="00960C91">
              <w:lastRenderedPageBreak/>
              <w:t>Субсиди</w:t>
            </w:r>
            <w:r>
              <w:t>я</w:t>
            </w:r>
            <w:r w:rsidRPr="00960C91">
              <w:t xml:space="preserve"> на содержание объектов дорожного хозяйства</w:t>
            </w:r>
          </w:p>
        </w:tc>
        <w:tc>
          <w:tcPr>
            <w:tcW w:w="720" w:type="dxa"/>
            <w:shd w:val="clear" w:color="auto" w:fill="auto"/>
            <w:noWrap/>
          </w:tcPr>
          <w:p w14:paraId="30DBBDCD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790D1EE9" w14:textId="77777777" w:rsidR="00F24C2A" w:rsidRPr="00463D4E" w:rsidRDefault="00F24C2A" w:rsidP="00B31D78">
            <w:r w:rsidRPr="00960C91"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0767DA41" w14:textId="77777777" w:rsidR="00F24C2A" w:rsidRPr="00463D4E" w:rsidRDefault="00F24C2A" w:rsidP="00B31D78">
            <w:r w:rsidRPr="00960C91"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362CA663" w14:textId="77777777" w:rsidR="00F24C2A" w:rsidRPr="00463D4E" w:rsidRDefault="00F24C2A" w:rsidP="00B31D78">
            <w:r>
              <w:t>33 А 02 02400</w:t>
            </w:r>
          </w:p>
        </w:tc>
        <w:tc>
          <w:tcPr>
            <w:tcW w:w="709" w:type="dxa"/>
            <w:shd w:val="clear" w:color="auto" w:fill="auto"/>
            <w:noWrap/>
          </w:tcPr>
          <w:p w14:paraId="69F7F556" w14:textId="77777777" w:rsidR="00F24C2A" w:rsidRPr="00463D4E" w:rsidRDefault="00F24C2A" w:rsidP="00B31D78"/>
        </w:tc>
        <w:tc>
          <w:tcPr>
            <w:tcW w:w="1309" w:type="dxa"/>
            <w:shd w:val="clear" w:color="auto" w:fill="auto"/>
            <w:noWrap/>
          </w:tcPr>
          <w:p w14:paraId="688BC81F" w14:textId="6D400FD4" w:rsidR="00F24C2A" w:rsidRPr="00463D4E" w:rsidRDefault="00F24C2A" w:rsidP="00B31D78">
            <w:pPr>
              <w:jc w:val="center"/>
            </w:pPr>
            <w:r>
              <w:t>5</w:t>
            </w:r>
            <w:r w:rsidR="008F3CC0">
              <w:t>7517,3</w:t>
            </w:r>
          </w:p>
        </w:tc>
        <w:tc>
          <w:tcPr>
            <w:tcW w:w="1242" w:type="dxa"/>
          </w:tcPr>
          <w:p w14:paraId="55892BF8" w14:textId="06AE5A56" w:rsidR="00F24C2A" w:rsidRDefault="008F3CC0" w:rsidP="00B31D78">
            <w:pPr>
              <w:tabs>
                <w:tab w:val="left" w:pos="3108"/>
              </w:tabs>
              <w:jc w:val="center"/>
            </w:pPr>
            <w:r>
              <w:t>56053,7</w:t>
            </w:r>
          </w:p>
        </w:tc>
        <w:tc>
          <w:tcPr>
            <w:tcW w:w="992" w:type="dxa"/>
          </w:tcPr>
          <w:p w14:paraId="0A68B9B7" w14:textId="345ED8AC" w:rsidR="00F24C2A" w:rsidRDefault="008F3CC0" w:rsidP="00B31D78">
            <w:pPr>
              <w:tabs>
                <w:tab w:val="left" w:pos="3108"/>
              </w:tabs>
              <w:jc w:val="center"/>
            </w:pPr>
            <w:r>
              <w:t>97,5</w:t>
            </w:r>
          </w:p>
        </w:tc>
      </w:tr>
      <w:tr w:rsidR="008F3CC0" w:rsidRPr="00960C91" w14:paraId="693A5010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7135AC49" w14:textId="77777777" w:rsidR="008F3CC0" w:rsidRPr="00463D4E" w:rsidRDefault="008F3CC0" w:rsidP="008F3CC0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331F5FFC" w14:textId="77777777" w:rsidR="008F3CC0" w:rsidRPr="00463D4E" w:rsidRDefault="008F3CC0" w:rsidP="008F3CC0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55B21CF0" w14:textId="77777777" w:rsidR="008F3CC0" w:rsidRPr="00463D4E" w:rsidRDefault="008F3CC0" w:rsidP="008F3CC0">
            <w:r w:rsidRPr="00960C91"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2D0D0D96" w14:textId="77777777" w:rsidR="008F3CC0" w:rsidRPr="00463D4E" w:rsidRDefault="008F3CC0" w:rsidP="008F3CC0">
            <w:r w:rsidRPr="00960C91"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68CF0AA2" w14:textId="77777777" w:rsidR="008F3CC0" w:rsidRPr="00463D4E" w:rsidRDefault="008F3CC0" w:rsidP="008F3CC0">
            <w:r>
              <w:t>33 А 02 02400</w:t>
            </w:r>
          </w:p>
        </w:tc>
        <w:tc>
          <w:tcPr>
            <w:tcW w:w="709" w:type="dxa"/>
            <w:shd w:val="clear" w:color="auto" w:fill="auto"/>
            <w:noWrap/>
          </w:tcPr>
          <w:p w14:paraId="69D7CC34" w14:textId="77777777" w:rsidR="008F3CC0" w:rsidRPr="00463D4E" w:rsidRDefault="008F3CC0" w:rsidP="008F3CC0">
            <w:r w:rsidRPr="00960C91"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16C1E18D" w14:textId="234AB1C7" w:rsidR="008F3CC0" w:rsidRPr="00463D4E" w:rsidRDefault="008F3CC0" w:rsidP="008F3CC0">
            <w:pPr>
              <w:jc w:val="center"/>
            </w:pPr>
            <w:r>
              <w:t>57517,3</w:t>
            </w:r>
          </w:p>
        </w:tc>
        <w:tc>
          <w:tcPr>
            <w:tcW w:w="1242" w:type="dxa"/>
          </w:tcPr>
          <w:p w14:paraId="26F69EF6" w14:textId="0392E607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56053,7</w:t>
            </w:r>
          </w:p>
        </w:tc>
        <w:tc>
          <w:tcPr>
            <w:tcW w:w="992" w:type="dxa"/>
          </w:tcPr>
          <w:p w14:paraId="5E3D1ACF" w14:textId="358F6001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97,5</w:t>
            </w:r>
          </w:p>
        </w:tc>
      </w:tr>
      <w:tr w:rsidR="008F3CC0" w:rsidRPr="00960C91" w14:paraId="26CF80EF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7D1E5FFC" w14:textId="77777777" w:rsidR="008F3CC0" w:rsidRPr="00463D4E" w:rsidRDefault="008F3CC0" w:rsidP="008F3CC0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11552F26" w14:textId="77777777" w:rsidR="008F3CC0" w:rsidRPr="00463D4E" w:rsidRDefault="008F3CC0" w:rsidP="008F3CC0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0BFE8E2A" w14:textId="77777777" w:rsidR="008F3CC0" w:rsidRPr="00463D4E" w:rsidRDefault="008F3CC0" w:rsidP="008F3CC0">
            <w:r w:rsidRPr="00960C91"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3FA08E11" w14:textId="77777777" w:rsidR="008F3CC0" w:rsidRPr="00463D4E" w:rsidRDefault="008F3CC0" w:rsidP="008F3CC0">
            <w:r w:rsidRPr="00960C91"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0D76ED7B" w14:textId="77777777" w:rsidR="008F3CC0" w:rsidRPr="00463D4E" w:rsidRDefault="008F3CC0" w:rsidP="008F3CC0">
            <w:r>
              <w:t>33 А 02 02400</w:t>
            </w:r>
          </w:p>
        </w:tc>
        <w:tc>
          <w:tcPr>
            <w:tcW w:w="709" w:type="dxa"/>
            <w:shd w:val="clear" w:color="auto" w:fill="auto"/>
            <w:noWrap/>
          </w:tcPr>
          <w:p w14:paraId="26815037" w14:textId="77777777" w:rsidR="008F3CC0" w:rsidRPr="00463D4E" w:rsidRDefault="008F3CC0" w:rsidP="008F3CC0">
            <w:r w:rsidRPr="00960C91"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49EF213A" w14:textId="60B0C58F" w:rsidR="008F3CC0" w:rsidRPr="00463D4E" w:rsidRDefault="008F3CC0" w:rsidP="008F3CC0">
            <w:pPr>
              <w:jc w:val="center"/>
            </w:pPr>
            <w:r>
              <w:t>57517,3</w:t>
            </w:r>
          </w:p>
        </w:tc>
        <w:tc>
          <w:tcPr>
            <w:tcW w:w="1242" w:type="dxa"/>
          </w:tcPr>
          <w:p w14:paraId="75DA8057" w14:textId="7897DA5C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56053,7</w:t>
            </w:r>
          </w:p>
        </w:tc>
        <w:tc>
          <w:tcPr>
            <w:tcW w:w="992" w:type="dxa"/>
          </w:tcPr>
          <w:p w14:paraId="5A7A7461" w14:textId="74A0EC56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97,5</w:t>
            </w:r>
          </w:p>
        </w:tc>
      </w:tr>
      <w:tr w:rsidR="00F24C2A" w:rsidRPr="00960C91" w14:paraId="5D3B6059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0192268C" w14:textId="77777777" w:rsidR="00F24C2A" w:rsidRPr="00463D4E" w:rsidRDefault="00F24C2A" w:rsidP="00B31D78">
            <w:r w:rsidRPr="00960C91">
              <w:t>Субсиди</w:t>
            </w:r>
            <w:r>
              <w:t>я</w:t>
            </w:r>
            <w:r w:rsidRPr="00960C91">
              <w:t xml:space="preserve"> на содержание </w:t>
            </w:r>
            <w:r>
              <w:t>дворовых территорий</w:t>
            </w:r>
          </w:p>
        </w:tc>
        <w:tc>
          <w:tcPr>
            <w:tcW w:w="720" w:type="dxa"/>
            <w:shd w:val="clear" w:color="auto" w:fill="auto"/>
            <w:noWrap/>
          </w:tcPr>
          <w:p w14:paraId="5EDD748B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70CCCE5D" w14:textId="77777777" w:rsidR="00F24C2A" w:rsidRPr="00463D4E" w:rsidRDefault="00F24C2A" w:rsidP="00B31D78">
            <w:r w:rsidRPr="00960C91"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7C15B13B" w14:textId="77777777" w:rsidR="00F24C2A" w:rsidRPr="00463D4E" w:rsidRDefault="00F24C2A" w:rsidP="00B31D78">
            <w:r w:rsidRPr="00960C91"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673D108E" w14:textId="77777777" w:rsidR="00F24C2A" w:rsidRPr="00463D4E" w:rsidRDefault="00F24C2A" w:rsidP="00B31D78">
            <w:r>
              <w:t>33 А 02 02600</w:t>
            </w:r>
          </w:p>
        </w:tc>
        <w:tc>
          <w:tcPr>
            <w:tcW w:w="709" w:type="dxa"/>
            <w:shd w:val="clear" w:color="auto" w:fill="auto"/>
            <w:noWrap/>
          </w:tcPr>
          <w:p w14:paraId="2CB0F59F" w14:textId="77777777" w:rsidR="00F24C2A" w:rsidRPr="00463D4E" w:rsidRDefault="00F24C2A" w:rsidP="00B31D78"/>
        </w:tc>
        <w:tc>
          <w:tcPr>
            <w:tcW w:w="1309" w:type="dxa"/>
            <w:shd w:val="clear" w:color="auto" w:fill="auto"/>
            <w:noWrap/>
          </w:tcPr>
          <w:p w14:paraId="1BCBAD08" w14:textId="4651AAE3" w:rsidR="00F24C2A" w:rsidRPr="00463D4E" w:rsidRDefault="00F24C2A" w:rsidP="00B31D78">
            <w:pPr>
              <w:jc w:val="center"/>
            </w:pPr>
            <w:r>
              <w:t>3</w:t>
            </w:r>
            <w:r w:rsidR="008F3CC0">
              <w:t>8537,2</w:t>
            </w:r>
          </w:p>
        </w:tc>
        <w:tc>
          <w:tcPr>
            <w:tcW w:w="1242" w:type="dxa"/>
          </w:tcPr>
          <w:p w14:paraId="6FB9BE55" w14:textId="320B1B01" w:rsidR="00F24C2A" w:rsidRDefault="008F3CC0" w:rsidP="00B31D78">
            <w:pPr>
              <w:tabs>
                <w:tab w:val="left" w:pos="3108"/>
              </w:tabs>
              <w:jc w:val="center"/>
            </w:pPr>
            <w:r>
              <w:t>37933,1</w:t>
            </w:r>
          </w:p>
        </w:tc>
        <w:tc>
          <w:tcPr>
            <w:tcW w:w="992" w:type="dxa"/>
          </w:tcPr>
          <w:p w14:paraId="43C7A616" w14:textId="1416BBEF" w:rsidR="00F24C2A" w:rsidRDefault="008F3CC0" w:rsidP="00B31D78">
            <w:pPr>
              <w:tabs>
                <w:tab w:val="left" w:pos="3108"/>
              </w:tabs>
              <w:jc w:val="center"/>
            </w:pPr>
            <w:r>
              <w:t>98,4</w:t>
            </w:r>
          </w:p>
        </w:tc>
      </w:tr>
      <w:tr w:rsidR="008F3CC0" w:rsidRPr="00960C91" w14:paraId="424A969A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49EC25AD" w14:textId="77777777" w:rsidR="008F3CC0" w:rsidRPr="00463D4E" w:rsidRDefault="008F3CC0" w:rsidP="008F3CC0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036E348B" w14:textId="77777777" w:rsidR="008F3CC0" w:rsidRPr="00463D4E" w:rsidRDefault="008F3CC0" w:rsidP="008F3CC0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35E2720B" w14:textId="77777777" w:rsidR="008F3CC0" w:rsidRPr="00463D4E" w:rsidRDefault="008F3CC0" w:rsidP="008F3CC0">
            <w:r w:rsidRPr="00960C91"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4B3DD6A7" w14:textId="77777777" w:rsidR="008F3CC0" w:rsidRPr="00463D4E" w:rsidRDefault="008F3CC0" w:rsidP="008F3CC0">
            <w:r w:rsidRPr="00960C91"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1E60A986" w14:textId="77777777" w:rsidR="008F3CC0" w:rsidRPr="00463D4E" w:rsidRDefault="008F3CC0" w:rsidP="008F3CC0">
            <w:r>
              <w:t>33 А 02 02600</w:t>
            </w:r>
          </w:p>
        </w:tc>
        <w:tc>
          <w:tcPr>
            <w:tcW w:w="709" w:type="dxa"/>
            <w:shd w:val="clear" w:color="auto" w:fill="auto"/>
            <w:noWrap/>
          </w:tcPr>
          <w:p w14:paraId="7D543FE2" w14:textId="77777777" w:rsidR="008F3CC0" w:rsidRPr="00463D4E" w:rsidRDefault="008F3CC0" w:rsidP="008F3CC0">
            <w:r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2423C8E0" w14:textId="4ACCF4E9" w:rsidR="008F3CC0" w:rsidRPr="00463D4E" w:rsidRDefault="008F3CC0" w:rsidP="008F3CC0">
            <w:pPr>
              <w:jc w:val="center"/>
            </w:pPr>
            <w:r>
              <w:t>38537,2</w:t>
            </w:r>
          </w:p>
        </w:tc>
        <w:tc>
          <w:tcPr>
            <w:tcW w:w="1242" w:type="dxa"/>
          </w:tcPr>
          <w:p w14:paraId="0BDDF1F3" w14:textId="33DC7B5E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37933,1</w:t>
            </w:r>
          </w:p>
        </w:tc>
        <w:tc>
          <w:tcPr>
            <w:tcW w:w="992" w:type="dxa"/>
          </w:tcPr>
          <w:p w14:paraId="5C97B012" w14:textId="2C758E21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98,4</w:t>
            </w:r>
          </w:p>
        </w:tc>
      </w:tr>
      <w:tr w:rsidR="008F3CC0" w:rsidRPr="00960C91" w14:paraId="0A0C11C6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428079A5" w14:textId="77777777" w:rsidR="008F3CC0" w:rsidRPr="00463D4E" w:rsidRDefault="008F3CC0" w:rsidP="008F3CC0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55C797C4" w14:textId="77777777" w:rsidR="008F3CC0" w:rsidRPr="00463D4E" w:rsidRDefault="008F3CC0" w:rsidP="008F3CC0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65161876" w14:textId="77777777" w:rsidR="008F3CC0" w:rsidRPr="00463D4E" w:rsidRDefault="008F3CC0" w:rsidP="008F3CC0">
            <w:r w:rsidRPr="00960C91"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1BB5540A" w14:textId="77777777" w:rsidR="008F3CC0" w:rsidRPr="00463D4E" w:rsidRDefault="008F3CC0" w:rsidP="008F3CC0">
            <w:r w:rsidRPr="00960C91"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1665D010" w14:textId="77777777" w:rsidR="008F3CC0" w:rsidRPr="00463D4E" w:rsidRDefault="008F3CC0" w:rsidP="008F3CC0">
            <w:r>
              <w:t>33 А 02 02600</w:t>
            </w:r>
          </w:p>
        </w:tc>
        <w:tc>
          <w:tcPr>
            <w:tcW w:w="709" w:type="dxa"/>
            <w:shd w:val="clear" w:color="auto" w:fill="auto"/>
            <w:noWrap/>
          </w:tcPr>
          <w:p w14:paraId="5AEBB3C7" w14:textId="77777777" w:rsidR="008F3CC0" w:rsidRPr="00463D4E" w:rsidRDefault="008F3CC0" w:rsidP="008F3CC0">
            <w:r>
              <w:t>240</w:t>
            </w:r>
          </w:p>
        </w:tc>
        <w:tc>
          <w:tcPr>
            <w:tcW w:w="1309" w:type="dxa"/>
            <w:shd w:val="clear" w:color="auto" w:fill="FFFFFF"/>
            <w:noWrap/>
          </w:tcPr>
          <w:p w14:paraId="1F5CBB74" w14:textId="386F191F" w:rsidR="008F3CC0" w:rsidRPr="00463D4E" w:rsidRDefault="008F3CC0" w:rsidP="008F3CC0">
            <w:pPr>
              <w:jc w:val="center"/>
            </w:pPr>
            <w:r>
              <w:t>38537,2</w:t>
            </w:r>
          </w:p>
        </w:tc>
        <w:tc>
          <w:tcPr>
            <w:tcW w:w="1242" w:type="dxa"/>
            <w:shd w:val="clear" w:color="auto" w:fill="FFFFFF"/>
          </w:tcPr>
          <w:p w14:paraId="439002AB" w14:textId="192380EC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37933,1</w:t>
            </w:r>
          </w:p>
        </w:tc>
        <w:tc>
          <w:tcPr>
            <w:tcW w:w="992" w:type="dxa"/>
            <w:shd w:val="clear" w:color="auto" w:fill="FFFFFF"/>
          </w:tcPr>
          <w:p w14:paraId="06C33670" w14:textId="02159C3B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98,4</w:t>
            </w:r>
          </w:p>
        </w:tc>
      </w:tr>
      <w:tr w:rsidR="00F24C2A" w:rsidRPr="00960C91" w14:paraId="60E8F386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0C129D6B" w14:textId="77777777" w:rsidR="00F24C2A" w:rsidRPr="00463D4E" w:rsidRDefault="00F24C2A" w:rsidP="00B31D78">
            <w:proofErr w:type="spellStart"/>
            <w:r>
              <w:t>Софинансирование</w:t>
            </w:r>
            <w:proofErr w:type="spellEnd"/>
            <w:r>
              <w:t xml:space="preserve"> к консолидированной субсидии бюджетам внутригородских муниципальных образований в целях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720" w:type="dxa"/>
            <w:shd w:val="clear" w:color="auto" w:fill="auto"/>
            <w:noWrap/>
          </w:tcPr>
          <w:p w14:paraId="412DC619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141577B7" w14:textId="77777777" w:rsidR="00F24C2A" w:rsidRPr="00463D4E" w:rsidRDefault="00F24C2A" w:rsidP="00B31D78">
            <w:r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169E57AA" w14:textId="77777777" w:rsidR="00F24C2A" w:rsidRPr="00463D4E" w:rsidRDefault="00F24C2A" w:rsidP="00B31D78">
            <w:r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5395C05D" w14:textId="77777777" w:rsidR="00F24C2A" w:rsidRPr="00463D4E" w:rsidRDefault="00F24C2A" w:rsidP="00B31D78"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2000</w:t>
            </w:r>
          </w:p>
        </w:tc>
        <w:tc>
          <w:tcPr>
            <w:tcW w:w="709" w:type="dxa"/>
            <w:shd w:val="clear" w:color="auto" w:fill="auto"/>
            <w:noWrap/>
          </w:tcPr>
          <w:p w14:paraId="3301A50D" w14:textId="77777777" w:rsidR="00F24C2A" w:rsidRPr="00463D4E" w:rsidRDefault="00F24C2A" w:rsidP="00B31D78"/>
        </w:tc>
        <w:tc>
          <w:tcPr>
            <w:tcW w:w="1309" w:type="dxa"/>
            <w:shd w:val="clear" w:color="auto" w:fill="auto"/>
            <w:noWrap/>
          </w:tcPr>
          <w:p w14:paraId="6125A176" w14:textId="77777777" w:rsidR="00F24C2A" w:rsidRPr="00463D4E" w:rsidRDefault="00F24C2A" w:rsidP="00B31D78">
            <w:pPr>
              <w:jc w:val="center"/>
            </w:pPr>
            <w:r>
              <w:t>4877,0</w:t>
            </w:r>
          </w:p>
        </w:tc>
        <w:tc>
          <w:tcPr>
            <w:tcW w:w="1242" w:type="dxa"/>
          </w:tcPr>
          <w:p w14:paraId="7BB01F7A" w14:textId="00669B7A" w:rsidR="00F24C2A" w:rsidRDefault="008F3CC0" w:rsidP="00B31D7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3821,7</w:t>
            </w:r>
          </w:p>
        </w:tc>
        <w:tc>
          <w:tcPr>
            <w:tcW w:w="992" w:type="dxa"/>
          </w:tcPr>
          <w:p w14:paraId="2EB495F0" w14:textId="0AD55E53" w:rsidR="00F24C2A" w:rsidRDefault="008F3CC0" w:rsidP="00B31D7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78,4</w:t>
            </w:r>
          </w:p>
        </w:tc>
      </w:tr>
      <w:tr w:rsidR="00F24C2A" w:rsidRPr="00960C91" w14:paraId="7F1628D4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63D345A0" w14:textId="77777777" w:rsidR="00F24C2A" w:rsidRPr="00463D4E" w:rsidRDefault="00F24C2A" w:rsidP="00B31D78">
            <w:proofErr w:type="spellStart"/>
            <w:r>
              <w:t>Софинансирование</w:t>
            </w:r>
            <w:proofErr w:type="spellEnd"/>
            <w:r>
              <w:t xml:space="preserve"> к с</w:t>
            </w:r>
            <w:r w:rsidRPr="00960C91">
              <w:t>убсиди</w:t>
            </w:r>
            <w:r>
              <w:t>и</w:t>
            </w:r>
            <w:r w:rsidRPr="00960C91">
              <w:t xml:space="preserve"> </w:t>
            </w:r>
            <w:r>
              <w:t>н</w:t>
            </w:r>
            <w:r w:rsidRPr="00960C91">
              <w:t>а благоустройство территории жилой застройки</w:t>
            </w:r>
          </w:p>
        </w:tc>
        <w:tc>
          <w:tcPr>
            <w:tcW w:w="720" w:type="dxa"/>
            <w:shd w:val="clear" w:color="auto" w:fill="auto"/>
            <w:noWrap/>
          </w:tcPr>
          <w:p w14:paraId="3B23052F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498AB1CB" w14:textId="77777777" w:rsidR="00F24C2A" w:rsidRPr="00463D4E" w:rsidRDefault="00F24C2A" w:rsidP="00B31D78">
            <w:r w:rsidRPr="00960C91"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68D38ACA" w14:textId="77777777" w:rsidR="00F24C2A" w:rsidRPr="00463D4E" w:rsidRDefault="00F24C2A" w:rsidP="00B31D78">
            <w:r w:rsidRPr="00960C91"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1680639E" w14:textId="77777777" w:rsidR="00F24C2A" w:rsidRPr="00463D4E" w:rsidRDefault="00F24C2A" w:rsidP="00B31D78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2100</w:t>
            </w:r>
          </w:p>
        </w:tc>
        <w:tc>
          <w:tcPr>
            <w:tcW w:w="709" w:type="dxa"/>
            <w:shd w:val="clear" w:color="auto" w:fill="auto"/>
            <w:noWrap/>
          </w:tcPr>
          <w:p w14:paraId="567A5E04" w14:textId="77777777" w:rsidR="00F24C2A" w:rsidRPr="00463D4E" w:rsidRDefault="00F24C2A" w:rsidP="00B31D78"/>
        </w:tc>
        <w:tc>
          <w:tcPr>
            <w:tcW w:w="1309" w:type="dxa"/>
            <w:shd w:val="clear" w:color="auto" w:fill="auto"/>
            <w:noWrap/>
          </w:tcPr>
          <w:p w14:paraId="2F75B372" w14:textId="77777777" w:rsidR="00F24C2A" w:rsidRPr="00463D4E" w:rsidRDefault="00F24C2A" w:rsidP="00B31D78">
            <w:pPr>
              <w:jc w:val="center"/>
            </w:pPr>
            <w:r>
              <w:t>1088,4</w:t>
            </w:r>
          </w:p>
        </w:tc>
        <w:tc>
          <w:tcPr>
            <w:tcW w:w="1242" w:type="dxa"/>
          </w:tcPr>
          <w:p w14:paraId="5171D6C8" w14:textId="136AE652" w:rsidR="00F24C2A" w:rsidRDefault="008F3CC0" w:rsidP="00B31D7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1061,4</w:t>
            </w:r>
          </w:p>
        </w:tc>
        <w:tc>
          <w:tcPr>
            <w:tcW w:w="992" w:type="dxa"/>
          </w:tcPr>
          <w:p w14:paraId="1749A39B" w14:textId="472F19BD" w:rsidR="00F24C2A" w:rsidRDefault="008F3CC0" w:rsidP="00B31D7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97,5</w:t>
            </w:r>
          </w:p>
        </w:tc>
      </w:tr>
      <w:tr w:rsidR="008F3CC0" w:rsidRPr="00960C91" w14:paraId="4CCFF29C" w14:textId="77777777" w:rsidTr="009F7B9A">
        <w:trPr>
          <w:trHeight w:val="990"/>
        </w:trPr>
        <w:tc>
          <w:tcPr>
            <w:tcW w:w="3510" w:type="dxa"/>
            <w:shd w:val="clear" w:color="auto" w:fill="auto"/>
          </w:tcPr>
          <w:p w14:paraId="10293DB6" w14:textId="77777777" w:rsidR="008F3CC0" w:rsidRPr="00463D4E" w:rsidRDefault="008F3CC0" w:rsidP="008F3CC0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193129CA" w14:textId="77777777" w:rsidR="008F3CC0" w:rsidRPr="00463D4E" w:rsidRDefault="008F3CC0" w:rsidP="008F3CC0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0E1CE67B" w14:textId="77777777" w:rsidR="008F3CC0" w:rsidRPr="00463D4E" w:rsidRDefault="008F3CC0" w:rsidP="008F3CC0">
            <w:r w:rsidRPr="00960C91"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05C2A3BA" w14:textId="77777777" w:rsidR="008F3CC0" w:rsidRPr="00463D4E" w:rsidRDefault="008F3CC0" w:rsidP="008F3CC0">
            <w:r w:rsidRPr="00960C91"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170FBC0A" w14:textId="77777777" w:rsidR="008F3CC0" w:rsidRPr="00463D4E" w:rsidRDefault="008F3CC0" w:rsidP="008F3CC0"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2100</w:t>
            </w:r>
          </w:p>
        </w:tc>
        <w:tc>
          <w:tcPr>
            <w:tcW w:w="709" w:type="dxa"/>
            <w:shd w:val="clear" w:color="auto" w:fill="auto"/>
            <w:noWrap/>
          </w:tcPr>
          <w:p w14:paraId="51AD7837" w14:textId="77777777" w:rsidR="008F3CC0" w:rsidRPr="00463D4E" w:rsidRDefault="008F3CC0" w:rsidP="008F3CC0">
            <w:r w:rsidRPr="00960C91"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06E9B2BF" w14:textId="77777777" w:rsidR="008F3CC0" w:rsidRPr="00463D4E" w:rsidRDefault="008F3CC0" w:rsidP="008F3CC0">
            <w:pPr>
              <w:jc w:val="center"/>
            </w:pPr>
            <w:r>
              <w:t>1088,4</w:t>
            </w:r>
          </w:p>
        </w:tc>
        <w:tc>
          <w:tcPr>
            <w:tcW w:w="1242" w:type="dxa"/>
          </w:tcPr>
          <w:p w14:paraId="4E7AF7EB" w14:textId="1A9632A9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1061,4</w:t>
            </w:r>
          </w:p>
        </w:tc>
        <w:tc>
          <w:tcPr>
            <w:tcW w:w="992" w:type="dxa"/>
          </w:tcPr>
          <w:p w14:paraId="5E85C47E" w14:textId="0F223020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97,5</w:t>
            </w:r>
          </w:p>
        </w:tc>
      </w:tr>
      <w:tr w:rsidR="008F3CC0" w:rsidRPr="00960C91" w14:paraId="4169F97D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609B2688" w14:textId="77777777" w:rsidR="008F3CC0" w:rsidRPr="00463D4E" w:rsidRDefault="008F3CC0" w:rsidP="008F3CC0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3B2223C5" w14:textId="77777777" w:rsidR="008F3CC0" w:rsidRPr="00463D4E" w:rsidRDefault="008F3CC0" w:rsidP="008F3CC0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27C319C7" w14:textId="77777777" w:rsidR="008F3CC0" w:rsidRPr="00463D4E" w:rsidRDefault="008F3CC0" w:rsidP="008F3CC0">
            <w:r w:rsidRPr="00960C91"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02C0BFA3" w14:textId="77777777" w:rsidR="008F3CC0" w:rsidRPr="00463D4E" w:rsidRDefault="008F3CC0" w:rsidP="008F3CC0">
            <w:r w:rsidRPr="00960C91"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3784899C" w14:textId="77777777" w:rsidR="008F3CC0" w:rsidRPr="00463D4E" w:rsidRDefault="008F3CC0" w:rsidP="008F3CC0"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2100</w:t>
            </w:r>
          </w:p>
        </w:tc>
        <w:tc>
          <w:tcPr>
            <w:tcW w:w="709" w:type="dxa"/>
            <w:shd w:val="clear" w:color="auto" w:fill="auto"/>
            <w:noWrap/>
          </w:tcPr>
          <w:p w14:paraId="72A004C1" w14:textId="77777777" w:rsidR="008F3CC0" w:rsidRPr="00463D4E" w:rsidRDefault="008F3CC0" w:rsidP="008F3CC0">
            <w:r w:rsidRPr="00960C91"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7FE36435" w14:textId="77777777" w:rsidR="008F3CC0" w:rsidRPr="00463D4E" w:rsidRDefault="008F3CC0" w:rsidP="008F3CC0">
            <w:pPr>
              <w:jc w:val="center"/>
            </w:pPr>
            <w:r>
              <w:t>1088,4</w:t>
            </w:r>
          </w:p>
        </w:tc>
        <w:tc>
          <w:tcPr>
            <w:tcW w:w="1242" w:type="dxa"/>
          </w:tcPr>
          <w:p w14:paraId="51884E72" w14:textId="2D9CEDFA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1061,4</w:t>
            </w:r>
          </w:p>
        </w:tc>
        <w:tc>
          <w:tcPr>
            <w:tcW w:w="992" w:type="dxa"/>
          </w:tcPr>
          <w:p w14:paraId="75365BBB" w14:textId="78626C0E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97,5</w:t>
            </w:r>
          </w:p>
        </w:tc>
      </w:tr>
      <w:tr w:rsidR="00F24C2A" w:rsidRPr="00960C91" w14:paraId="3BB27CE1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19950143" w14:textId="77777777" w:rsidR="00F24C2A" w:rsidRPr="00463D4E" w:rsidRDefault="00F24C2A" w:rsidP="00B31D78">
            <w:proofErr w:type="spellStart"/>
            <w:r>
              <w:t>Софинансирование</w:t>
            </w:r>
            <w:proofErr w:type="spellEnd"/>
            <w:r>
              <w:t xml:space="preserve"> к с</w:t>
            </w:r>
            <w:r w:rsidRPr="00960C91">
              <w:t>убсиди</w:t>
            </w:r>
            <w:r>
              <w:t>и</w:t>
            </w:r>
            <w:r w:rsidRPr="00960C91">
              <w:t xml:space="preserve"> на ремонт объектов дорожного хозяйства</w:t>
            </w:r>
          </w:p>
        </w:tc>
        <w:tc>
          <w:tcPr>
            <w:tcW w:w="720" w:type="dxa"/>
            <w:shd w:val="clear" w:color="auto" w:fill="auto"/>
            <w:noWrap/>
          </w:tcPr>
          <w:p w14:paraId="045E1A72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2929363F" w14:textId="77777777" w:rsidR="00F24C2A" w:rsidRPr="00463D4E" w:rsidRDefault="00F24C2A" w:rsidP="00B31D78">
            <w:r w:rsidRPr="00960C91"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2D12D685" w14:textId="77777777" w:rsidR="00F24C2A" w:rsidRPr="00463D4E" w:rsidRDefault="00F24C2A" w:rsidP="00B31D78">
            <w:r w:rsidRPr="00960C91"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46BC78AB" w14:textId="77777777" w:rsidR="00F24C2A" w:rsidRPr="00463D4E" w:rsidRDefault="00F24C2A" w:rsidP="00B31D78"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709" w:type="dxa"/>
            <w:shd w:val="clear" w:color="auto" w:fill="auto"/>
            <w:noWrap/>
          </w:tcPr>
          <w:p w14:paraId="476E157B" w14:textId="77777777" w:rsidR="00F24C2A" w:rsidRPr="00463D4E" w:rsidRDefault="00F24C2A" w:rsidP="00B31D78"/>
        </w:tc>
        <w:tc>
          <w:tcPr>
            <w:tcW w:w="1309" w:type="dxa"/>
            <w:shd w:val="clear" w:color="auto" w:fill="auto"/>
            <w:noWrap/>
          </w:tcPr>
          <w:p w14:paraId="653AF5F5" w14:textId="77777777" w:rsidR="00F24C2A" w:rsidRPr="00463D4E" w:rsidRDefault="00F24C2A" w:rsidP="00B31D78">
            <w:pPr>
              <w:jc w:val="center"/>
            </w:pPr>
            <w:r>
              <w:t>1309,0</w:t>
            </w:r>
          </w:p>
        </w:tc>
        <w:tc>
          <w:tcPr>
            <w:tcW w:w="1242" w:type="dxa"/>
          </w:tcPr>
          <w:p w14:paraId="21FAB5E3" w14:textId="519829B5" w:rsidR="00F24C2A" w:rsidRDefault="008F3CC0" w:rsidP="00B31D78">
            <w:pPr>
              <w:tabs>
                <w:tab w:val="left" w:pos="3108"/>
              </w:tabs>
              <w:jc w:val="center"/>
            </w:pPr>
            <w:r>
              <w:t>842,1</w:t>
            </w:r>
          </w:p>
        </w:tc>
        <w:tc>
          <w:tcPr>
            <w:tcW w:w="992" w:type="dxa"/>
          </w:tcPr>
          <w:p w14:paraId="2A207EF0" w14:textId="2AA007B0" w:rsidR="00F24C2A" w:rsidRDefault="008F3CC0" w:rsidP="00B31D78">
            <w:pPr>
              <w:tabs>
                <w:tab w:val="left" w:pos="3108"/>
              </w:tabs>
              <w:jc w:val="center"/>
            </w:pPr>
            <w:r>
              <w:t>64,3</w:t>
            </w:r>
          </w:p>
        </w:tc>
      </w:tr>
      <w:tr w:rsidR="008F3CC0" w:rsidRPr="00960C91" w14:paraId="58D786FF" w14:textId="77777777" w:rsidTr="009F7B9A">
        <w:trPr>
          <w:trHeight w:val="433"/>
        </w:trPr>
        <w:tc>
          <w:tcPr>
            <w:tcW w:w="3510" w:type="dxa"/>
            <w:shd w:val="clear" w:color="auto" w:fill="auto"/>
          </w:tcPr>
          <w:p w14:paraId="496D8659" w14:textId="77777777" w:rsidR="008F3CC0" w:rsidRPr="00463D4E" w:rsidRDefault="008F3CC0" w:rsidP="008F3CC0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</w:t>
            </w:r>
            <w:r w:rsidRPr="00960C91"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09C7F088" w14:textId="77777777" w:rsidR="008F3CC0" w:rsidRPr="00463D4E" w:rsidRDefault="008F3CC0" w:rsidP="008F3CC0">
            <w:r>
              <w:rPr>
                <w:bCs/>
              </w:rPr>
              <w:lastRenderedPageBreak/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56634FF8" w14:textId="77777777" w:rsidR="008F3CC0" w:rsidRPr="00463D4E" w:rsidRDefault="008F3CC0" w:rsidP="008F3CC0">
            <w:r w:rsidRPr="00960C91">
              <w:rPr>
                <w:lang w:val="en-US"/>
              </w:rPr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3AFFD0A2" w14:textId="77777777" w:rsidR="008F3CC0" w:rsidRPr="00463D4E" w:rsidRDefault="008F3CC0" w:rsidP="008F3CC0">
            <w:r w:rsidRPr="00960C91">
              <w:rPr>
                <w:lang w:val="en-US"/>
              </w:rPr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02F3B424" w14:textId="77777777" w:rsidR="008F3CC0" w:rsidRPr="00463D4E" w:rsidRDefault="008F3CC0" w:rsidP="008F3CC0"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709" w:type="dxa"/>
            <w:shd w:val="clear" w:color="auto" w:fill="auto"/>
            <w:noWrap/>
          </w:tcPr>
          <w:p w14:paraId="5A528206" w14:textId="77777777" w:rsidR="008F3CC0" w:rsidRPr="00463D4E" w:rsidRDefault="008F3CC0" w:rsidP="008F3CC0">
            <w:r w:rsidRPr="00960C91">
              <w:rPr>
                <w:lang w:val="en-US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2A52FBD2" w14:textId="77777777" w:rsidR="008F3CC0" w:rsidRPr="00463D4E" w:rsidRDefault="008F3CC0" w:rsidP="008F3CC0">
            <w:pPr>
              <w:jc w:val="center"/>
            </w:pPr>
            <w:r>
              <w:t>1309,0</w:t>
            </w:r>
          </w:p>
        </w:tc>
        <w:tc>
          <w:tcPr>
            <w:tcW w:w="1242" w:type="dxa"/>
          </w:tcPr>
          <w:p w14:paraId="4C937763" w14:textId="771A0ECF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842,1</w:t>
            </w:r>
          </w:p>
        </w:tc>
        <w:tc>
          <w:tcPr>
            <w:tcW w:w="992" w:type="dxa"/>
          </w:tcPr>
          <w:p w14:paraId="5057F179" w14:textId="3DB70A18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64,3</w:t>
            </w:r>
          </w:p>
        </w:tc>
      </w:tr>
      <w:tr w:rsidR="008F3CC0" w:rsidRPr="00960C91" w14:paraId="0C99F545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5F62CEE2" w14:textId="77777777" w:rsidR="008F3CC0" w:rsidRPr="00463D4E" w:rsidRDefault="008F3CC0" w:rsidP="008F3CC0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6CA7A3AB" w14:textId="77777777" w:rsidR="008F3CC0" w:rsidRPr="00463D4E" w:rsidRDefault="008F3CC0" w:rsidP="008F3CC0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763EC2B7" w14:textId="77777777" w:rsidR="008F3CC0" w:rsidRPr="00463D4E" w:rsidRDefault="008F3CC0" w:rsidP="008F3CC0">
            <w:r w:rsidRPr="00960C91">
              <w:rPr>
                <w:lang w:val="en-US"/>
              </w:rPr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60C0E063" w14:textId="77777777" w:rsidR="008F3CC0" w:rsidRPr="00463D4E" w:rsidRDefault="008F3CC0" w:rsidP="008F3CC0">
            <w:r w:rsidRPr="00960C91">
              <w:rPr>
                <w:lang w:val="en-US"/>
              </w:rPr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626D242F" w14:textId="77777777" w:rsidR="008F3CC0" w:rsidRPr="00463D4E" w:rsidRDefault="008F3CC0" w:rsidP="008F3CC0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2300</w:t>
            </w:r>
          </w:p>
        </w:tc>
        <w:tc>
          <w:tcPr>
            <w:tcW w:w="709" w:type="dxa"/>
            <w:shd w:val="clear" w:color="auto" w:fill="auto"/>
            <w:noWrap/>
          </w:tcPr>
          <w:p w14:paraId="10120056" w14:textId="77777777" w:rsidR="008F3CC0" w:rsidRPr="00463D4E" w:rsidRDefault="008F3CC0" w:rsidP="008F3CC0">
            <w:r w:rsidRPr="00960C91">
              <w:rPr>
                <w:lang w:val="en-US"/>
              </w:rPr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1DA38DE1" w14:textId="77777777" w:rsidR="008F3CC0" w:rsidRPr="00463D4E" w:rsidRDefault="008F3CC0" w:rsidP="008F3CC0">
            <w:pPr>
              <w:jc w:val="center"/>
            </w:pPr>
            <w:r>
              <w:t>1309,0</w:t>
            </w:r>
          </w:p>
        </w:tc>
        <w:tc>
          <w:tcPr>
            <w:tcW w:w="1242" w:type="dxa"/>
          </w:tcPr>
          <w:p w14:paraId="2686B1C7" w14:textId="320B0DF7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842,1</w:t>
            </w:r>
          </w:p>
        </w:tc>
        <w:tc>
          <w:tcPr>
            <w:tcW w:w="992" w:type="dxa"/>
          </w:tcPr>
          <w:p w14:paraId="185EEC3F" w14:textId="6D238F00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64,3</w:t>
            </w:r>
          </w:p>
        </w:tc>
      </w:tr>
      <w:tr w:rsidR="00F24C2A" w:rsidRPr="00960C91" w14:paraId="09877038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09631D61" w14:textId="77777777" w:rsidR="00F24C2A" w:rsidRPr="00463D4E" w:rsidRDefault="00F24C2A" w:rsidP="00B31D78">
            <w:proofErr w:type="spellStart"/>
            <w:r>
              <w:t>Софинансирование</w:t>
            </w:r>
            <w:proofErr w:type="spellEnd"/>
            <w:r>
              <w:t xml:space="preserve"> к с</w:t>
            </w:r>
            <w:r w:rsidRPr="00960C91">
              <w:t>убсиди</w:t>
            </w:r>
            <w:r>
              <w:t>и</w:t>
            </w:r>
            <w:r w:rsidRPr="00960C91">
              <w:t xml:space="preserve"> на содержание объектов дорожного хозяйства</w:t>
            </w:r>
          </w:p>
        </w:tc>
        <w:tc>
          <w:tcPr>
            <w:tcW w:w="720" w:type="dxa"/>
            <w:shd w:val="clear" w:color="auto" w:fill="auto"/>
            <w:noWrap/>
          </w:tcPr>
          <w:p w14:paraId="3A6AC664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2D49ADFD" w14:textId="77777777" w:rsidR="00F24C2A" w:rsidRPr="00463D4E" w:rsidRDefault="00F24C2A" w:rsidP="00B31D78">
            <w:r w:rsidRPr="00960C91"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7EA49D92" w14:textId="77777777" w:rsidR="00F24C2A" w:rsidRPr="00463D4E" w:rsidRDefault="00F24C2A" w:rsidP="00B31D78">
            <w:r w:rsidRPr="00960C91"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0C3DE201" w14:textId="77777777" w:rsidR="00F24C2A" w:rsidRPr="00463D4E" w:rsidRDefault="00F24C2A" w:rsidP="00B31D78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2400</w:t>
            </w:r>
          </w:p>
        </w:tc>
        <w:tc>
          <w:tcPr>
            <w:tcW w:w="709" w:type="dxa"/>
            <w:shd w:val="clear" w:color="auto" w:fill="auto"/>
            <w:noWrap/>
          </w:tcPr>
          <w:p w14:paraId="3D13EC7F" w14:textId="77777777" w:rsidR="00F24C2A" w:rsidRPr="00463D4E" w:rsidRDefault="00F24C2A" w:rsidP="00B31D78"/>
        </w:tc>
        <w:tc>
          <w:tcPr>
            <w:tcW w:w="1309" w:type="dxa"/>
            <w:shd w:val="clear" w:color="auto" w:fill="auto"/>
            <w:noWrap/>
          </w:tcPr>
          <w:p w14:paraId="40649D74" w14:textId="77777777" w:rsidR="00F24C2A" w:rsidRPr="00463D4E" w:rsidRDefault="00F24C2A" w:rsidP="00B31D78">
            <w:pPr>
              <w:jc w:val="center"/>
            </w:pPr>
            <w:r>
              <w:t>1650,0</w:t>
            </w:r>
          </w:p>
        </w:tc>
        <w:tc>
          <w:tcPr>
            <w:tcW w:w="1242" w:type="dxa"/>
          </w:tcPr>
          <w:p w14:paraId="6EF93265" w14:textId="29D5ECF5" w:rsidR="00F24C2A" w:rsidRDefault="008F3CC0" w:rsidP="00B31D78">
            <w:pPr>
              <w:tabs>
                <w:tab w:val="left" w:pos="3108"/>
              </w:tabs>
              <w:jc w:val="center"/>
            </w:pPr>
            <w:r>
              <w:t>1144,0</w:t>
            </w:r>
          </w:p>
        </w:tc>
        <w:tc>
          <w:tcPr>
            <w:tcW w:w="992" w:type="dxa"/>
          </w:tcPr>
          <w:p w14:paraId="690F42ED" w14:textId="4DF36B0C" w:rsidR="00F24C2A" w:rsidRDefault="008F3CC0" w:rsidP="00B31D78">
            <w:pPr>
              <w:tabs>
                <w:tab w:val="left" w:pos="3108"/>
              </w:tabs>
              <w:jc w:val="center"/>
            </w:pPr>
            <w:r>
              <w:t>69,3</w:t>
            </w:r>
          </w:p>
        </w:tc>
      </w:tr>
      <w:tr w:rsidR="008F3CC0" w:rsidRPr="00960C91" w14:paraId="24682278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2BE8B9F6" w14:textId="77777777" w:rsidR="008F3CC0" w:rsidRPr="00463D4E" w:rsidRDefault="008F3CC0" w:rsidP="008F3CC0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1A32CCE4" w14:textId="77777777" w:rsidR="008F3CC0" w:rsidRPr="00463D4E" w:rsidRDefault="008F3CC0" w:rsidP="008F3CC0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29EAF4FC" w14:textId="77777777" w:rsidR="008F3CC0" w:rsidRPr="00463D4E" w:rsidRDefault="008F3CC0" w:rsidP="008F3CC0">
            <w:r w:rsidRPr="00960C91"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35C53D31" w14:textId="77777777" w:rsidR="008F3CC0" w:rsidRPr="00463D4E" w:rsidRDefault="008F3CC0" w:rsidP="008F3CC0">
            <w:r w:rsidRPr="00960C91"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6AC94BE0" w14:textId="77777777" w:rsidR="008F3CC0" w:rsidRPr="00463D4E" w:rsidRDefault="008F3CC0" w:rsidP="008F3CC0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2400</w:t>
            </w:r>
          </w:p>
        </w:tc>
        <w:tc>
          <w:tcPr>
            <w:tcW w:w="709" w:type="dxa"/>
            <w:shd w:val="clear" w:color="auto" w:fill="auto"/>
            <w:noWrap/>
          </w:tcPr>
          <w:p w14:paraId="4770D0BA" w14:textId="77777777" w:rsidR="008F3CC0" w:rsidRPr="00463D4E" w:rsidRDefault="008F3CC0" w:rsidP="008F3CC0">
            <w:r w:rsidRPr="00960C91"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4E044F41" w14:textId="77777777" w:rsidR="008F3CC0" w:rsidRPr="00463D4E" w:rsidRDefault="008F3CC0" w:rsidP="008F3CC0">
            <w:pPr>
              <w:jc w:val="center"/>
            </w:pPr>
            <w:r>
              <w:t>1650,0</w:t>
            </w:r>
          </w:p>
        </w:tc>
        <w:tc>
          <w:tcPr>
            <w:tcW w:w="1242" w:type="dxa"/>
          </w:tcPr>
          <w:p w14:paraId="166148BB" w14:textId="12090986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1144,0</w:t>
            </w:r>
          </w:p>
        </w:tc>
        <w:tc>
          <w:tcPr>
            <w:tcW w:w="992" w:type="dxa"/>
          </w:tcPr>
          <w:p w14:paraId="2D2FF8CA" w14:textId="7FBF1ED6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69,3</w:t>
            </w:r>
          </w:p>
        </w:tc>
      </w:tr>
      <w:tr w:rsidR="008F3CC0" w:rsidRPr="00960C91" w14:paraId="5CB69508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49FF1B34" w14:textId="77777777" w:rsidR="008F3CC0" w:rsidRPr="00463D4E" w:rsidRDefault="008F3CC0" w:rsidP="008F3CC0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5AC369EA" w14:textId="77777777" w:rsidR="008F3CC0" w:rsidRPr="00463D4E" w:rsidRDefault="008F3CC0" w:rsidP="008F3CC0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15C30F8D" w14:textId="77777777" w:rsidR="008F3CC0" w:rsidRPr="00463D4E" w:rsidRDefault="008F3CC0" w:rsidP="008F3CC0">
            <w:r w:rsidRPr="00960C91"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77384A05" w14:textId="77777777" w:rsidR="008F3CC0" w:rsidRPr="00463D4E" w:rsidRDefault="008F3CC0" w:rsidP="008F3CC0">
            <w:r w:rsidRPr="00960C91"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457C8BB1" w14:textId="77777777" w:rsidR="008F3CC0" w:rsidRPr="00463D4E" w:rsidRDefault="008F3CC0" w:rsidP="008F3CC0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2400</w:t>
            </w:r>
          </w:p>
        </w:tc>
        <w:tc>
          <w:tcPr>
            <w:tcW w:w="709" w:type="dxa"/>
            <w:shd w:val="clear" w:color="auto" w:fill="auto"/>
            <w:noWrap/>
          </w:tcPr>
          <w:p w14:paraId="5607D21A" w14:textId="77777777" w:rsidR="008F3CC0" w:rsidRPr="00463D4E" w:rsidRDefault="008F3CC0" w:rsidP="008F3CC0">
            <w:r w:rsidRPr="00960C91"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05141042" w14:textId="77777777" w:rsidR="008F3CC0" w:rsidRPr="00463D4E" w:rsidRDefault="008F3CC0" w:rsidP="008F3CC0">
            <w:pPr>
              <w:jc w:val="center"/>
            </w:pPr>
            <w:r>
              <w:t>1650,0</w:t>
            </w:r>
          </w:p>
        </w:tc>
        <w:tc>
          <w:tcPr>
            <w:tcW w:w="1242" w:type="dxa"/>
          </w:tcPr>
          <w:p w14:paraId="6DC05B29" w14:textId="620EEAAE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1144,0</w:t>
            </w:r>
          </w:p>
        </w:tc>
        <w:tc>
          <w:tcPr>
            <w:tcW w:w="992" w:type="dxa"/>
          </w:tcPr>
          <w:p w14:paraId="07763407" w14:textId="714E07A0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69,3</w:t>
            </w:r>
          </w:p>
        </w:tc>
      </w:tr>
      <w:tr w:rsidR="00F24C2A" w:rsidRPr="00960C91" w14:paraId="171AA69B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63803F5A" w14:textId="77777777" w:rsidR="00F24C2A" w:rsidRPr="00463D4E" w:rsidRDefault="00F24C2A" w:rsidP="00B31D78">
            <w:proofErr w:type="spellStart"/>
            <w:r>
              <w:t>Софинансирование</w:t>
            </w:r>
            <w:proofErr w:type="spellEnd"/>
            <w:r>
              <w:t xml:space="preserve"> к с</w:t>
            </w:r>
            <w:r w:rsidRPr="00960C91">
              <w:t>убсиди</w:t>
            </w:r>
            <w:r>
              <w:t>и</w:t>
            </w:r>
            <w:r w:rsidRPr="00960C91">
              <w:t xml:space="preserve"> на содержа</w:t>
            </w:r>
            <w:r>
              <w:t>ние дворовых территорий</w:t>
            </w:r>
          </w:p>
        </w:tc>
        <w:tc>
          <w:tcPr>
            <w:tcW w:w="720" w:type="dxa"/>
            <w:shd w:val="clear" w:color="auto" w:fill="auto"/>
            <w:noWrap/>
          </w:tcPr>
          <w:p w14:paraId="4A0B4BAB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2E62AF25" w14:textId="77777777" w:rsidR="00F24C2A" w:rsidRPr="00463D4E" w:rsidRDefault="00F24C2A" w:rsidP="00B31D78">
            <w:r w:rsidRPr="00960C91"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1AE5F7FC" w14:textId="77777777" w:rsidR="00F24C2A" w:rsidRPr="00463D4E" w:rsidRDefault="00F24C2A" w:rsidP="00B31D78">
            <w:r w:rsidRPr="00960C91"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03673459" w14:textId="77777777" w:rsidR="00F24C2A" w:rsidRPr="00463D4E" w:rsidRDefault="00F24C2A" w:rsidP="00B31D78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2600</w:t>
            </w:r>
          </w:p>
        </w:tc>
        <w:tc>
          <w:tcPr>
            <w:tcW w:w="709" w:type="dxa"/>
            <w:shd w:val="clear" w:color="auto" w:fill="auto"/>
            <w:noWrap/>
          </w:tcPr>
          <w:p w14:paraId="294FFDD8" w14:textId="77777777" w:rsidR="00F24C2A" w:rsidRPr="00463D4E" w:rsidRDefault="00F24C2A" w:rsidP="00B31D78"/>
        </w:tc>
        <w:tc>
          <w:tcPr>
            <w:tcW w:w="1309" w:type="dxa"/>
            <w:shd w:val="clear" w:color="auto" w:fill="auto"/>
            <w:noWrap/>
          </w:tcPr>
          <w:p w14:paraId="7CCA1431" w14:textId="77777777" w:rsidR="00F24C2A" w:rsidRPr="00463D4E" w:rsidRDefault="00F24C2A" w:rsidP="00B31D78">
            <w:pPr>
              <w:jc w:val="center"/>
            </w:pPr>
            <w:r>
              <w:t>829,6</w:t>
            </w:r>
          </w:p>
        </w:tc>
        <w:tc>
          <w:tcPr>
            <w:tcW w:w="1242" w:type="dxa"/>
          </w:tcPr>
          <w:p w14:paraId="6F759C00" w14:textId="5FC4E796" w:rsidR="00F24C2A" w:rsidRDefault="008F3CC0" w:rsidP="00B31D78">
            <w:pPr>
              <w:tabs>
                <w:tab w:val="left" w:pos="3108"/>
              </w:tabs>
              <w:jc w:val="center"/>
            </w:pPr>
            <w:r>
              <w:t>774,2</w:t>
            </w:r>
          </w:p>
        </w:tc>
        <w:tc>
          <w:tcPr>
            <w:tcW w:w="992" w:type="dxa"/>
          </w:tcPr>
          <w:p w14:paraId="0DEEA41D" w14:textId="33FBB7BF" w:rsidR="00F24C2A" w:rsidRDefault="008F3CC0" w:rsidP="00B31D78">
            <w:pPr>
              <w:tabs>
                <w:tab w:val="left" w:pos="3108"/>
              </w:tabs>
              <w:jc w:val="center"/>
            </w:pPr>
            <w:r>
              <w:t>93,3</w:t>
            </w:r>
          </w:p>
        </w:tc>
      </w:tr>
      <w:tr w:rsidR="008F3CC0" w:rsidRPr="00960C91" w14:paraId="0304CAB0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74765961" w14:textId="77777777" w:rsidR="008F3CC0" w:rsidRPr="00463D4E" w:rsidRDefault="008F3CC0" w:rsidP="008F3CC0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7B4FCC9B" w14:textId="77777777" w:rsidR="008F3CC0" w:rsidRPr="00463D4E" w:rsidRDefault="008F3CC0" w:rsidP="008F3CC0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3F694594" w14:textId="77777777" w:rsidR="008F3CC0" w:rsidRPr="00463D4E" w:rsidRDefault="008F3CC0" w:rsidP="008F3CC0">
            <w:r w:rsidRPr="00960C91"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449F0E90" w14:textId="77777777" w:rsidR="008F3CC0" w:rsidRPr="00463D4E" w:rsidRDefault="008F3CC0" w:rsidP="008F3CC0">
            <w:r w:rsidRPr="00960C91"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24FE9550" w14:textId="77777777" w:rsidR="008F3CC0" w:rsidRPr="00463D4E" w:rsidRDefault="008F3CC0" w:rsidP="008F3CC0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2600</w:t>
            </w:r>
          </w:p>
        </w:tc>
        <w:tc>
          <w:tcPr>
            <w:tcW w:w="709" w:type="dxa"/>
            <w:shd w:val="clear" w:color="auto" w:fill="auto"/>
            <w:noWrap/>
          </w:tcPr>
          <w:p w14:paraId="55B2E039" w14:textId="77777777" w:rsidR="008F3CC0" w:rsidRPr="00463D4E" w:rsidRDefault="008F3CC0" w:rsidP="008F3CC0">
            <w:r w:rsidRPr="00960C91"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4A50D375" w14:textId="77777777" w:rsidR="008F3CC0" w:rsidRPr="00463D4E" w:rsidRDefault="008F3CC0" w:rsidP="008F3CC0">
            <w:pPr>
              <w:jc w:val="center"/>
            </w:pPr>
            <w:r>
              <w:t>829,6</w:t>
            </w:r>
          </w:p>
        </w:tc>
        <w:tc>
          <w:tcPr>
            <w:tcW w:w="1242" w:type="dxa"/>
          </w:tcPr>
          <w:p w14:paraId="19CD06CC" w14:textId="74BF83C7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774,2</w:t>
            </w:r>
          </w:p>
        </w:tc>
        <w:tc>
          <w:tcPr>
            <w:tcW w:w="992" w:type="dxa"/>
          </w:tcPr>
          <w:p w14:paraId="698A8B09" w14:textId="722F503E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93,3</w:t>
            </w:r>
          </w:p>
        </w:tc>
      </w:tr>
      <w:tr w:rsidR="008F3CC0" w:rsidRPr="00960C91" w14:paraId="17782D1A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69E0836C" w14:textId="77777777" w:rsidR="008F3CC0" w:rsidRPr="00463D4E" w:rsidRDefault="008F3CC0" w:rsidP="008F3CC0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651EBCFF" w14:textId="77777777" w:rsidR="008F3CC0" w:rsidRPr="00463D4E" w:rsidRDefault="008F3CC0" w:rsidP="008F3CC0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67456FA8" w14:textId="77777777" w:rsidR="008F3CC0" w:rsidRPr="00463D4E" w:rsidRDefault="008F3CC0" w:rsidP="008F3CC0">
            <w:r w:rsidRPr="00960C91"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6DD964E2" w14:textId="77777777" w:rsidR="008F3CC0" w:rsidRPr="00463D4E" w:rsidRDefault="008F3CC0" w:rsidP="008F3CC0">
            <w:r w:rsidRPr="00960C91"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48001EAC" w14:textId="77777777" w:rsidR="008F3CC0" w:rsidRPr="00463D4E" w:rsidRDefault="008F3CC0" w:rsidP="008F3CC0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2600</w:t>
            </w:r>
          </w:p>
        </w:tc>
        <w:tc>
          <w:tcPr>
            <w:tcW w:w="709" w:type="dxa"/>
            <w:shd w:val="clear" w:color="auto" w:fill="auto"/>
            <w:noWrap/>
          </w:tcPr>
          <w:p w14:paraId="47A58DF7" w14:textId="77777777" w:rsidR="008F3CC0" w:rsidRPr="00463D4E" w:rsidRDefault="008F3CC0" w:rsidP="008F3CC0">
            <w:r w:rsidRPr="00960C91"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354422A2" w14:textId="77777777" w:rsidR="008F3CC0" w:rsidRPr="00463D4E" w:rsidRDefault="008F3CC0" w:rsidP="008F3CC0">
            <w:pPr>
              <w:jc w:val="center"/>
            </w:pPr>
            <w:r>
              <w:t>829,6</w:t>
            </w:r>
          </w:p>
        </w:tc>
        <w:tc>
          <w:tcPr>
            <w:tcW w:w="1242" w:type="dxa"/>
          </w:tcPr>
          <w:p w14:paraId="11F17BE4" w14:textId="1C264A8B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774,2</w:t>
            </w:r>
          </w:p>
        </w:tc>
        <w:tc>
          <w:tcPr>
            <w:tcW w:w="992" w:type="dxa"/>
          </w:tcPr>
          <w:p w14:paraId="782AA7E6" w14:textId="04067F41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93,3</w:t>
            </w:r>
          </w:p>
        </w:tc>
      </w:tr>
      <w:tr w:rsidR="00F24C2A" w:rsidRPr="00960C91" w14:paraId="1CA179BB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7866EC60" w14:textId="77777777" w:rsidR="00F24C2A" w:rsidRPr="00463D4E" w:rsidRDefault="00F24C2A" w:rsidP="00B31D78">
            <w:r>
              <w:t>Муниципальная программа «Благоустройство и озеленение территории поселения Роговское»</w:t>
            </w:r>
          </w:p>
        </w:tc>
        <w:tc>
          <w:tcPr>
            <w:tcW w:w="720" w:type="dxa"/>
            <w:shd w:val="clear" w:color="auto" w:fill="auto"/>
            <w:noWrap/>
          </w:tcPr>
          <w:p w14:paraId="1F8705FB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19FD1F44" w14:textId="77777777" w:rsidR="00F24C2A" w:rsidRPr="00463D4E" w:rsidRDefault="00F24C2A" w:rsidP="00B31D78">
            <w:r w:rsidRPr="00960C91"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1EA52635" w14:textId="77777777" w:rsidR="00F24C2A" w:rsidRPr="00463D4E" w:rsidRDefault="00F24C2A" w:rsidP="00B31D78">
            <w:r w:rsidRPr="00960C91"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40B78310" w14:textId="77777777" w:rsidR="00F24C2A" w:rsidRPr="00463D4E" w:rsidRDefault="00F24C2A" w:rsidP="00B31D78">
            <w:r w:rsidRPr="00960C91">
              <w:t>60 0 00 00000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5B2BE569" w14:textId="77777777" w:rsidR="00F24C2A" w:rsidRPr="00463D4E" w:rsidRDefault="00F24C2A" w:rsidP="00B31D78"/>
        </w:tc>
        <w:tc>
          <w:tcPr>
            <w:tcW w:w="1309" w:type="dxa"/>
            <w:shd w:val="clear" w:color="auto" w:fill="auto"/>
            <w:noWrap/>
          </w:tcPr>
          <w:p w14:paraId="3E0CDCDD" w14:textId="77777777" w:rsidR="00F24C2A" w:rsidRPr="00463D4E" w:rsidRDefault="00F24C2A" w:rsidP="00B31D78">
            <w:pPr>
              <w:jc w:val="center"/>
            </w:pPr>
            <w:r>
              <w:t>17160,0</w:t>
            </w:r>
          </w:p>
        </w:tc>
        <w:tc>
          <w:tcPr>
            <w:tcW w:w="1242" w:type="dxa"/>
          </w:tcPr>
          <w:p w14:paraId="0E81DD75" w14:textId="4C144BBC" w:rsidR="00F24C2A" w:rsidRDefault="008F3CC0" w:rsidP="00B31D78">
            <w:pPr>
              <w:tabs>
                <w:tab w:val="left" w:pos="3108"/>
              </w:tabs>
              <w:jc w:val="center"/>
            </w:pPr>
            <w:r>
              <w:t>16302,4</w:t>
            </w:r>
          </w:p>
        </w:tc>
        <w:tc>
          <w:tcPr>
            <w:tcW w:w="992" w:type="dxa"/>
          </w:tcPr>
          <w:p w14:paraId="27199CCF" w14:textId="2361CB42" w:rsidR="00F24C2A" w:rsidRDefault="008F3CC0" w:rsidP="00B31D78">
            <w:pPr>
              <w:tabs>
                <w:tab w:val="left" w:pos="3108"/>
              </w:tabs>
              <w:jc w:val="center"/>
            </w:pPr>
            <w:r>
              <w:t>95,0</w:t>
            </w:r>
          </w:p>
        </w:tc>
      </w:tr>
      <w:tr w:rsidR="00F24C2A" w:rsidRPr="00960C91" w14:paraId="493B6330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79C7CE2D" w14:textId="77777777" w:rsidR="00F24C2A" w:rsidRPr="00463D4E" w:rsidRDefault="00F24C2A" w:rsidP="00B31D78">
            <w:r>
              <w:t>Подпрограмма «Озеленение территории поселения Роговское»</w:t>
            </w:r>
          </w:p>
        </w:tc>
        <w:tc>
          <w:tcPr>
            <w:tcW w:w="720" w:type="dxa"/>
            <w:shd w:val="clear" w:color="auto" w:fill="auto"/>
            <w:noWrap/>
          </w:tcPr>
          <w:p w14:paraId="013D8CFD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3156641C" w14:textId="77777777" w:rsidR="00F24C2A" w:rsidRPr="00463D4E" w:rsidRDefault="00F24C2A" w:rsidP="00B31D78">
            <w:r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5A4B415D" w14:textId="77777777" w:rsidR="00F24C2A" w:rsidRPr="00463D4E" w:rsidRDefault="00F24C2A" w:rsidP="00B31D78">
            <w:r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14178529" w14:textId="77777777" w:rsidR="00F24C2A" w:rsidRPr="00463D4E" w:rsidRDefault="00F24C2A" w:rsidP="00B31D78">
            <w:r>
              <w:t>60 1 00 00000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655C3522" w14:textId="77777777" w:rsidR="00F24C2A" w:rsidRPr="00463D4E" w:rsidRDefault="00F24C2A" w:rsidP="00B31D78"/>
        </w:tc>
        <w:tc>
          <w:tcPr>
            <w:tcW w:w="1309" w:type="dxa"/>
            <w:shd w:val="clear" w:color="auto" w:fill="auto"/>
            <w:noWrap/>
          </w:tcPr>
          <w:p w14:paraId="1D6F3EE2" w14:textId="77777777" w:rsidR="00F24C2A" w:rsidRPr="00463D4E" w:rsidRDefault="00F24C2A" w:rsidP="00B31D78">
            <w:pPr>
              <w:jc w:val="center"/>
            </w:pPr>
            <w:r>
              <w:t>3500,0</w:t>
            </w:r>
          </w:p>
        </w:tc>
        <w:tc>
          <w:tcPr>
            <w:tcW w:w="1242" w:type="dxa"/>
          </w:tcPr>
          <w:p w14:paraId="4FCC1C4C" w14:textId="0E7FA1C2" w:rsidR="00F24C2A" w:rsidRDefault="008F3CC0" w:rsidP="00B31D78">
            <w:pPr>
              <w:tabs>
                <w:tab w:val="left" w:pos="3108"/>
              </w:tabs>
              <w:jc w:val="center"/>
            </w:pPr>
            <w:r>
              <w:t>2936,6</w:t>
            </w:r>
          </w:p>
        </w:tc>
        <w:tc>
          <w:tcPr>
            <w:tcW w:w="992" w:type="dxa"/>
          </w:tcPr>
          <w:p w14:paraId="6466724A" w14:textId="2EC82F32" w:rsidR="00F24C2A" w:rsidRDefault="008F3CC0" w:rsidP="00B31D78">
            <w:pPr>
              <w:tabs>
                <w:tab w:val="left" w:pos="3108"/>
              </w:tabs>
              <w:jc w:val="center"/>
            </w:pPr>
            <w:r>
              <w:t>83,9</w:t>
            </w:r>
          </w:p>
        </w:tc>
      </w:tr>
      <w:tr w:rsidR="008F3CC0" w:rsidRPr="00960C91" w14:paraId="15E1CF4E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06590E45" w14:textId="77777777" w:rsidR="008F3CC0" w:rsidRPr="00463D4E" w:rsidRDefault="008F3CC0" w:rsidP="008F3CC0">
            <w:r>
              <w:t>Мероприятия по озеленению и комплексному содержанию природных территорий и объектов растительных насаждений</w:t>
            </w:r>
          </w:p>
        </w:tc>
        <w:tc>
          <w:tcPr>
            <w:tcW w:w="720" w:type="dxa"/>
            <w:shd w:val="clear" w:color="auto" w:fill="auto"/>
            <w:noWrap/>
          </w:tcPr>
          <w:p w14:paraId="21851AC6" w14:textId="77777777" w:rsidR="008F3CC0" w:rsidRPr="00463D4E" w:rsidRDefault="008F3CC0" w:rsidP="008F3CC0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0A60F021" w14:textId="77777777" w:rsidR="008F3CC0" w:rsidRPr="00463D4E" w:rsidRDefault="008F3CC0" w:rsidP="008F3CC0">
            <w:r w:rsidRPr="00960C91"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43E8DF6E" w14:textId="77777777" w:rsidR="008F3CC0" w:rsidRPr="00463D4E" w:rsidRDefault="008F3CC0" w:rsidP="008F3CC0">
            <w:r w:rsidRPr="00960C91"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57D056B3" w14:textId="77777777" w:rsidR="008F3CC0" w:rsidRPr="00463D4E" w:rsidRDefault="008F3CC0" w:rsidP="008F3CC0">
            <w:r w:rsidRPr="00960C91">
              <w:t xml:space="preserve">60 </w:t>
            </w:r>
            <w:r>
              <w:t>1</w:t>
            </w:r>
            <w:r w:rsidRPr="00960C91">
              <w:t xml:space="preserve"> 03 00000</w:t>
            </w:r>
          </w:p>
        </w:tc>
        <w:tc>
          <w:tcPr>
            <w:tcW w:w="709" w:type="dxa"/>
            <w:shd w:val="clear" w:color="auto" w:fill="auto"/>
            <w:noWrap/>
          </w:tcPr>
          <w:p w14:paraId="6E9B05C3" w14:textId="77777777" w:rsidR="008F3CC0" w:rsidRPr="00463D4E" w:rsidRDefault="008F3CC0" w:rsidP="008F3CC0"/>
        </w:tc>
        <w:tc>
          <w:tcPr>
            <w:tcW w:w="1309" w:type="dxa"/>
            <w:shd w:val="clear" w:color="auto" w:fill="auto"/>
            <w:noWrap/>
          </w:tcPr>
          <w:p w14:paraId="4C3909E4" w14:textId="77777777" w:rsidR="008F3CC0" w:rsidRPr="00463D4E" w:rsidRDefault="008F3CC0" w:rsidP="008F3CC0">
            <w:pPr>
              <w:jc w:val="center"/>
            </w:pPr>
            <w:r>
              <w:t>3500,0</w:t>
            </w:r>
          </w:p>
        </w:tc>
        <w:tc>
          <w:tcPr>
            <w:tcW w:w="1242" w:type="dxa"/>
          </w:tcPr>
          <w:p w14:paraId="433D5A00" w14:textId="24F03D5C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2936,6</w:t>
            </w:r>
          </w:p>
        </w:tc>
        <w:tc>
          <w:tcPr>
            <w:tcW w:w="992" w:type="dxa"/>
          </w:tcPr>
          <w:p w14:paraId="23B29A9A" w14:textId="2F6EAFCA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83,9</w:t>
            </w:r>
          </w:p>
        </w:tc>
      </w:tr>
      <w:tr w:rsidR="008F3CC0" w:rsidRPr="00960C91" w14:paraId="0D80FBF8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12DA9025" w14:textId="77777777" w:rsidR="008F3CC0" w:rsidRPr="00463D4E" w:rsidRDefault="008F3CC0" w:rsidP="008F3CC0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65D8A6BE" w14:textId="77777777" w:rsidR="008F3CC0" w:rsidRPr="00463D4E" w:rsidRDefault="008F3CC0" w:rsidP="008F3CC0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4381B5EB" w14:textId="77777777" w:rsidR="008F3CC0" w:rsidRPr="00463D4E" w:rsidRDefault="008F3CC0" w:rsidP="008F3CC0">
            <w:r w:rsidRPr="00960C91"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622CCB9D" w14:textId="77777777" w:rsidR="008F3CC0" w:rsidRPr="00463D4E" w:rsidRDefault="008F3CC0" w:rsidP="008F3CC0">
            <w:r w:rsidRPr="00960C91"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6B8C3EAB" w14:textId="77777777" w:rsidR="008F3CC0" w:rsidRPr="00463D4E" w:rsidRDefault="008F3CC0" w:rsidP="008F3CC0">
            <w:r w:rsidRPr="00960C91">
              <w:t xml:space="preserve">60 </w:t>
            </w:r>
            <w:r>
              <w:t>1</w:t>
            </w:r>
            <w:r w:rsidRPr="00960C91">
              <w:t xml:space="preserve"> 03 00000</w:t>
            </w:r>
          </w:p>
        </w:tc>
        <w:tc>
          <w:tcPr>
            <w:tcW w:w="709" w:type="dxa"/>
            <w:shd w:val="clear" w:color="auto" w:fill="auto"/>
            <w:noWrap/>
          </w:tcPr>
          <w:p w14:paraId="7E4D10E4" w14:textId="77777777" w:rsidR="008F3CC0" w:rsidRPr="00463D4E" w:rsidRDefault="008F3CC0" w:rsidP="008F3CC0">
            <w:r w:rsidRPr="00960C91"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6D8DF4E2" w14:textId="77777777" w:rsidR="008F3CC0" w:rsidRPr="00463D4E" w:rsidRDefault="008F3CC0" w:rsidP="008F3CC0">
            <w:pPr>
              <w:jc w:val="center"/>
            </w:pPr>
            <w:r>
              <w:t>3500,0</w:t>
            </w:r>
          </w:p>
        </w:tc>
        <w:tc>
          <w:tcPr>
            <w:tcW w:w="1242" w:type="dxa"/>
          </w:tcPr>
          <w:p w14:paraId="79F87E41" w14:textId="445AA928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2936,6</w:t>
            </w:r>
          </w:p>
        </w:tc>
        <w:tc>
          <w:tcPr>
            <w:tcW w:w="992" w:type="dxa"/>
          </w:tcPr>
          <w:p w14:paraId="4D108311" w14:textId="65183606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83,9</w:t>
            </w:r>
          </w:p>
        </w:tc>
      </w:tr>
      <w:tr w:rsidR="008F3CC0" w:rsidRPr="00960C91" w14:paraId="06D6C2AF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284F15F0" w14:textId="77777777" w:rsidR="008F3CC0" w:rsidRPr="00463D4E" w:rsidRDefault="008F3CC0" w:rsidP="008F3CC0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7D095E8B" w14:textId="77777777" w:rsidR="008F3CC0" w:rsidRPr="00463D4E" w:rsidRDefault="008F3CC0" w:rsidP="008F3CC0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6B7CE9D6" w14:textId="77777777" w:rsidR="008F3CC0" w:rsidRPr="00463D4E" w:rsidRDefault="008F3CC0" w:rsidP="008F3CC0">
            <w:r w:rsidRPr="00960C91"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3223B3F3" w14:textId="77777777" w:rsidR="008F3CC0" w:rsidRPr="00463D4E" w:rsidRDefault="008F3CC0" w:rsidP="008F3CC0">
            <w:r w:rsidRPr="00960C91"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1EBB38D6" w14:textId="77777777" w:rsidR="008F3CC0" w:rsidRPr="00463D4E" w:rsidRDefault="008F3CC0" w:rsidP="008F3CC0">
            <w:r w:rsidRPr="00960C91">
              <w:t xml:space="preserve">60 </w:t>
            </w:r>
            <w:r>
              <w:t>1</w:t>
            </w:r>
            <w:r w:rsidRPr="00960C91">
              <w:t xml:space="preserve"> 03 00000</w:t>
            </w:r>
          </w:p>
        </w:tc>
        <w:tc>
          <w:tcPr>
            <w:tcW w:w="709" w:type="dxa"/>
            <w:shd w:val="clear" w:color="auto" w:fill="auto"/>
            <w:noWrap/>
          </w:tcPr>
          <w:p w14:paraId="0F802F21" w14:textId="77777777" w:rsidR="008F3CC0" w:rsidRPr="00463D4E" w:rsidRDefault="008F3CC0" w:rsidP="008F3CC0">
            <w:r w:rsidRPr="00960C91"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439CC01B" w14:textId="77777777" w:rsidR="008F3CC0" w:rsidRPr="00463D4E" w:rsidRDefault="008F3CC0" w:rsidP="008F3CC0">
            <w:pPr>
              <w:jc w:val="center"/>
            </w:pPr>
            <w:r>
              <w:t>3500,0</w:t>
            </w:r>
          </w:p>
        </w:tc>
        <w:tc>
          <w:tcPr>
            <w:tcW w:w="1242" w:type="dxa"/>
          </w:tcPr>
          <w:p w14:paraId="6F82B1B5" w14:textId="6CDD83DB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2936,6</w:t>
            </w:r>
          </w:p>
        </w:tc>
        <w:tc>
          <w:tcPr>
            <w:tcW w:w="992" w:type="dxa"/>
          </w:tcPr>
          <w:p w14:paraId="03E86E29" w14:textId="0918562F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83,9</w:t>
            </w:r>
          </w:p>
        </w:tc>
      </w:tr>
      <w:tr w:rsidR="00F24C2A" w:rsidRPr="00960C91" w14:paraId="64E44CEB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77F7785B" w14:textId="77777777" w:rsidR="00F24C2A" w:rsidRPr="00463D4E" w:rsidRDefault="00F24C2A" w:rsidP="00B31D78">
            <w:r>
              <w:t>Подпрограмма «Б</w:t>
            </w:r>
            <w:r w:rsidRPr="00960C91">
              <w:t>лагоустройств</w:t>
            </w:r>
            <w:r>
              <w:t xml:space="preserve">о территории </w:t>
            </w:r>
            <w:r>
              <w:lastRenderedPageBreak/>
              <w:t>поселения Роговское»</w:t>
            </w:r>
          </w:p>
        </w:tc>
        <w:tc>
          <w:tcPr>
            <w:tcW w:w="720" w:type="dxa"/>
            <w:shd w:val="clear" w:color="auto" w:fill="auto"/>
            <w:noWrap/>
          </w:tcPr>
          <w:p w14:paraId="6BD13185" w14:textId="77777777" w:rsidR="00F24C2A" w:rsidRPr="00463D4E" w:rsidRDefault="00F24C2A" w:rsidP="00B31D78">
            <w:r>
              <w:rPr>
                <w:bCs/>
              </w:rPr>
              <w:lastRenderedPageBreak/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53659BE6" w14:textId="77777777" w:rsidR="00F24C2A" w:rsidRPr="00463D4E" w:rsidRDefault="00F24C2A" w:rsidP="00B31D78">
            <w:r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7C1AA5A3" w14:textId="77777777" w:rsidR="00F24C2A" w:rsidRPr="00463D4E" w:rsidRDefault="00F24C2A" w:rsidP="00B31D78">
            <w:r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25514B50" w14:textId="77777777" w:rsidR="00F24C2A" w:rsidRPr="00463D4E" w:rsidRDefault="00F24C2A" w:rsidP="00B31D78">
            <w:r>
              <w:t>60 2 00 00000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3AC30186" w14:textId="77777777" w:rsidR="00F24C2A" w:rsidRPr="00463D4E" w:rsidRDefault="00F24C2A" w:rsidP="00B31D78"/>
        </w:tc>
        <w:tc>
          <w:tcPr>
            <w:tcW w:w="1309" w:type="dxa"/>
            <w:shd w:val="clear" w:color="auto" w:fill="auto"/>
            <w:noWrap/>
          </w:tcPr>
          <w:p w14:paraId="661E33C4" w14:textId="77777777" w:rsidR="00F24C2A" w:rsidRPr="00463D4E" w:rsidRDefault="00F24C2A" w:rsidP="00B31D78">
            <w:pPr>
              <w:jc w:val="center"/>
            </w:pPr>
            <w:r>
              <w:t>13660,0</w:t>
            </w:r>
          </w:p>
        </w:tc>
        <w:tc>
          <w:tcPr>
            <w:tcW w:w="1242" w:type="dxa"/>
          </w:tcPr>
          <w:p w14:paraId="2FB4C7FC" w14:textId="78A53E1F" w:rsidR="00F24C2A" w:rsidRDefault="008F3CC0" w:rsidP="00B31D78">
            <w:pPr>
              <w:tabs>
                <w:tab w:val="left" w:pos="3108"/>
              </w:tabs>
              <w:jc w:val="center"/>
            </w:pPr>
            <w:r>
              <w:t>13365,8</w:t>
            </w:r>
          </w:p>
        </w:tc>
        <w:tc>
          <w:tcPr>
            <w:tcW w:w="992" w:type="dxa"/>
          </w:tcPr>
          <w:p w14:paraId="4568E9F6" w14:textId="551E5EE3" w:rsidR="00F24C2A" w:rsidRDefault="008F3CC0" w:rsidP="00B31D78">
            <w:pPr>
              <w:tabs>
                <w:tab w:val="left" w:pos="3108"/>
              </w:tabs>
              <w:jc w:val="center"/>
            </w:pPr>
            <w:r>
              <w:t>97,9</w:t>
            </w:r>
          </w:p>
        </w:tc>
      </w:tr>
      <w:tr w:rsidR="008F3CC0" w:rsidRPr="00960C91" w14:paraId="67607E52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2567C94F" w14:textId="77777777" w:rsidR="008F3CC0" w:rsidRPr="00463D4E" w:rsidRDefault="008F3CC0" w:rsidP="008F3CC0">
            <w:r>
              <w:t>Прочие м</w:t>
            </w:r>
            <w:r w:rsidRPr="00960C91">
              <w:t>ероприятия по благоустройству</w:t>
            </w:r>
            <w:r>
              <w:t xml:space="preserve"> и комплексному содержанию территории</w:t>
            </w:r>
          </w:p>
        </w:tc>
        <w:tc>
          <w:tcPr>
            <w:tcW w:w="720" w:type="dxa"/>
            <w:shd w:val="clear" w:color="auto" w:fill="auto"/>
            <w:noWrap/>
          </w:tcPr>
          <w:p w14:paraId="19A2B1CB" w14:textId="77777777" w:rsidR="008F3CC0" w:rsidRPr="00463D4E" w:rsidRDefault="008F3CC0" w:rsidP="008F3CC0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118B8746" w14:textId="77777777" w:rsidR="008F3CC0" w:rsidRPr="00463D4E" w:rsidRDefault="008F3CC0" w:rsidP="008F3CC0">
            <w:r w:rsidRPr="00960C91"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30D149B2" w14:textId="77777777" w:rsidR="008F3CC0" w:rsidRPr="00463D4E" w:rsidRDefault="008F3CC0" w:rsidP="008F3CC0">
            <w:r w:rsidRPr="00960C91"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6804ED28" w14:textId="77777777" w:rsidR="008F3CC0" w:rsidRPr="00463D4E" w:rsidRDefault="008F3CC0" w:rsidP="008F3CC0">
            <w:r w:rsidRPr="00960C91">
              <w:t xml:space="preserve">60 </w:t>
            </w:r>
            <w:r>
              <w:t>2</w:t>
            </w:r>
            <w:r w:rsidRPr="00960C91">
              <w:t xml:space="preserve"> 05 00000</w:t>
            </w:r>
          </w:p>
        </w:tc>
        <w:tc>
          <w:tcPr>
            <w:tcW w:w="709" w:type="dxa"/>
            <w:shd w:val="clear" w:color="auto" w:fill="auto"/>
            <w:noWrap/>
          </w:tcPr>
          <w:p w14:paraId="200AF9EA" w14:textId="77777777" w:rsidR="008F3CC0" w:rsidRPr="00463D4E" w:rsidRDefault="008F3CC0" w:rsidP="008F3CC0"/>
        </w:tc>
        <w:tc>
          <w:tcPr>
            <w:tcW w:w="1309" w:type="dxa"/>
            <w:shd w:val="clear" w:color="auto" w:fill="auto"/>
            <w:noWrap/>
          </w:tcPr>
          <w:p w14:paraId="60224C70" w14:textId="77777777" w:rsidR="008F3CC0" w:rsidRPr="00463D4E" w:rsidRDefault="008F3CC0" w:rsidP="008F3CC0">
            <w:pPr>
              <w:jc w:val="center"/>
            </w:pPr>
            <w:r>
              <w:t>13660,0</w:t>
            </w:r>
          </w:p>
        </w:tc>
        <w:tc>
          <w:tcPr>
            <w:tcW w:w="1242" w:type="dxa"/>
          </w:tcPr>
          <w:p w14:paraId="1EDB5B00" w14:textId="7CA11030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13365,8</w:t>
            </w:r>
          </w:p>
        </w:tc>
        <w:tc>
          <w:tcPr>
            <w:tcW w:w="992" w:type="dxa"/>
          </w:tcPr>
          <w:p w14:paraId="603EE192" w14:textId="49F6EE15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97,9</w:t>
            </w:r>
          </w:p>
        </w:tc>
      </w:tr>
      <w:tr w:rsidR="008F3CC0" w:rsidRPr="00960C91" w14:paraId="4FE69C93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7BDAF949" w14:textId="77777777" w:rsidR="008F3CC0" w:rsidRPr="00463D4E" w:rsidRDefault="008F3CC0" w:rsidP="008F3CC0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1A9A5C22" w14:textId="77777777" w:rsidR="008F3CC0" w:rsidRPr="00463D4E" w:rsidRDefault="008F3CC0" w:rsidP="008F3CC0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2ECD4C82" w14:textId="77777777" w:rsidR="008F3CC0" w:rsidRPr="00463D4E" w:rsidRDefault="008F3CC0" w:rsidP="008F3CC0">
            <w:r w:rsidRPr="00960C91"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14FCEDFF" w14:textId="77777777" w:rsidR="008F3CC0" w:rsidRPr="00463D4E" w:rsidRDefault="008F3CC0" w:rsidP="008F3CC0">
            <w:r w:rsidRPr="00960C91"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46431026" w14:textId="77777777" w:rsidR="008F3CC0" w:rsidRPr="00463D4E" w:rsidRDefault="008F3CC0" w:rsidP="008F3CC0">
            <w:r w:rsidRPr="00960C91">
              <w:t xml:space="preserve">60 </w:t>
            </w:r>
            <w:r>
              <w:t>2</w:t>
            </w:r>
            <w:r w:rsidRPr="00960C91">
              <w:t xml:space="preserve"> 05 00000</w:t>
            </w:r>
          </w:p>
        </w:tc>
        <w:tc>
          <w:tcPr>
            <w:tcW w:w="709" w:type="dxa"/>
            <w:shd w:val="clear" w:color="auto" w:fill="auto"/>
            <w:noWrap/>
          </w:tcPr>
          <w:p w14:paraId="15CF6AB5" w14:textId="77777777" w:rsidR="008F3CC0" w:rsidRPr="00463D4E" w:rsidRDefault="008F3CC0" w:rsidP="008F3CC0">
            <w:r w:rsidRPr="00960C91"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513D609E" w14:textId="77777777" w:rsidR="008F3CC0" w:rsidRPr="00463D4E" w:rsidRDefault="008F3CC0" w:rsidP="008F3CC0">
            <w:pPr>
              <w:jc w:val="center"/>
            </w:pPr>
            <w:r>
              <w:t>13660,0</w:t>
            </w:r>
          </w:p>
        </w:tc>
        <w:tc>
          <w:tcPr>
            <w:tcW w:w="1242" w:type="dxa"/>
          </w:tcPr>
          <w:p w14:paraId="3AB07673" w14:textId="21188428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13365,8</w:t>
            </w:r>
          </w:p>
        </w:tc>
        <w:tc>
          <w:tcPr>
            <w:tcW w:w="992" w:type="dxa"/>
          </w:tcPr>
          <w:p w14:paraId="1EBCE695" w14:textId="4492B4EB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97,9</w:t>
            </w:r>
          </w:p>
        </w:tc>
      </w:tr>
      <w:tr w:rsidR="008F3CC0" w:rsidRPr="00960C91" w14:paraId="1F5BFA4A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5D1180F4" w14:textId="77777777" w:rsidR="008F3CC0" w:rsidRPr="00463D4E" w:rsidRDefault="008F3CC0" w:rsidP="008F3CC0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038CEA69" w14:textId="77777777" w:rsidR="008F3CC0" w:rsidRPr="00463D4E" w:rsidRDefault="008F3CC0" w:rsidP="008F3CC0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5009627C" w14:textId="77777777" w:rsidR="008F3CC0" w:rsidRPr="00463D4E" w:rsidRDefault="008F3CC0" w:rsidP="008F3CC0">
            <w:r w:rsidRPr="00960C91">
              <w:t>05</w:t>
            </w:r>
          </w:p>
        </w:tc>
        <w:tc>
          <w:tcPr>
            <w:tcW w:w="552" w:type="dxa"/>
            <w:shd w:val="clear" w:color="auto" w:fill="auto"/>
            <w:noWrap/>
          </w:tcPr>
          <w:p w14:paraId="13140C8F" w14:textId="77777777" w:rsidR="008F3CC0" w:rsidRPr="00463D4E" w:rsidRDefault="008F3CC0" w:rsidP="008F3CC0">
            <w:r w:rsidRPr="00960C91"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033297CE" w14:textId="77777777" w:rsidR="008F3CC0" w:rsidRPr="00463D4E" w:rsidRDefault="008F3CC0" w:rsidP="008F3CC0">
            <w:r w:rsidRPr="00960C91">
              <w:t xml:space="preserve">60 </w:t>
            </w:r>
            <w:r>
              <w:t>2</w:t>
            </w:r>
            <w:r w:rsidRPr="00960C91">
              <w:t xml:space="preserve"> 05 00000</w:t>
            </w:r>
          </w:p>
        </w:tc>
        <w:tc>
          <w:tcPr>
            <w:tcW w:w="709" w:type="dxa"/>
            <w:shd w:val="clear" w:color="auto" w:fill="auto"/>
            <w:noWrap/>
          </w:tcPr>
          <w:p w14:paraId="46F662BF" w14:textId="77777777" w:rsidR="008F3CC0" w:rsidRPr="00463D4E" w:rsidRDefault="008F3CC0" w:rsidP="008F3CC0">
            <w:r w:rsidRPr="00960C91"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753719F8" w14:textId="77777777" w:rsidR="008F3CC0" w:rsidRPr="00463D4E" w:rsidRDefault="008F3CC0" w:rsidP="008F3CC0">
            <w:pPr>
              <w:jc w:val="center"/>
            </w:pPr>
            <w:r>
              <w:t>13660,0</w:t>
            </w:r>
          </w:p>
        </w:tc>
        <w:tc>
          <w:tcPr>
            <w:tcW w:w="1242" w:type="dxa"/>
          </w:tcPr>
          <w:p w14:paraId="5DEC351B" w14:textId="4B3372AA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13365,8</w:t>
            </w:r>
          </w:p>
        </w:tc>
        <w:tc>
          <w:tcPr>
            <w:tcW w:w="992" w:type="dxa"/>
          </w:tcPr>
          <w:p w14:paraId="49BE29F2" w14:textId="0FC2AEB0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97,9</w:t>
            </w:r>
          </w:p>
        </w:tc>
      </w:tr>
      <w:tr w:rsidR="00F24C2A" w:rsidRPr="00960C91" w14:paraId="5BF1150B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269DA667" w14:textId="77777777" w:rsidR="00F24C2A" w:rsidRPr="00463D4E" w:rsidRDefault="00F24C2A" w:rsidP="00B31D78">
            <w:r w:rsidRPr="00960C91">
              <w:rPr>
                <w:bCs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noWrap/>
          </w:tcPr>
          <w:p w14:paraId="090575C5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3183AA75" w14:textId="77777777" w:rsidR="00F24C2A" w:rsidRPr="00463D4E" w:rsidRDefault="00F24C2A" w:rsidP="00B31D78">
            <w:r w:rsidRPr="00960C91">
              <w:rPr>
                <w:bCs/>
              </w:rPr>
              <w:t>07</w:t>
            </w:r>
          </w:p>
        </w:tc>
        <w:tc>
          <w:tcPr>
            <w:tcW w:w="552" w:type="dxa"/>
            <w:shd w:val="clear" w:color="auto" w:fill="auto"/>
            <w:noWrap/>
          </w:tcPr>
          <w:p w14:paraId="232F2492" w14:textId="77777777" w:rsidR="00F24C2A" w:rsidRPr="00463D4E" w:rsidRDefault="00F24C2A" w:rsidP="00B31D78"/>
        </w:tc>
        <w:tc>
          <w:tcPr>
            <w:tcW w:w="1848" w:type="dxa"/>
            <w:shd w:val="clear" w:color="auto" w:fill="auto"/>
            <w:noWrap/>
          </w:tcPr>
          <w:p w14:paraId="629AB540" w14:textId="77777777" w:rsidR="00F24C2A" w:rsidRPr="00463D4E" w:rsidRDefault="00F24C2A" w:rsidP="00B31D78"/>
        </w:tc>
        <w:tc>
          <w:tcPr>
            <w:tcW w:w="709" w:type="dxa"/>
            <w:shd w:val="clear" w:color="auto" w:fill="auto"/>
            <w:noWrap/>
          </w:tcPr>
          <w:p w14:paraId="64284BA3" w14:textId="77777777" w:rsidR="00F24C2A" w:rsidRPr="00463D4E" w:rsidRDefault="00F24C2A" w:rsidP="00B31D78"/>
        </w:tc>
        <w:tc>
          <w:tcPr>
            <w:tcW w:w="1309" w:type="dxa"/>
            <w:shd w:val="clear" w:color="auto" w:fill="auto"/>
            <w:noWrap/>
          </w:tcPr>
          <w:p w14:paraId="78EAA1ED" w14:textId="77777777" w:rsidR="00F24C2A" w:rsidRPr="00463D4E" w:rsidRDefault="00F24C2A" w:rsidP="00B31D78">
            <w:pPr>
              <w:jc w:val="center"/>
            </w:pPr>
            <w:r>
              <w:rPr>
                <w:bCs/>
              </w:rPr>
              <w:t>1029,0</w:t>
            </w:r>
          </w:p>
        </w:tc>
        <w:tc>
          <w:tcPr>
            <w:tcW w:w="1242" w:type="dxa"/>
          </w:tcPr>
          <w:p w14:paraId="5C52E8A6" w14:textId="6761D544" w:rsidR="00F24C2A" w:rsidRDefault="008F3CC0" w:rsidP="00B31D78">
            <w:pPr>
              <w:tabs>
                <w:tab w:val="left" w:pos="3108"/>
              </w:tabs>
              <w:jc w:val="center"/>
            </w:pPr>
            <w:r>
              <w:t>616,3</w:t>
            </w:r>
          </w:p>
        </w:tc>
        <w:tc>
          <w:tcPr>
            <w:tcW w:w="992" w:type="dxa"/>
          </w:tcPr>
          <w:p w14:paraId="73B40357" w14:textId="0A3ECDC8" w:rsidR="00F24C2A" w:rsidRDefault="008F3CC0" w:rsidP="00B31D78">
            <w:pPr>
              <w:tabs>
                <w:tab w:val="left" w:pos="3108"/>
              </w:tabs>
              <w:jc w:val="center"/>
            </w:pPr>
            <w:r>
              <w:t>59,9</w:t>
            </w:r>
          </w:p>
        </w:tc>
      </w:tr>
      <w:tr w:rsidR="00F24C2A" w:rsidRPr="00960C91" w14:paraId="20E4FFE2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4AC12B53" w14:textId="77777777" w:rsidR="00F24C2A" w:rsidRPr="00463D4E" w:rsidRDefault="00F24C2A" w:rsidP="00B31D78">
            <w:r w:rsidRPr="00CA3771">
              <w:rPr>
                <w:rFonts w:eastAsia="Calibri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shd w:val="clear" w:color="auto" w:fill="auto"/>
            <w:noWrap/>
          </w:tcPr>
          <w:p w14:paraId="6FA7F14E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18E13B98" w14:textId="77777777" w:rsidR="00F24C2A" w:rsidRPr="00463D4E" w:rsidRDefault="00F24C2A" w:rsidP="00B31D78">
            <w:r>
              <w:t>07</w:t>
            </w:r>
          </w:p>
        </w:tc>
        <w:tc>
          <w:tcPr>
            <w:tcW w:w="552" w:type="dxa"/>
            <w:shd w:val="clear" w:color="auto" w:fill="auto"/>
            <w:noWrap/>
          </w:tcPr>
          <w:p w14:paraId="13B7EC3F" w14:textId="77777777" w:rsidR="00F24C2A" w:rsidRPr="00463D4E" w:rsidRDefault="00F24C2A" w:rsidP="00B31D78">
            <w:r>
              <w:t>05</w:t>
            </w:r>
          </w:p>
        </w:tc>
        <w:tc>
          <w:tcPr>
            <w:tcW w:w="1848" w:type="dxa"/>
            <w:shd w:val="clear" w:color="auto" w:fill="auto"/>
            <w:noWrap/>
          </w:tcPr>
          <w:p w14:paraId="11EEDEF1" w14:textId="77777777" w:rsidR="00F24C2A" w:rsidRPr="00463D4E" w:rsidRDefault="00F24C2A" w:rsidP="00B31D78"/>
        </w:tc>
        <w:tc>
          <w:tcPr>
            <w:tcW w:w="709" w:type="dxa"/>
            <w:shd w:val="clear" w:color="auto" w:fill="auto"/>
            <w:noWrap/>
          </w:tcPr>
          <w:p w14:paraId="13EB83EB" w14:textId="77777777" w:rsidR="00F24C2A" w:rsidRPr="00463D4E" w:rsidRDefault="00F24C2A" w:rsidP="00B31D78"/>
        </w:tc>
        <w:tc>
          <w:tcPr>
            <w:tcW w:w="1309" w:type="dxa"/>
            <w:shd w:val="clear" w:color="auto" w:fill="auto"/>
            <w:noWrap/>
          </w:tcPr>
          <w:p w14:paraId="4D3082F8" w14:textId="77777777" w:rsidR="00F24C2A" w:rsidRPr="00463D4E" w:rsidRDefault="00F24C2A" w:rsidP="00B31D78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242" w:type="dxa"/>
          </w:tcPr>
          <w:p w14:paraId="591D5190" w14:textId="1EB83887" w:rsidR="00F24C2A" w:rsidRDefault="008F3CC0" w:rsidP="00B31D78">
            <w:pPr>
              <w:tabs>
                <w:tab w:val="left" w:pos="3108"/>
              </w:tabs>
              <w:jc w:val="center"/>
            </w:pPr>
            <w:r>
              <w:t>376,8</w:t>
            </w:r>
          </w:p>
        </w:tc>
        <w:tc>
          <w:tcPr>
            <w:tcW w:w="992" w:type="dxa"/>
          </w:tcPr>
          <w:p w14:paraId="54CEE99D" w14:textId="6358E08C" w:rsidR="00F24C2A" w:rsidRDefault="008F3CC0" w:rsidP="00B31D78">
            <w:pPr>
              <w:tabs>
                <w:tab w:val="left" w:pos="3108"/>
              </w:tabs>
              <w:jc w:val="center"/>
            </w:pPr>
            <w:r>
              <w:t>75,4</w:t>
            </w:r>
          </w:p>
        </w:tc>
      </w:tr>
      <w:tr w:rsidR="008F3CC0" w:rsidRPr="00960C91" w14:paraId="1C1A8339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0C393E65" w14:textId="77777777" w:rsidR="008F3CC0" w:rsidRPr="00463D4E" w:rsidRDefault="008F3CC0" w:rsidP="008F3CC0">
            <w:r w:rsidRPr="000B7361">
              <w:t>Муниципальная программа «Профессиональная переподготовка,</w:t>
            </w:r>
            <w:r>
              <w:t xml:space="preserve"> </w:t>
            </w:r>
            <w:r w:rsidRPr="000B7361">
              <w:t>повышение квалификации муниципальных</w:t>
            </w:r>
            <w:r>
              <w:t xml:space="preserve"> </w:t>
            </w:r>
            <w:r w:rsidRPr="000B7361">
              <w:t>служащих и работников, замещающих должности, не относящи</w:t>
            </w:r>
            <w:r>
              <w:t>е</w:t>
            </w:r>
            <w:r w:rsidRPr="000B7361">
              <w:t>ся к должностям муниципальной</w:t>
            </w:r>
            <w:r>
              <w:t xml:space="preserve"> </w:t>
            </w:r>
            <w:r w:rsidRPr="000B7361">
              <w:t>службы администрации поселения Роговское</w:t>
            </w:r>
            <w:r>
              <w:t>»</w:t>
            </w:r>
          </w:p>
        </w:tc>
        <w:tc>
          <w:tcPr>
            <w:tcW w:w="720" w:type="dxa"/>
            <w:shd w:val="clear" w:color="auto" w:fill="auto"/>
            <w:noWrap/>
          </w:tcPr>
          <w:p w14:paraId="0B1B7280" w14:textId="77777777" w:rsidR="008F3CC0" w:rsidRPr="00463D4E" w:rsidRDefault="008F3CC0" w:rsidP="008F3CC0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370448C1" w14:textId="77777777" w:rsidR="008F3CC0" w:rsidRPr="00463D4E" w:rsidRDefault="008F3CC0" w:rsidP="008F3CC0">
            <w:r>
              <w:t>07</w:t>
            </w:r>
          </w:p>
        </w:tc>
        <w:tc>
          <w:tcPr>
            <w:tcW w:w="552" w:type="dxa"/>
            <w:shd w:val="clear" w:color="auto" w:fill="auto"/>
            <w:noWrap/>
          </w:tcPr>
          <w:p w14:paraId="3A67ED0E" w14:textId="77777777" w:rsidR="008F3CC0" w:rsidRPr="00463D4E" w:rsidRDefault="008F3CC0" w:rsidP="008F3CC0">
            <w:r>
              <w:t>05</w:t>
            </w:r>
          </w:p>
        </w:tc>
        <w:tc>
          <w:tcPr>
            <w:tcW w:w="1848" w:type="dxa"/>
            <w:shd w:val="clear" w:color="auto" w:fill="auto"/>
            <w:noWrap/>
          </w:tcPr>
          <w:p w14:paraId="3FFDFCDD" w14:textId="77777777" w:rsidR="008F3CC0" w:rsidRPr="00463D4E" w:rsidRDefault="008F3CC0" w:rsidP="008F3CC0">
            <w:r>
              <w:t>43 0 00 00000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0DDA8EC4" w14:textId="77777777" w:rsidR="008F3CC0" w:rsidRPr="00463D4E" w:rsidRDefault="008F3CC0" w:rsidP="008F3CC0"/>
        </w:tc>
        <w:tc>
          <w:tcPr>
            <w:tcW w:w="1309" w:type="dxa"/>
            <w:shd w:val="clear" w:color="auto" w:fill="auto"/>
            <w:noWrap/>
          </w:tcPr>
          <w:p w14:paraId="14A3BEEF" w14:textId="77777777" w:rsidR="008F3CC0" w:rsidRPr="00463D4E" w:rsidRDefault="008F3CC0" w:rsidP="008F3CC0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242" w:type="dxa"/>
          </w:tcPr>
          <w:p w14:paraId="68E0A679" w14:textId="54E398BC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376,8</w:t>
            </w:r>
          </w:p>
        </w:tc>
        <w:tc>
          <w:tcPr>
            <w:tcW w:w="992" w:type="dxa"/>
          </w:tcPr>
          <w:p w14:paraId="0D5F4D05" w14:textId="3A67451B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75,4</w:t>
            </w:r>
          </w:p>
        </w:tc>
      </w:tr>
      <w:tr w:rsidR="008F3CC0" w:rsidRPr="00960C91" w14:paraId="36A31AFD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4028E358" w14:textId="77777777" w:rsidR="008F3CC0" w:rsidRPr="00463D4E" w:rsidRDefault="008F3CC0" w:rsidP="008F3CC0">
            <w:r>
              <w:t>Профессиональная подготовка, переподготовка, повышение квалификации</w:t>
            </w:r>
          </w:p>
        </w:tc>
        <w:tc>
          <w:tcPr>
            <w:tcW w:w="720" w:type="dxa"/>
            <w:shd w:val="clear" w:color="auto" w:fill="auto"/>
            <w:noWrap/>
          </w:tcPr>
          <w:p w14:paraId="7BA6854D" w14:textId="77777777" w:rsidR="008F3CC0" w:rsidRPr="00463D4E" w:rsidRDefault="008F3CC0" w:rsidP="008F3CC0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3E54CF1D" w14:textId="77777777" w:rsidR="008F3CC0" w:rsidRPr="00463D4E" w:rsidRDefault="008F3CC0" w:rsidP="008F3CC0">
            <w:r>
              <w:t>07</w:t>
            </w:r>
          </w:p>
        </w:tc>
        <w:tc>
          <w:tcPr>
            <w:tcW w:w="552" w:type="dxa"/>
            <w:shd w:val="clear" w:color="auto" w:fill="auto"/>
            <w:noWrap/>
          </w:tcPr>
          <w:p w14:paraId="569A53FD" w14:textId="77777777" w:rsidR="008F3CC0" w:rsidRPr="00463D4E" w:rsidRDefault="008F3CC0" w:rsidP="008F3CC0">
            <w:r>
              <w:t>05</w:t>
            </w:r>
          </w:p>
        </w:tc>
        <w:tc>
          <w:tcPr>
            <w:tcW w:w="1848" w:type="dxa"/>
            <w:shd w:val="clear" w:color="auto" w:fill="auto"/>
            <w:noWrap/>
          </w:tcPr>
          <w:p w14:paraId="7995038C" w14:textId="77777777" w:rsidR="008F3CC0" w:rsidRPr="00463D4E" w:rsidRDefault="008F3CC0" w:rsidP="008F3CC0">
            <w:r>
              <w:t>43 1 00 00000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64B60E9D" w14:textId="77777777" w:rsidR="008F3CC0" w:rsidRPr="00463D4E" w:rsidRDefault="008F3CC0" w:rsidP="008F3CC0"/>
        </w:tc>
        <w:tc>
          <w:tcPr>
            <w:tcW w:w="1309" w:type="dxa"/>
            <w:shd w:val="clear" w:color="auto" w:fill="auto"/>
            <w:noWrap/>
          </w:tcPr>
          <w:p w14:paraId="375B8782" w14:textId="77777777" w:rsidR="008F3CC0" w:rsidRPr="00463D4E" w:rsidRDefault="008F3CC0" w:rsidP="008F3CC0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242" w:type="dxa"/>
          </w:tcPr>
          <w:p w14:paraId="4D6A6456" w14:textId="26D3015D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376,8</w:t>
            </w:r>
          </w:p>
        </w:tc>
        <w:tc>
          <w:tcPr>
            <w:tcW w:w="992" w:type="dxa"/>
          </w:tcPr>
          <w:p w14:paraId="0598167B" w14:textId="07E81D7D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75,4</w:t>
            </w:r>
          </w:p>
        </w:tc>
      </w:tr>
      <w:tr w:rsidR="008F3CC0" w:rsidRPr="00960C91" w14:paraId="7393693B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2A4F3F7E" w14:textId="77777777" w:rsidR="008F3CC0" w:rsidRPr="00463D4E" w:rsidRDefault="008F3CC0" w:rsidP="008F3CC0">
            <w:r>
              <w:t>Профессиональная подготовка, переподготовка, повышение квалификации и прочие образовательные мероприятия</w:t>
            </w:r>
          </w:p>
        </w:tc>
        <w:tc>
          <w:tcPr>
            <w:tcW w:w="720" w:type="dxa"/>
            <w:shd w:val="clear" w:color="auto" w:fill="auto"/>
            <w:noWrap/>
          </w:tcPr>
          <w:p w14:paraId="3D43879C" w14:textId="77777777" w:rsidR="008F3CC0" w:rsidRPr="00463D4E" w:rsidRDefault="008F3CC0" w:rsidP="008F3CC0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62B64669" w14:textId="77777777" w:rsidR="008F3CC0" w:rsidRPr="00463D4E" w:rsidRDefault="008F3CC0" w:rsidP="008F3CC0">
            <w:r>
              <w:t>07</w:t>
            </w:r>
          </w:p>
        </w:tc>
        <w:tc>
          <w:tcPr>
            <w:tcW w:w="552" w:type="dxa"/>
            <w:shd w:val="clear" w:color="auto" w:fill="auto"/>
            <w:noWrap/>
          </w:tcPr>
          <w:p w14:paraId="05B802B7" w14:textId="77777777" w:rsidR="008F3CC0" w:rsidRPr="00463D4E" w:rsidRDefault="008F3CC0" w:rsidP="008F3CC0">
            <w:r>
              <w:t>05</w:t>
            </w:r>
          </w:p>
        </w:tc>
        <w:tc>
          <w:tcPr>
            <w:tcW w:w="1848" w:type="dxa"/>
            <w:shd w:val="clear" w:color="auto" w:fill="auto"/>
            <w:noWrap/>
          </w:tcPr>
          <w:p w14:paraId="7F4CCE6A" w14:textId="77777777" w:rsidR="008F3CC0" w:rsidRPr="00463D4E" w:rsidRDefault="008F3CC0" w:rsidP="008F3CC0">
            <w:r>
              <w:t>43 1 01 00100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4097B198" w14:textId="77777777" w:rsidR="008F3CC0" w:rsidRPr="00463D4E" w:rsidRDefault="008F3CC0" w:rsidP="008F3CC0"/>
        </w:tc>
        <w:tc>
          <w:tcPr>
            <w:tcW w:w="1309" w:type="dxa"/>
            <w:shd w:val="clear" w:color="auto" w:fill="auto"/>
            <w:noWrap/>
          </w:tcPr>
          <w:p w14:paraId="1684DC14" w14:textId="77777777" w:rsidR="008F3CC0" w:rsidRPr="00463D4E" w:rsidRDefault="008F3CC0" w:rsidP="008F3CC0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242" w:type="dxa"/>
          </w:tcPr>
          <w:p w14:paraId="01FBA62A" w14:textId="6EBFE992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376,8</w:t>
            </w:r>
          </w:p>
        </w:tc>
        <w:tc>
          <w:tcPr>
            <w:tcW w:w="992" w:type="dxa"/>
          </w:tcPr>
          <w:p w14:paraId="2E2243E5" w14:textId="537089D6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75,4</w:t>
            </w:r>
          </w:p>
        </w:tc>
      </w:tr>
      <w:tr w:rsidR="008F3CC0" w:rsidRPr="00960C91" w14:paraId="70933B72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7938E063" w14:textId="77777777" w:rsidR="008F3CC0" w:rsidRPr="00463D4E" w:rsidRDefault="008F3CC0" w:rsidP="008F3CC0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16051BCC" w14:textId="77777777" w:rsidR="008F3CC0" w:rsidRPr="00463D4E" w:rsidRDefault="008F3CC0" w:rsidP="008F3CC0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5D080EE4" w14:textId="77777777" w:rsidR="008F3CC0" w:rsidRPr="00463D4E" w:rsidRDefault="008F3CC0" w:rsidP="008F3CC0">
            <w:r>
              <w:t>07</w:t>
            </w:r>
          </w:p>
        </w:tc>
        <w:tc>
          <w:tcPr>
            <w:tcW w:w="552" w:type="dxa"/>
            <w:shd w:val="clear" w:color="auto" w:fill="auto"/>
            <w:noWrap/>
          </w:tcPr>
          <w:p w14:paraId="193019FF" w14:textId="77777777" w:rsidR="008F3CC0" w:rsidRPr="00463D4E" w:rsidRDefault="008F3CC0" w:rsidP="008F3CC0">
            <w:r>
              <w:t>05</w:t>
            </w:r>
          </w:p>
        </w:tc>
        <w:tc>
          <w:tcPr>
            <w:tcW w:w="1848" w:type="dxa"/>
            <w:shd w:val="clear" w:color="auto" w:fill="auto"/>
            <w:noWrap/>
          </w:tcPr>
          <w:p w14:paraId="656204F4" w14:textId="77777777" w:rsidR="008F3CC0" w:rsidRPr="00463D4E" w:rsidRDefault="008F3CC0" w:rsidP="008F3CC0">
            <w:r>
              <w:t>43 1 01 00100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7C65031E" w14:textId="77777777" w:rsidR="008F3CC0" w:rsidRPr="00463D4E" w:rsidRDefault="008F3CC0" w:rsidP="008F3CC0">
            <w:r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4A35871D" w14:textId="77777777" w:rsidR="008F3CC0" w:rsidRPr="00463D4E" w:rsidRDefault="008F3CC0" w:rsidP="008F3CC0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242" w:type="dxa"/>
          </w:tcPr>
          <w:p w14:paraId="028D4F10" w14:textId="1F64C411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376,8</w:t>
            </w:r>
          </w:p>
        </w:tc>
        <w:tc>
          <w:tcPr>
            <w:tcW w:w="992" w:type="dxa"/>
          </w:tcPr>
          <w:p w14:paraId="021EBF08" w14:textId="77C2742C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75,4</w:t>
            </w:r>
          </w:p>
        </w:tc>
      </w:tr>
      <w:tr w:rsidR="008F3CC0" w:rsidRPr="00960C91" w14:paraId="22A789D3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5B5C7553" w14:textId="77777777" w:rsidR="008F3CC0" w:rsidRPr="00463D4E" w:rsidRDefault="008F3CC0" w:rsidP="008F3CC0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050DDF87" w14:textId="77777777" w:rsidR="008F3CC0" w:rsidRPr="00463D4E" w:rsidRDefault="008F3CC0" w:rsidP="008F3CC0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0044E084" w14:textId="77777777" w:rsidR="008F3CC0" w:rsidRPr="00463D4E" w:rsidRDefault="008F3CC0" w:rsidP="008F3CC0">
            <w:r>
              <w:t>07</w:t>
            </w:r>
          </w:p>
        </w:tc>
        <w:tc>
          <w:tcPr>
            <w:tcW w:w="552" w:type="dxa"/>
            <w:shd w:val="clear" w:color="auto" w:fill="auto"/>
            <w:noWrap/>
          </w:tcPr>
          <w:p w14:paraId="6D65CA58" w14:textId="77777777" w:rsidR="008F3CC0" w:rsidRPr="00463D4E" w:rsidRDefault="008F3CC0" w:rsidP="008F3CC0">
            <w:r>
              <w:t>05</w:t>
            </w:r>
          </w:p>
        </w:tc>
        <w:tc>
          <w:tcPr>
            <w:tcW w:w="1848" w:type="dxa"/>
            <w:shd w:val="clear" w:color="auto" w:fill="auto"/>
            <w:noWrap/>
          </w:tcPr>
          <w:p w14:paraId="75107A1E" w14:textId="77777777" w:rsidR="008F3CC0" w:rsidRPr="00463D4E" w:rsidRDefault="008F3CC0" w:rsidP="008F3CC0">
            <w:r>
              <w:t>43 1 01 00100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1429CB8F" w14:textId="77777777" w:rsidR="008F3CC0" w:rsidRPr="00463D4E" w:rsidRDefault="008F3CC0" w:rsidP="008F3CC0">
            <w:r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2272EDC4" w14:textId="77777777" w:rsidR="008F3CC0" w:rsidRPr="00463D4E" w:rsidRDefault="008F3CC0" w:rsidP="008F3CC0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242" w:type="dxa"/>
          </w:tcPr>
          <w:p w14:paraId="2E183040" w14:textId="5B4FD619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376,8</w:t>
            </w:r>
          </w:p>
        </w:tc>
        <w:tc>
          <w:tcPr>
            <w:tcW w:w="992" w:type="dxa"/>
          </w:tcPr>
          <w:p w14:paraId="70FFDBFE" w14:textId="20D5581F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75,4</w:t>
            </w:r>
          </w:p>
        </w:tc>
      </w:tr>
      <w:tr w:rsidR="00F24C2A" w:rsidRPr="00960C91" w14:paraId="0B3DE9E4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105F2285" w14:textId="77777777" w:rsidR="00F24C2A" w:rsidRPr="00463D4E" w:rsidRDefault="00F24C2A" w:rsidP="00B31D78">
            <w:r w:rsidRPr="00960C91">
              <w:t>Молодежная политика</w:t>
            </w:r>
          </w:p>
        </w:tc>
        <w:tc>
          <w:tcPr>
            <w:tcW w:w="720" w:type="dxa"/>
            <w:shd w:val="clear" w:color="auto" w:fill="auto"/>
            <w:noWrap/>
          </w:tcPr>
          <w:p w14:paraId="2CBC0B01" w14:textId="77777777" w:rsidR="00F24C2A" w:rsidRPr="00463D4E" w:rsidRDefault="00F24C2A" w:rsidP="00B31D78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44FEF22A" w14:textId="77777777" w:rsidR="00F24C2A" w:rsidRPr="00463D4E" w:rsidRDefault="00F24C2A" w:rsidP="00B31D78">
            <w:r w:rsidRPr="00960C91">
              <w:t>07</w:t>
            </w:r>
          </w:p>
        </w:tc>
        <w:tc>
          <w:tcPr>
            <w:tcW w:w="552" w:type="dxa"/>
            <w:shd w:val="clear" w:color="auto" w:fill="auto"/>
            <w:noWrap/>
          </w:tcPr>
          <w:p w14:paraId="039D1612" w14:textId="77777777" w:rsidR="00F24C2A" w:rsidRPr="00463D4E" w:rsidRDefault="00F24C2A" w:rsidP="00B31D78">
            <w:r w:rsidRPr="00960C91">
              <w:t>07</w:t>
            </w:r>
          </w:p>
        </w:tc>
        <w:tc>
          <w:tcPr>
            <w:tcW w:w="1848" w:type="dxa"/>
            <w:shd w:val="clear" w:color="auto" w:fill="auto"/>
            <w:noWrap/>
          </w:tcPr>
          <w:p w14:paraId="3C6457BA" w14:textId="77777777" w:rsidR="00F24C2A" w:rsidRPr="00463D4E" w:rsidRDefault="00F24C2A" w:rsidP="00B31D78"/>
        </w:tc>
        <w:tc>
          <w:tcPr>
            <w:tcW w:w="709" w:type="dxa"/>
            <w:shd w:val="clear" w:color="auto" w:fill="auto"/>
            <w:noWrap/>
          </w:tcPr>
          <w:p w14:paraId="70865455" w14:textId="77777777" w:rsidR="00F24C2A" w:rsidRPr="00463D4E" w:rsidRDefault="00F24C2A" w:rsidP="00B31D78"/>
        </w:tc>
        <w:tc>
          <w:tcPr>
            <w:tcW w:w="1309" w:type="dxa"/>
            <w:shd w:val="clear" w:color="auto" w:fill="auto"/>
            <w:noWrap/>
          </w:tcPr>
          <w:p w14:paraId="6C5E31F1" w14:textId="77777777" w:rsidR="00F24C2A" w:rsidRPr="00463D4E" w:rsidRDefault="00F24C2A" w:rsidP="00B31D78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242" w:type="dxa"/>
          </w:tcPr>
          <w:p w14:paraId="74AEEE7F" w14:textId="757EEBFD" w:rsidR="00F24C2A" w:rsidRDefault="008F3CC0" w:rsidP="00B31D78">
            <w:pPr>
              <w:tabs>
                <w:tab w:val="left" w:pos="3108"/>
              </w:tabs>
              <w:jc w:val="center"/>
            </w:pPr>
            <w:r>
              <w:t>239,5</w:t>
            </w:r>
          </w:p>
        </w:tc>
        <w:tc>
          <w:tcPr>
            <w:tcW w:w="992" w:type="dxa"/>
          </w:tcPr>
          <w:p w14:paraId="76007964" w14:textId="070D1769" w:rsidR="00F24C2A" w:rsidRDefault="008F3CC0" w:rsidP="00B31D78">
            <w:pPr>
              <w:tabs>
                <w:tab w:val="left" w:pos="3108"/>
              </w:tabs>
              <w:jc w:val="center"/>
            </w:pPr>
            <w:r>
              <w:t>45,3</w:t>
            </w:r>
          </w:p>
        </w:tc>
      </w:tr>
      <w:tr w:rsidR="008F3CC0" w:rsidRPr="00960C91" w14:paraId="6B75E078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61428D58" w14:textId="77777777" w:rsidR="008F3CC0" w:rsidRPr="00463D4E" w:rsidRDefault="008F3CC0" w:rsidP="008F3CC0">
            <w:r>
              <w:t>Муниципальная программа «Молодежная политика в поселении Роговское»</w:t>
            </w:r>
          </w:p>
        </w:tc>
        <w:tc>
          <w:tcPr>
            <w:tcW w:w="720" w:type="dxa"/>
            <w:shd w:val="clear" w:color="auto" w:fill="auto"/>
            <w:noWrap/>
          </w:tcPr>
          <w:p w14:paraId="513547AD" w14:textId="77777777" w:rsidR="008F3CC0" w:rsidRPr="00463D4E" w:rsidRDefault="008F3CC0" w:rsidP="008F3CC0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040BA878" w14:textId="77777777" w:rsidR="008F3CC0" w:rsidRPr="00463D4E" w:rsidRDefault="008F3CC0" w:rsidP="008F3CC0">
            <w:r>
              <w:t>07</w:t>
            </w:r>
          </w:p>
        </w:tc>
        <w:tc>
          <w:tcPr>
            <w:tcW w:w="552" w:type="dxa"/>
            <w:shd w:val="clear" w:color="auto" w:fill="auto"/>
            <w:noWrap/>
          </w:tcPr>
          <w:p w14:paraId="4E4AB74B" w14:textId="77777777" w:rsidR="008F3CC0" w:rsidRPr="00463D4E" w:rsidRDefault="008F3CC0" w:rsidP="008F3CC0">
            <w:r>
              <w:t>07</w:t>
            </w:r>
          </w:p>
        </w:tc>
        <w:tc>
          <w:tcPr>
            <w:tcW w:w="1848" w:type="dxa"/>
            <w:shd w:val="clear" w:color="auto" w:fill="auto"/>
            <w:noWrap/>
          </w:tcPr>
          <w:p w14:paraId="23669ED3" w14:textId="77777777" w:rsidR="008F3CC0" w:rsidRPr="00463D4E" w:rsidRDefault="008F3CC0" w:rsidP="008F3CC0">
            <w:r>
              <w:t>40 0 00 00000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32E7D1AE" w14:textId="77777777" w:rsidR="008F3CC0" w:rsidRPr="00463D4E" w:rsidRDefault="008F3CC0" w:rsidP="008F3CC0"/>
        </w:tc>
        <w:tc>
          <w:tcPr>
            <w:tcW w:w="1309" w:type="dxa"/>
            <w:shd w:val="clear" w:color="auto" w:fill="auto"/>
            <w:noWrap/>
          </w:tcPr>
          <w:p w14:paraId="0263CF90" w14:textId="77777777" w:rsidR="008F3CC0" w:rsidRPr="00463D4E" w:rsidRDefault="008F3CC0" w:rsidP="008F3CC0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242" w:type="dxa"/>
          </w:tcPr>
          <w:p w14:paraId="4A1E8880" w14:textId="57354819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239,5</w:t>
            </w:r>
          </w:p>
        </w:tc>
        <w:tc>
          <w:tcPr>
            <w:tcW w:w="992" w:type="dxa"/>
          </w:tcPr>
          <w:p w14:paraId="10677165" w14:textId="321BD2FB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45,3</w:t>
            </w:r>
          </w:p>
        </w:tc>
      </w:tr>
      <w:tr w:rsidR="008F3CC0" w:rsidRPr="00960C91" w14:paraId="7F3563A0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24313EF3" w14:textId="77777777" w:rsidR="008F3CC0" w:rsidRPr="00463D4E" w:rsidRDefault="008F3CC0" w:rsidP="008F3CC0">
            <w:r>
              <w:t>Праздничные, социально-значимые и культурно-досуговые мероприятия</w:t>
            </w:r>
          </w:p>
        </w:tc>
        <w:tc>
          <w:tcPr>
            <w:tcW w:w="720" w:type="dxa"/>
            <w:shd w:val="clear" w:color="auto" w:fill="auto"/>
            <w:noWrap/>
          </w:tcPr>
          <w:p w14:paraId="1048C4BA" w14:textId="77777777" w:rsidR="008F3CC0" w:rsidRPr="00463D4E" w:rsidRDefault="008F3CC0" w:rsidP="008F3CC0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52AFBBE2" w14:textId="77777777" w:rsidR="008F3CC0" w:rsidRPr="00463D4E" w:rsidRDefault="008F3CC0" w:rsidP="008F3CC0">
            <w:r>
              <w:t>07</w:t>
            </w:r>
          </w:p>
        </w:tc>
        <w:tc>
          <w:tcPr>
            <w:tcW w:w="552" w:type="dxa"/>
            <w:shd w:val="clear" w:color="auto" w:fill="auto"/>
            <w:noWrap/>
          </w:tcPr>
          <w:p w14:paraId="3AC79C4D" w14:textId="77777777" w:rsidR="008F3CC0" w:rsidRPr="00463D4E" w:rsidRDefault="008F3CC0" w:rsidP="008F3CC0">
            <w:r>
              <w:t>07</w:t>
            </w:r>
          </w:p>
        </w:tc>
        <w:tc>
          <w:tcPr>
            <w:tcW w:w="1848" w:type="dxa"/>
            <w:shd w:val="clear" w:color="auto" w:fill="auto"/>
            <w:noWrap/>
          </w:tcPr>
          <w:p w14:paraId="16C40F97" w14:textId="77777777" w:rsidR="008F3CC0" w:rsidRPr="00463D4E" w:rsidRDefault="008F3CC0" w:rsidP="008F3CC0">
            <w:r>
              <w:t>40 1 00 00000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7A96D09E" w14:textId="77777777" w:rsidR="008F3CC0" w:rsidRPr="00463D4E" w:rsidRDefault="008F3CC0" w:rsidP="008F3CC0"/>
        </w:tc>
        <w:tc>
          <w:tcPr>
            <w:tcW w:w="1309" w:type="dxa"/>
            <w:shd w:val="clear" w:color="auto" w:fill="auto"/>
            <w:noWrap/>
          </w:tcPr>
          <w:p w14:paraId="06CE4985" w14:textId="77777777" w:rsidR="008F3CC0" w:rsidRPr="00463D4E" w:rsidRDefault="008F3CC0" w:rsidP="008F3CC0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242" w:type="dxa"/>
          </w:tcPr>
          <w:p w14:paraId="32E71A35" w14:textId="7079B03C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239,5</w:t>
            </w:r>
          </w:p>
        </w:tc>
        <w:tc>
          <w:tcPr>
            <w:tcW w:w="992" w:type="dxa"/>
          </w:tcPr>
          <w:p w14:paraId="66E52125" w14:textId="076AF1D3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45,3</w:t>
            </w:r>
          </w:p>
        </w:tc>
      </w:tr>
      <w:tr w:rsidR="008F3CC0" w:rsidRPr="00960C91" w14:paraId="08A030EA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3E3BF380" w14:textId="77777777" w:rsidR="008F3CC0" w:rsidRPr="00463D4E" w:rsidRDefault="008F3CC0" w:rsidP="008F3CC0">
            <w:r>
              <w:t xml:space="preserve">Организация, проведение и </w:t>
            </w:r>
            <w:r>
              <w:lastRenderedPageBreak/>
              <w:t>участие в праздничных, социально-значимых и культурно-досуговых мероприятиях</w:t>
            </w:r>
            <w:r w:rsidRPr="00960C91">
              <w:t xml:space="preserve"> для детей и молодежи</w:t>
            </w:r>
          </w:p>
        </w:tc>
        <w:tc>
          <w:tcPr>
            <w:tcW w:w="720" w:type="dxa"/>
            <w:shd w:val="clear" w:color="auto" w:fill="auto"/>
            <w:noWrap/>
          </w:tcPr>
          <w:p w14:paraId="1CF95171" w14:textId="77777777" w:rsidR="008F3CC0" w:rsidRPr="00463D4E" w:rsidRDefault="008F3CC0" w:rsidP="008F3CC0">
            <w:r>
              <w:rPr>
                <w:bCs/>
              </w:rPr>
              <w:lastRenderedPageBreak/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23B60AA9" w14:textId="77777777" w:rsidR="008F3CC0" w:rsidRPr="00463D4E" w:rsidRDefault="008F3CC0" w:rsidP="008F3CC0">
            <w:r w:rsidRPr="00960C91">
              <w:t>07</w:t>
            </w:r>
          </w:p>
        </w:tc>
        <w:tc>
          <w:tcPr>
            <w:tcW w:w="552" w:type="dxa"/>
            <w:shd w:val="clear" w:color="auto" w:fill="auto"/>
            <w:noWrap/>
          </w:tcPr>
          <w:p w14:paraId="19C3A820" w14:textId="77777777" w:rsidR="008F3CC0" w:rsidRPr="00463D4E" w:rsidRDefault="008F3CC0" w:rsidP="008F3CC0">
            <w:r w:rsidRPr="00960C91">
              <w:t>07</w:t>
            </w:r>
          </w:p>
        </w:tc>
        <w:tc>
          <w:tcPr>
            <w:tcW w:w="1848" w:type="dxa"/>
            <w:shd w:val="clear" w:color="auto" w:fill="auto"/>
            <w:noWrap/>
          </w:tcPr>
          <w:p w14:paraId="021585FB" w14:textId="77777777" w:rsidR="008F3CC0" w:rsidRPr="00463D4E" w:rsidRDefault="008F3CC0" w:rsidP="008F3CC0">
            <w:r>
              <w:t>40</w:t>
            </w:r>
            <w:r w:rsidRPr="00960C91">
              <w:t xml:space="preserve"> </w:t>
            </w:r>
            <w:r>
              <w:t>1</w:t>
            </w:r>
            <w:r w:rsidRPr="00960C91">
              <w:t xml:space="preserve"> 01 00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shd w:val="clear" w:color="auto" w:fill="auto"/>
            <w:noWrap/>
          </w:tcPr>
          <w:p w14:paraId="0EC1A40F" w14:textId="77777777" w:rsidR="008F3CC0" w:rsidRPr="00463D4E" w:rsidRDefault="008F3CC0" w:rsidP="008F3CC0"/>
        </w:tc>
        <w:tc>
          <w:tcPr>
            <w:tcW w:w="1309" w:type="dxa"/>
            <w:shd w:val="clear" w:color="auto" w:fill="auto"/>
            <w:noWrap/>
          </w:tcPr>
          <w:p w14:paraId="35BF9DEE" w14:textId="77777777" w:rsidR="008F3CC0" w:rsidRPr="00463D4E" w:rsidRDefault="008F3CC0" w:rsidP="008F3CC0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242" w:type="dxa"/>
          </w:tcPr>
          <w:p w14:paraId="131A9313" w14:textId="2CCBE13A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239,5</w:t>
            </w:r>
          </w:p>
        </w:tc>
        <w:tc>
          <w:tcPr>
            <w:tcW w:w="992" w:type="dxa"/>
          </w:tcPr>
          <w:p w14:paraId="7D88EAAF" w14:textId="248C430A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45,3</w:t>
            </w:r>
          </w:p>
        </w:tc>
      </w:tr>
      <w:tr w:rsidR="008F3CC0" w:rsidRPr="00960C91" w14:paraId="4CF8A3AC" w14:textId="77777777" w:rsidTr="009F7B9A">
        <w:trPr>
          <w:trHeight w:val="215"/>
        </w:trPr>
        <w:tc>
          <w:tcPr>
            <w:tcW w:w="3510" w:type="dxa"/>
            <w:shd w:val="clear" w:color="auto" w:fill="auto"/>
          </w:tcPr>
          <w:p w14:paraId="048145DF" w14:textId="77777777" w:rsidR="008F3CC0" w:rsidRPr="00463D4E" w:rsidRDefault="008F3CC0" w:rsidP="008F3CC0">
            <w:r w:rsidRPr="00960C91">
              <w:t xml:space="preserve">Закупка товаров, работ и услуг для </w:t>
            </w:r>
            <w:r>
              <w:t>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6E622CB6" w14:textId="77777777" w:rsidR="008F3CC0" w:rsidRPr="00463D4E" w:rsidRDefault="008F3CC0" w:rsidP="008F3CC0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475A44DE" w14:textId="77777777" w:rsidR="008F3CC0" w:rsidRPr="00463D4E" w:rsidRDefault="008F3CC0" w:rsidP="008F3CC0">
            <w:r w:rsidRPr="00960C91">
              <w:t>07</w:t>
            </w:r>
          </w:p>
        </w:tc>
        <w:tc>
          <w:tcPr>
            <w:tcW w:w="552" w:type="dxa"/>
            <w:shd w:val="clear" w:color="auto" w:fill="auto"/>
            <w:noWrap/>
          </w:tcPr>
          <w:p w14:paraId="6D10D123" w14:textId="77777777" w:rsidR="008F3CC0" w:rsidRPr="00463D4E" w:rsidRDefault="008F3CC0" w:rsidP="008F3CC0">
            <w:r w:rsidRPr="00960C91">
              <w:t>07</w:t>
            </w:r>
          </w:p>
        </w:tc>
        <w:tc>
          <w:tcPr>
            <w:tcW w:w="1848" w:type="dxa"/>
            <w:shd w:val="clear" w:color="auto" w:fill="auto"/>
            <w:noWrap/>
          </w:tcPr>
          <w:p w14:paraId="39341969" w14:textId="77777777" w:rsidR="008F3CC0" w:rsidRPr="00463D4E" w:rsidRDefault="008F3CC0" w:rsidP="008F3CC0">
            <w:r>
              <w:t>40</w:t>
            </w:r>
            <w:r w:rsidRPr="00960C91">
              <w:t xml:space="preserve"> </w:t>
            </w:r>
            <w:r>
              <w:t>1</w:t>
            </w:r>
            <w:r w:rsidRPr="00960C91">
              <w:t xml:space="preserve"> 01 00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shd w:val="clear" w:color="auto" w:fill="auto"/>
            <w:noWrap/>
          </w:tcPr>
          <w:p w14:paraId="1EBFA7FD" w14:textId="77777777" w:rsidR="008F3CC0" w:rsidRPr="00463D4E" w:rsidRDefault="008F3CC0" w:rsidP="008F3CC0">
            <w:r w:rsidRPr="00960C91"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399C5C64" w14:textId="77777777" w:rsidR="008F3CC0" w:rsidRPr="00463D4E" w:rsidRDefault="008F3CC0" w:rsidP="008F3CC0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242" w:type="dxa"/>
          </w:tcPr>
          <w:p w14:paraId="3E914D1B" w14:textId="7FC153B3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239,5</w:t>
            </w:r>
          </w:p>
        </w:tc>
        <w:tc>
          <w:tcPr>
            <w:tcW w:w="992" w:type="dxa"/>
          </w:tcPr>
          <w:p w14:paraId="6747EA69" w14:textId="36B4FD4D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45,3</w:t>
            </w:r>
          </w:p>
        </w:tc>
      </w:tr>
      <w:tr w:rsidR="008F3CC0" w:rsidRPr="00960C91" w14:paraId="652108D6" w14:textId="77777777" w:rsidTr="009F7B9A">
        <w:trPr>
          <w:trHeight w:val="215"/>
        </w:trPr>
        <w:tc>
          <w:tcPr>
            <w:tcW w:w="3510" w:type="dxa"/>
            <w:shd w:val="clear" w:color="auto" w:fill="auto"/>
          </w:tcPr>
          <w:p w14:paraId="79ABDC0A" w14:textId="77777777" w:rsidR="008F3CC0" w:rsidRPr="00463D4E" w:rsidRDefault="008F3CC0" w:rsidP="008F3CC0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512574AD" w14:textId="77777777" w:rsidR="008F3CC0" w:rsidRPr="00463D4E" w:rsidRDefault="008F3CC0" w:rsidP="008F3CC0"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24F9F33B" w14:textId="77777777" w:rsidR="008F3CC0" w:rsidRPr="00463D4E" w:rsidRDefault="008F3CC0" w:rsidP="008F3CC0">
            <w:r w:rsidRPr="00960C91">
              <w:t>07</w:t>
            </w:r>
          </w:p>
        </w:tc>
        <w:tc>
          <w:tcPr>
            <w:tcW w:w="552" w:type="dxa"/>
            <w:shd w:val="clear" w:color="auto" w:fill="auto"/>
            <w:noWrap/>
          </w:tcPr>
          <w:p w14:paraId="23F4E4DE" w14:textId="77777777" w:rsidR="008F3CC0" w:rsidRPr="00463D4E" w:rsidRDefault="008F3CC0" w:rsidP="008F3CC0">
            <w:r w:rsidRPr="00960C91">
              <w:t>07</w:t>
            </w:r>
          </w:p>
        </w:tc>
        <w:tc>
          <w:tcPr>
            <w:tcW w:w="1848" w:type="dxa"/>
            <w:shd w:val="clear" w:color="auto" w:fill="auto"/>
            <w:noWrap/>
          </w:tcPr>
          <w:p w14:paraId="04FCE89A" w14:textId="77777777" w:rsidR="008F3CC0" w:rsidRPr="00463D4E" w:rsidRDefault="008F3CC0" w:rsidP="008F3CC0">
            <w:r>
              <w:t>40</w:t>
            </w:r>
            <w:r w:rsidRPr="00960C91">
              <w:t xml:space="preserve"> </w:t>
            </w:r>
            <w:r>
              <w:t>1</w:t>
            </w:r>
            <w:r w:rsidRPr="00960C91">
              <w:t xml:space="preserve"> 01 00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shd w:val="clear" w:color="auto" w:fill="auto"/>
            <w:noWrap/>
          </w:tcPr>
          <w:p w14:paraId="75740826" w14:textId="77777777" w:rsidR="008F3CC0" w:rsidRPr="00463D4E" w:rsidRDefault="008F3CC0" w:rsidP="008F3CC0">
            <w:r w:rsidRPr="00960C91"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7F69A073" w14:textId="77777777" w:rsidR="008F3CC0" w:rsidRDefault="008F3CC0" w:rsidP="008F3CC0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242" w:type="dxa"/>
          </w:tcPr>
          <w:p w14:paraId="123D455B" w14:textId="586655CD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239,5</w:t>
            </w:r>
          </w:p>
        </w:tc>
        <w:tc>
          <w:tcPr>
            <w:tcW w:w="992" w:type="dxa"/>
          </w:tcPr>
          <w:p w14:paraId="539A64FC" w14:textId="68F689B7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45,3</w:t>
            </w:r>
          </w:p>
        </w:tc>
      </w:tr>
      <w:tr w:rsidR="00F24C2A" w:rsidRPr="00960C91" w14:paraId="1CEBD885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3F5CEC28" w14:textId="77777777" w:rsidR="00F24C2A" w:rsidRPr="00960C91" w:rsidRDefault="00F24C2A" w:rsidP="00B31D78">
            <w:pPr>
              <w:tabs>
                <w:tab w:val="left" w:pos="3108"/>
              </w:tabs>
              <w:rPr>
                <w:b/>
                <w:bCs/>
              </w:rPr>
            </w:pPr>
            <w:r w:rsidRPr="00960C91"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noWrap/>
          </w:tcPr>
          <w:p w14:paraId="6ADCA261" w14:textId="77777777" w:rsidR="00F24C2A" w:rsidRPr="00960C91" w:rsidRDefault="00F24C2A" w:rsidP="00B31D78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2D4E5A00" w14:textId="77777777" w:rsidR="00F24C2A" w:rsidRPr="00960C91" w:rsidRDefault="00F24C2A" w:rsidP="00B31D78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08</w:t>
            </w:r>
          </w:p>
        </w:tc>
        <w:tc>
          <w:tcPr>
            <w:tcW w:w="552" w:type="dxa"/>
            <w:shd w:val="clear" w:color="auto" w:fill="auto"/>
            <w:noWrap/>
          </w:tcPr>
          <w:p w14:paraId="31DF8818" w14:textId="77777777" w:rsidR="00F24C2A" w:rsidRPr="00960C91" w:rsidRDefault="00F24C2A" w:rsidP="00B31D78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848" w:type="dxa"/>
            <w:shd w:val="clear" w:color="auto" w:fill="auto"/>
            <w:noWrap/>
          </w:tcPr>
          <w:p w14:paraId="6774CF3E" w14:textId="77777777" w:rsidR="00F24C2A" w:rsidRPr="00960C91" w:rsidRDefault="00F24C2A" w:rsidP="00B31D78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73F6527" w14:textId="77777777" w:rsidR="00F24C2A" w:rsidRPr="00960C91" w:rsidRDefault="00F24C2A" w:rsidP="00B31D78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shd w:val="clear" w:color="auto" w:fill="auto"/>
            <w:noWrap/>
          </w:tcPr>
          <w:p w14:paraId="261844AA" w14:textId="77777777" w:rsidR="00F24C2A" w:rsidRPr="00960C91" w:rsidRDefault="00F24C2A" w:rsidP="00B31D78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3536,0</w:t>
            </w:r>
          </w:p>
        </w:tc>
        <w:tc>
          <w:tcPr>
            <w:tcW w:w="1242" w:type="dxa"/>
          </w:tcPr>
          <w:p w14:paraId="0C0EE9C7" w14:textId="1361B93E" w:rsidR="00F24C2A" w:rsidRPr="00626361" w:rsidRDefault="008F3CC0" w:rsidP="00B31D78">
            <w:pPr>
              <w:tabs>
                <w:tab w:val="left" w:pos="3108"/>
              </w:tabs>
              <w:jc w:val="center"/>
            </w:pPr>
            <w:r>
              <w:t>2763,7</w:t>
            </w:r>
          </w:p>
        </w:tc>
        <w:tc>
          <w:tcPr>
            <w:tcW w:w="992" w:type="dxa"/>
          </w:tcPr>
          <w:p w14:paraId="332B3DBA" w14:textId="49A67B7C" w:rsidR="00F24C2A" w:rsidRPr="00626361" w:rsidRDefault="008F3CC0" w:rsidP="00B31D78">
            <w:pPr>
              <w:tabs>
                <w:tab w:val="left" w:pos="3108"/>
              </w:tabs>
              <w:jc w:val="center"/>
            </w:pPr>
            <w:r>
              <w:t>78,2</w:t>
            </w:r>
          </w:p>
        </w:tc>
      </w:tr>
      <w:tr w:rsidR="008F3CC0" w:rsidRPr="00960C91" w14:paraId="682AEE18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1EDE38E4" w14:textId="77777777" w:rsidR="008F3CC0" w:rsidRPr="00960C91" w:rsidRDefault="008F3CC0" w:rsidP="008F3CC0">
            <w:pPr>
              <w:tabs>
                <w:tab w:val="left" w:pos="3108"/>
              </w:tabs>
            </w:pPr>
            <w:r w:rsidRPr="00960C91">
              <w:t>Другие вопросы в области культуры, кинематографии</w:t>
            </w:r>
          </w:p>
        </w:tc>
        <w:tc>
          <w:tcPr>
            <w:tcW w:w="720" w:type="dxa"/>
            <w:shd w:val="clear" w:color="auto" w:fill="auto"/>
            <w:noWrap/>
          </w:tcPr>
          <w:p w14:paraId="4E393CBF" w14:textId="77777777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04DC54E4" w14:textId="77777777" w:rsidR="008F3CC0" w:rsidRPr="00960C91" w:rsidRDefault="008F3CC0" w:rsidP="008F3CC0">
            <w:pPr>
              <w:tabs>
                <w:tab w:val="left" w:pos="3108"/>
              </w:tabs>
              <w:jc w:val="center"/>
            </w:pPr>
            <w:r w:rsidRPr="00960C91">
              <w:t>08</w:t>
            </w:r>
          </w:p>
        </w:tc>
        <w:tc>
          <w:tcPr>
            <w:tcW w:w="552" w:type="dxa"/>
            <w:shd w:val="clear" w:color="auto" w:fill="auto"/>
            <w:noWrap/>
          </w:tcPr>
          <w:p w14:paraId="13B158B7" w14:textId="77777777" w:rsidR="008F3CC0" w:rsidRPr="00960C91" w:rsidRDefault="008F3CC0" w:rsidP="008F3CC0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848" w:type="dxa"/>
            <w:shd w:val="clear" w:color="auto" w:fill="auto"/>
            <w:noWrap/>
          </w:tcPr>
          <w:p w14:paraId="15A52C90" w14:textId="77777777" w:rsidR="008F3CC0" w:rsidRPr="00960C91" w:rsidRDefault="008F3CC0" w:rsidP="008F3CC0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CAB601C" w14:textId="77777777" w:rsidR="008F3CC0" w:rsidRPr="00960C91" w:rsidRDefault="008F3CC0" w:rsidP="008F3CC0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shd w:val="clear" w:color="auto" w:fill="auto"/>
            <w:noWrap/>
          </w:tcPr>
          <w:p w14:paraId="5592FD2B" w14:textId="77777777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3536,0</w:t>
            </w:r>
          </w:p>
        </w:tc>
        <w:tc>
          <w:tcPr>
            <w:tcW w:w="1242" w:type="dxa"/>
          </w:tcPr>
          <w:p w14:paraId="03074326" w14:textId="5746C3AD" w:rsidR="008F3CC0" w:rsidRDefault="008F3CC0" w:rsidP="008F3CC0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2763,7</w:t>
            </w:r>
          </w:p>
        </w:tc>
        <w:tc>
          <w:tcPr>
            <w:tcW w:w="992" w:type="dxa"/>
          </w:tcPr>
          <w:p w14:paraId="48A7CB31" w14:textId="50CD997D" w:rsidR="008F3CC0" w:rsidRDefault="008F3CC0" w:rsidP="008F3CC0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78,2</w:t>
            </w:r>
          </w:p>
        </w:tc>
      </w:tr>
      <w:tr w:rsidR="008F3CC0" w:rsidRPr="00960C91" w14:paraId="3CE4CE00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51FCF0A6" w14:textId="77777777" w:rsidR="008F3CC0" w:rsidRPr="00960C91" w:rsidRDefault="008F3CC0" w:rsidP="008F3CC0">
            <w:pPr>
              <w:tabs>
                <w:tab w:val="left" w:pos="3108"/>
              </w:tabs>
            </w:pPr>
            <w:r>
              <w:t>Муниципальная программа «Праздничные и социально-значимые мероприятия поселения Роговское»</w:t>
            </w:r>
          </w:p>
        </w:tc>
        <w:tc>
          <w:tcPr>
            <w:tcW w:w="720" w:type="dxa"/>
            <w:shd w:val="clear" w:color="auto" w:fill="auto"/>
            <w:noWrap/>
          </w:tcPr>
          <w:p w14:paraId="6FA8F9A7" w14:textId="77777777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407E6458" w14:textId="77777777" w:rsidR="008F3CC0" w:rsidRPr="00960C91" w:rsidRDefault="008F3CC0" w:rsidP="008F3CC0">
            <w:pPr>
              <w:tabs>
                <w:tab w:val="left" w:pos="3108"/>
              </w:tabs>
              <w:jc w:val="center"/>
            </w:pPr>
            <w:r>
              <w:t>08</w:t>
            </w:r>
          </w:p>
        </w:tc>
        <w:tc>
          <w:tcPr>
            <w:tcW w:w="552" w:type="dxa"/>
            <w:shd w:val="clear" w:color="auto" w:fill="auto"/>
            <w:noWrap/>
          </w:tcPr>
          <w:p w14:paraId="4BDC545E" w14:textId="77777777" w:rsidR="008F3CC0" w:rsidRPr="00960C91" w:rsidRDefault="008F3CC0" w:rsidP="008F3CC0">
            <w:pPr>
              <w:tabs>
                <w:tab w:val="left" w:pos="3108"/>
              </w:tabs>
              <w:jc w:val="center"/>
            </w:pPr>
            <w:r>
              <w:t>04</w:t>
            </w:r>
          </w:p>
        </w:tc>
        <w:tc>
          <w:tcPr>
            <w:tcW w:w="1848" w:type="dxa"/>
            <w:shd w:val="clear" w:color="auto" w:fill="auto"/>
            <w:noWrap/>
          </w:tcPr>
          <w:p w14:paraId="5E9D702A" w14:textId="77777777" w:rsidR="008F3CC0" w:rsidRPr="00960C91" w:rsidRDefault="008F3CC0" w:rsidP="008F3CC0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41 0 00 00000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58E4E92D" w14:textId="77777777" w:rsidR="008F3CC0" w:rsidRPr="00960C91" w:rsidRDefault="008F3CC0" w:rsidP="008F3CC0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shd w:val="clear" w:color="auto" w:fill="auto"/>
            <w:noWrap/>
          </w:tcPr>
          <w:p w14:paraId="60D24F18" w14:textId="77777777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3536,0</w:t>
            </w:r>
          </w:p>
        </w:tc>
        <w:tc>
          <w:tcPr>
            <w:tcW w:w="1242" w:type="dxa"/>
          </w:tcPr>
          <w:p w14:paraId="7F312D32" w14:textId="7A8641D9" w:rsidR="008F3CC0" w:rsidRDefault="008F3CC0" w:rsidP="008F3CC0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2763,7</w:t>
            </w:r>
          </w:p>
        </w:tc>
        <w:tc>
          <w:tcPr>
            <w:tcW w:w="992" w:type="dxa"/>
          </w:tcPr>
          <w:p w14:paraId="1C9FE36F" w14:textId="0B992230" w:rsidR="008F3CC0" w:rsidRDefault="008F3CC0" w:rsidP="008F3CC0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78,2</w:t>
            </w:r>
          </w:p>
        </w:tc>
      </w:tr>
      <w:tr w:rsidR="008F3CC0" w:rsidRPr="00960C91" w14:paraId="1CCF7205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30BFA414" w14:textId="77777777" w:rsidR="008F3CC0" w:rsidRPr="00960C91" w:rsidRDefault="008F3CC0" w:rsidP="008F3CC0">
            <w:pPr>
              <w:tabs>
                <w:tab w:val="left" w:pos="3108"/>
              </w:tabs>
            </w:pPr>
            <w:r w:rsidRPr="00960C91">
              <w:t>Праздничные</w:t>
            </w:r>
            <w:r>
              <w:t xml:space="preserve">, </w:t>
            </w:r>
            <w:r w:rsidRPr="00960C91">
              <w:t>социально-значимые</w:t>
            </w:r>
            <w:r>
              <w:t xml:space="preserve"> и культурно-досуговые</w:t>
            </w:r>
            <w:r w:rsidRPr="00960C91">
              <w:t xml:space="preserve"> мероприятия</w:t>
            </w:r>
          </w:p>
        </w:tc>
        <w:tc>
          <w:tcPr>
            <w:tcW w:w="720" w:type="dxa"/>
            <w:shd w:val="clear" w:color="auto" w:fill="auto"/>
            <w:noWrap/>
          </w:tcPr>
          <w:p w14:paraId="43065115" w14:textId="77777777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646166D9" w14:textId="77777777" w:rsidR="008F3CC0" w:rsidRPr="00960C91" w:rsidRDefault="008F3CC0" w:rsidP="008F3CC0">
            <w:pPr>
              <w:tabs>
                <w:tab w:val="left" w:pos="3108"/>
              </w:tabs>
              <w:jc w:val="center"/>
            </w:pPr>
            <w:r w:rsidRPr="00960C91">
              <w:t>08</w:t>
            </w:r>
          </w:p>
        </w:tc>
        <w:tc>
          <w:tcPr>
            <w:tcW w:w="552" w:type="dxa"/>
            <w:shd w:val="clear" w:color="auto" w:fill="auto"/>
            <w:noWrap/>
          </w:tcPr>
          <w:p w14:paraId="07B372F8" w14:textId="77777777" w:rsidR="008F3CC0" w:rsidRPr="00960C91" w:rsidRDefault="008F3CC0" w:rsidP="008F3CC0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848" w:type="dxa"/>
            <w:shd w:val="clear" w:color="auto" w:fill="auto"/>
            <w:noWrap/>
          </w:tcPr>
          <w:p w14:paraId="0A4E494C" w14:textId="77777777" w:rsidR="008F3CC0" w:rsidRPr="00960C91" w:rsidRDefault="008F3CC0" w:rsidP="008F3CC0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41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0</w:t>
            </w:r>
            <w:r w:rsidRPr="00960C91">
              <w:t xml:space="preserve"> 00</w:t>
            </w:r>
            <w:r>
              <w:t>0</w:t>
            </w:r>
            <w:r w:rsidRPr="00960C91">
              <w:t>00</w:t>
            </w:r>
          </w:p>
        </w:tc>
        <w:tc>
          <w:tcPr>
            <w:tcW w:w="709" w:type="dxa"/>
            <w:shd w:val="clear" w:color="auto" w:fill="auto"/>
            <w:noWrap/>
          </w:tcPr>
          <w:p w14:paraId="785E9ABC" w14:textId="77777777" w:rsidR="008F3CC0" w:rsidRPr="00960C91" w:rsidRDefault="008F3CC0" w:rsidP="008F3CC0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shd w:val="clear" w:color="auto" w:fill="auto"/>
            <w:noWrap/>
          </w:tcPr>
          <w:p w14:paraId="60630BFE" w14:textId="77777777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3536,0</w:t>
            </w:r>
          </w:p>
        </w:tc>
        <w:tc>
          <w:tcPr>
            <w:tcW w:w="1242" w:type="dxa"/>
          </w:tcPr>
          <w:p w14:paraId="52CFE61D" w14:textId="0CC144C3" w:rsidR="008F3CC0" w:rsidRDefault="008F3CC0" w:rsidP="008F3CC0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2763,7</w:t>
            </w:r>
          </w:p>
        </w:tc>
        <w:tc>
          <w:tcPr>
            <w:tcW w:w="992" w:type="dxa"/>
          </w:tcPr>
          <w:p w14:paraId="0CBBD462" w14:textId="6D779E97" w:rsidR="008F3CC0" w:rsidRDefault="008F3CC0" w:rsidP="008F3CC0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78,2</w:t>
            </w:r>
          </w:p>
        </w:tc>
      </w:tr>
      <w:tr w:rsidR="008F3CC0" w:rsidRPr="00960C91" w14:paraId="67B550EF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5D55E90E" w14:textId="77777777" w:rsidR="008F3CC0" w:rsidRPr="00960C91" w:rsidRDefault="008F3CC0" w:rsidP="008F3CC0">
            <w:pPr>
              <w:tabs>
                <w:tab w:val="left" w:pos="3108"/>
              </w:tabs>
            </w:pPr>
            <w:r>
              <w:t>Организация, проведение и участие в праздничных, социально-значимых и культурно-досуговых мероприятиях для населения</w:t>
            </w:r>
          </w:p>
        </w:tc>
        <w:tc>
          <w:tcPr>
            <w:tcW w:w="720" w:type="dxa"/>
            <w:shd w:val="clear" w:color="auto" w:fill="auto"/>
            <w:noWrap/>
          </w:tcPr>
          <w:p w14:paraId="43DAA39D" w14:textId="77777777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35C39C98" w14:textId="77777777" w:rsidR="008F3CC0" w:rsidRPr="00960C91" w:rsidRDefault="008F3CC0" w:rsidP="008F3CC0">
            <w:pPr>
              <w:tabs>
                <w:tab w:val="left" w:pos="3108"/>
              </w:tabs>
              <w:jc w:val="center"/>
            </w:pPr>
            <w:r>
              <w:t>08</w:t>
            </w:r>
          </w:p>
        </w:tc>
        <w:tc>
          <w:tcPr>
            <w:tcW w:w="552" w:type="dxa"/>
            <w:shd w:val="clear" w:color="auto" w:fill="auto"/>
            <w:noWrap/>
          </w:tcPr>
          <w:p w14:paraId="2C5B55E7" w14:textId="77777777" w:rsidR="008F3CC0" w:rsidRPr="00960C91" w:rsidRDefault="008F3CC0" w:rsidP="008F3CC0">
            <w:pPr>
              <w:tabs>
                <w:tab w:val="left" w:pos="3108"/>
              </w:tabs>
              <w:jc w:val="center"/>
            </w:pPr>
            <w:r>
              <w:t>04</w:t>
            </w:r>
          </w:p>
        </w:tc>
        <w:tc>
          <w:tcPr>
            <w:tcW w:w="1848" w:type="dxa"/>
            <w:shd w:val="clear" w:color="auto" w:fill="auto"/>
            <w:noWrap/>
          </w:tcPr>
          <w:p w14:paraId="46FB3ADC" w14:textId="77777777" w:rsidR="008F3CC0" w:rsidRPr="00960C91" w:rsidRDefault="008F3CC0" w:rsidP="008F3CC0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41 1 01 00100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2F0DEFC0" w14:textId="77777777" w:rsidR="008F3CC0" w:rsidRPr="00960C91" w:rsidRDefault="008F3CC0" w:rsidP="008F3CC0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shd w:val="clear" w:color="auto" w:fill="auto"/>
            <w:noWrap/>
          </w:tcPr>
          <w:p w14:paraId="44B36CD2" w14:textId="77777777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3536,0</w:t>
            </w:r>
          </w:p>
        </w:tc>
        <w:tc>
          <w:tcPr>
            <w:tcW w:w="1242" w:type="dxa"/>
          </w:tcPr>
          <w:p w14:paraId="3262867D" w14:textId="210BF813" w:rsidR="008F3CC0" w:rsidRDefault="008F3CC0" w:rsidP="008F3CC0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2763,7</w:t>
            </w:r>
          </w:p>
        </w:tc>
        <w:tc>
          <w:tcPr>
            <w:tcW w:w="992" w:type="dxa"/>
          </w:tcPr>
          <w:p w14:paraId="08CE26DB" w14:textId="6338B60F" w:rsidR="008F3CC0" w:rsidRDefault="008F3CC0" w:rsidP="008F3CC0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78,2</w:t>
            </w:r>
          </w:p>
        </w:tc>
      </w:tr>
      <w:tr w:rsidR="008F3CC0" w:rsidRPr="00960C91" w14:paraId="768E2881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31EED590" w14:textId="77777777" w:rsidR="008F3CC0" w:rsidRPr="00960C91" w:rsidRDefault="008F3CC0" w:rsidP="008F3CC0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3283CF01" w14:textId="77777777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05A91D1A" w14:textId="77777777" w:rsidR="008F3CC0" w:rsidRPr="00960C91" w:rsidRDefault="008F3CC0" w:rsidP="008F3CC0">
            <w:pPr>
              <w:tabs>
                <w:tab w:val="left" w:pos="3108"/>
              </w:tabs>
              <w:jc w:val="center"/>
            </w:pPr>
            <w:r w:rsidRPr="00960C91">
              <w:t>08</w:t>
            </w:r>
          </w:p>
        </w:tc>
        <w:tc>
          <w:tcPr>
            <w:tcW w:w="552" w:type="dxa"/>
            <w:shd w:val="clear" w:color="auto" w:fill="auto"/>
            <w:noWrap/>
          </w:tcPr>
          <w:p w14:paraId="43CE29B7" w14:textId="77777777" w:rsidR="008F3CC0" w:rsidRPr="00960C91" w:rsidRDefault="008F3CC0" w:rsidP="008F3CC0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848" w:type="dxa"/>
            <w:shd w:val="clear" w:color="auto" w:fill="auto"/>
            <w:noWrap/>
          </w:tcPr>
          <w:p w14:paraId="57231EF5" w14:textId="77777777" w:rsidR="008F3CC0" w:rsidRPr="00960C91" w:rsidRDefault="008F3CC0" w:rsidP="008F3CC0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41 1 01 00100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79676FCC" w14:textId="77777777" w:rsidR="008F3CC0" w:rsidRPr="00960C91" w:rsidRDefault="008F3CC0" w:rsidP="008F3CC0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1038DA4D" w14:textId="77777777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3536,0</w:t>
            </w:r>
          </w:p>
        </w:tc>
        <w:tc>
          <w:tcPr>
            <w:tcW w:w="1242" w:type="dxa"/>
          </w:tcPr>
          <w:p w14:paraId="701B72BE" w14:textId="11AD5064" w:rsidR="008F3CC0" w:rsidRDefault="008F3CC0" w:rsidP="008F3CC0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2763,7</w:t>
            </w:r>
          </w:p>
        </w:tc>
        <w:tc>
          <w:tcPr>
            <w:tcW w:w="992" w:type="dxa"/>
          </w:tcPr>
          <w:p w14:paraId="680DDAC2" w14:textId="40F1D83B" w:rsidR="008F3CC0" w:rsidRDefault="008F3CC0" w:rsidP="008F3CC0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78,2</w:t>
            </w:r>
          </w:p>
        </w:tc>
      </w:tr>
      <w:tr w:rsidR="008F3CC0" w:rsidRPr="00960C91" w14:paraId="2B5A90C6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46B4C982" w14:textId="77777777" w:rsidR="008F3CC0" w:rsidRPr="00960C91" w:rsidRDefault="008F3CC0" w:rsidP="008F3CC0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20A368C1" w14:textId="77777777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37F67680" w14:textId="77777777" w:rsidR="008F3CC0" w:rsidRPr="00960C91" w:rsidRDefault="008F3CC0" w:rsidP="008F3CC0">
            <w:pPr>
              <w:tabs>
                <w:tab w:val="left" w:pos="3108"/>
              </w:tabs>
              <w:jc w:val="center"/>
            </w:pPr>
            <w:r w:rsidRPr="00960C91">
              <w:t>08</w:t>
            </w:r>
          </w:p>
        </w:tc>
        <w:tc>
          <w:tcPr>
            <w:tcW w:w="552" w:type="dxa"/>
            <w:shd w:val="clear" w:color="auto" w:fill="auto"/>
            <w:noWrap/>
          </w:tcPr>
          <w:p w14:paraId="052CE3CC" w14:textId="77777777" w:rsidR="008F3CC0" w:rsidRPr="00960C91" w:rsidRDefault="008F3CC0" w:rsidP="008F3CC0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848" w:type="dxa"/>
            <w:shd w:val="clear" w:color="auto" w:fill="auto"/>
            <w:noWrap/>
          </w:tcPr>
          <w:p w14:paraId="262BADAD" w14:textId="77777777" w:rsidR="008F3CC0" w:rsidRPr="00960C91" w:rsidRDefault="008F3CC0" w:rsidP="008F3CC0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41 1 01 00100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74B291E6" w14:textId="77777777" w:rsidR="008F3CC0" w:rsidRPr="00960C91" w:rsidRDefault="008F3CC0" w:rsidP="008F3CC0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01940C69" w14:textId="77777777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3536,0</w:t>
            </w:r>
          </w:p>
        </w:tc>
        <w:tc>
          <w:tcPr>
            <w:tcW w:w="1242" w:type="dxa"/>
          </w:tcPr>
          <w:p w14:paraId="27ACC255" w14:textId="1901295A" w:rsidR="008F3CC0" w:rsidRPr="00626361" w:rsidRDefault="008F3CC0" w:rsidP="008F3CC0">
            <w:pPr>
              <w:tabs>
                <w:tab w:val="left" w:pos="3108"/>
              </w:tabs>
              <w:jc w:val="center"/>
            </w:pPr>
            <w:r>
              <w:t>2763,7</w:t>
            </w:r>
          </w:p>
        </w:tc>
        <w:tc>
          <w:tcPr>
            <w:tcW w:w="992" w:type="dxa"/>
          </w:tcPr>
          <w:p w14:paraId="29A7F479" w14:textId="5C9C13F9" w:rsidR="008F3CC0" w:rsidRPr="00626361" w:rsidRDefault="008F3CC0" w:rsidP="008F3CC0">
            <w:pPr>
              <w:tabs>
                <w:tab w:val="left" w:pos="3108"/>
              </w:tabs>
              <w:jc w:val="center"/>
            </w:pPr>
            <w:r>
              <w:t>78,2</w:t>
            </w:r>
          </w:p>
        </w:tc>
      </w:tr>
      <w:tr w:rsidR="00F24C2A" w:rsidRPr="00960C91" w14:paraId="481AC72F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4C70D0B6" w14:textId="77777777" w:rsidR="00F24C2A" w:rsidRPr="00960C91" w:rsidRDefault="00F24C2A" w:rsidP="00B31D78">
            <w:pPr>
              <w:tabs>
                <w:tab w:val="left" w:pos="3108"/>
              </w:tabs>
            </w:pPr>
            <w:r w:rsidRPr="00960C91">
              <w:t>СОЦИАЛЬНАЯ ПОЛИТИКА</w:t>
            </w:r>
          </w:p>
        </w:tc>
        <w:tc>
          <w:tcPr>
            <w:tcW w:w="720" w:type="dxa"/>
            <w:shd w:val="clear" w:color="auto" w:fill="auto"/>
            <w:noWrap/>
          </w:tcPr>
          <w:p w14:paraId="1F03B0F8" w14:textId="77777777" w:rsidR="00F24C2A" w:rsidRDefault="00F24C2A" w:rsidP="00B31D7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6BA8E9F7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shd w:val="clear" w:color="auto" w:fill="auto"/>
            <w:noWrap/>
          </w:tcPr>
          <w:p w14:paraId="4A249AB2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00</w:t>
            </w:r>
          </w:p>
        </w:tc>
        <w:tc>
          <w:tcPr>
            <w:tcW w:w="1848" w:type="dxa"/>
            <w:shd w:val="clear" w:color="auto" w:fill="auto"/>
            <w:noWrap/>
          </w:tcPr>
          <w:p w14:paraId="794F8324" w14:textId="77777777" w:rsidR="00F24C2A" w:rsidRPr="00960C91" w:rsidRDefault="00F24C2A" w:rsidP="00B31D78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A66EC2B" w14:textId="77777777" w:rsidR="00F24C2A" w:rsidRPr="00960C91" w:rsidRDefault="00F24C2A" w:rsidP="00B31D78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shd w:val="clear" w:color="auto" w:fill="auto"/>
            <w:noWrap/>
          </w:tcPr>
          <w:p w14:paraId="597F23A2" w14:textId="77777777" w:rsidR="00F24C2A" w:rsidRDefault="00F24C2A" w:rsidP="00B31D7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4647,4</w:t>
            </w:r>
          </w:p>
        </w:tc>
        <w:tc>
          <w:tcPr>
            <w:tcW w:w="1242" w:type="dxa"/>
          </w:tcPr>
          <w:p w14:paraId="7D86DAFC" w14:textId="66D4D738" w:rsidR="00F24C2A" w:rsidRPr="009F0222" w:rsidRDefault="008F3CC0" w:rsidP="00B31D78">
            <w:pPr>
              <w:tabs>
                <w:tab w:val="left" w:pos="3108"/>
              </w:tabs>
              <w:jc w:val="center"/>
            </w:pPr>
            <w:r>
              <w:t>2776,9</w:t>
            </w:r>
          </w:p>
        </w:tc>
        <w:tc>
          <w:tcPr>
            <w:tcW w:w="992" w:type="dxa"/>
          </w:tcPr>
          <w:p w14:paraId="398BED48" w14:textId="20ECDC86" w:rsidR="00F24C2A" w:rsidRPr="009F0222" w:rsidRDefault="008F3CC0" w:rsidP="00B31D78">
            <w:pPr>
              <w:tabs>
                <w:tab w:val="left" w:pos="3108"/>
              </w:tabs>
              <w:jc w:val="center"/>
            </w:pPr>
            <w:r>
              <w:t>59,8</w:t>
            </w:r>
          </w:p>
        </w:tc>
      </w:tr>
      <w:tr w:rsidR="00F24C2A" w:rsidRPr="00960C91" w14:paraId="27FC7577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465842B8" w14:textId="77777777" w:rsidR="00F24C2A" w:rsidRPr="00960C91" w:rsidRDefault="00F24C2A" w:rsidP="00B31D78">
            <w:pPr>
              <w:tabs>
                <w:tab w:val="left" w:pos="3108"/>
              </w:tabs>
            </w:pPr>
            <w:r w:rsidRPr="00960C91">
              <w:t>Пенсионное обеспечение</w:t>
            </w:r>
          </w:p>
        </w:tc>
        <w:tc>
          <w:tcPr>
            <w:tcW w:w="720" w:type="dxa"/>
            <w:shd w:val="clear" w:color="auto" w:fill="auto"/>
            <w:noWrap/>
          </w:tcPr>
          <w:p w14:paraId="43047538" w14:textId="77777777" w:rsidR="00F24C2A" w:rsidRDefault="00F24C2A" w:rsidP="00B31D7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1D11C029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shd w:val="clear" w:color="auto" w:fill="auto"/>
            <w:noWrap/>
          </w:tcPr>
          <w:p w14:paraId="4D059E10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848" w:type="dxa"/>
            <w:shd w:val="clear" w:color="auto" w:fill="auto"/>
            <w:noWrap/>
          </w:tcPr>
          <w:p w14:paraId="6B8DBC5A" w14:textId="77777777" w:rsidR="00F24C2A" w:rsidRPr="00960C91" w:rsidRDefault="00F24C2A" w:rsidP="00B31D78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77FC228" w14:textId="77777777" w:rsidR="00F24C2A" w:rsidRPr="00960C91" w:rsidRDefault="00F24C2A" w:rsidP="00B31D78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shd w:val="clear" w:color="auto" w:fill="auto"/>
            <w:noWrap/>
          </w:tcPr>
          <w:p w14:paraId="3B483CF1" w14:textId="77777777" w:rsidR="00F24C2A" w:rsidRDefault="00F24C2A" w:rsidP="00B31D7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322,0</w:t>
            </w:r>
          </w:p>
        </w:tc>
        <w:tc>
          <w:tcPr>
            <w:tcW w:w="1242" w:type="dxa"/>
          </w:tcPr>
          <w:p w14:paraId="5D56BD2B" w14:textId="7D049184" w:rsidR="00F24C2A" w:rsidRPr="009F0222" w:rsidRDefault="008F3CC0" w:rsidP="00B31D78">
            <w:pPr>
              <w:tabs>
                <w:tab w:val="left" w:pos="3108"/>
              </w:tabs>
              <w:jc w:val="center"/>
            </w:pPr>
            <w:r>
              <w:t>321,6</w:t>
            </w:r>
          </w:p>
        </w:tc>
        <w:tc>
          <w:tcPr>
            <w:tcW w:w="992" w:type="dxa"/>
          </w:tcPr>
          <w:p w14:paraId="63A40FBB" w14:textId="068E55F1" w:rsidR="00F24C2A" w:rsidRPr="009F0222" w:rsidRDefault="008F3CC0" w:rsidP="00B31D78">
            <w:pPr>
              <w:tabs>
                <w:tab w:val="left" w:pos="3108"/>
              </w:tabs>
              <w:jc w:val="center"/>
            </w:pPr>
            <w:r>
              <w:t>99,9</w:t>
            </w:r>
          </w:p>
        </w:tc>
      </w:tr>
      <w:tr w:rsidR="008F3CC0" w:rsidRPr="00960C91" w14:paraId="496793C8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1B332BBA" w14:textId="77777777" w:rsidR="008F3CC0" w:rsidRPr="00960C91" w:rsidRDefault="008F3CC0" w:rsidP="008F3CC0">
            <w:pPr>
              <w:tabs>
                <w:tab w:val="left" w:pos="3108"/>
              </w:tabs>
            </w:pPr>
            <w:r>
              <w:t>Муниципальная программа «Адресная социальная помощь, дополнительные меры социальной поддержки жителям поселения Роговское и пенсионное обеспечение муниципальных служащих»</w:t>
            </w:r>
          </w:p>
        </w:tc>
        <w:tc>
          <w:tcPr>
            <w:tcW w:w="720" w:type="dxa"/>
            <w:shd w:val="clear" w:color="auto" w:fill="auto"/>
            <w:noWrap/>
          </w:tcPr>
          <w:p w14:paraId="15213BB7" w14:textId="77777777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36FC9759" w14:textId="77777777" w:rsidR="008F3CC0" w:rsidRPr="00960C91" w:rsidRDefault="008F3CC0" w:rsidP="008F3CC0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shd w:val="clear" w:color="auto" w:fill="auto"/>
            <w:noWrap/>
          </w:tcPr>
          <w:p w14:paraId="13471032" w14:textId="77777777" w:rsidR="008F3CC0" w:rsidRPr="00960C91" w:rsidRDefault="008F3CC0" w:rsidP="008F3CC0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848" w:type="dxa"/>
            <w:shd w:val="clear" w:color="auto" w:fill="auto"/>
            <w:noWrap/>
          </w:tcPr>
          <w:p w14:paraId="2844FFFE" w14:textId="77777777" w:rsidR="008F3CC0" w:rsidRPr="00960C91" w:rsidRDefault="008F3CC0" w:rsidP="008F3CC0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49 0 00 00000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7A1D8518" w14:textId="77777777" w:rsidR="008F3CC0" w:rsidRPr="00960C91" w:rsidRDefault="008F3CC0" w:rsidP="008F3CC0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shd w:val="clear" w:color="auto" w:fill="auto"/>
            <w:noWrap/>
          </w:tcPr>
          <w:p w14:paraId="5987D10B" w14:textId="77777777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322,0</w:t>
            </w:r>
          </w:p>
        </w:tc>
        <w:tc>
          <w:tcPr>
            <w:tcW w:w="1242" w:type="dxa"/>
          </w:tcPr>
          <w:p w14:paraId="4A6B7F6B" w14:textId="2126E63E" w:rsidR="008F3CC0" w:rsidRPr="009D4241" w:rsidRDefault="008F3CC0" w:rsidP="008F3CC0">
            <w:pPr>
              <w:tabs>
                <w:tab w:val="left" w:pos="3108"/>
              </w:tabs>
              <w:jc w:val="center"/>
            </w:pPr>
            <w:r>
              <w:t>321,6</w:t>
            </w:r>
          </w:p>
        </w:tc>
        <w:tc>
          <w:tcPr>
            <w:tcW w:w="992" w:type="dxa"/>
          </w:tcPr>
          <w:p w14:paraId="1903FF58" w14:textId="6C5BA95E" w:rsidR="008F3CC0" w:rsidRPr="009D4241" w:rsidRDefault="008F3CC0" w:rsidP="008F3CC0">
            <w:pPr>
              <w:tabs>
                <w:tab w:val="left" w:pos="3108"/>
              </w:tabs>
              <w:jc w:val="center"/>
            </w:pPr>
            <w:r>
              <w:t>99,9</w:t>
            </w:r>
          </w:p>
        </w:tc>
      </w:tr>
      <w:tr w:rsidR="008F3CC0" w:rsidRPr="00960C91" w14:paraId="501E68A2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259D3E11" w14:textId="77777777" w:rsidR="008F3CC0" w:rsidRPr="00960C91" w:rsidRDefault="008F3CC0" w:rsidP="008F3CC0">
            <w:pPr>
              <w:tabs>
                <w:tab w:val="left" w:pos="3108"/>
              </w:tabs>
            </w:pPr>
            <w:r>
              <w:t>Подпрограмма «Пенсионное обеспечение муниципальных служащих»</w:t>
            </w:r>
          </w:p>
        </w:tc>
        <w:tc>
          <w:tcPr>
            <w:tcW w:w="720" w:type="dxa"/>
            <w:shd w:val="clear" w:color="auto" w:fill="auto"/>
            <w:noWrap/>
          </w:tcPr>
          <w:p w14:paraId="1C62E6EC" w14:textId="77777777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1941AFEC" w14:textId="77777777" w:rsidR="008F3CC0" w:rsidRPr="00960C91" w:rsidRDefault="008F3CC0" w:rsidP="008F3CC0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shd w:val="clear" w:color="auto" w:fill="auto"/>
            <w:noWrap/>
          </w:tcPr>
          <w:p w14:paraId="0806AF74" w14:textId="77777777" w:rsidR="008F3CC0" w:rsidRPr="00960C91" w:rsidRDefault="008F3CC0" w:rsidP="008F3CC0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848" w:type="dxa"/>
            <w:shd w:val="clear" w:color="auto" w:fill="auto"/>
            <w:noWrap/>
          </w:tcPr>
          <w:p w14:paraId="0385A9E5" w14:textId="77777777" w:rsidR="008F3CC0" w:rsidRPr="00960C91" w:rsidRDefault="008F3CC0" w:rsidP="008F3CC0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49 2 00 00000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39D364DF" w14:textId="77777777" w:rsidR="008F3CC0" w:rsidRPr="00960C91" w:rsidRDefault="008F3CC0" w:rsidP="008F3CC0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shd w:val="clear" w:color="auto" w:fill="auto"/>
            <w:noWrap/>
          </w:tcPr>
          <w:p w14:paraId="7DD19F11" w14:textId="77777777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322,0</w:t>
            </w:r>
          </w:p>
        </w:tc>
        <w:tc>
          <w:tcPr>
            <w:tcW w:w="1242" w:type="dxa"/>
          </w:tcPr>
          <w:p w14:paraId="6DD04A21" w14:textId="137D7AFB" w:rsidR="008F3CC0" w:rsidRDefault="008F3CC0" w:rsidP="008F3CC0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321,6</w:t>
            </w:r>
          </w:p>
        </w:tc>
        <w:tc>
          <w:tcPr>
            <w:tcW w:w="992" w:type="dxa"/>
          </w:tcPr>
          <w:p w14:paraId="6AB8D709" w14:textId="4FE39E2A" w:rsidR="008F3CC0" w:rsidRDefault="008F3CC0" w:rsidP="008F3CC0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99,9</w:t>
            </w:r>
          </w:p>
        </w:tc>
      </w:tr>
      <w:tr w:rsidR="008F3CC0" w:rsidRPr="00960C91" w14:paraId="0D007CCF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39A0EC10" w14:textId="77777777" w:rsidR="008F3CC0" w:rsidRPr="00960C91" w:rsidRDefault="008F3CC0" w:rsidP="008F3CC0">
            <w:pPr>
              <w:tabs>
                <w:tab w:val="left" w:pos="3108"/>
              </w:tabs>
            </w:pPr>
            <w:r>
              <w:t xml:space="preserve">Социальные гарантии </w:t>
            </w:r>
            <w:r>
              <w:lastRenderedPageBreak/>
              <w:t>муниципальным служащим, вышедшим на пенсию</w:t>
            </w:r>
          </w:p>
        </w:tc>
        <w:tc>
          <w:tcPr>
            <w:tcW w:w="720" w:type="dxa"/>
            <w:shd w:val="clear" w:color="auto" w:fill="auto"/>
            <w:noWrap/>
          </w:tcPr>
          <w:p w14:paraId="6D8CFA27" w14:textId="77777777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546589ED" w14:textId="77777777" w:rsidR="008F3CC0" w:rsidRPr="00960C91" w:rsidRDefault="008F3CC0" w:rsidP="008F3CC0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shd w:val="clear" w:color="auto" w:fill="auto"/>
            <w:noWrap/>
          </w:tcPr>
          <w:p w14:paraId="56692855" w14:textId="77777777" w:rsidR="008F3CC0" w:rsidRPr="00960C91" w:rsidRDefault="008F3CC0" w:rsidP="008F3CC0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848" w:type="dxa"/>
            <w:shd w:val="clear" w:color="auto" w:fill="auto"/>
            <w:noWrap/>
          </w:tcPr>
          <w:p w14:paraId="1B3D198D" w14:textId="77777777" w:rsidR="008F3CC0" w:rsidRPr="00960C91" w:rsidRDefault="008F3CC0" w:rsidP="008F3CC0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49 2 01 00000</w:t>
            </w:r>
          </w:p>
        </w:tc>
        <w:tc>
          <w:tcPr>
            <w:tcW w:w="709" w:type="dxa"/>
            <w:shd w:val="clear" w:color="auto" w:fill="auto"/>
            <w:noWrap/>
          </w:tcPr>
          <w:p w14:paraId="1209F371" w14:textId="77777777" w:rsidR="008F3CC0" w:rsidRPr="00960C91" w:rsidRDefault="008F3CC0" w:rsidP="008F3CC0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shd w:val="clear" w:color="auto" w:fill="auto"/>
            <w:noWrap/>
          </w:tcPr>
          <w:p w14:paraId="22CCF8E4" w14:textId="77777777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322,0</w:t>
            </w:r>
          </w:p>
        </w:tc>
        <w:tc>
          <w:tcPr>
            <w:tcW w:w="1242" w:type="dxa"/>
          </w:tcPr>
          <w:p w14:paraId="2C74F734" w14:textId="6A3786D3" w:rsidR="008F3CC0" w:rsidRDefault="008F3CC0" w:rsidP="008F3CC0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321,6</w:t>
            </w:r>
          </w:p>
        </w:tc>
        <w:tc>
          <w:tcPr>
            <w:tcW w:w="992" w:type="dxa"/>
          </w:tcPr>
          <w:p w14:paraId="1E3C5E75" w14:textId="6F3C371F" w:rsidR="008F3CC0" w:rsidRDefault="008F3CC0" w:rsidP="008F3CC0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99,9</w:t>
            </w:r>
          </w:p>
        </w:tc>
      </w:tr>
      <w:tr w:rsidR="008F3CC0" w:rsidRPr="00960C91" w14:paraId="7AA333FB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66C0BD8E" w14:textId="77777777" w:rsidR="008F3CC0" w:rsidRPr="00960C91" w:rsidRDefault="008F3CC0" w:rsidP="008F3CC0">
            <w:pPr>
              <w:tabs>
                <w:tab w:val="left" w:pos="3108"/>
              </w:tabs>
            </w:pPr>
            <w:r>
              <w:t>Пенсионное обеспечение муниципального служащего, вышедшего на пенсию по выслуге лет</w:t>
            </w:r>
          </w:p>
        </w:tc>
        <w:tc>
          <w:tcPr>
            <w:tcW w:w="720" w:type="dxa"/>
            <w:shd w:val="clear" w:color="auto" w:fill="auto"/>
            <w:noWrap/>
          </w:tcPr>
          <w:p w14:paraId="0B34DECF" w14:textId="77777777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06546619" w14:textId="77777777" w:rsidR="008F3CC0" w:rsidRPr="00960C91" w:rsidRDefault="008F3CC0" w:rsidP="008F3CC0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shd w:val="clear" w:color="auto" w:fill="auto"/>
            <w:noWrap/>
          </w:tcPr>
          <w:p w14:paraId="6EDD77B7" w14:textId="77777777" w:rsidR="008F3CC0" w:rsidRPr="00960C91" w:rsidRDefault="008F3CC0" w:rsidP="008F3CC0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848" w:type="dxa"/>
            <w:shd w:val="clear" w:color="auto" w:fill="auto"/>
            <w:noWrap/>
          </w:tcPr>
          <w:p w14:paraId="41468EE2" w14:textId="77777777" w:rsidR="008F3CC0" w:rsidRPr="00960C91" w:rsidRDefault="008F3CC0" w:rsidP="008F3CC0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49 2 01 00100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4AE4410D" w14:textId="77777777" w:rsidR="008F3CC0" w:rsidRPr="00960C91" w:rsidRDefault="008F3CC0" w:rsidP="008F3CC0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shd w:val="clear" w:color="auto" w:fill="auto"/>
            <w:noWrap/>
          </w:tcPr>
          <w:p w14:paraId="31A07E78" w14:textId="77777777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322,0</w:t>
            </w:r>
          </w:p>
        </w:tc>
        <w:tc>
          <w:tcPr>
            <w:tcW w:w="1242" w:type="dxa"/>
          </w:tcPr>
          <w:p w14:paraId="752086E6" w14:textId="741BA4BB" w:rsidR="008F3CC0" w:rsidRDefault="008F3CC0" w:rsidP="008F3CC0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321,6</w:t>
            </w:r>
          </w:p>
        </w:tc>
        <w:tc>
          <w:tcPr>
            <w:tcW w:w="992" w:type="dxa"/>
          </w:tcPr>
          <w:p w14:paraId="7BE4266E" w14:textId="638B9F87" w:rsidR="008F3CC0" w:rsidRDefault="008F3CC0" w:rsidP="008F3CC0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99,9</w:t>
            </w:r>
          </w:p>
        </w:tc>
      </w:tr>
      <w:tr w:rsidR="008F3CC0" w:rsidRPr="00960C91" w14:paraId="20CC5C85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620E2549" w14:textId="77777777" w:rsidR="008F3CC0" w:rsidRPr="00960C91" w:rsidRDefault="008F3CC0" w:rsidP="008F3CC0">
            <w:pPr>
              <w:tabs>
                <w:tab w:val="left" w:pos="3108"/>
              </w:tabs>
            </w:pPr>
            <w:r w:rsidRPr="00960C91"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noWrap/>
          </w:tcPr>
          <w:p w14:paraId="53B93A29" w14:textId="77777777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03F90C2B" w14:textId="77777777" w:rsidR="008F3CC0" w:rsidRPr="00960C91" w:rsidRDefault="008F3CC0" w:rsidP="008F3CC0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shd w:val="clear" w:color="auto" w:fill="auto"/>
            <w:noWrap/>
          </w:tcPr>
          <w:p w14:paraId="045475DD" w14:textId="77777777" w:rsidR="008F3CC0" w:rsidRPr="00960C91" w:rsidRDefault="008F3CC0" w:rsidP="008F3CC0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848" w:type="dxa"/>
            <w:shd w:val="clear" w:color="auto" w:fill="auto"/>
            <w:noWrap/>
          </w:tcPr>
          <w:p w14:paraId="373A4127" w14:textId="77777777" w:rsidR="008F3CC0" w:rsidRPr="00960C91" w:rsidRDefault="008F3CC0" w:rsidP="008F3CC0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49 2 01 00100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50E252E7" w14:textId="77777777" w:rsidR="008F3CC0" w:rsidRPr="00960C91" w:rsidRDefault="008F3CC0" w:rsidP="008F3CC0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300</w:t>
            </w:r>
          </w:p>
        </w:tc>
        <w:tc>
          <w:tcPr>
            <w:tcW w:w="1309" w:type="dxa"/>
            <w:shd w:val="clear" w:color="auto" w:fill="auto"/>
            <w:noWrap/>
          </w:tcPr>
          <w:p w14:paraId="15934AAD" w14:textId="77777777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322,0</w:t>
            </w:r>
          </w:p>
        </w:tc>
        <w:tc>
          <w:tcPr>
            <w:tcW w:w="1242" w:type="dxa"/>
          </w:tcPr>
          <w:p w14:paraId="4EA491C2" w14:textId="7E73F926" w:rsidR="008F3CC0" w:rsidRPr="00626361" w:rsidRDefault="008F3CC0" w:rsidP="008F3CC0">
            <w:pPr>
              <w:tabs>
                <w:tab w:val="left" w:pos="3108"/>
              </w:tabs>
              <w:jc w:val="center"/>
            </w:pPr>
            <w:r>
              <w:t>321,6</w:t>
            </w:r>
          </w:p>
        </w:tc>
        <w:tc>
          <w:tcPr>
            <w:tcW w:w="992" w:type="dxa"/>
          </w:tcPr>
          <w:p w14:paraId="1A78A130" w14:textId="422A115A" w:rsidR="008F3CC0" w:rsidRPr="00626361" w:rsidRDefault="008F3CC0" w:rsidP="008F3CC0">
            <w:pPr>
              <w:tabs>
                <w:tab w:val="left" w:pos="3108"/>
              </w:tabs>
              <w:jc w:val="center"/>
            </w:pPr>
            <w:r>
              <w:t>99,9</w:t>
            </w:r>
          </w:p>
        </w:tc>
      </w:tr>
      <w:tr w:rsidR="008F3CC0" w:rsidRPr="00960C91" w14:paraId="3733D993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5B0628FD" w14:textId="77777777" w:rsidR="008F3CC0" w:rsidRPr="00960C91" w:rsidRDefault="008F3CC0" w:rsidP="008F3CC0">
            <w:pPr>
              <w:tabs>
                <w:tab w:val="left" w:pos="3108"/>
              </w:tabs>
            </w:pPr>
            <w:r>
              <w:t>Публичные нормативные социальные выплаты гражданам</w:t>
            </w:r>
          </w:p>
        </w:tc>
        <w:tc>
          <w:tcPr>
            <w:tcW w:w="720" w:type="dxa"/>
            <w:shd w:val="clear" w:color="auto" w:fill="auto"/>
            <w:noWrap/>
          </w:tcPr>
          <w:p w14:paraId="165F677A" w14:textId="77777777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65116692" w14:textId="77777777" w:rsidR="008F3CC0" w:rsidRPr="00960C91" w:rsidRDefault="008F3CC0" w:rsidP="008F3CC0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shd w:val="clear" w:color="auto" w:fill="auto"/>
            <w:noWrap/>
          </w:tcPr>
          <w:p w14:paraId="6798D22B" w14:textId="77777777" w:rsidR="008F3CC0" w:rsidRPr="00960C91" w:rsidRDefault="008F3CC0" w:rsidP="008F3CC0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848" w:type="dxa"/>
            <w:shd w:val="clear" w:color="auto" w:fill="auto"/>
            <w:noWrap/>
          </w:tcPr>
          <w:p w14:paraId="6CC3A15F" w14:textId="77777777" w:rsidR="008F3CC0" w:rsidRPr="00960C91" w:rsidRDefault="008F3CC0" w:rsidP="008F3CC0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49 2 01 00100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2812ACFA" w14:textId="77777777" w:rsidR="008F3CC0" w:rsidRPr="00960C91" w:rsidRDefault="008F3CC0" w:rsidP="008F3CC0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310</w:t>
            </w:r>
          </w:p>
        </w:tc>
        <w:tc>
          <w:tcPr>
            <w:tcW w:w="1309" w:type="dxa"/>
            <w:shd w:val="clear" w:color="auto" w:fill="auto"/>
            <w:noWrap/>
          </w:tcPr>
          <w:p w14:paraId="6F82C936" w14:textId="77777777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322,0</w:t>
            </w:r>
          </w:p>
        </w:tc>
        <w:tc>
          <w:tcPr>
            <w:tcW w:w="1242" w:type="dxa"/>
          </w:tcPr>
          <w:p w14:paraId="076E0705" w14:textId="62E88EEC" w:rsidR="008F3CC0" w:rsidRPr="00626361" w:rsidRDefault="008F3CC0" w:rsidP="008F3CC0">
            <w:pPr>
              <w:tabs>
                <w:tab w:val="left" w:pos="3108"/>
              </w:tabs>
              <w:jc w:val="center"/>
            </w:pPr>
            <w:r>
              <w:t>321,6</w:t>
            </w:r>
          </w:p>
        </w:tc>
        <w:tc>
          <w:tcPr>
            <w:tcW w:w="992" w:type="dxa"/>
          </w:tcPr>
          <w:p w14:paraId="230FFB99" w14:textId="0EBFDCCA" w:rsidR="008F3CC0" w:rsidRPr="00626361" w:rsidRDefault="008F3CC0" w:rsidP="008F3CC0">
            <w:pPr>
              <w:tabs>
                <w:tab w:val="left" w:pos="3108"/>
              </w:tabs>
              <w:jc w:val="center"/>
            </w:pPr>
            <w:r>
              <w:t>99,9</w:t>
            </w:r>
          </w:p>
        </w:tc>
      </w:tr>
      <w:tr w:rsidR="00F24C2A" w:rsidRPr="00960C91" w14:paraId="63C305C4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5B2EB0B2" w14:textId="77777777" w:rsidR="00F24C2A" w:rsidRPr="00960C91" w:rsidRDefault="00F24C2A" w:rsidP="00B31D78">
            <w:pPr>
              <w:tabs>
                <w:tab w:val="left" w:pos="3108"/>
              </w:tabs>
            </w:pPr>
            <w:r w:rsidRPr="00960C91">
              <w:t>Социальное обеспечение населения</w:t>
            </w:r>
          </w:p>
        </w:tc>
        <w:tc>
          <w:tcPr>
            <w:tcW w:w="720" w:type="dxa"/>
            <w:shd w:val="clear" w:color="auto" w:fill="auto"/>
            <w:noWrap/>
          </w:tcPr>
          <w:p w14:paraId="293D83C4" w14:textId="77777777" w:rsidR="00F24C2A" w:rsidRDefault="00F24C2A" w:rsidP="00B31D7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37F4CDA5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shd w:val="clear" w:color="auto" w:fill="auto"/>
            <w:noWrap/>
          </w:tcPr>
          <w:p w14:paraId="45820BCE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290BC803" w14:textId="77777777" w:rsidR="00F24C2A" w:rsidRPr="00960C91" w:rsidRDefault="00F24C2A" w:rsidP="00B31D78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404DD54" w14:textId="77777777" w:rsidR="00F24C2A" w:rsidRPr="00960C91" w:rsidRDefault="00F24C2A" w:rsidP="00B31D78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shd w:val="clear" w:color="auto" w:fill="auto"/>
            <w:noWrap/>
          </w:tcPr>
          <w:p w14:paraId="09ABA8E0" w14:textId="77777777" w:rsidR="00F24C2A" w:rsidRDefault="00F24C2A" w:rsidP="00B31D7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4035,0</w:t>
            </w:r>
          </w:p>
        </w:tc>
        <w:tc>
          <w:tcPr>
            <w:tcW w:w="1242" w:type="dxa"/>
          </w:tcPr>
          <w:p w14:paraId="197A462F" w14:textId="7E68EAF4" w:rsidR="00F24C2A" w:rsidRPr="009F0222" w:rsidRDefault="008F3CC0" w:rsidP="00B31D78">
            <w:pPr>
              <w:tabs>
                <w:tab w:val="left" w:pos="3108"/>
              </w:tabs>
              <w:jc w:val="center"/>
            </w:pPr>
            <w:r>
              <w:t>2165,0</w:t>
            </w:r>
          </w:p>
        </w:tc>
        <w:tc>
          <w:tcPr>
            <w:tcW w:w="992" w:type="dxa"/>
          </w:tcPr>
          <w:p w14:paraId="02E34462" w14:textId="21B72345" w:rsidR="00F24C2A" w:rsidRPr="009F0222" w:rsidRDefault="008F3CC0" w:rsidP="00B31D78">
            <w:pPr>
              <w:tabs>
                <w:tab w:val="left" w:pos="3108"/>
              </w:tabs>
              <w:jc w:val="center"/>
            </w:pPr>
            <w:r>
              <w:t>53,7</w:t>
            </w:r>
          </w:p>
        </w:tc>
      </w:tr>
      <w:tr w:rsidR="008F3CC0" w:rsidRPr="00960C91" w14:paraId="4E82018E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4BC129D0" w14:textId="77777777" w:rsidR="008F3CC0" w:rsidRPr="00960C91" w:rsidRDefault="008F3CC0" w:rsidP="008F3CC0">
            <w:pPr>
              <w:tabs>
                <w:tab w:val="left" w:pos="3108"/>
              </w:tabs>
            </w:pPr>
            <w:r>
              <w:t>Муниципальная программа «Адресная социальная помощь, дополнительные меры социальной поддержки жителям поселения Роговское и пенсионное обеспечение муниципальных служащих»</w:t>
            </w:r>
          </w:p>
        </w:tc>
        <w:tc>
          <w:tcPr>
            <w:tcW w:w="720" w:type="dxa"/>
            <w:shd w:val="clear" w:color="auto" w:fill="auto"/>
            <w:noWrap/>
          </w:tcPr>
          <w:p w14:paraId="4C6DF9D6" w14:textId="77777777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32166873" w14:textId="77777777" w:rsidR="008F3CC0" w:rsidRPr="00960C91" w:rsidRDefault="008F3CC0" w:rsidP="008F3CC0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shd w:val="clear" w:color="auto" w:fill="auto"/>
            <w:noWrap/>
          </w:tcPr>
          <w:p w14:paraId="20B1D839" w14:textId="77777777" w:rsidR="008F3CC0" w:rsidRPr="00960C91" w:rsidRDefault="008F3CC0" w:rsidP="008F3CC0">
            <w:pPr>
              <w:tabs>
                <w:tab w:val="left" w:pos="3108"/>
              </w:tabs>
              <w:jc w:val="center"/>
            </w:pPr>
            <w:r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61C0D161" w14:textId="77777777" w:rsidR="008F3CC0" w:rsidRPr="00960C91" w:rsidRDefault="008F3CC0" w:rsidP="008F3CC0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49 0 00 00000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3D2D6BCD" w14:textId="77777777" w:rsidR="008F3CC0" w:rsidRPr="00960C91" w:rsidRDefault="008F3CC0" w:rsidP="008F3CC0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shd w:val="clear" w:color="auto" w:fill="auto"/>
            <w:noWrap/>
          </w:tcPr>
          <w:p w14:paraId="128D7117" w14:textId="77777777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4035,0</w:t>
            </w:r>
          </w:p>
        </w:tc>
        <w:tc>
          <w:tcPr>
            <w:tcW w:w="1242" w:type="dxa"/>
          </w:tcPr>
          <w:p w14:paraId="57383C1F" w14:textId="1B086CA7" w:rsidR="008F3CC0" w:rsidRDefault="008F3CC0" w:rsidP="008F3CC0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2165,0</w:t>
            </w:r>
          </w:p>
        </w:tc>
        <w:tc>
          <w:tcPr>
            <w:tcW w:w="992" w:type="dxa"/>
          </w:tcPr>
          <w:p w14:paraId="23675704" w14:textId="2D3CF53F" w:rsidR="008F3CC0" w:rsidRDefault="008F3CC0" w:rsidP="008F3CC0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53,7</w:t>
            </w:r>
          </w:p>
        </w:tc>
      </w:tr>
      <w:tr w:rsidR="008F3CC0" w:rsidRPr="00960C91" w14:paraId="4E51545E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6C827AE7" w14:textId="77777777" w:rsidR="008F3CC0" w:rsidRPr="00960C91" w:rsidRDefault="008F3CC0" w:rsidP="008F3CC0">
            <w:pPr>
              <w:tabs>
                <w:tab w:val="left" w:pos="3108"/>
              </w:tabs>
            </w:pPr>
            <w:r>
              <w:t>Подпрограмма «Адресная социальная помощь, дополнительные меры социальной поддержки жителям поселения Роговское»</w:t>
            </w:r>
          </w:p>
        </w:tc>
        <w:tc>
          <w:tcPr>
            <w:tcW w:w="720" w:type="dxa"/>
            <w:shd w:val="clear" w:color="auto" w:fill="auto"/>
            <w:noWrap/>
          </w:tcPr>
          <w:p w14:paraId="64B1D359" w14:textId="77777777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1505D8AC" w14:textId="77777777" w:rsidR="008F3CC0" w:rsidRPr="00960C91" w:rsidRDefault="008F3CC0" w:rsidP="008F3CC0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shd w:val="clear" w:color="auto" w:fill="auto"/>
            <w:noWrap/>
          </w:tcPr>
          <w:p w14:paraId="1C560212" w14:textId="77777777" w:rsidR="008F3CC0" w:rsidRPr="00960C91" w:rsidRDefault="008F3CC0" w:rsidP="008F3CC0">
            <w:pPr>
              <w:tabs>
                <w:tab w:val="left" w:pos="3108"/>
              </w:tabs>
              <w:jc w:val="center"/>
            </w:pPr>
            <w:r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2A9A403C" w14:textId="77777777" w:rsidR="008F3CC0" w:rsidRPr="00960C91" w:rsidRDefault="008F3CC0" w:rsidP="008F3CC0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49 1 00 00000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7A9F1383" w14:textId="77777777" w:rsidR="008F3CC0" w:rsidRPr="00960C91" w:rsidRDefault="008F3CC0" w:rsidP="008F3CC0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shd w:val="clear" w:color="auto" w:fill="auto"/>
            <w:noWrap/>
          </w:tcPr>
          <w:p w14:paraId="43BC8100" w14:textId="77777777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4035,0</w:t>
            </w:r>
          </w:p>
        </w:tc>
        <w:tc>
          <w:tcPr>
            <w:tcW w:w="1242" w:type="dxa"/>
          </w:tcPr>
          <w:p w14:paraId="31ADB2F2" w14:textId="16993CAB" w:rsidR="008F3CC0" w:rsidRDefault="008F3CC0" w:rsidP="008F3CC0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2165,0</w:t>
            </w:r>
          </w:p>
        </w:tc>
        <w:tc>
          <w:tcPr>
            <w:tcW w:w="992" w:type="dxa"/>
          </w:tcPr>
          <w:p w14:paraId="6FB6AE80" w14:textId="0FB92A3D" w:rsidR="008F3CC0" w:rsidRDefault="008F3CC0" w:rsidP="008F3CC0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53,7</w:t>
            </w:r>
          </w:p>
        </w:tc>
      </w:tr>
      <w:tr w:rsidR="008F3CC0" w:rsidRPr="00960C91" w14:paraId="7E3F4D2B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211E7B55" w14:textId="77777777" w:rsidR="008F3CC0" w:rsidRPr="00960C91" w:rsidRDefault="008F3CC0" w:rsidP="008F3CC0">
            <w:pPr>
              <w:tabs>
                <w:tab w:val="left" w:pos="3108"/>
              </w:tabs>
            </w:pPr>
            <w:r w:rsidRPr="00960C91">
              <w:t>Мероприятия в области социальной политики</w:t>
            </w:r>
          </w:p>
        </w:tc>
        <w:tc>
          <w:tcPr>
            <w:tcW w:w="720" w:type="dxa"/>
            <w:shd w:val="clear" w:color="auto" w:fill="auto"/>
            <w:noWrap/>
          </w:tcPr>
          <w:p w14:paraId="296E35E9" w14:textId="77777777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0416F0CF" w14:textId="77777777" w:rsidR="008F3CC0" w:rsidRPr="00960C91" w:rsidRDefault="008F3CC0" w:rsidP="008F3CC0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shd w:val="clear" w:color="auto" w:fill="auto"/>
            <w:noWrap/>
          </w:tcPr>
          <w:p w14:paraId="7F20DB69" w14:textId="77777777" w:rsidR="008F3CC0" w:rsidRPr="00960C91" w:rsidRDefault="008F3CC0" w:rsidP="008F3CC0">
            <w:pPr>
              <w:tabs>
                <w:tab w:val="left" w:pos="3108"/>
              </w:tabs>
              <w:jc w:val="center"/>
            </w:pPr>
            <w:r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2A8E3D69" w14:textId="77777777" w:rsidR="008F3CC0" w:rsidRPr="00960C91" w:rsidRDefault="008F3CC0" w:rsidP="008F3CC0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49 1 01 00000</w:t>
            </w:r>
          </w:p>
        </w:tc>
        <w:tc>
          <w:tcPr>
            <w:tcW w:w="709" w:type="dxa"/>
            <w:shd w:val="clear" w:color="auto" w:fill="auto"/>
            <w:noWrap/>
          </w:tcPr>
          <w:p w14:paraId="2DD6BF23" w14:textId="77777777" w:rsidR="008F3CC0" w:rsidRPr="00960C91" w:rsidRDefault="008F3CC0" w:rsidP="008F3CC0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shd w:val="clear" w:color="auto" w:fill="auto"/>
            <w:noWrap/>
          </w:tcPr>
          <w:p w14:paraId="226F5AF6" w14:textId="77777777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4035,0</w:t>
            </w:r>
          </w:p>
        </w:tc>
        <w:tc>
          <w:tcPr>
            <w:tcW w:w="1242" w:type="dxa"/>
          </w:tcPr>
          <w:p w14:paraId="25016084" w14:textId="4D962FE4" w:rsidR="008F3CC0" w:rsidRDefault="008F3CC0" w:rsidP="008F3CC0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2165,0</w:t>
            </w:r>
          </w:p>
        </w:tc>
        <w:tc>
          <w:tcPr>
            <w:tcW w:w="992" w:type="dxa"/>
          </w:tcPr>
          <w:p w14:paraId="40E076EE" w14:textId="15B80D7B" w:rsidR="008F3CC0" w:rsidRDefault="008F3CC0" w:rsidP="008F3CC0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53,7</w:t>
            </w:r>
          </w:p>
        </w:tc>
      </w:tr>
      <w:tr w:rsidR="008F3CC0" w:rsidRPr="00960C91" w14:paraId="0919A7B1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5D805A1D" w14:textId="77777777" w:rsidR="008F3CC0" w:rsidRPr="00960C91" w:rsidRDefault="008F3CC0" w:rsidP="008F3CC0">
            <w:pPr>
              <w:tabs>
                <w:tab w:val="left" w:pos="3108"/>
              </w:tabs>
            </w:pPr>
            <w:r>
              <w:t>Адресная социальная помощь, дополнительные меры социальной поддержки</w:t>
            </w:r>
          </w:p>
        </w:tc>
        <w:tc>
          <w:tcPr>
            <w:tcW w:w="720" w:type="dxa"/>
            <w:shd w:val="clear" w:color="auto" w:fill="auto"/>
            <w:noWrap/>
          </w:tcPr>
          <w:p w14:paraId="200DEF2B" w14:textId="77777777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519CF5EC" w14:textId="77777777" w:rsidR="008F3CC0" w:rsidRPr="00960C91" w:rsidRDefault="008F3CC0" w:rsidP="008F3CC0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shd w:val="clear" w:color="auto" w:fill="auto"/>
            <w:noWrap/>
          </w:tcPr>
          <w:p w14:paraId="0D934C82" w14:textId="77777777" w:rsidR="008F3CC0" w:rsidRPr="00960C91" w:rsidRDefault="008F3CC0" w:rsidP="008F3CC0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66EACEAC" w14:textId="77777777" w:rsidR="008F3CC0" w:rsidRPr="00960C91" w:rsidRDefault="008F3CC0" w:rsidP="008F3CC0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49 1 01 00100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59078635" w14:textId="77777777" w:rsidR="008F3CC0" w:rsidRPr="00960C91" w:rsidRDefault="008F3CC0" w:rsidP="008F3CC0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shd w:val="clear" w:color="auto" w:fill="auto"/>
            <w:noWrap/>
          </w:tcPr>
          <w:p w14:paraId="10B48469" w14:textId="77777777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4035,0</w:t>
            </w:r>
          </w:p>
        </w:tc>
        <w:tc>
          <w:tcPr>
            <w:tcW w:w="1242" w:type="dxa"/>
          </w:tcPr>
          <w:p w14:paraId="78486BDC" w14:textId="50E9DE61" w:rsidR="008F3CC0" w:rsidRDefault="008F3CC0" w:rsidP="008F3CC0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2165,0</w:t>
            </w:r>
          </w:p>
        </w:tc>
        <w:tc>
          <w:tcPr>
            <w:tcW w:w="992" w:type="dxa"/>
          </w:tcPr>
          <w:p w14:paraId="0D5ECE36" w14:textId="37052002" w:rsidR="008F3CC0" w:rsidRDefault="008F3CC0" w:rsidP="008F3CC0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53,7</w:t>
            </w:r>
          </w:p>
        </w:tc>
      </w:tr>
      <w:tr w:rsidR="00F24C2A" w:rsidRPr="00960C91" w14:paraId="37693685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3842DC03" w14:textId="77777777" w:rsidR="00F24C2A" w:rsidRPr="00960C91" w:rsidRDefault="00F24C2A" w:rsidP="00B31D78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77FF2718" w14:textId="77777777" w:rsidR="00F24C2A" w:rsidRDefault="00F24C2A" w:rsidP="00B31D7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128BB2EA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shd w:val="clear" w:color="auto" w:fill="auto"/>
            <w:noWrap/>
          </w:tcPr>
          <w:p w14:paraId="145B83C4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15DAB7FE" w14:textId="77777777" w:rsidR="00F24C2A" w:rsidRPr="00960C91" w:rsidRDefault="00F24C2A" w:rsidP="00B31D78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49 1 01 00100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02D15130" w14:textId="77777777" w:rsidR="00F24C2A" w:rsidRPr="00960C91" w:rsidRDefault="00F24C2A" w:rsidP="00B31D78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33243D9C" w14:textId="77777777" w:rsidR="00F24C2A" w:rsidRDefault="00F24C2A" w:rsidP="00B31D7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720,0</w:t>
            </w:r>
          </w:p>
        </w:tc>
        <w:tc>
          <w:tcPr>
            <w:tcW w:w="1242" w:type="dxa"/>
          </w:tcPr>
          <w:p w14:paraId="105C52BC" w14:textId="498405E4" w:rsidR="00F24C2A" w:rsidRPr="009F0222" w:rsidRDefault="008F3CC0" w:rsidP="00B31D78">
            <w:pPr>
              <w:tabs>
                <w:tab w:val="left" w:pos="3108"/>
              </w:tabs>
              <w:jc w:val="center"/>
            </w:pPr>
            <w:r>
              <w:t>525,0</w:t>
            </w:r>
          </w:p>
        </w:tc>
        <w:tc>
          <w:tcPr>
            <w:tcW w:w="992" w:type="dxa"/>
          </w:tcPr>
          <w:p w14:paraId="40DE9E3C" w14:textId="0C8E0CEC" w:rsidR="00F24C2A" w:rsidRPr="009F0222" w:rsidRDefault="008F3CC0" w:rsidP="00B31D78">
            <w:pPr>
              <w:tabs>
                <w:tab w:val="left" w:pos="3108"/>
              </w:tabs>
              <w:jc w:val="center"/>
            </w:pPr>
            <w:r>
              <w:t>72,9</w:t>
            </w:r>
          </w:p>
        </w:tc>
      </w:tr>
      <w:tr w:rsidR="00F24C2A" w:rsidRPr="00960C91" w14:paraId="0E09441D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5A5D542C" w14:textId="77777777" w:rsidR="00F24C2A" w:rsidRPr="00960C91" w:rsidRDefault="00F24C2A" w:rsidP="00B31D78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4972FD3E" w14:textId="77777777" w:rsidR="00F24C2A" w:rsidRDefault="00F24C2A" w:rsidP="00B31D7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5B6A0485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shd w:val="clear" w:color="auto" w:fill="auto"/>
            <w:noWrap/>
          </w:tcPr>
          <w:p w14:paraId="0D3C49B9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5CE4E4CB" w14:textId="77777777" w:rsidR="00F24C2A" w:rsidRPr="00960C91" w:rsidRDefault="00F24C2A" w:rsidP="00B31D78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49 1 01 00100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542A2E7D" w14:textId="77777777" w:rsidR="00F24C2A" w:rsidRPr="00960C91" w:rsidRDefault="00F24C2A" w:rsidP="00B31D78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71465D14" w14:textId="77777777" w:rsidR="00F24C2A" w:rsidRDefault="00F24C2A" w:rsidP="00B31D7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720,0</w:t>
            </w:r>
          </w:p>
        </w:tc>
        <w:tc>
          <w:tcPr>
            <w:tcW w:w="1242" w:type="dxa"/>
          </w:tcPr>
          <w:p w14:paraId="336DC925" w14:textId="5DA7E007" w:rsidR="00F24C2A" w:rsidRPr="00626361" w:rsidRDefault="008F3CC0" w:rsidP="00B31D78">
            <w:pPr>
              <w:tabs>
                <w:tab w:val="left" w:pos="3108"/>
              </w:tabs>
              <w:jc w:val="center"/>
            </w:pPr>
            <w:r>
              <w:t>525,0</w:t>
            </w:r>
          </w:p>
        </w:tc>
        <w:tc>
          <w:tcPr>
            <w:tcW w:w="992" w:type="dxa"/>
          </w:tcPr>
          <w:p w14:paraId="15CA541B" w14:textId="4E5A04A8" w:rsidR="00F24C2A" w:rsidRPr="00626361" w:rsidRDefault="008F3CC0" w:rsidP="00B31D78">
            <w:pPr>
              <w:tabs>
                <w:tab w:val="left" w:pos="3108"/>
              </w:tabs>
              <w:jc w:val="center"/>
            </w:pPr>
            <w:r>
              <w:t>72,9</w:t>
            </w:r>
          </w:p>
        </w:tc>
      </w:tr>
      <w:tr w:rsidR="00F24C2A" w:rsidRPr="00960C91" w14:paraId="417EB916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1486B7C6" w14:textId="77777777" w:rsidR="00F24C2A" w:rsidRPr="00960C91" w:rsidRDefault="00F24C2A" w:rsidP="00B31D78">
            <w:pPr>
              <w:tabs>
                <w:tab w:val="left" w:pos="3108"/>
              </w:tabs>
            </w:pPr>
            <w:r w:rsidRPr="00960C91"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noWrap/>
          </w:tcPr>
          <w:p w14:paraId="0F44D2FE" w14:textId="77777777" w:rsidR="00F24C2A" w:rsidRDefault="00F24C2A" w:rsidP="00B31D7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5E5F0641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shd w:val="clear" w:color="auto" w:fill="auto"/>
            <w:noWrap/>
          </w:tcPr>
          <w:p w14:paraId="7E7FDD5A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0A5BBB90" w14:textId="77777777" w:rsidR="00F24C2A" w:rsidRPr="00960C91" w:rsidRDefault="00F24C2A" w:rsidP="00B31D78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49 1 01 00100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7C372C25" w14:textId="77777777" w:rsidR="00F24C2A" w:rsidRPr="00960C91" w:rsidRDefault="00F24C2A" w:rsidP="00B31D78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300</w:t>
            </w:r>
          </w:p>
        </w:tc>
        <w:tc>
          <w:tcPr>
            <w:tcW w:w="1309" w:type="dxa"/>
            <w:shd w:val="clear" w:color="auto" w:fill="auto"/>
            <w:noWrap/>
          </w:tcPr>
          <w:p w14:paraId="6BA5876B" w14:textId="77777777" w:rsidR="00F24C2A" w:rsidRDefault="00F24C2A" w:rsidP="00B31D7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3315,0</w:t>
            </w:r>
          </w:p>
        </w:tc>
        <w:tc>
          <w:tcPr>
            <w:tcW w:w="1242" w:type="dxa"/>
          </w:tcPr>
          <w:p w14:paraId="4848F700" w14:textId="4EF84DA0" w:rsidR="00F24C2A" w:rsidRPr="00CE50BB" w:rsidRDefault="008F3CC0" w:rsidP="00B31D78">
            <w:pPr>
              <w:tabs>
                <w:tab w:val="left" w:pos="3108"/>
              </w:tabs>
              <w:jc w:val="center"/>
            </w:pPr>
            <w:r>
              <w:t>1640,0</w:t>
            </w:r>
          </w:p>
        </w:tc>
        <w:tc>
          <w:tcPr>
            <w:tcW w:w="992" w:type="dxa"/>
          </w:tcPr>
          <w:p w14:paraId="3238A0D4" w14:textId="2722D813" w:rsidR="00F24C2A" w:rsidRPr="00CE50BB" w:rsidRDefault="008F3CC0" w:rsidP="00B31D78">
            <w:pPr>
              <w:tabs>
                <w:tab w:val="left" w:pos="3108"/>
              </w:tabs>
              <w:jc w:val="center"/>
            </w:pPr>
            <w:r>
              <w:t>49,5</w:t>
            </w:r>
          </w:p>
        </w:tc>
      </w:tr>
      <w:tr w:rsidR="008F3CC0" w:rsidRPr="00960C91" w14:paraId="1D5FAE31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358F5331" w14:textId="77777777" w:rsidR="008F3CC0" w:rsidRPr="00960C91" w:rsidRDefault="008F3CC0" w:rsidP="008F3CC0">
            <w:pPr>
              <w:tabs>
                <w:tab w:val="left" w:pos="3108"/>
              </w:tabs>
            </w:pPr>
            <w:r w:rsidRPr="00960C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shd w:val="clear" w:color="auto" w:fill="auto"/>
            <w:noWrap/>
          </w:tcPr>
          <w:p w14:paraId="56773C3E" w14:textId="77777777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374EEE44" w14:textId="77777777" w:rsidR="008F3CC0" w:rsidRPr="00960C91" w:rsidRDefault="008F3CC0" w:rsidP="008F3CC0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shd w:val="clear" w:color="auto" w:fill="auto"/>
            <w:noWrap/>
          </w:tcPr>
          <w:p w14:paraId="6A177513" w14:textId="77777777" w:rsidR="008F3CC0" w:rsidRPr="00960C91" w:rsidRDefault="008F3CC0" w:rsidP="008F3CC0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848" w:type="dxa"/>
            <w:shd w:val="clear" w:color="auto" w:fill="auto"/>
            <w:noWrap/>
          </w:tcPr>
          <w:p w14:paraId="20F359F5" w14:textId="77777777" w:rsidR="008F3CC0" w:rsidRPr="00960C91" w:rsidRDefault="008F3CC0" w:rsidP="008F3CC0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49 1 01 00100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32CECFBD" w14:textId="77777777" w:rsidR="008F3CC0" w:rsidRPr="00960C91" w:rsidRDefault="008F3CC0" w:rsidP="008F3CC0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320</w:t>
            </w:r>
          </w:p>
        </w:tc>
        <w:tc>
          <w:tcPr>
            <w:tcW w:w="1309" w:type="dxa"/>
            <w:shd w:val="clear" w:color="auto" w:fill="auto"/>
            <w:noWrap/>
          </w:tcPr>
          <w:p w14:paraId="4304674B" w14:textId="77777777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3315,0</w:t>
            </w:r>
          </w:p>
        </w:tc>
        <w:tc>
          <w:tcPr>
            <w:tcW w:w="1242" w:type="dxa"/>
          </w:tcPr>
          <w:p w14:paraId="1AFB75B9" w14:textId="52B52CEA" w:rsidR="008F3CC0" w:rsidRPr="009D4241" w:rsidRDefault="008F3CC0" w:rsidP="008F3CC0">
            <w:pPr>
              <w:tabs>
                <w:tab w:val="left" w:pos="3108"/>
              </w:tabs>
              <w:jc w:val="center"/>
            </w:pPr>
            <w:r>
              <w:t>1640,0</w:t>
            </w:r>
          </w:p>
        </w:tc>
        <w:tc>
          <w:tcPr>
            <w:tcW w:w="992" w:type="dxa"/>
          </w:tcPr>
          <w:p w14:paraId="3BE00D01" w14:textId="0B88E1C1" w:rsidR="008F3CC0" w:rsidRPr="009D4241" w:rsidRDefault="008F3CC0" w:rsidP="008F3CC0">
            <w:pPr>
              <w:tabs>
                <w:tab w:val="left" w:pos="3108"/>
              </w:tabs>
              <w:jc w:val="center"/>
            </w:pPr>
            <w:r>
              <w:t>49,5</w:t>
            </w:r>
          </w:p>
        </w:tc>
      </w:tr>
      <w:tr w:rsidR="00F24C2A" w:rsidRPr="00960C91" w14:paraId="048C4A01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7AAA4492" w14:textId="77777777" w:rsidR="00F24C2A" w:rsidRPr="00960C91" w:rsidRDefault="00F24C2A" w:rsidP="00B31D78">
            <w:pPr>
              <w:tabs>
                <w:tab w:val="left" w:pos="3108"/>
              </w:tabs>
            </w:pPr>
            <w:r>
              <w:t>Другие вопросы в области социальной политики</w:t>
            </w:r>
          </w:p>
        </w:tc>
        <w:tc>
          <w:tcPr>
            <w:tcW w:w="720" w:type="dxa"/>
            <w:shd w:val="clear" w:color="auto" w:fill="auto"/>
            <w:noWrap/>
          </w:tcPr>
          <w:p w14:paraId="71158CC6" w14:textId="77777777" w:rsidR="00F24C2A" w:rsidRDefault="00F24C2A" w:rsidP="00B31D7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62C66BF5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shd w:val="clear" w:color="auto" w:fill="auto"/>
            <w:noWrap/>
          </w:tcPr>
          <w:p w14:paraId="712882B9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>
              <w:t>06</w:t>
            </w:r>
          </w:p>
        </w:tc>
        <w:tc>
          <w:tcPr>
            <w:tcW w:w="1848" w:type="dxa"/>
            <w:shd w:val="clear" w:color="auto" w:fill="auto"/>
            <w:noWrap/>
          </w:tcPr>
          <w:p w14:paraId="3A2BE28D" w14:textId="77777777" w:rsidR="00F24C2A" w:rsidRPr="00960C91" w:rsidRDefault="00F24C2A" w:rsidP="00B31D78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09F1211" w14:textId="77777777" w:rsidR="00F24C2A" w:rsidRPr="00960C91" w:rsidRDefault="00F24C2A" w:rsidP="00B31D78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shd w:val="clear" w:color="auto" w:fill="auto"/>
            <w:noWrap/>
          </w:tcPr>
          <w:p w14:paraId="3184DDA9" w14:textId="77777777" w:rsidR="00F24C2A" w:rsidRDefault="00F24C2A" w:rsidP="00B31D7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290,4</w:t>
            </w:r>
          </w:p>
        </w:tc>
        <w:tc>
          <w:tcPr>
            <w:tcW w:w="1242" w:type="dxa"/>
          </w:tcPr>
          <w:p w14:paraId="51385ACF" w14:textId="59F54243" w:rsidR="00F24C2A" w:rsidRPr="00CE50BB" w:rsidRDefault="008F3CC0" w:rsidP="00B31D78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  <w:tc>
          <w:tcPr>
            <w:tcW w:w="992" w:type="dxa"/>
          </w:tcPr>
          <w:p w14:paraId="7A009CCC" w14:textId="1E3BD46E" w:rsidR="00F24C2A" w:rsidRPr="00CE50BB" w:rsidRDefault="008F3CC0" w:rsidP="00B31D78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8F3CC0" w:rsidRPr="00960C91" w14:paraId="7E3B3CF8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14FFC0A3" w14:textId="77777777" w:rsidR="008F3CC0" w:rsidRPr="00960C91" w:rsidRDefault="008F3CC0" w:rsidP="008F3CC0">
            <w:pPr>
              <w:tabs>
                <w:tab w:val="left" w:pos="3108"/>
              </w:tabs>
            </w:pPr>
            <w: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</w:tcPr>
          <w:p w14:paraId="328DF080" w14:textId="77777777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0A503CB0" w14:textId="77777777" w:rsidR="008F3CC0" w:rsidRPr="00960C91" w:rsidRDefault="008F3CC0" w:rsidP="008F3CC0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shd w:val="clear" w:color="auto" w:fill="auto"/>
            <w:noWrap/>
          </w:tcPr>
          <w:p w14:paraId="4334EBC7" w14:textId="77777777" w:rsidR="008F3CC0" w:rsidRPr="00960C91" w:rsidRDefault="008F3CC0" w:rsidP="008F3CC0">
            <w:pPr>
              <w:tabs>
                <w:tab w:val="left" w:pos="3108"/>
              </w:tabs>
              <w:jc w:val="center"/>
            </w:pPr>
            <w:r>
              <w:t>06</w:t>
            </w:r>
          </w:p>
        </w:tc>
        <w:tc>
          <w:tcPr>
            <w:tcW w:w="1848" w:type="dxa"/>
            <w:shd w:val="clear" w:color="auto" w:fill="auto"/>
            <w:noWrap/>
          </w:tcPr>
          <w:p w14:paraId="604601D7" w14:textId="77777777" w:rsidR="008F3CC0" w:rsidRPr="00960C91" w:rsidRDefault="008F3CC0" w:rsidP="008F3CC0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35 0 00 00000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78C1790F" w14:textId="77777777" w:rsidR="008F3CC0" w:rsidRPr="00960C91" w:rsidRDefault="008F3CC0" w:rsidP="008F3CC0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shd w:val="clear" w:color="auto" w:fill="auto"/>
            <w:noWrap/>
          </w:tcPr>
          <w:p w14:paraId="314E1A21" w14:textId="0458C591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290,4</w:t>
            </w:r>
          </w:p>
        </w:tc>
        <w:tc>
          <w:tcPr>
            <w:tcW w:w="1242" w:type="dxa"/>
          </w:tcPr>
          <w:p w14:paraId="1C4D2A33" w14:textId="5C9FF662" w:rsidR="008F3CC0" w:rsidRDefault="008F3CC0" w:rsidP="008F3CC0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290,4</w:t>
            </w:r>
          </w:p>
        </w:tc>
        <w:tc>
          <w:tcPr>
            <w:tcW w:w="992" w:type="dxa"/>
          </w:tcPr>
          <w:p w14:paraId="5758A192" w14:textId="7FBBFBF8" w:rsidR="008F3CC0" w:rsidRDefault="008F3CC0" w:rsidP="008F3CC0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100</w:t>
            </w:r>
          </w:p>
        </w:tc>
      </w:tr>
      <w:tr w:rsidR="008F3CC0" w:rsidRPr="00960C91" w14:paraId="77F01901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419EFB9E" w14:textId="77777777" w:rsidR="008F3CC0" w:rsidRPr="00960C91" w:rsidRDefault="008F3CC0" w:rsidP="008F3CC0">
            <w:pPr>
              <w:tabs>
                <w:tab w:val="left" w:pos="3108"/>
              </w:tabs>
            </w:pPr>
            <w:r>
              <w:lastRenderedPageBreak/>
              <w:t>Социальные гарантии муниципальным служащим, вышедшим на пенсию</w:t>
            </w:r>
          </w:p>
        </w:tc>
        <w:tc>
          <w:tcPr>
            <w:tcW w:w="720" w:type="dxa"/>
            <w:shd w:val="clear" w:color="auto" w:fill="auto"/>
            <w:noWrap/>
          </w:tcPr>
          <w:p w14:paraId="0B27AA41" w14:textId="77777777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0BBB2887" w14:textId="77777777" w:rsidR="008F3CC0" w:rsidRPr="00960C91" w:rsidRDefault="008F3CC0" w:rsidP="008F3CC0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shd w:val="clear" w:color="auto" w:fill="auto"/>
            <w:noWrap/>
          </w:tcPr>
          <w:p w14:paraId="260E7D44" w14:textId="77777777" w:rsidR="008F3CC0" w:rsidRPr="00960C91" w:rsidRDefault="008F3CC0" w:rsidP="008F3CC0">
            <w:pPr>
              <w:tabs>
                <w:tab w:val="left" w:pos="3108"/>
              </w:tabs>
              <w:jc w:val="center"/>
            </w:pPr>
            <w:r>
              <w:t>06</w:t>
            </w:r>
          </w:p>
        </w:tc>
        <w:tc>
          <w:tcPr>
            <w:tcW w:w="1848" w:type="dxa"/>
            <w:shd w:val="clear" w:color="auto" w:fill="auto"/>
            <w:noWrap/>
          </w:tcPr>
          <w:p w14:paraId="14E8525A" w14:textId="77777777" w:rsidR="008F3CC0" w:rsidRPr="00960C91" w:rsidRDefault="008F3CC0" w:rsidP="008F3CC0">
            <w:pPr>
              <w:tabs>
                <w:tab w:val="left" w:pos="3108"/>
              </w:tabs>
              <w:jc w:val="center"/>
              <w:rPr>
                <w:b/>
              </w:rPr>
            </w:pPr>
            <w:r w:rsidRPr="00A951F3">
              <w:t>35 П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2FAC0676" w14:textId="77777777" w:rsidR="008F3CC0" w:rsidRPr="00960C91" w:rsidRDefault="008F3CC0" w:rsidP="008F3CC0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shd w:val="clear" w:color="auto" w:fill="auto"/>
            <w:noWrap/>
          </w:tcPr>
          <w:p w14:paraId="7580A672" w14:textId="43E807A3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290,4</w:t>
            </w:r>
          </w:p>
        </w:tc>
        <w:tc>
          <w:tcPr>
            <w:tcW w:w="1242" w:type="dxa"/>
          </w:tcPr>
          <w:p w14:paraId="637E4B7D" w14:textId="3779E05E" w:rsidR="008F3CC0" w:rsidRPr="00626361" w:rsidRDefault="008F3CC0" w:rsidP="008F3CC0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  <w:tc>
          <w:tcPr>
            <w:tcW w:w="992" w:type="dxa"/>
          </w:tcPr>
          <w:p w14:paraId="7F22DFC9" w14:textId="59A13C0E" w:rsidR="008F3CC0" w:rsidRPr="00626361" w:rsidRDefault="008F3CC0" w:rsidP="008F3CC0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8F3CC0" w:rsidRPr="00960C91" w14:paraId="48501191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50FC2649" w14:textId="77777777" w:rsidR="008F3CC0" w:rsidRPr="00960C91" w:rsidRDefault="008F3CC0" w:rsidP="008F3CC0">
            <w:pPr>
              <w:tabs>
                <w:tab w:val="left" w:pos="3108"/>
              </w:tabs>
            </w:pPr>
            <w:r>
              <w:t>Дополнительные выплаты</w:t>
            </w:r>
            <w:r w:rsidRPr="0056634A">
              <w:t xml:space="preserve"> муниципальным служащим, вышедшим на пенсию</w:t>
            </w:r>
          </w:p>
        </w:tc>
        <w:tc>
          <w:tcPr>
            <w:tcW w:w="720" w:type="dxa"/>
            <w:shd w:val="clear" w:color="auto" w:fill="auto"/>
            <w:noWrap/>
          </w:tcPr>
          <w:p w14:paraId="7455A026" w14:textId="77777777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13EDC5A6" w14:textId="77777777" w:rsidR="008F3CC0" w:rsidRPr="00960C91" w:rsidRDefault="008F3CC0" w:rsidP="008F3CC0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shd w:val="clear" w:color="auto" w:fill="auto"/>
            <w:noWrap/>
          </w:tcPr>
          <w:p w14:paraId="23C41DE4" w14:textId="77777777" w:rsidR="008F3CC0" w:rsidRPr="00960C91" w:rsidRDefault="008F3CC0" w:rsidP="008F3CC0">
            <w:pPr>
              <w:tabs>
                <w:tab w:val="left" w:pos="3108"/>
              </w:tabs>
              <w:jc w:val="center"/>
            </w:pPr>
            <w:r w:rsidRPr="00960C91">
              <w:t>0</w:t>
            </w:r>
            <w:r>
              <w:t>6</w:t>
            </w:r>
          </w:p>
        </w:tc>
        <w:tc>
          <w:tcPr>
            <w:tcW w:w="1848" w:type="dxa"/>
            <w:shd w:val="clear" w:color="auto" w:fill="auto"/>
            <w:noWrap/>
          </w:tcPr>
          <w:p w14:paraId="35BB6A3A" w14:textId="77777777" w:rsidR="008F3CC0" w:rsidRPr="00960C91" w:rsidRDefault="008F3CC0" w:rsidP="008F3CC0">
            <w:pPr>
              <w:tabs>
                <w:tab w:val="left" w:pos="3108"/>
              </w:tabs>
              <w:jc w:val="center"/>
              <w:rPr>
                <w:b/>
              </w:rPr>
            </w:pPr>
            <w:r w:rsidRPr="00FA3553">
              <w:t>35 П 01 00000</w:t>
            </w:r>
          </w:p>
        </w:tc>
        <w:tc>
          <w:tcPr>
            <w:tcW w:w="709" w:type="dxa"/>
            <w:shd w:val="clear" w:color="auto" w:fill="auto"/>
            <w:noWrap/>
          </w:tcPr>
          <w:p w14:paraId="71E707F6" w14:textId="77777777" w:rsidR="008F3CC0" w:rsidRPr="00960C91" w:rsidRDefault="008F3CC0" w:rsidP="008F3CC0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shd w:val="clear" w:color="auto" w:fill="auto"/>
            <w:noWrap/>
          </w:tcPr>
          <w:p w14:paraId="472960DA" w14:textId="57231C9A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290,4</w:t>
            </w:r>
          </w:p>
        </w:tc>
        <w:tc>
          <w:tcPr>
            <w:tcW w:w="1242" w:type="dxa"/>
          </w:tcPr>
          <w:p w14:paraId="19756809" w14:textId="790D1D9A" w:rsidR="008F3CC0" w:rsidRDefault="008F3CC0" w:rsidP="008F3CC0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290,4</w:t>
            </w:r>
          </w:p>
        </w:tc>
        <w:tc>
          <w:tcPr>
            <w:tcW w:w="992" w:type="dxa"/>
          </w:tcPr>
          <w:p w14:paraId="4824D6C5" w14:textId="07359F19" w:rsidR="008F3CC0" w:rsidRDefault="008F3CC0" w:rsidP="008F3CC0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100</w:t>
            </w:r>
          </w:p>
        </w:tc>
      </w:tr>
      <w:tr w:rsidR="008F3CC0" w:rsidRPr="00960C91" w14:paraId="2D782386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42BEC4E3" w14:textId="77777777" w:rsidR="008F3CC0" w:rsidRPr="00960C91" w:rsidRDefault="008F3CC0" w:rsidP="008F3CC0">
            <w:pPr>
              <w:tabs>
                <w:tab w:val="left" w:pos="3108"/>
              </w:tabs>
            </w:pPr>
            <w:r w:rsidRPr="00960C91"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noWrap/>
          </w:tcPr>
          <w:p w14:paraId="2B9410CF" w14:textId="77777777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6A558E98" w14:textId="77777777" w:rsidR="008F3CC0" w:rsidRPr="00960C91" w:rsidRDefault="008F3CC0" w:rsidP="008F3CC0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shd w:val="clear" w:color="auto" w:fill="auto"/>
            <w:noWrap/>
          </w:tcPr>
          <w:p w14:paraId="6F4C3C4D" w14:textId="77777777" w:rsidR="008F3CC0" w:rsidRPr="00960C91" w:rsidRDefault="008F3CC0" w:rsidP="008F3CC0">
            <w:pPr>
              <w:tabs>
                <w:tab w:val="left" w:pos="3108"/>
              </w:tabs>
              <w:jc w:val="center"/>
            </w:pPr>
            <w:r w:rsidRPr="00960C91">
              <w:t>0</w:t>
            </w:r>
            <w:r>
              <w:t>6</w:t>
            </w:r>
          </w:p>
        </w:tc>
        <w:tc>
          <w:tcPr>
            <w:tcW w:w="1848" w:type="dxa"/>
            <w:shd w:val="clear" w:color="auto" w:fill="auto"/>
            <w:noWrap/>
          </w:tcPr>
          <w:p w14:paraId="5AB24311" w14:textId="77777777" w:rsidR="008F3CC0" w:rsidRPr="00960C91" w:rsidRDefault="008F3CC0" w:rsidP="008F3CC0">
            <w:pPr>
              <w:tabs>
                <w:tab w:val="left" w:pos="3108"/>
              </w:tabs>
              <w:jc w:val="center"/>
              <w:rPr>
                <w:b/>
              </w:rPr>
            </w:pPr>
            <w:r w:rsidRPr="00FA3553">
              <w:t>35 П 01 00000</w:t>
            </w:r>
          </w:p>
        </w:tc>
        <w:tc>
          <w:tcPr>
            <w:tcW w:w="709" w:type="dxa"/>
            <w:shd w:val="clear" w:color="auto" w:fill="auto"/>
            <w:noWrap/>
          </w:tcPr>
          <w:p w14:paraId="03C3CF00" w14:textId="77777777" w:rsidR="008F3CC0" w:rsidRPr="00960C91" w:rsidRDefault="008F3CC0" w:rsidP="008F3CC0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300</w:t>
            </w:r>
          </w:p>
        </w:tc>
        <w:tc>
          <w:tcPr>
            <w:tcW w:w="1309" w:type="dxa"/>
            <w:shd w:val="clear" w:color="auto" w:fill="auto"/>
            <w:noWrap/>
          </w:tcPr>
          <w:p w14:paraId="09E8F517" w14:textId="44759EBD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290,4</w:t>
            </w:r>
          </w:p>
        </w:tc>
        <w:tc>
          <w:tcPr>
            <w:tcW w:w="1242" w:type="dxa"/>
          </w:tcPr>
          <w:p w14:paraId="490F2EC6" w14:textId="6F578C81" w:rsidR="008F3CC0" w:rsidRPr="00B8308D" w:rsidRDefault="008F3CC0" w:rsidP="008F3CC0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  <w:tc>
          <w:tcPr>
            <w:tcW w:w="992" w:type="dxa"/>
          </w:tcPr>
          <w:p w14:paraId="66823D57" w14:textId="0CB61485" w:rsidR="008F3CC0" w:rsidRPr="00B8308D" w:rsidRDefault="008F3CC0" w:rsidP="008F3CC0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8F3CC0" w:rsidRPr="00960C91" w14:paraId="53DB15B9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74F79B40" w14:textId="77777777" w:rsidR="008F3CC0" w:rsidRPr="00960C91" w:rsidRDefault="008F3CC0" w:rsidP="008F3CC0">
            <w:pPr>
              <w:tabs>
                <w:tab w:val="left" w:pos="3108"/>
              </w:tabs>
            </w:pPr>
            <w:r w:rsidRPr="00960C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shd w:val="clear" w:color="auto" w:fill="auto"/>
            <w:noWrap/>
          </w:tcPr>
          <w:p w14:paraId="5A0BE2B4" w14:textId="77777777" w:rsidR="008F3CC0" w:rsidRDefault="008F3CC0" w:rsidP="008F3CC0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1505085B" w14:textId="77777777" w:rsidR="008F3CC0" w:rsidRPr="00960C91" w:rsidRDefault="008F3CC0" w:rsidP="008F3CC0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shd w:val="clear" w:color="auto" w:fill="auto"/>
            <w:noWrap/>
          </w:tcPr>
          <w:p w14:paraId="7D1E5349" w14:textId="77777777" w:rsidR="008F3CC0" w:rsidRPr="00960C91" w:rsidRDefault="008F3CC0" w:rsidP="008F3CC0">
            <w:pPr>
              <w:tabs>
                <w:tab w:val="left" w:pos="3108"/>
              </w:tabs>
              <w:jc w:val="center"/>
            </w:pPr>
            <w:r>
              <w:t>06</w:t>
            </w:r>
          </w:p>
        </w:tc>
        <w:tc>
          <w:tcPr>
            <w:tcW w:w="1848" w:type="dxa"/>
            <w:shd w:val="clear" w:color="auto" w:fill="auto"/>
            <w:noWrap/>
          </w:tcPr>
          <w:p w14:paraId="0F6E1B9F" w14:textId="77777777" w:rsidR="008F3CC0" w:rsidRPr="00960C91" w:rsidRDefault="008F3CC0" w:rsidP="008F3CC0">
            <w:pPr>
              <w:tabs>
                <w:tab w:val="left" w:pos="3108"/>
              </w:tabs>
              <w:jc w:val="center"/>
            </w:pPr>
            <w:r w:rsidRPr="00FA3553">
              <w:t>35 П 01 00000</w:t>
            </w:r>
          </w:p>
        </w:tc>
        <w:tc>
          <w:tcPr>
            <w:tcW w:w="709" w:type="dxa"/>
            <w:shd w:val="clear" w:color="auto" w:fill="auto"/>
            <w:noWrap/>
          </w:tcPr>
          <w:p w14:paraId="0E265F3B" w14:textId="77777777" w:rsidR="008F3CC0" w:rsidRPr="00960C91" w:rsidRDefault="008F3CC0" w:rsidP="008F3CC0">
            <w:pPr>
              <w:tabs>
                <w:tab w:val="left" w:pos="3108"/>
              </w:tabs>
              <w:jc w:val="center"/>
            </w:pPr>
            <w:r>
              <w:t>320</w:t>
            </w:r>
          </w:p>
        </w:tc>
        <w:tc>
          <w:tcPr>
            <w:tcW w:w="1309" w:type="dxa"/>
            <w:shd w:val="clear" w:color="auto" w:fill="auto"/>
            <w:noWrap/>
          </w:tcPr>
          <w:p w14:paraId="7120244F" w14:textId="2503C79F" w:rsidR="008F3CC0" w:rsidRDefault="008F3CC0" w:rsidP="008F3CC0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  <w:tc>
          <w:tcPr>
            <w:tcW w:w="1242" w:type="dxa"/>
          </w:tcPr>
          <w:p w14:paraId="791DEEA5" w14:textId="1D0DEF76" w:rsidR="008F3CC0" w:rsidRDefault="008F3CC0" w:rsidP="008F3CC0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290,4</w:t>
            </w:r>
          </w:p>
        </w:tc>
        <w:tc>
          <w:tcPr>
            <w:tcW w:w="992" w:type="dxa"/>
          </w:tcPr>
          <w:p w14:paraId="0C592B34" w14:textId="3AA84D65" w:rsidR="008F3CC0" w:rsidRDefault="008F3CC0" w:rsidP="008F3CC0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100</w:t>
            </w:r>
          </w:p>
        </w:tc>
      </w:tr>
      <w:tr w:rsidR="00F24C2A" w:rsidRPr="00960C91" w14:paraId="0A235CC0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16DD3E04" w14:textId="77777777" w:rsidR="00F24C2A" w:rsidRPr="00960C91" w:rsidRDefault="00F24C2A" w:rsidP="00B31D78">
            <w:pPr>
              <w:tabs>
                <w:tab w:val="left" w:pos="3108"/>
              </w:tabs>
            </w:pPr>
            <w:r w:rsidRPr="00960C91">
              <w:t>СРЕДСТВА МАССОВОЙ ИНФОРМАЦИИ</w:t>
            </w:r>
          </w:p>
        </w:tc>
        <w:tc>
          <w:tcPr>
            <w:tcW w:w="720" w:type="dxa"/>
            <w:shd w:val="clear" w:color="auto" w:fill="auto"/>
            <w:noWrap/>
          </w:tcPr>
          <w:p w14:paraId="40A0D0D5" w14:textId="77777777" w:rsidR="00F24C2A" w:rsidRDefault="00F24C2A" w:rsidP="00B31D7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747849C0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12</w:t>
            </w:r>
          </w:p>
        </w:tc>
        <w:tc>
          <w:tcPr>
            <w:tcW w:w="552" w:type="dxa"/>
            <w:shd w:val="clear" w:color="auto" w:fill="auto"/>
            <w:noWrap/>
          </w:tcPr>
          <w:p w14:paraId="45B24ACD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>
              <w:t>00</w:t>
            </w:r>
          </w:p>
        </w:tc>
        <w:tc>
          <w:tcPr>
            <w:tcW w:w="1848" w:type="dxa"/>
            <w:shd w:val="clear" w:color="auto" w:fill="auto"/>
            <w:noWrap/>
          </w:tcPr>
          <w:p w14:paraId="63EC84A5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shd w:val="clear" w:color="auto" w:fill="auto"/>
            <w:noWrap/>
          </w:tcPr>
          <w:p w14:paraId="03A9968C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shd w:val="clear" w:color="auto" w:fill="auto"/>
            <w:noWrap/>
          </w:tcPr>
          <w:p w14:paraId="1C011BDA" w14:textId="77777777" w:rsidR="00F24C2A" w:rsidRDefault="00F24C2A" w:rsidP="00B31D78">
            <w:pPr>
              <w:tabs>
                <w:tab w:val="left" w:pos="3108"/>
              </w:tabs>
              <w:jc w:val="center"/>
            </w:pPr>
            <w:r>
              <w:t>717,0</w:t>
            </w:r>
          </w:p>
        </w:tc>
        <w:tc>
          <w:tcPr>
            <w:tcW w:w="1242" w:type="dxa"/>
          </w:tcPr>
          <w:p w14:paraId="71964D5D" w14:textId="2889DDE9" w:rsidR="00F24C2A" w:rsidRPr="00B8308D" w:rsidRDefault="00B409F7" w:rsidP="00B31D78">
            <w:pPr>
              <w:tabs>
                <w:tab w:val="left" w:pos="3108"/>
              </w:tabs>
              <w:jc w:val="center"/>
            </w:pPr>
            <w:r>
              <w:t>601,0</w:t>
            </w:r>
          </w:p>
        </w:tc>
        <w:tc>
          <w:tcPr>
            <w:tcW w:w="992" w:type="dxa"/>
          </w:tcPr>
          <w:p w14:paraId="2E22DA74" w14:textId="422F49E6" w:rsidR="00F24C2A" w:rsidRPr="00B8308D" w:rsidRDefault="00B409F7" w:rsidP="00B31D78">
            <w:pPr>
              <w:tabs>
                <w:tab w:val="left" w:pos="3108"/>
              </w:tabs>
              <w:jc w:val="center"/>
            </w:pPr>
            <w:r>
              <w:t>83,8</w:t>
            </w:r>
          </w:p>
        </w:tc>
      </w:tr>
      <w:tr w:rsidR="00F24C2A" w:rsidRPr="00960C91" w14:paraId="2876B060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09A9E59B" w14:textId="77777777" w:rsidR="00F24C2A" w:rsidRPr="00960C91" w:rsidRDefault="00F24C2A" w:rsidP="00B31D78">
            <w:pPr>
              <w:tabs>
                <w:tab w:val="left" w:pos="3108"/>
              </w:tabs>
            </w:pPr>
            <w:r w:rsidRPr="00960C91">
              <w:t>Периодическая печать и издательства</w:t>
            </w:r>
          </w:p>
        </w:tc>
        <w:tc>
          <w:tcPr>
            <w:tcW w:w="720" w:type="dxa"/>
            <w:shd w:val="clear" w:color="auto" w:fill="auto"/>
            <w:noWrap/>
          </w:tcPr>
          <w:p w14:paraId="55DA1318" w14:textId="77777777" w:rsidR="00F24C2A" w:rsidRDefault="00F24C2A" w:rsidP="00B31D7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2A1B6ADE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12</w:t>
            </w:r>
          </w:p>
        </w:tc>
        <w:tc>
          <w:tcPr>
            <w:tcW w:w="552" w:type="dxa"/>
            <w:shd w:val="clear" w:color="auto" w:fill="auto"/>
            <w:noWrap/>
          </w:tcPr>
          <w:p w14:paraId="78DF96BE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1848" w:type="dxa"/>
            <w:shd w:val="clear" w:color="auto" w:fill="auto"/>
            <w:noWrap/>
          </w:tcPr>
          <w:p w14:paraId="34A6FDE5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shd w:val="clear" w:color="auto" w:fill="auto"/>
            <w:noWrap/>
          </w:tcPr>
          <w:p w14:paraId="0567123C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shd w:val="clear" w:color="auto" w:fill="auto"/>
            <w:noWrap/>
          </w:tcPr>
          <w:p w14:paraId="5E334BAE" w14:textId="77777777" w:rsidR="00F24C2A" w:rsidRDefault="00F24C2A" w:rsidP="00B31D78">
            <w:pPr>
              <w:tabs>
                <w:tab w:val="left" w:pos="3108"/>
              </w:tabs>
              <w:jc w:val="center"/>
            </w:pPr>
            <w:r>
              <w:t>250,0</w:t>
            </w:r>
          </w:p>
        </w:tc>
        <w:tc>
          <w:tcPr>
            <w:tcW w:w="1242" w:type="dxa"/>
          </w:tcPr>
          <w:p w14:paraId="70EB41C7" w14:textId="1E6FB088" w:rsidR="00F24C2A" w:rsidRPr="00CE50BB" w:rsidRDefault="00B409F7" w:rsidP="00B31D78">
            <w:pPr>
              <w:tabs>
                <w:tab w:val="left" w:pos="3108"/>
              </w:tabs>
              <w:jc w:val="center"/>
            </w:pPr>
            <w:r>
              <w:t>246,8</w:t>
            </w:r>
          </w:p>
        </w:tc>
        <w:tc>
          <w:tcPr>
            <w:tcW w:w="992" w:type="dxa"/>
          </w:tcPr>
          <w:p w14:paraId="0C475AE5" w14:textId="647E156F" w:rsidR="00F24C2A" w:rsidRPr="00CE50BB" w:rsidRDefault="00B409F7" w:rsidP="00B31D78">
            <w:pPr>
              <w:tabs>
                <w:tab w:val="left" w:pos="3108"/>
              </w:tabs>
              <w:jc w:val="center"/>
            </w:pPr>
            <w:r>
              <w:t>98,7</w:t>
            </w:r>
          </w:p>
        </w:tc>
      </w:tr>
      <w:tr w:rsidR="00B409F7" w:rsidRPr="00960C91" w14:paraId="4C1AB7B2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6C591AA7" w14:textId="77777777" w:rsidR="00B409F7" w:rsidRPr="00960C91" w:rsidRDefault="00B409F7" w:rsidP="00B409F7">
            <w:pPr>
              <w:tabs>
                <w:tab w:val="left" w:pos="3108"/>
              </w:tabs>
            </w:pPr>
            <w:r>
              <w:t>Муниципальная программа «Информационное обеспечение населения»</w:t>
            </w:r>
          </w:p>
        </w:tc>
        <w:tc>
          <w:tcPr>
            <w:tcW w:w="720" w:type="dxa"/>
            <w:shd w:val="clear" w:color="auto" w:fill="auto"/>
            <w:noWrap/>
          </w:tcPr>
          <w:p w14:paraId="31607952" w14:textId="77777777" w:rsidR="00B409F7" w:rsidRDefault="00B409F7" w:rsidP="00B409F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5D1B13FB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>
              <w:t>12</w:t>
            </w:r>
          </w:p>
        </w:tc>
        <w:tc>
          <w:tcPr>
            <w:tcW w:w="552" w:type="dxa"/>
            <w:shd w:val="clear" w:color="auto" w:fill="auto"/>
            <w:noWrap/>
          </w:tcPr>
          <w:p w14:paraId="72DA722D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>
              <w:t>02</w:t>
            </w:r>
          </w:p>
        </w:tc>
        <w:tc>
          <w:tcPr>
            <w:tcW w:w="1848" w:type="dxa"/>
            <w:shd w:val="clear" w:color="auto" w:fill="auto"/>
            <w:noWrap/>
          </w:tcPr>
          <w:p w14:paraId="415B1B10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>
              <w:t>42 0 00 00000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5F2A123F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shd w:val="clear" w:color="auto" w:fill="auto"/>
            <w:noWrap/>
          </w:tcPr>
          <w:p w14:paraId="6C0AE821" w14:textId="77777777" w:rsidR="00B409F7" w:rsidRDefault="00B409F7" w:rsidP="00B409F7">
            <w:pPr>
              <w:tabs>
                <w:tab w:val="left" w:pos="3108"/>
              </w:tabs>
              <w:jc w:val="center"/>
            </w:pPr>
            <w:r>
              <w:t>250,0</w:t>
            </w:r>
          </w:p>
        </w:tc>
        <w:tc>
          <w:tcPr>
            <w:tcW w:w="1242" w:type="dxa"/>
          </w:tcPr>
          <w:p w14:paraId="797833BE" w14:textId="09282062" w:rsidR="00B409F7" w:rsidRDefault="00B409F7" w:rsidP="00B409F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246,8</w:t>
            </w:r>
          </w:p>
        </w:tc>
        <w:tc>
          <w:tcPr>
            <w:tcW w:w="992" w:type="dxa"/>
          </w:tcPr>
          <w:p w14:paraId="136606AC" w14:textId="636F131C" w:rsidR="00B409F7" w:rsidRDefault="00B409F7" w:rsidP="00B409F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98,7</w:t>
            </w:r>
          </w:p>
        </w:tc>
      </w:tr>
      <w:tr w:rsidR="00B409F7" w:rsidRPr="00960C91" w14:paraId="1D2FB407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3805FEE2" w14:textId="77777777" w:rsidR="00B409F7" w:rsidRPr="00960C91" w:rsidRDefault="00B409F7" w:rsidP="00B409F7">
            <w:pPr>
              <w:tabs>
                <w:tab w:val="left" w:pos="3108"/>
              </w:tabs>
            </w:pPr>
            <w:r w:rsidRPr="00960C91">
              <w:t xml:space="preserve">Информирование </w:t>
            </w:r>
            <w:r>
              <w:t>населения</w:t>
            </w:r>
          </w:p>
        </w:tc>
        <w:tc>
          <w:tcPr>
            <w:tcW w:w="720" w:type="dxa"/>
            <w:shd w:val="clear" w:color="auto" w:fill="auto"/>
            <w:noWrap/>
          </w:tcPr>
          <w:p w14:paraId="590FE80F" w14:textId="77777777" w:rsidR="00B409F7" w:rsidRDefault="00B409F7" w:rsidP="00B409F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52467DFC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 w:rsidRPr="00960C91">
              <w:t>12</w:t>
            </w:r>
          </w:p>
        </w:tc>
        <w:tc>
          <w:tcPr>
            <w:tcW w:w="552" w:type="dxa"/>
            <w:shd w:val="clear" w:color="auto" w:fill="auto"/>
            <w:noWrap/>
          </w:tcPr>
          <w:p w14:paraId="755C1405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1848" w:type="dxa"/>
            <w:shd w:val="clear" w:color="auto" w:fill="auto"/>
            <w:noWrap/>
          </w:tcPr>
          <w:p w14:paraId="6878FE19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>
              <w:t>42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0</w:t>
            </w:r>
            <w:r w:rsidRPr="00960C91">
              <w:t xml:space="preserve"> 00</w:t>
            </w:r>
            <w:r>
              <w:t>0</w:t>
            </w:r>
            <w:r w:rsidRPr="00960C91">
              <w:t>00</w:t>
            </w:r>
          </w:p>
        </w:tc>
        <w:tc>
          <w:tcPr>
            <w:tcW w:w="709" w:type="dxa"/>
            <w:shd w:val="clear" w:color="auto" w:fill="auto"/>
            <w:noWrap/>
          </w:tcPr>
          <w:p w14:paraId="04B8EFB5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shd w:val="clear" w:color="auto" w:fill="auto"/>
            <w:noWrap/>
          </w:tcPr>
          <w:p w14:paraId="45D0B870" w14:textId="77777777" w:rsidR="00B409F7" w:rsidRDefault="00B409F7" w:rsidP="00B409F7">
            <w:pPr>
              <w:tabs>
                <w:tab w:val="left" w:pos="3108"/>
              </w:tabs>
              <w:jc w:val="center"/>
            </w:pPr>
            <w:r>
              <w:t>250,0</w:t>
            </w:r>
          </w:p>
        </w:tc>
        <w:tc>
          <w:tcPr>
            <w:tcW w:w="1242" w:type="dxa"/>
          </w:tcPr>
          <w:p w14:paraId="734077AD" w14:textId="373D0C43" w:rsidR="00B409F7" w:rsidRDefault="00B409F7" w:rsidP="00B409F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246,8</w:t>
            </w:r>
          </w:p>
        </w:tc>
        <w:tc>
          <w:tcPr>
            <w:tcW w:w="992" w:type="dxa"/>
          </w:tcPr>
          <w:p w14:paraId="0B3C23A2" w14:textId="3C0C402E" w:rsidR="00B409F7" w:rsidRDefault="00B409F7" w:rsidP="00B409F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98,7</w:t>
            </w:r>
          </w:p>
        </w:tc>
      </w:tr>
      <w:tr w:rsidR="00B409F7" w:rsidRPr="00960C91" w14:paraId="76EA96B6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4A1A3088" w14:textId="77777777" w:rsidR="00B409F7" w:rsidRPr="00960C91" w:rsidRDefault="00B409F7" w:rsidP="00B409F7">
            <w:pPr>
              <w:tabs>
                <w:tab w:val="left" w:pos="3108"/>
              </w:tabs>
            </w:pPr>
            <w:r>
              <w:t>Периодическая печать и публикация в печатных изданиях</w:t>
            </w:r>
          </w:p>
        </w:tc>
        <w:tc>
          <w:tcPr>
            <w:tcW w:w="720" w:type="dxa"/>
            <w:shd w:val="clear" w:color="auto" w:fill="auto"/>
            <w:noWrap/>
          </w:tcPr>
          <w:p w14:paraId="69C4AFE3" w14:textId="77777777" w:rsidR="00B409F7" w:rsidRDefault="00B409F7" w:rsidP="00B409F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399C998B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>
              <w:t>12</w:t>
            </w:r>
          </w:p>
        </w:tc>
        <w:tc>
          <w:tcPr>
            <w:tcW w:w="552" w:type="dxa"/>
            <w:shd w:val="clear" w:color="auto" w:fill="auto"/>
            <w:noWrap/>
          </w:tcPr>
          <w:p w14:paraId="47BB298F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>
              <w:t>02</w:t>
            </w:r>
          </w:p>
        </w:tc>
        <w:tc>
          <w:tcPr>
            <w:tcW w:w="1848" w:type="dxa"/>
            <w:shd w:val="clear" w:color="auto" w:fill="auto"/>
            <w:noWrap/>
          </w:tcPr>
          <w:p w14:paraId="72363866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>
              <w:t>42 1 01 00100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251E9F03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shd w:val="clear" w:color="auto" w:fill="auto"/>
            <w:noWrap/>
          </w:tcPr>
          <w:p w14:paraId="22C6F69B" w14:textId="77777777" w:rsidR="00B409F7" w:rsidRDefault="00B409F7" w:rsidP="00B409F7">
            <w:pPr>
              <w:tabs>
                <w:tab w:val="left" w:pos="3108"/>
              </w:tabs>
              <w:jc w:val="center"/>
            </w:pPr>
            <w:r>
              <w:t>250,0</w:t>
            </w:r>
          </w:p>
        </w:tc>
        <w:tc>
          <w:tcPr>
            <w:tcW w:w="1242" w:type="dxa"/>
          </w:tcPr>
          <w:p w14:paraId="45EF5AD8" w14:textId="3D06F662" w:rsidR="00B409F7" w:rsidRDefault="00B409F7" w:rsidP="00B409F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246,8</w:t>
            </w:r>
          </w:p>
        </w:tc>
        <w:tc>
          <w:tcPr>
            <w:tcW w:w="992" w:type="dxa"/>
          </w:tcPr>
          <w:p w14:paraId="0A7CF5B3" w14:textId="4F26E6FE" w:rsidR="00B409F7" w:rsidRDefault="00B409F7" w:rsidP="00B409F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98,7</w:t>
            </w:r>
          </w:p>
        </w:tc>
      </w:tr>
      <w:tr w:rsidR="00F24C2A" w:rsidRPr="00960C91" w14:paraId="1E6D1BFF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20A4B749" w14:textId="77777777" w:rsidR="00F24C2A" w:rsidRPr="00960C91" w:rsidRDefault="00F24C2A" w:rsidP="00B31D78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6A182609" w14:textId="77777777" w:rsidR="00F24C2A" w:rsidRDefault="00F24C2A" w:rsidP="00B31D7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3B782227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>
              <w:t>12</w:t>
            </w:r>
          </w:p>
        </w:tc>
        <w:tc>
          <w:tcPr>
            <w:tcW w:w="552" w:type="dxa"/>
            <w:shd w:val="clear" w:color="auto" w:fill="auto"/>
            <w:noWrap/>
          </w:tcPr>
          <w:p w14:paraId="0AC307D1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>
              <w:t>02</w:t>
            </w:r>
          </w:p>
        </w:tc>
        <w:tc>
          <w:tcPr>
            <w:tcW w:w="1848" w:type="dxa"/>
            <w:shd w:val="clear" w:color="auto" w:fill="auto"/>
            <w:noWrap/>
          </w:tcPr>
          <w:p w14:paraId="770F81A3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>
              <w:t>42 1 01 00100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28ED4A92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32527C5C" w14:textId="77777777" w:rsidR="00F24C2A" w:rsidRDefault="00F24C2A" w:rsidP="00B31D78">
            <w:pPr>
              <w:tabs>
                <w:tab w:val="left" w:pos="3108"/>
              </w:tabs>
              <w:jc w:val="center"/>
            </w:pPr>
            <w:r>
              <w:t>210,0</w:t>
            </w:r>
          </w:p>
        </w:tc>
        <w:tc>
          <w:tcPr>
            <w:tcW w:w="1242" w:type="dxa"/>
          </w:tcPr>
          <w:p w14:paraId="2179AD8A" w14:textId="03BFAEA6" w:rsidR="00F24C2A" w:rsidRPr="00CE50BB" w:rsidRDefault="00B409F7" w:rsidP="00B31D78">
            <w:pPr>
              <w:tabs>
                <w:tab w:val="left" w:pos="3108"/>
              </w:tabs>
              <w:jc w:val="center"/>
            </w:pPr>
            <w:r>
              <w:t>206,8</w:t>
            </w:r>
          </w:p>
        </w:tc>
        <w:tc>
          <w:tcPr>
            <w:tcW w:w="992" w:type="dxa"/>
          </w:tcPr>
          <w:p w14:paraId="540351FC" w14:textId="395A6D67" w:rsidR="00F24C2A" w:rsidRPr="00CE50BB" w:rsidRDefault="00B409F7" w:rsidP="00B31D78">
            <w:pPr>
              <w:tabs>
                <w:tab w:val="left" w:pos="3108"/>
              </w:tabs>
              <w:jc w:val="center"/>
            </w:pPr>
            <w:r>
              <w:t>98,5</w:t>
            </w:r>
          </w:p>
        </w:tc>
      </w:tr>
      <w:tr w:rsidR="00B409F7" w:rsidRPr="00960C91" w14:paraId="4798930E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5AD7CB3E" w14:textId="77777777" w:rsidR="00B409F7" w:rsidRPr="00960C91" w:rsidRDefault="00B409F7" w:rsidP="00B409F7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239CFFEA" w14:textId="77777777" w:rsidR="00B409F7" w:rsidRDefault="00B409F7" w:rsidP="00B409F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5912672F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>
              <w:t>12</w:t>
            </w:r>
          </w:p>
        </w:tc>
        <w:tc>
          <w:tcPr>
            <w:tcW w:w="552" w:type="dxa"/>
            <w:shd w:val="clear" w:color="auto" w:fill="auto"/>
            <w:noWrap/>
          </w:tcPr>
          <w:p w14:paraId="320D523D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>
              <w:t>02</w:t>
            </w:r>
          </w:p>
        </w:tc>
        <w:tc>
          <w:tcPr>
            <w:tcW w:w="1848" w:type="dxa"/>
            <w:shd w:val="clear" w:color="auto" w:fill="auto"/>
            <w:noWrap/>
          </w:tcPr>
          <w:p w14:paraId="4418B1AC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>
              <w:t>42 1 01 00100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0264E037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72FA5174" w14:textId="77777777" w:rsidR="00B409F7" w:rsidRDefault="00B409F7" w:rsidP="00B409F7">
            <w:pPr>
              <w:tabs>
                <w:tab w:val="left" w:pos="3108"/>
              </w:tabs>
              <w:jc w:val="center"/>
            </w:pPr>
            <w:r>
              <w:t>210,0</w:t>
            </w:r>
          </w:p>
        </w:tc>
        <w:tc>
          <w:tcPr>
            <w:tcW w:w="1242" w:type="dxa"/>
          </w:tcPr>
          <w:p w14:paraId="0813C72F" w14:textId="56D24D24" w:rsidR="00B409F7" w:rsidRPr="00B8308D" w:rsidRDefault="00B409F7" w:rsidP="00B409F7">
            <w:pPr>
              <w:tabs>
                <w:tab w:val="left" w:pos="3108"/>
              </w:tabs>
              <w:jc w:val="center"/>
            </w:pPr>
            <w:r>
              <w:t>206,8</w:t>
            </w:r>
          </w:p>
        </w:tc>
        <w:tc>
          <w:tcPr>
            <w:tcW w:w="992" w:type="dxa"/>
          </w:tcPr>
          <w:p w14:paraId="79CCF9D0" w14:textId="5CE63E5C" w:rsidR="00B409F7" w:rsidRPr="00B8308D" w:rsidRDefault="00B409F7" w:rsidP="00B409F7">
            <w:pPr>
              <w:tabs>
                <w:tab w:val="left" w:pos="3108"/>
              </w:tabs>
              <w:jc w:val="center"/>
            </w:pPr>
            <w:r>
              <w:t>98,5</w:t>
            </w:r>
          </w:p>
        </w:tc>
      </w:tr>
      <w:tr w:rsidR="00F24C2A" w:rsidRPr="00960C91" w14:paraId="2582A72E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434E488B" w14:textId="77777777" w:rsidR="00F24C2A" w:rsidRPr="00960C91" w:rsidRDefault="00F24C2A" w:rsidP="00B31D78">
            <w:pPr>
              <w:tabs>
                <w:tab w:val="left" w:pos="3108"/>
              </w:tabs>
            </w:pPr>
            <w:r w:rsidRPr="00960C91"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noWrap/>
          </w:tcPr>
          <w:p w14:paraId="2D41C8C6" w14:textId="77777777" w:rsidR="00F24C2A" w:rsidRDefault="00F24C2A" w:rsidP="00B31D7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4FC02A52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12</w:t>
            </w:r>
          </w:p>
        </w:tc>
        <w:tc>
          <w:tcPr>
            <w:tcW w:w="552" w:type="dxa"/>
            <w:shd w:val="clear" w:color="auto" w:fill="auto"/>
            <w:noWrap/>
          </w:tcPr>
          <w:p w14:paraId="1A247631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1848" w:type="dxa"/>
            <w:shd w:val="clear" w:color="auto" w:fill="auto"/>
            <w:noWrap/>
          </w:tcPr>
          <w:p w14:paraId="03D6E695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>
              <w:t>42 1 01 00100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66589F1E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800</w:t>
            </w:r>
          </w:p>
        </w:tc>
        <w:tc>
          <w:tcPr>
            <w:tcW w:w="1309" w:type="dxa"/>
            <w:shd w:val="clear" w:color="auto" w:fill="auto"/>
            <w:noWrap/>
          </w:tcPr>
          <w:p w14:paraId="70DD3C8E" w14:textId="77777777" w:rsidR="00F24C2A" w:rsidRDefault="00F24C2A" w:rsidP="00B31D78">
            <w:pPr>
              <w:tabs>
                <w:tab w:val="left" w:pos="3108"/>
              </w:tabs>
              <w:jc w:val="center"/>
            </w:pPr>
            <w:r>
              <w:t>40,0</w:t>
            </w:r>
          </w:p>
        </w:tc>
        <w:tc>
          <w:tcPr>
            <w:tcW w:w="1242" w:type="dxa"/>
          </w:tcPr>
          <w:p w14:paraId="7268FAAF" w14:textId="4DAFDC49" w:rsidR="00F24C2A" w:rsidRPr="00B8308D" w:rsidRDefault="00B409F7" w:rsidP="00B31D78">
            <w:pPr>
              <w:tabs>
                <w:tab w:val="left" w:pos="3108"/>
              </w:tabs>
              <w:jc w:val="center"/>
            </w:pPr>
            <w:r>
              <w:t>40,0</w:t>
            </w:r>
          </w:p>
        </w:tc>
        <w:tc>
          <w:tcPr>
            <w:tcW w:w="992" w:type="dxa"/>
          </w:tcPr>
          <w:p w14:paraId="40660961" w14:textId="53D86025" w:rsidR="00F24C2A" w:rsidRPr="00B8308D" w:rsidRDefault="00B409F7" w:rsidP="00B31D78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F24C2A" w:rsidRPr="00960C91" w14:paraId="46D6DF7C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20545A7E" w14:textId="77777777" w:rsidR="00F24C2A" w:rsidRPr="00960C91" w:rsidRDefault="00F24C2A" w:rsidP="00B31D78">
            <w:pPr>
              <w:tabs>
                <w:tab w:val="left" w:pos="3108"/>
              </w:tabs>
            </w:pPr>
            <w:r w:rsidRPr="00960C91"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  <w:noWrap/>
          </w:tcPr>
          <w:p w14:paraId="5F2051E3" w14:textId="77777777" w:rsidR="00F24C2A" w:rsidRDefault="00F24C2A" w:rsidP="00B31D7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75F2618E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12</w:t>
            </w:r>
          </w:p>
        </w:tc>
        <w:tc>
          <w:tcPr>
            <w:tcW w:w="552" w:type="dxa"/>
            <w:shd w:val="clear" w:color="auto" w:fill="auto"/>
            <w:noWrap/>
          </w:tcPr>
          <w:p w14:paraId="6E957A98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1848" w:type="dxa"/>
            <w:shd w:val="clear" w:color="auto" w:fill="auto"/>
            <w:noWrap/>
          </w:tcPr>
          <w:p w14:paraId="778D1CB7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>
              <w:t>42 1 01 00100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7B93904A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850</w:t>
            </w:r>
          </w:p>
        </w:tc>
        <w:tc>
          <w:tcPr>
            <w:tcW w:w="1309" w:type="dxa"/>
            <w:shd w:val="clear" w:color="auto" w:fill="auto"/>
            <w:noWrap/>
          </w:tcPr>
          <w:p w14:paraId="671351CE" w14:textId="77777777" w:rsidR="00F24C2A" w:rsidRDefault="00F24C2A" w:rsidP="00B31D78">
            <w:pPr>
              <w:tabs>
                <w:tab w:val="left" w:pos="3108"/>
              </w:tabs>
              <w:jc w:val="center"/>
            </w:pPr>
            <w:r>
              <w:t>40,0</w:t>
            </w:r>
          </w:p>
        </w:tc>
        <w:tc>
          <w:tcPr>
            <w:tcW w:w="1242" w:type="dxa"/>
          </w:tcPr>
          <w:p w14:paraId="6B362D77" w14:textId="5F2AA22C" w:rsidR="00F24C2A" w:rsidRPr="009D4241" w:rsidRDefault="00B409F7" w:rsidP="00B31D78">
            <w:pPr>
              <w:tabs>
                <w:tab w:val="left" w:pos="3108"/>
              </w:tabs>
              <w:jc w:val="center"/>
            </w:pPr>
            <w:r>
              <w:t>40,0</w:t>
            </w:r>
          </w:p>
        </w:tc>
        <w:tc>
          <w:tcPr>
            <w:tcW w:w="992" w:type="dxa"/>
          </w:tcPr>
          <w:p w14:paraId="187B2213" w14:textId="408E558C" w:rsidR="00F24C2A" w:rsidRPr="009D4241" w:rsidRDefault="00B409F7" w:rsidP="00B31D78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F24C2A" w:rsidRPr="00960C91" w14:paraId="632C9926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3C4874CF" w14:textId="77777777" w:rsidR="00F24C2A" w:rsidRPr="00960C91" w:rsidRDefault="00F24C2A" w:rsidP="00B31D78">
            <w:pPr>
              <w:tabs>
                <w:tab w:val="left" w:pos="3108"/>
              </w:tabs>
            </w:pPr>
            <w:r w:rsidRPr="00CA3771">
              <w:rPr>
                <w:rFonts w:eastAsia="Calibri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720" w:type="dxa"/>
            <w:shd w:val="clear" w:color="auto" w:fill="auto"/>
            <w:noWrap/>
          </w:tcPr>
          <w:p w14:paraId="42B5FE18" w14:textId="77777777" w:rsidR="00F24C2A" w:rsidRDefault="00F24C2A" w:rsidP="00B31D7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5AE1B0D7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552" w:type="dxa"/>
            <w:shd w:val="clear" w:color="auto" w:fill="auto"/>
            <w:noWrap/>
          </w:tcPr>
          <w:p w14:paraId="1F4A04F2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1848" w:type="dxa"/>
            <w:shd w:val="clear" w:color="auto" w:fill="auto"/>
            <w:noWrap/>
          </w:tcPr>
          <w:p w14:paraId="75AC6D69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shd w:val="clear" w:color="auto" w:fill="auto"/>
            <w:noWrap/>
          </w:tcPr>
          <w:p w14:paraId="72EE4981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shd w:val="clear" w:color="auto" w:fill="auto"/>
            <w:noWrap/>
          </w:tcPr>
          <w:p w14:paraId="3A86DD83" w14:textId="77777777" w:rsidR="00F24C2A" w:rsidRDefault="00F24C2A" w:rsidP="00B31D78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467,0</w:t>
            </w:r>
          </w:p>
        </w:tc>
        <w:tc>
          <w:tcPr>
            <w:tcW w:w="1242" w:type="dxa"/>
          </w:tcPr>
          <w:p w14:paraId="62ECC9F9" w14:textId="25B47540" w:rsidR="00F24C2A" w:rsidRPr="00CE50BB" w:rsidRDefault="00B409F7" w:rsidP="00B31D78">
            <w:pPr>
              <w:tabs>
                <w:tab w:val="left" w:pos="3108"/>
              </w:tabs>
              <w:jc w:val="center"/>
            </w:pPr>
            <w:r>
              <w:t>354,3</w:t>
            </w:r>
          </w:p>
        </w:tc>
        <w:tc>
          <w:tcPr>
            <w:tcW w:w="992" w:type="dxa"/>
          </w:tcPr>
          <w:p w14:paraId="310D3810" w14:textId="2194ED39" w:rsidR="00F24C2A" w:rsidRPr="00CE50BB" w:rsidRDefault="00B409F7" w:rsidP="00B31D78">
            <w:pPr>
              <w:tabs>
                <w:tab w:val="left" w:pos="3108"/>
              </w:tabs>
              <w:jc w:val="center"/>
            </w:pPr>
            <w:r>
              <w:t>75,9</w:t>
            </w:r>
          </w:p>
        </w:tc>
      </w:tr>
      <w:tr w:rsidR="00B409F7" w:rsidRPr="00960C91" w14:paraId="674DA631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40FC30C1" w14:textId="77777777" w:rsidR="00B409F7" w:rsidRPr="00960C91" w:rsidRDefault="00B409F7" w:rsidP="00B409F7">
            <w:pPr>
              <w:tabs>
                <w:tab w:val="left" w:pos="3108"/>
              </w:tabs>
            </w:pPr>
            <w:r>
              <w:t>Муниципальная программа «Информационное обеспечение населения»</w:t>
            </w:r>
          </w:p>
        </w:tc>
        <w:tc>
          <w:tcPr>
            <w:tcW w:w="720" w:type="dxa"/>
            <w:shd w:val="clear" w:color="auto" w:fill="auto"/>
            <w:noWrap/>
          </w:tcPr>
          <w:p w14:paraId="25E72FCF" w14:textId="77777777" w:rsidR="00B409F7" w:rsidRDefault="00B409F7" w:rsidP="00B409F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3121EDEB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>
              <w:t>12</w:t>
            </w:r>
          </w:p>
        </w:tc>
        <w:tc>
          <w:tcPr>
            <w:tcW w:w="552" w:type="dxa"/>
            <w:shd w:val="clear" w:color="auto" w:fill="auto"/>
            <w:noWrap/>
          </w:tcPr>
          <w:p w14:paraId="7DB1226A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>
              <w:t>04</w:t>
            </w:r>
          </w:p>
        </w:tc>
        <w:tc>
          <w:tcPr>
            <w:tcW w:w="1848" w:type="dxa"/>
            <w:shd w:val="clear" w:color="auto" w:fill="auto"/>
            <w:noWrap/>
          </w:tcPr>
          <w:p w14:paraId="0F8238BE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>
              <w:t>42 0 00 00000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11C78ACC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shd w:val="clear" w:color="auto" w:fill="auto"/>
            <w:noWrap/>
          </w:tcPr>
          <w:p w14:paraId="2F24694F" w14:textId="77777777" w:rsidR="00B409F7" w:rsidRDefault="00B409F7" w:rsidP="00B409F7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467,0</w:t>
            </w:r>
          </w:p>
        </w:tc>
        <w:tc>
          <w:tcPr>
            <w:tcW w:w="1242" w:type="dxa"/>
          </w:tcPr>
          <w:p w14:paraId="22E8D431" w14:textId="5EE705B7" w:rsidR="00B409F7" w:rsidRDefault="00B409F7" w:rsidP="00B409F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354,3</w:t>
            </w:r>
          </w:p>
        </w:tc>
        <w:tc>
          <w:tcPr>
            <w:tcW w:w="992" w:type="dxa"/>
          </w:tcPr>
          <w:p w14:paraId="59212322" w14:textId="5FD335AA" w:rsidR="00B409F7" w:rsidRDefault="00B409F7" w:rsidP="00B409F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75,9</w:t>
            </w:r>
          </w:p>
        </w:tc>
      </w:tr>
      <w:tr w:rsidR="00B409F7" w:rsidRPr="00960C91" w14:paraId="43AD8467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28ED93A6" w14:textId="77777777" w:rsidR="00B409F7" w:rsidRPr="00960C91" w:rsidRDefault="00B409F7" w:rsidP="00B409F7">
            <w:pPr>
              <w:tabs>
                <w:tab w:val="left" w:pos="3108"/>
              </w:tabs>
            </w:pPr>
            <w:r w:rsidRPr="00960C91">
              <w:t xml:space="preserve">Информирование </w:t>
            </w:r>
            <w:r>
              <w:t>населения</w:t>
            </w:r>
          </w:p>
        </w:tc>
        <w:tc>
          <w:tcPr>
            <w:tcW w:w="720" w:type="dxa"/>
            <w:shd w:val="clear" w:color="auto" w:fill="auto"/>
            <w:noWrap/>
          </w:tcPr>
          <w:p w14:paraId="3D4605B8" w14:textId="77777777" w:rsidR="00B409F7" w:rsidRDefault="00B409F7" w:rsidP="00B409F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42564972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 w:rsidRPr="00960C91">
              <w:t>12</w:t>
            </w:r>
          </w:p>
        </w:tc>
        <w:tc>
          <w:tcPr>
            <w:tcW w:w="552" w:type="dxa"/>
            <w:shd w:val="clear" w:color="auto" w:fill="auto"/>
            <w:noWrap/>
          </w:tcPr>
          <w:p w14:paraId="034C7FF2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 w:rsidRPr="00960C91">
              <w:t>0</w:t>
            </w:r>
            <w:r>
              <w:t>4</w:t>
            </w:r>
          </w:p>
        </w:tc>
        <w:tc>
          <w:tcPr>
            <w:tcW w:w="1848" w:type="dxa"/>
            <w:shd w:val="clear" w:color="auto" w:fill="auto"/>
            <w:noWrap/>
          </w:tcPr>
          <w:p w14:paraId="28D51F1D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>
              <w:t>42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0</w:t>
            </w:r>
            <w:r w:rsidRPr="00960C91">
              <w:t xml:space="preserve"> 00</w:t>
            </w:r>
            <w:r>
              <w:t>0</w:t>
            </w:r>
            <w:r w:rsidRPr="00960C91">
              <w:t>00</w:t>
            </w:r>
          </w:p>
        </w:tc>
        <w:tc>
          <w:tcPr>
            <w:tcW w:w="709" w:type="dxa"/>
            <w:shd w:val="clear" w:color="auto" w:fill="auto"/>
            <w:noWrap/>
          </w:tcPr>
          <w:p w14:paraId="131757DC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shd w:val="clear" w:color="auto" w:fill="auto"/>
            <w:noWrap/>
          </w:tcPr>
          <w:p w14:paraId="01923F82" w14:textId="77777777" w:rsidR="00B409F7" w:rsidRDefault="00B409F7" w:rsidP="00B409F7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467,0</w:t>
            </w:r>
          </w:p>
        </w:tc>
        <w:tc>
          <w:tcPr>
            <w:tcW w:w="1242" w:type="dxa"/>
          </w:tcPr>
          <w:p w14:paraId="629B149F" w14:textId="44BEA215" w:rsidR="00B409F7" w:rsidRPr="00B8308D" w:rsidRDefault="00B409F7" w:rsidP="00B409F7">
            <w:pPr>
              <w:tabs>
                <w:tab w:val="left" w:pos="3108"/>
              </w:tabs>
              <w:jc w:val="center"/>
            </w:pPr>
            <w:r>
              <w:t>354,3</w:t>
            </w:r>
          </w:p>
        </w:tc>
        <w:tc>
          <w:tcPr>
            <w:tcW w:w="992" w:type="dxa"/>
          </w:tcPr>
          <w:p w14:paraId="72731304" w14:textId="605CEBF9" w:rsidR="00B409F7" w:rsidRPr="00B8308D" w:rsidRDefault="00B409F7" w:rsidP="00B409F7">
            <w:pPr>
              <w:tabs>
                <w:tab w:val="left" w:pos="3108"/>
              </w:tabs>
              <w:jc w:val="center"/>
            </w:pPr>
            <w:r>
              <w:t>75,9</w:t>
            </w:r>
          </w:p>
        </w:tc>
      </w:tr>
      <w:tr w:rsidR="00F24C2A" w:rsidRPr="00960C91" w14:paraId="178FB688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72BD384F" w14:textId="77777777" w:rsidR="00F24C2A" w:rsidRPr="00960C91" w:rsidRDefault="00F24C2A" w:rsidP="00B31D78">
            <w:pPr>
              <w:tabs>
                <w:tab w:val="left" w:pos="3108"/>
              </w:tabs>
            </w:pPr>
            <w:r>
              <w:rPr>
                <w:bCs/>
              </w:rPr>
              <w:t>Информационная и техническая поддержка официальных сайтов</w:t>
            </w:r>
          </w:p>
        </w:tc>
        <w:tc>
          <w:tcPr>
            <w:tcW w:w="720" w:type="dxa"/>
            <w:shd w:val="clear" w:color="auto" w:fill="auto"/>
            <w:noWrap/>
          </w:tcPr>
          <w:p w14:paraId="6026272F" w14:textId="77777777" w:rsidR="00F24C2A" w:rsidRDefault="00F24C2A" w:rsidP="00B31D7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32BA12E9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552" w:type="dxa"/>
            <w:shd w:val="clear" w:color="auto" w:fill="auto"/>
            <w:noWrap/>
          </w:tcPr>
          <w:p w14:paraId="27745082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1848" w:type="dxa"/>
            <w:shd w:val="clear" w:color="auto" w:fill="auto"/>
            <w:noWrap/>
          </w:tcPr>
          <w:p w14:paraId="3441593A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42 1 02 00100</w:t>
            </w:r>
          </w:p>
        </w:tc>
        <w:tc>
          <w:tcPr>
            <w:tcW w:w="709" w:type="dxa"/>
            <w:shd w:val="clear" w:color="auto" w:fill="auto"/>
            <w:noWrap/>
          </w:tcPr>
          <w:p w14:paraId="4A08E348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shd w:val="clear" w:color="auto" w:fill="auto"/>
            <w:noWrap/>
          </w:tcPr>
          <w:p w14:paraId="5204197F" w14:textId="77777777" w:rsidR="00F24C2A" w:rsidRDefault="00F24C2A" w:rsidP="00B31D78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150,0</w:t>
            </w:r>
          </w:p>
        </w:tc>
        <w:tc>
          <w:tcPr>
            <w:tcW w:w="1242" w:type="dxa"/>
          </w:tcPr>
          <w:p w14:paraId="0252FCE6" w14:textId="653FF6FD" w:rsidR="00F24C2A" w:rsidRPr="0020365B" w:rsidRDefault="00B409F7" w:rsidP="00B31D78">
            <w:pPr>
              <w:tabs>
                <w:tab w:val="left" w:pos="3108"/>
              </w:tabs>
              <w:jc w:val="center"/>
            </w:pPr>
            <w:r>
              <w:t>125,0</w:t>
            </w:r>
          </w:p>
        </w:tc>
        <w:tc>
          <w:tcPr>
            <w:tcW w:w="992" w:type="dxa"/>
          </w:tcPr>
          <w:p w14:paraId="44BCBC47" w14:textId="1FCE0DB3" w:rsidR="00F24C2A" w:rsidRPr="0020365B" w:rsidRDefault="00B409F7" w:rsidP="00B31D78">
            <w:pPr>
              <w:tabs>
                <w:tab w:val="left" w:pos="3108"/>
              </w:tabs>
              <w:jc w:val="center"/>
            </w:pPr>
            <w:r>
              <w:t>83,3</w:t>
            </w:r>
          </w:p>
        </w:tc>
      </w:tr>
      <w:tr w:rsidR="00B409F7" w:rsidRPr="00960C91" w14:paraId="48B1FE97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7F5A3580" w14:textId="77777777" w:rsidR="00B409F7" w:rsidRPr="00960C91" w:rsidRDefault="00B409F7" w:rsidP="00B409F7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42C3753F" w14:textId="77777777" w:rsidR="00B409F7" w:rsidRDefault="00B409F7" w:rsidP="00B409F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5F75D491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552" w:type="dxa"/>
            <w:shd w:val="clear" w:color="auto" w:fill="auto"/>
            <w:noWrap/>
          </w:tcPr>
          <w:p w14:paraId="4668A0FB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1848" w:type="dxa"/>
            <w:shd w:val="clear" w:color="auto" w:fill="auto"/>
            <w:noWrap/>
          </w:tcPr>
          <w:p w14:paraId="36F4A303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42 1 02 00100</w:t>
            </w:r>
          </w:p>
        </w:tc>
        <w:tc>
          <w:tcPr>
            <w:tcW w:w="709" w:type="dxa"/>
            <w:shd w:val="clear" w:color="auto" w:fill="auto"/>
            <w:noWrap/>
          </w:tcPr>
          <w:p w14:paraId="621E7E28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46DABD17" w14:textId="77777777" w:rsidR="00B409F7" w:rsidRDefault="00B409F7" w:rsidP="00B409F7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150,0</w:t>
            </w:r>
          </w:p>
        </w:tc>
        <w:tc>
          <w:tcPr>
            <w:tcW w:w="1242" w:type="dxa"/>
          </w:tcPr>
          <w:p w14:paraId="5094FF29" w14:textId="7BF8A12B" w:rsidR="00B409F7" w:rsidRPr="00B8308D" w:rsidRDefault="00B409F7" w:rsidP="00B409F7">
            <w:pPr>
              <w:tabs>
                <w:tab w:val="left" w:pos="3108"/>
              </w:tabs>
              <w:jc w:val="center"/>
            </w:pPr>
            <w:r>
              <w:t>125,0</w:t>
            </w:r>
          </w:p>
        </w:tc>
        <w:tc>
          <w:tcPr>
            <w:tcW w:w="992" w:type="dxa"/>
          </w:tcPr>
          <w:p w14:paraId="7F0D9FA2" w14:textId="0C4BF33F" w:rsidR="00B409F7" w:rsidRPr="00B8308D" w:rsidRDefault="00B409F7" w:rsidP="00B409F7">
            <w:pPr>
              <w:tabs>
                <w:tab w:val="left" w:pos="3108"/>
              </w:tabs>
              <w:jc w:val="center"/>
            </w:pPr>
            <w:r>
              <w:t>83,3</w:t>
            </w:r>
          </w:p>
        </w:tc>
      </w:tr>
      <w:tr w:rsidR="00B409F7" w:rsidRPr="00960C91" w14:paraId="17AB7570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6F80C0B1" w14:textId="77777777" w:rsidR="00B409F7" w:rsidRPr="00960C91" w:rsidRDefault="00B409F7" w:rsidP="00B409F7">
            <w:pPr>
              <w:tabs>
                <w:tab w:val="left" w:pos="3108"/>
              </w:tabs>
            </w:pPr>
            <w:r w:rsidRPr="00960C91">
              <w:t xml:space="preserve">Иные закупки товаров, работ и услуг для обеспечения </w:t>
            </w:r>
            <w:r w:rsidRPr="00960C91"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396D3E56" w14:textId="77777777" w:rsidR="00B409F7" w:rsidRDefault="00B409F7" w:rsidP="00B409F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2EFD42C8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552" w:type="dxa"/>
            <w:shd w:val="clear" w:color="auto" w:fill="auto"/>
            <w:noWrap/>
          </w:tcPr>
          <w:p w14:paraId="44F7CED1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1848" w:type="dxa"/>
            <w:shd w:val="clear" w:color="auto" w:fill="auto"/>
            <w:noWrap/>
          </w:tcPr>
          <w:p w14:paraId="71C611CC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42 1 02 00100</w:t>
            </w:r>
          </w:p>
        </w:tc>
        <w:tc>
          <w:tcPr>
            <w:tcW w:w="709" w:type="dxa"/>
            <w:shd w:val="clear" w:color="auto" w:fill="auto"/>
            <w:noWrap/>
          </w:tcPr>
          <w:p w14:paraId="56A5B233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2DB2285E" w14:textId="77777777" w:rsidR="00B409F7" w:rsidRDefault="00B409F7" w:rsidP="00B409F7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150,0</w:t>
            </w:r>
          </w:p>
        </w:tc>
        <w:tc>
          <w:tcPr>
            <w:tcW w:w="1242" w:type="dxa"/>
          </w:tcPr>
          <w:p w14:paraId="26C36FD2" w14:textId="58BF7ED8" w:rsidR="00B409F7" w:rsidRDefault="00B409F7" w:rsidP="00B409F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125,0</w:t>
            </w:r>
          </w:p>
        </w:tc>
        <w:tc>
          <w:tcPr>
            <w:tcW w:w="992" w:type="dxa"/>
          </w:tcPr>
          <w:p w14:paraId="32A5A4AE" w14:textId="4571FED5" w:rsidR="00B409F7" w:rsidRDefault="00B409F7" w:rsidP="00B409F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83,3</w:t>
            </w:r>
          </w:p>
        </w:tc>
      </w:tr>
      <w:tr w:rsidR="00F24C2A" w:rsidRPr="00960C91" w14:paraId="0C1BAC38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27C51571" w14:textId="77777777" w:rsidR="00F24C2A" w:rsidRPr="00960C91" w:rsidRDefault="00F24C2A" w:rsidP="00B31D78">
            <w:pPr>
              <w:tabs>
                <w:tab w:val="left" w:pos="3108"/>
              </w:tabs>
            </w:pPr>
            <w:r>
              <w:rPr>
                <w:bCs/>
              </w:rPr>
              <w:t>Другие вопросы в области информирования населения</w:t>
            </w:r>
          </w:p>
        </w:tc>
        <w:tc>
          <w:tcPr>
            <w:tcW w:w="720" w:type="dxa"/>
            <w:shd w:val="clear" w:color="auto" w:fill="auto"/>
            <w:noWrap/>
          </w:tcPr>
          <w:p w14:paraId="4ED45C07" w14:textId="77777777" w:rsidR="00F24C2A" w:rsidRDefault="00F24C2A" w:rsidP="00B31D7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43DB596D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552" w:type="dxa"/>
            <w:shd w:val="clear" w:color="auto" w:fill="auto"/>
            <w:noWrap/>
          </w:tcPr>
          <w:p w14:paraId="51027F1E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1848" w:type="dxa"/>
            <w:shd w:val="clear" w:color="auto" w:fill="auto"/>
            <w:noWrap/>
          </w:tcPr>
          <w:p w14:paraId="67D3778A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42 1 03 00100</w:t>
            </w:r>
          </w:p>
        </w:tc>
        <w:tc>
          <w:tcPr>
            <w:tcW w:w="709" w:type="dxa"/>
            <w:shd w:val="clear" w:color="auto" w:fill="auto"/>
            <w:noWrap/>
          </w:tcPr>
          <w:p w14:paraId="369DDA93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shd w:val="clear" w:color="auto" w:fill="auto"/>
            <w:noWrap/>
          </w:tcPr>
          <w:p w14:paraId="60D71364" w14:textId="77777777" w:rsidR="00F24C2A" w:rsidRDefault="00F24C2A" w:rsidP="00B31D78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317,0</w:t>
            </w:r>
          </w:p>
        </w:tc>
        <w:tc>
          <w:tcPr>
            <w:tcW w:w="1242" w:type="dxa"/>
          </w:tcPr>
          <w:p w14:paraId="360FC2F0" w14:textId="42243C7D" w:rsidR="00F24C2A" w:rsidRPr="00B8308D" w:rsidRDefault="00B409F7" w:rsidP="00B31D78">
            <w:pPr>
              <w:tabs>
                <w:tab w:val="left" w:pos="3108"/>
              </w:tabs>
              <w:jc w:val="center"/>
            </w:pPr>
            <w:r>
              <w:t>229,3</w:t>
            </w:r>
          </w:p>
        </w:tc>
        <w:tc>
          <w:tcPr>
            <w:tcW w:w="992" w:type="dxa"/>
          </w:tcPr>
          <w:p w14:paraId="15B64256" w14:textId="006E1796" w:rsidR="00F24C2A" w:rsidRPr="00B8308D" w:rsidRDefault="00B409F7" w:rsidP="00B31D78">
            <w:pPr>
              <w:tabs>
                <w:tab w:val="left" w:pos="3108"/>
              </w:tabs>
              <w:jc w:val="center"/>
            </w:pPr>
            <w:r>
              <w:t>72,3</w:t>
            </w:r>
          </w:p>
        </w:tc>
      </w:tr>
      <w:tr w:rsidR="00B409F7" w:rsidRPr="00960C91" w14:paraId="299F5FDC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1CAAA50E" w14:textId="77777777" w:rsidR="00B409F7" w:rsidRPr="00960C91" w:rsidRDefault="00B409F7" w:rsidP="00B409F7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598AD337" w14:textId="77777777" w:rsidR="00B409F7" w:rsidRDefault="00B409F7" w:rsidP="00B409F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3DD5C99C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552" w:type="dxa"/>
            <w:shd w:val="clear" w:color="auto" w:fill="auto"/>
            <w:noWrap/>
          </w:tcPr>
          <w:p w14:paraId="4DA43D56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1848" w:type="dxa"/>
            <w:shd w:val="clear" w:color="auto" w:fill="auto"/>
            <w:noWrap/>
          </w:tcPr>
          <w:p w14:paraId="30D1FA03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42 1 03 00100</w:t>
            </w:r>
          </w:p>
        </w:tc>
        <w:tc>
          <w:tcPr>
            <w:tcW w:w="709" w:type="dxa"/>
            <w:shd w:val="clear" w:color="auto" w:fill="auto"/>
            <w:noWrap/>
          </w:tcPr>
          <w:p w14:paraId="027122E7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4954BB47" w14:textId="77777777" w:rsidR="00B409F7" w:rsidRDefault="00B409F7" w:rsidP="00B409F7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317,0</w:t>
            </w:r>
          </w:p>
        </w:tc>
        <w:tc>
          <w:tcPr>
            <w:tcW w:w="1242" w:type="dxa"/>
          </w:tcPr>
          <w:p w14:paraId="52A177F3" w14:textId="058BADA4" w:rsidR="00B409F7" w:rsidRDefault="00B409F7" w:rsidP="00B409F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229,3</w:t>
            </w:r>
          </w:p>
        </w:tc>
        <w:tc>
          <w:tcPr>
            <w:tcW w:w="992" w:type="dxa"/>
          </w:tcPr>
          <w:p w14:paraId="17837800" w14:textId="5A912C57" w:rsidR="00B409F7" w:rsidRDefault="00B409F7" w:rsidP="00B409F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72,3</w:t>
            </w:r>
          </w:p>
        </w:tc>
      </w:tr>
      <w:tr w:rsidR="00B409F7" w:rsidRPr="00960C91" w14:paraId="509F7F6B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622D35D0" w14:textId="77777777" w:rsidR="00B409F7" w:rsidRPr="00960C91" w:rsidRDefault="00B409F7" w:rsidP="00B409F7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7B7663EC" w14:textId="77777777" w:rsidR="00B409F7" w:rsidRDefault="00B409F7" w:rsidP="00B409F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07E43C24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552" w:type="dxa"/>
            <w:shd w:val="clear" w:color="auto" w:fill="auto"/>
            <w:noWrap/>
          </w:tcPr>
          <w:p w14:paraId="59E3D7AA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1848" w:type="dxa"/>
            <w:shd w:val="clear" w:color="auto" w:fill="auto"/>
            <w:noWrap/>
          </w:tcPr>
          <w:p w14:paraId="14D58381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42 1 03 00100</w:t>
            </w:r>
          </w:p>
        </w:tc>
        <w:tc>
          <w:tcPr>
            <w:tcW w:w="709" w:type="dxa"/>
            <w:shd w:val="clear" w:color="auto" w:fill="auto"/>
            <w:noWrap/>
          </w:tcPr>
          <w:p w14:paraId="5E22B12C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73F3BF7F" w14:textId="77777777" w:rsidR="00B409F7" w:rsidRDefault="00B409F7" w:rsidP="00B409F7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317,0</w:t>
            </w:r>
          </w:p>
        </w:tc>
        <w:tc>
          <w:tcPr>
            <w:tcW w:w="1242" w:type="dxa"/>
          </w:tcPr>
          <w:p w14:paraId="69065528" w14:textId="0E5EF58D" w:rsidR="00B409F7" w:rsidRDefault="00B409F7" w:rsidP="00B409F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229,3</w:t>
            </w:r>
          </w:p>
        </w:tc>
        <w:tc>
          <w:tcPr>
            <w:tcW w:w="992" w:type="dxa"/>
          </w:tcPr>
          <w:p w14:paraId="32FDE0A2" w14:textId="6BFEE3EF" w:rsidR="00B409F7" w:rsidRDefault="00B409F7" w:rsidP="00B409F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72,3</w:t>
            </w:r>
          </w:p>
        </w:tc>
      </w:tr>
      <w:tr w:rsidR="00F24C2A" w:rsidRPr="00960C91" w14:paraId="2AE62D55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11E7FA2D" w14:textId="77777777" w:rsidR="00F24C2A" w:rsidRPr="00960C91" w:rsidRDefault="00F24C2A" w:rsidP="00B31D78">
            <w:pPr>
              <w:tabs>
                <w:tab w:val="left" w:pos="3108"/>
              </w:tabs>
            </w:pPr>
            <w:r w:rsidRPr="00960C91">
              <w:rPr>
                <w:bCs/>
              </w:rPr>
              <w:t>ФИЗИЧЕСКАЯ КУЛЬТУРА И СПОРТ</w:t>
            </w:r>
          </w:p>
        </w:tc>
        <w:tc>
          <w:tcPr>
            <w:tcW w:w="720" w:type="dxa"/>
            <w:shd w:val="clear" w:color="auto" w:fill="auto"/>
            <w:noWrap/>
          </w:tcPr>
          <w:p w14:paraId="0B753CB5" w14:textId="77777777" w:rsidR="00F24C2A" w:rsidRDefault="00F24C2A" w:rsidP="00B31D7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2BA6B39D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rPr>
                <w:bCs/>
              </w:rPr>
              <w:t>11</w:t>
            </w:r>
          </w:p>
        </w:tc>
        <w:tc>
          <w:tcPr>
            <w:tcW w:w="552" w:type="dxa"/>
            <w:shd w:val="clear" w:color="auto" w:fill="auto"/>
            <w:noWrap/>
          </w:tcPr>
          <w:p w14:paraId="354548EE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rPr>
                <w:bCs/>
              </w:rPr>
              <w:t>00</w:t>
            </w:r>
          </w:p>
        </w:tc>
        <w:tc>
          <w:tcPr>
            <w:tcW w:w="1848" w:type="dxa"/>
            <w:shd w:val="clear" w:color="auto" w:fill="auto"/>
            <w:noWrap/>
          </w:tcPr>
          <w:p w14:paraId="3E0BA375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shd w:val="clear" w:color="auto" w:fill="auto"/>
            <w:noWrap/>
          </w:tcPr>
          <w:p w14:paraId="5F8AA6E7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shd w:val="clear" w:color="auto" w:fill="auto"/>
            <w:noWrap/>
          </w:tcPr>
          <w:p w14:paraId="6531DF3B" w14:textId="77777777" w:rsidR="00F24C2A" w:rsidRDefault="00F24C2A" w:rsidP="00B31D78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242" w:type="dxa"/>
          </w:tcPr>
          <w:p w14:paraId="454DC92D" w14:textId="175EC1EE" w:rsidR="00F24C2A" w:rsidRPr="00486376" w:rsidRDefault="00B409F7" w:rsidP="00B31D78">
            <w:pPr>
              <w:tabs>
                <w:tab w:val="left" w:pos="3108"/>
              </w:tabs>
              <w:jc w:val="center"/>
            </w:pPr>
            <w:r>
              <w:t>11080,7</w:t>
            </w:r>
          </w:p>
        </w:tc>
        <w:tc>
          <w:tcPr>
            <w:tcW w:w="992" w:type="dxa"/>
          </w:tcPr>
          <w:p w14:paraId="542BAF05" w14:textId="4C9C9485" w:rsidR="00F24C2A" w:rsidRPr="00486376" w:rsidRDefault="00B409F7" w:rsidP="00B31D78">
            <w:pPr>
              <w:tabs>
                <w:tab w:val="left" w:pos="3108"/>
              </w:tabs>
              <w:jc w:val="center"/>
            </w:pPr>
            <w:r>
              <w:t>97,4</w:t>
            </w:r>
          </w:p>
        </w:tc>
      </w:tr>
      <w:tr w:rsidR="00B409F7" w:rsidRPr="00960C91" w14:paraId="6911F4F3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5B65D98A" w14:textId="77777777" w:rsidR="00B409F7" w:rsidRPr="00960C91" w:rsidRDefault="00B409F7" w:rsidP="00B409F7">
            <w:pPr>
              <w:tabs>
                <w:tab w:val="left" w:pos="3108"/>
              </w:tabs>
            </w:pPr>
            <w:r w:rsidRPr="00960C91">
              <w:t xml:space="preserve">Физическая культура </w:t>
            </w:r>
          </w:p>
        </w:tc>
        <w:tc>
          <w:tcPr>
            <w:tcW w:w="720" w:type="dxa"/>
            <w:shd w:val="clear" w:color="auto" w:fill="auto"/>
            <w:noWrap/>
          </w:tcPr>
          <w:p w14:paraId="6D575DCB" w14:textId="77777777" w:rsidR="00B409F7" w:rsidRDefault="00B409F7" w:rsidP="00B409F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4BB62CB5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shd w:val="clear" w:color="auto" w:fill="auto"/>
            <w:noWrap/>
          </w:tcPr>
          <w:p w14:paraId="26DDEE40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848" w:type="dxa"/>
            <w:shd w:val="clear" w:color="auto" w:fill="auto"/>
            <w:noWrap/>
          </w:tcPr>
          <w:p w14:paraId="2B09E691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shd w:val="clear" w:color="auto" w:fill="auto"/>
            <w:noWrap/>
          </w:tcPr>
          <w:p w14:paraId="35DF0FEF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shd w:val="clear" w:color="auto" w:fill="auto"/>
            <w:noWrap/>
          </w:tcPr>
          <w:p w14:paraId="497313B3" w14:textId="77777777" w:rsidR="00B409F7" w:rsidRDefault="00B409F7" w:rsidP="00B409F7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242" w:type="dxa"/>
          </w:tcPr>
          <w:p w14:paraId="5EC785A1" w14:textId="632CBCDD" w:rsidR="00B409F7" w:rsidRDefault="00B409F7" w:rsidP="00B409F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11080,7</w:t>
            </w:r>
          </w:p>
        </w:tc>
        <w:tc>
          <w:tcPr>
            <w:tcW w:w="992" w:type="dxa"/>
          </w:tcPr>
          <w:p w14:paraId="275E55E5" w14:textId="46564B64" w:rsidR="00B409F7" w:rsidRDefault="00B409F7" w:rsidP="00B409F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97,4</w:t>
            </w:r>
          </w:p>
        </w:tc>
      </w:tr>
      <w:tr w:rsidR="00B409F7" w:rsidRPr="00960C91" w14:paraId="1E6B90B9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70EF0868" w14:textId="77777777" w:rsidR="00B409F7" w:rsidRPr="00960C91" w:rsidRDefault="00B409F7" w:rsidP="00B409F7">
            <w:pPr>
              <w:tabs>
                <w:tab w:val="left" w:pos="3108"/>
              </w:tabs>
            </w:pPr>
            <w:r>
              <w:t>Муниципальная программа «Развитие физической культуры и спорта на территории поселения Роговское»</w:t>
            </w:r>
          </w:p>
        </w:tc>
        <w:tc>
          <w:tcPr>
            <w:tcW w:w="720" w:type="dxa"/>
            <w:shd w:val="clear" w:color="auto" w:fill="auto"/>
            <w:noWrap/>
          </w:tcPr>
          <w:p w14:paraId="1D2280D5" w14:textId="77777777" w:rsidR="00B409F7" w:rsidRDefault="00B409F7" w:rsidP="00B409F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4FB53961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>
              <w:t>11</w:t>
            </w:r>
          </w:p>
        </w:tc>
        <w:tc>
          <w:tcPr>
            <w:tcW w:w="552" w:type="dxa"/>
            <w:shd w:val="clear" w:color="auto" w:fill="auto"/>
            <w:noWrap/>
          </w:tcPr>
          <w:p w14:paraId="76671B72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848" w:type="dxa"/>
            <w:shd w:val="clear" w:color="auto" w:fill="auto"/>
            <w:noWrap/>
          </w:tcPr>
          <w:p w14:paraId="6C94E31E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>
              <w:t>48 0 00 00000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26D9D5BC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shd w:val="clear" w:color="auto" w:fill="auto"/>
            <w:noWrap/>
          </w:tcPr>
          <w:p w14:paraId="0DE94D10" w14:textId="77777777" w:rsidR="00B409F7" w:rsidRDefault="00B409F7" w:rsidP="00B409F7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242" w:type="dxa"/>
          </w:tcPr>
          <w:p w14:paraId="4A3E2864" w14:textId="779724C0" w:rsidR="00B409F7" w:rsidRDefault="00B409F7" w:rsidP="00B409F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11080,7</w:t>
            </w:r>
          </w:p>
        </w:tc>
        <w:tc>
          <w:tcPr>
            <w:tcW w:w="992" w:type="dxa"/>
          </w:tcPr>
          <w:p w14:paraId="4DA06C67" w14:textId="7C69C964" w:rsidR="00B409F7" w:rsidRDefault="00B409F7" w:rsidP="00B409F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97,4</w:t>
            </w:r>
          </w:p>
        </w:tc>
      </w:tr>
      <w:tr w:rsidR="00B409F7" w:rsidRPr="00960C91" w14:paraId="211ACAD9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1F9BD2DD" w14:textId="77777777" w:rsidR="00B409F7" w:rsidRPr="00960C91" w:rsidRDefault="00B409F7" w:rsidP="00B409F7">
            <w:pPr>
              <w:tabs>
                <w:tab w:val="left" w:pos="3108"/>
              </w:tabs>
            </w:pPr>
            <w:r>
              <w:t>Центры спортивной подготовки (сборные команды)</w:t>
            </w:r>
          </w:p>
        </w:tc>
        <w:tc>
          <w:tcPr>
            <w:tcW w:w="720" w:type="dxa"/>
            <w:shd w:val="clear" w:color="auto" w:fill="auto"/>
            <w:noWrap/>
          </w:tcPr>
          <w:p w14:paraId="37F530F7" w14:textId="77777777" w:rsidR="00B409F7" w:rsidRDefault="00B409F7" w:rsidP="00B409F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546454E9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>
              <w:t>11</w:t>
            </w:r>
          </w:p>
        </w:tc>
        <w:tc>
          <w:tcPr>
            <w:tcW w:w="552" w:type="dxa"/>
            <w:shd w:val="clear" w:color="auto" w:fill="auto"/>
            <w:noWrap/>
          </w:tcPr>
          <w:p w14:paraId="281A5F0A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848" w:type="dxa"/>
            <w:shd w:val="clear" w:color="auto" w:fill="auto"/>
            <w:noWrap/>
          </w:tcPr>
          <w:p w14:paraId="16BCC7CB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>
              <w:t>48 2 00 00000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63498352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shd w:val="clear" w:color="auto" w:fill="auto"/>
            <w:noWrap/>
          </w:tcPr>
          <w:p w14:paraId="163FD30F" w14:textId="77777777" w:rsidR="00B409F7" w:rsidRDefault="00B409F7" w:rsidP="00B409F7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242" w:type="dxa"/>
          </w:tcPr>
          <w:p w14:paraId="29909A00" w14:textId="015FF40C" w:rsidR="00B409F7" w:rsidRPr="00B8308D" w:rsidRDefault="00B409F7" w:rsidP="00B409F7">
            <w:pPr>
              <w:tabs>
                <w:tab w:val="left" w:pos="3108"/>
              </w:tabs>
              <w:jc w:val="center"/>
            </w:pPr>
            <w:r>
              <w:t>11080,7</w:t>
            </w:r>
          </w:p>
        </w:tc>
        <w:tc>
          <w:tcPr>
            <w:tcW w:w="992" w:type="dxa"/>
          </w:tcPr>
          <w:p w14:paraId="2B70CAA4" w14:textId="5922276E" w:rsidR="00B409F7" w:rsidRPr="00B8308D" w:rsidRDefault="00B409F7" w:rsidP="00B409F7">
            <w:pPr>
              <w:tabs>
                <w:tab w:val="left" w:pos="3108"/>
              </w:tabs>
              <w:jc w:val="center"/>
            </w:pPr>
            <w:r>
              <w:t>97,4</w:t>
            </w:r>
          </w:p>
        </w:tc>
      </w:tr>
      <w:tr w:rsidR="00B409F7" w:rsidRPr="00960C91" w14:paraId="30D0B95A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1BE4B56F" w14:textId="77777777" w:rsidR="00B409F7" w:rsidRPr="00960C91" w:rsidRDefault="00B409F7" w:rsidP="00B409F7">
            <w:pPr>
              <w:tabs>
                <w:tab w:val="left" w:pos="3108"/>
              </w:tabs>
            </w:pPr>
            <w:r>
              <w:t>Обеспечение деятельности подведомственных учреждений в сфере физической культуры и спорта на территории поселения Роговское</w:t>
            </w:r>
          </w:p>
        </w:tc>
        <w:tc>
          <w:tcPr>
            <w:tcW w:w="720" w:type="dxa"/>
            <w:shd w:val="clear" w:color="auto" w:fill="auto"/>
            <w:noWrap/>
          </w:tcPr>
          <w:p w14:paraId="30112B8E" w14:textId="77777777" w:rsidR="00B409F7" w:rsidRDefault="00B409F7" w:rsidP="00B409F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1DC0C453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shd w:val="clear" w:color="auto" w:fill="auto"/>
            <w:noWrap/>
          </w:tcPr>
          <w:p w14:paraId="0738608C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848" w:type="dxa"/>
            <w:shd w:val="clear" w:color="auto" w:fill="auto"/>
            <w:noWrap/>
          </w:tcPr>
          <w:p w14:paraId="18DC9DC6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709" w:type="dxa"/>
            <w:shd w:val="clear" w:color="auto" w:fill="auto"/>
            <w:noWrap/>
          </w:tcPr>
          <w:p w14:paraId="629D7045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shd w:val="clear" w:color="auto" w:fill="auto"/>
            <w:noWrap/>
          </w:tcPr>
          <w:p w14:paraId="4CE901E0" w14:textId="77777777" w:rsidR="00B409F7" w:rsidRDefault="00B409F7" w:rsidP="00B409F7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242" w:type="dxa"/>
          </w:tcPr>
          <w:p w14:paraId="21F9BD0D" w14:textId="0E4F9436" w:rsidR="00B409F7" w:rsidRDefault="00B409F7" w:rsidP="00B409F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11080,7</w:t>
            </w:r>
          </w:p>
        </w:tc>
        <w:tc>
          <w:tcPr>
            <w:tcW w:w="992" w:type="dxa"/>
          </w:tcPr>
          <w:p w14:paraId="04D66AED" w14:textId="1DF5941E" w:rsidR="00B409F7" w:rsidRDefault="00B409F7" w:rsidP="00B409F7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97,4</w:t>
            </w:r>
          </w:p>
        </w:tc>
      </w:tr>
      <w:tr w:rsidR="00F24C2A" w:rsidRPr="00960C91" w14:paraId="57AC8684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52636E76" w14:textId="77777777" w:rsidR="00F24C2A" w:rsidRPr="00960C91" w:rsidRDefault="00F24C2A" w:rsidP="00B31D78">
            <w:pPr>
              <w:tabs>
                <w:tab w:val="left" w:pos="3108"/>
              </w:tabs>
            </w:pPr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</w:tcPr>
          <w:p w14:paraId="4B918A9F" w14:textId="77777777" w:rsidR="00F24C2A" w:rsidRDefault="00F24C2A" w:rsidP="00B31D7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297FC2DD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shd w:val="clear" w:color="auto" w:fill="auto"/>
            <w:noWrap/>
          </w:tcPr>
          <w:p w14:paraId="25636E9B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848" w:type="dxa"/>
            <w:shd w:val="clear" w:color="auto" w:fill="auto"/>
            <w:noWrap/>
          </w:tcPr>
          <w:p w14:paraId="7296ED5F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709" w:type="dxa"/>
            <w:shd w:val="clear" w:color="auto" w:fill="auto"/>
            <w:noWrap/>
          </w:tcPr>
          <w:p w14:paraId="231D5724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100</w:t>
            </w:r>
          </w:p>
        </w:tc>
        <w:tc>
          <w:tcPr>
            <w:tcW w:w="1309" w:type="dxa"/>
            <w:shd w:val="clear" w:color="auto" w:fill="auto"/>
            <w:noWrap/>
          </w:tcPr>
          <w:p w14:paraId="37A4BCD9" w14:textId="77777777" w:rsidR="00F24C2A" w:rsidRDefault="00F24C2A" w:rsidP="00B31D78">
            <w:pPr>
              <w:tabs>
                <w:tab w:val="left" w:pos="3108"/>
              </w:tabs>
              <w:jc w:val="center"/>
            </w:pPr>
            <w:r>
              <w:t>8900,1</w:t>
            </w:r>
          </w:p>
        </w:tc>
        <w:tc>
          <w:tcPr>
            <w:tcW w:w="1242" w:type="dxa"/>
          </w:tcPr>
          <w:p w14:paraId="45ED9039" w14:textId="4AF7CBF0" w:rsidR="00F24C2A" w:rsidRPr="00486376" w:rsidRDefault="00B409F7" w:rsidP="00B31D78">
            <w:pPr>
              <w:tabs>
                <w:tab w:val="left" w:pos="3108"/>
              </w:tabs>
              <w:jc w:val="center"/>
            </w:pPr>
            <w:r>
              <w:t>8895,8</w:t>
            </w:r>
          </w:p>
        </w:tc>
        <w:tc>
          <w:tcPr>
            <w:tcW w:w="992" w:type="dxa"/>
          </w:tcPr>
          <w:p w14:paraId="45C2A7CF" w14:textId="4E89F73F" w:rsidR="00F24C2A" w:rsidRPr="00486376" w:rsidRDefault="00B409F7" w:rsidP="00B31D78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F24C2A" w:rsidRPr="00960C91" w14:paraId="34B37C9A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10B15963" w14:textId="77777777" w:rsidR="00F24C2A" w:rsidRPr="00960C91" w:rsidRDefault="00F24C2A" w:rsidP="00B31D78">
            <w:pPr>
              <w:tabs>
                <w:tab w:val="left" w:pos="3108"/>
              </w:tabs>
            </w:pPr>
            <w:r w:rsidRPr="00960C91">
              <w:t>Расходы на выплаты персоналу казенных учреждений</w:t>
            </w:r>
          </w:p>
        </w:tc>
        <w:tc>
          <w:tcPr>
            <w:tcW w:w="720" w:type="dxa"/>
            <w:shd w:val="clear" w:color="auto" w:fill="auto"/>
            <w:noWrap/>
          </w:tcPr>
          <w:p w14:paraId="7EBEDFDC" w14:textId="77777777" w:rsidR="00F24C2A" w:rsidRDefault="00F24C2A" w:rsidP="00B31D7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7B9F0443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shd w:val="clear" w:color="auto" w:fill="auto"/>
            <w:noWrap/>
          </w:tcPr>
          <w:p w14:paraId="1E737C99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848" w:type="dxa"/>
            <w:shd w:val="clear" w:color="auto" w:fill="auto"/>
            <w:noWrap/>
          </w:tcPr>
          <w:p w14:paraId="4F7FAF9B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709" w:type="dxa"/>
            <w:shd w:val="clear" w:color="auto" w:fill="auto"/>
            <w:noWrap/>
          </w:tcPr>
          <w:p w14:paraId="7080A5B9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110</w:t>
            </w:r>
          </w:p>
        </w:tc>
        <w:tc>
          <w:tcPr>
            <w:tcW w:w="1309" w:type="dxa"/>
            <w:shd w:val="clear" w:color="auto" w:fill="auto"/>
            <w:noWrap/>
          </w:tcPr>
          <w:p w14:paraId="126290F0" w14:textId="77777777" w:rsidR="00F24C2A" w:rsidRDefault="00F24C2A" w:rsidP="00B31D78">
            <w:pPr>
              <w:tabs>
                <w:tab w:val="left" w:pos="3108"/>
              </w:tabs>
              <w:jc w:val="center"/>
            </w:pPr>
            <w:r>
              <w:t>8900,1</w:t>
            </w:r>
          </w:p>
        </w:tc>
        <w:tc>
          <w:tcPr>
            <w:tcW w:w="1242" w:type="dxa"/>
          </w:tcPr>
          <w:p w14:paraId="6A5EFBDC" w14:textId="0DC9C86A" w:rsidR="00F24C2A" w:rsidRPr="00B409F7" w:rsidRDefault="00B409F7" w:rsidP="00B31D78">
            <w:pPr>
              <w:tabs>
                <w:tab w:val="left" w:pos="3108"/>
              </w:tabs>
              <w:jc w:val="center"/>
            </w:pPr>
            <w:r w:rsidRPr="00B409F7">
              <w:t>8895,8</w:t>
            </w:r>
          </w:p>
        </w:tc>
        <w:tc>
          <w:tcPr>
            <w:tcW w:w="992" w:type="dxa"/>
          </w:tcPr>
          <w:p w14:paraId="58F11B5C" w14:textId="658568ED" w:rsidR="00F24C2A" w:rsidRPr="00B409F7" w:rsidRDefault="00B409F7" w:rsidP="00B31D78">
            <w:pPr>
              <w:tabs>
                <w:tab w:val="left" w:pos="3108"/>
              </w:tabs>
              <w:jc w:val="center"/>
            </w:pPr>
            <w:r w:rsidRPr="00B409F7">
              <w:t>100</w:t>
            </w:r>
          </w:p>
        </w:tc>
      </w:tr>
      <w:tr w:rsidR="00F24C2A" w:rsidRPr="00960C91" w14:paraId="2E28BC2A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64BFF42A" w14:textId="77777777" w:rsidR="00F24C2A" w:rsidRPr="00960C91" w:rsidRDefault="00F24C2A" w:rsidP="00B31D78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3306CF64" w14:textId="77777777" w:rsidR="00F24C2A" w:rsidRDefault="00F24C2A" w:rsidP="00B31D7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274F0AE4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shd w:val="clear" w:color="auto" w:fill="auto"/>
            <w:noWrap/>
          </w:tcPr>
          <w:p w14:paraId="1E61A552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848" w:type="dxa"/>
            <w:shd w:val="clear" w:color="auto" w:fill="auto"/>
            <w:noWrap/>
          </w:tcPr>
          <w:p w14:paraId="2310021F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709" w:type="dxa"/>
            <w:shd w:val="clear" w:color="auto" w:fill="auto"/>
            <w:noWrap/>
          </w:tcPr>
          <w:p w14:paraId="382E361B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5FDE714A" w14:textId="77777777" w:rsidR="00F24C2A" w:rsidRDefault="00F24C2A" w:rsidP="00B31D78">
            <w:pPr>
              <w:tabs>
                <w:tab w:val="left" w:pos="3108"/>
              </w:tabs>
              <w:jc w:val="center"/>
            </w:pPr>
            <w:r>
              <w:t>2453,7</w:t>
            </w:r>
          </w:p>
        </w:tc>
        <w:tc>
          <w:tcPr>
            <w:tcW w:w="1242" w:type="dxa"/>
          </w:tcPr>
          <w:p w14:paraId="73AD08A9" w14:textId="1F6B98EB" w:rsidR="00F24C2A" w:rsidRPr="00486376" w:rsidRDefault="00B409F7" w:rsidP="00B31D78">
            <w:pPr>
              <w:tabs>
                <w:tab w:val="left" w:pos="3108"/>
              </w:tabs>
              <w:jc w:val="center"/>
            </w:pPr>
            <w:r>
              <w:t>2170,6</w:t>
            </w:r>
          </w:p>
        </w:tc>
        <w:tc>
          <w:tcPr>
            <w:tcW w:w="992" w:type="dxa"/>
          </w:tcPr>
          <w:p w14:paraId="503220FF" w14:textId="1E23E2CD" w:rsidR="00F24C2A" w:rsidRPr="00486376" w:rsidRDefault="00B409F7" w:rsidP="00B31D78">
            <w:pPr>
              <w:tabs>
                <w:tab w:val="left" w:pos="3108"/>
              </w:tabs>
              <w:jc w:val="center"/>
            </w:pPr>
            <w:r>
              <w:t>88,5</w:t>
            </w:r>
          </w:p>
        </w:tc>
      </w:tr>
      <w:tr w:rsidR="00B409F7" w:rsidRPr="00960C91" w14:paraId="218E8C68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6BC775D1" w14:textId="77777777" w:rsidR="00B409F7" w:rsidRPr="00960C91" w:rsidRDefault="00B409F7" w:rsidP="00B409F7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</w:tcPr>
          <w:p w14:paraId="5DFFB59B" w14:textId="77777777" w:rsidR="00B409F7" w:rsidRDefault="00B409F7" w:rsidP="00B409F7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35E6DDB1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shd w:val="clear" w:color="auto" w:fill="auto"/>
            <w:noWrap/>
          </w:tcPr>
          <w:p w14:paraId="74D395BB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848" w:type="dxa"/>
            <w:shd w:val="clear" w:color="auto" w:fill="auto"/>
            <w:noWrap/>
          </w:tcPr>
          <w:p w14:paraId="74241D3E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709" w:type="dxa"/>
            <w:shd w:val="clear" w:color="auto" w:fill="auto"/>
            <w:noWrap/>
          </w:tcPr>
          <w:p w14:paraId="2882CC89" w14:textId="77777777" w:rsidR="00B409F7" w:rsidRPr="00960C91" w:rsidRDefault="00B409F7" w:rsidP="00B409F7">
            <w:pPr>
              <w:tabs>
                <w:tab w:val="left" w:pos="3108"/>
              </w:tabs>
              <w:jc w:val="center"/>
            </w:pPr>
            <w:r w:rsidRPr="00960C91"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3CED64BC" w14:textId="77777777" w:rsidR="00B409F7" w:rsidRDefault="00B409F7" w:rsidP="00B409F7">
            <w:pPr>
              <w:tabs>
                <w:tab w:val="left" w:pos="3108"/>
              </w:tabs>
              <w:jc w:val="center"/>
            </w:pPr>
            <w:r>
              <w:t>2453,7</w:t>
            </w:r>
          </w:p>
        </w:tc>
        <w:tc>
          <w:tcPr>
            <w:tcW w:w="1242" w:type="dxa"/>
          </w:tcPr>
          <w:p w14:paraId="7A3E4647" w14:textId="2D6164A2" w:rsidR="00B409F7" w:rsidRPr="00B8308D" w:rsidRDefault="00B409F7" w:rsidP="00B409F7">
            <w:pPr>
              <w:tabs>
                <w:tab w:val="left" w:pos="3108"/>
              </w:tabs>
              <w:jc w:val="center"/>
            </w:pPr>
            <w:r>
              <w:t>2170,6</w:t>
            </w:r>
          </w:p>
        </w:tc>
        <w:tc>
          <w:tcPr>
            <w:tcW w:w="992" w:type="dxa"/>
          </w:tcPr>
          <w:p w14:paraId="421B04A9" w14:textId="0C5E62A3" w:rsidR="00B409F7" w:rsidRPr="00B8308D" w:rsidRDefault="00B409F7" w:rsidP="00B409F7">
            <w:pPr>
              <w:tabs>
                <w:tab w:val="left" w:pos="3108"/>
              </w:tabs>
              <w:jc w:val="center"/>
            </w:pPr>
            <w:r>
              <w:t>88,5</w:t>
            </w:r>
          </w:p>
        </w:tc>
      </w:tr>
      <w:tr w:rsidR="00F24C2A" w:rsidRPr="00960C91" w14:paraId="5C1C65A9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74AD306B" w14:textId="77777777" w:rsidR="00F24C2A" w:rsidRPr="00960C91" w:rsidRDefault="00F24C2A" w:rsidP="00B31D78">
            <w:pPr>
              <w:tabs>
                <w:tab w:val="left" w:pos="3108"/>
              </w:tabs>
            </w:pPr>
            <w:r w:rsidRPr="00960C91"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noWrap/>
          </w:tcPr>
          <w:p w14:paraId="33277361" w14:textId="77777777" w:rsidR="00F24C2A" w:rsidRDefault="00F24C2A" w:rsidP="00B31D7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0B82297B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shd w:val="clear" w:color="auto" w:fill="auto"/>
            <w:noWrap/>
          </w:tcPr>
          <w:p w14:paraId="1B7E13FA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848" w:type="dxa"/>
            <w:shd w:val="clear" w:color="auto" w:fill="auto"/>
            <w:noWrap/>
          </w:tcPr>
          <w:p w14:paraId="4ED10B73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709" w:type="dxa"/>
            <w:shd w:val="clear" w:color="auto" w:fill="auto"/>
            <w:noWrap/>
          </w:tcPr>
          <w:p w14:paraId="44B12C5E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800</w:t>
            </w:r>
          </w:p>
        </w:tc>
        <w:tc>
          <w:tcPr>
            <w:tcW w:w="1309" w:type="dxa"/>
            <w:shd w:val="clear" w:color="auto" w:fill="auto"/>
            <w:noWrap/>
          </w:tcPr>
          <w:p w14:paraId="5BFFFA13" w14:textId="77777777" w:rsidR="00F24C2A" w:rsidRDefault="00F24C2A" w:rsidP="00B31D78">
            <w:pPr>
              <w:tabs>
                <w:tab w:val="left" w:pos="3108"/>
              </w:tabs>
              <w:jc w:val="center"/>
            </w:pPr>
            <w:r>
              <w:t>27,0</w:t>
            </w:r>
          </w:p>
        </w:tc>
        <w:tc>
          <w:tcPr>
            <w:tcW w:w="1242" w:type="dxa"/>
          </w:tcPr>
          <w:p w14:paraId="06298246" w14:textId="039A0A5A" w:rsidR="00F24C2A" w:rsidRPr="005D4D75" w:rsidRDefault="00B409F7" w:rsidP="00B31D78">
            <w:pPr>
              <w:tabs>
                <w:tab w:val="left" w:pos="3108"/>
              </w:tabs>
              <w:jc w:val="center"/>
            </w:pPr>
            <w:r>
              <w:t>14,3</w:t>
            </w:r>
          </w:p>
        </w:tc>
        <w:tc>
          <w:tcPr>
            <w:tcW w:w="992" w:type="dxa"/>
          </w:tcPr>
          <w:p w14:paraId="017762F8" w14:textId="7F9D01D4" w:rsidR="00F24C2A" w:rsidRPr="005D4D75" w:rsidRDefault="00B409F7" w:rsidP="00B31D78">
            <w:pPr>
              <w:tabs>
                <w:tab w:val="left" w:pos="3108"/>
              </w:tabs>
              <w:jc w:val="center"/>
            </w:pPr>
            <w:r>
              <w:t>52,9</w:t>
            </w:r>
          </w:p>
        </w:tc>
      </w:tr>
      <w:tr w:rsidR="00F24C2A" w:rsidRPr="00960C91" w14:paraId="7D152A51" w14:textId="77777777" w:rsidTr="009F7B9A">
        <w:trPr>
          <w:trHeight w:val="240"/>
        </w:trPr>
        <w:tc>
          <w:tcPr>
            <w:tcW w:w="3510" w:type="dxa"/>
            <w:shd w:val="clear" w:color="auto" w:fill="auto"/>
          </w:tcPr>
          <w:p w14:paraId="4874EC9F" w14:textId="77777777" w:rsidR="00F24C2A" w:rsidRPr="00960C91" w:rsidRDefault="00F24C2A" w:rsidP="00B31D78">
            <w:pPr>
              <w:tabs>
                <w:tab w:val="left" w:pos="3108"/>
              </w:tabs>
            </w:pPr>
            <w:r w:rsidRPr="00960C91"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  <w:noWrap/>
          </w:tcPr>
          <w:p w14:paraId="48A6681A" w14:textId="77777777" w:rsidR="00F24C2A" w:rsidRDefault="00F24C2A" w:rsidP="00B31D78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shd w:val="clear" w:color="auto" w:fill="auto"/>
            <w:noWrap/>
          </w:tcPr>
          <w:p w14:paraId="32F48D34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shd w:val="clear" w:color="auto" w:fill="auto"/>
            <w:noWrap/>
          </w:tcPr>
          <w:p w14:paraId="6AD9E2F9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848" w:type="dxa"/>
            <w:shd w:val="clear" w:color="auto" w:fill="auto"/>
            <w:noWrap/>
          </w:tcPr>
          <w:p w14:paraId="43E5578D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709" w:type="dxa"/>
            <w:shd w:val="clear" w:color="auto" w:fill="auto"/>
            <w:noWrap/>
          </w:tcPr>
          <w:p w14:paraId="505CA80B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  <w:r w:rsidRPr="00960C91">
              <w:t>850</w:t>
            </w:r>
          </w:p>
        </w:tc>
        <w:tc>
          <w:tcPr>
            <w:tcW w:w="1309" w:type="dxa"/>
            <w:shd w:val="clear" w:color="auto" w:fill="auto"/>
            <w:noWrap/>
          </w:tcPr>
          <w:p w14:paraId="0DA79673" w14:textId="77777777" w:rsidR="00F24C2A" w:rsidRDefault="00F24C2A" w:rsidP="00B31D78">
            <w:pPr>
              <w:tabs>
                <w:tab w:val="left" w:pos="3108"/>
              </w:tabs>
              <w:jc w:val="center"/>
            </w:pPr>
            <w:r>
              <w:t>27,0</w:t>
            </w:r>
          </w:p>
        </w:tc>
        <w:tc>
          <w:tcPr>
            <w:tcW w:w="1242" w:type="dxa"/>
          </w:tcPr>
          <w:p w14:paraId="71437531" w14:textId="72150390" w:rsidR="00F24C2A" w:rsidRPr="00B8308D" w:rsidRDefault="00B409F7" w:rsidP="00B31D78">
            <w:pPr>
              <w:tabs>
                <w:tab w:val="left" w:pos="3108"/>
              </w:tabs>
              <w:jc w:val="center"/>
            </w:pPr>
            <w:r>
              <w:t>14,3</w:t>
            </w:r>
          </w:p>
        </w:tc>
        <w:tc>
          <w:tcPr>
            <w:tcW w:w="992" w:type="dxa"/>
          </w:tcPr>
          <w:p w14:paraId="43F3DA94" w14:textId="129442AF" w:rsidR="00F24C2A" w:rsidRPr="00B8308D" w:rsidRDefault="00B409F7" w:rsidP="00B31D78">
            <w:pPr>
              <w:tabs>
                <w:tab w:val="left" w:pos="3108"/>
              </w:tabs>
              <w:jc w:val="center"/>
            </w:pPr>
            <w:r>
              <w:t>52,9</w:t>
            </w:r>
          </w:p>
        </w:tc>
      </w:tr>
      <w:tr w:rsidR="00F24C2A" w:rsidRPr="00960C91" w14:paraId="0D48ED68" w14:textId="77777777" w:rsidTr="009F7B9A">
        <w:trPr>
          <w:trHeight w:val="240"/>
        </w:trPr>
        <w:tc>
          <w:tcPr>
            <w:tcW w:w="3510" w:type="dxa"/>
            <w:shd w:val="clear" w:color="auto" w:fill="auto"/>
            <w:vAlign w:val="center"/>
          </w:tcPr>
          <w:p w14:paraId="30055B5D" w14:textId="77777777" w:rsidR="00F24C2A" w:rsidRPr="00960C91" w:rsidRDefault="00F24C2A" w:rsidP="00B31D78">
            <w:pPr>
              <w:tabs>
                <w:tab w:val="left" w:pos="3108"/>
              </w:tabs>
            </w:pPr>
            <w:r w:rsidRPr="00960C91">
              <w:rPr>
                <w:b/>
                <w:bCs/>
              </w:rPr>
              <w:t>ИТОГО РАСХОДОВ:</w:t>
            </w:r>
          </w:p>
        </w:tc>
        <w:tc>
          <w:tcPr>
            <w:tcW w:w="720" w:type="dxa"/>
            <w:shd w:val="clear" w:color="auto" w:fill="auto"/>
            <w:noWrap/>
          </w:tcPr>
          <w:p w14:paraId="588ED507" w14:textId="77777777" w:rsidR="00F24C2A" w:rsidRDefault="00F24C2A" w:rsidP="00B31D78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14:paraId="7A8F4A00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</w:p>
        </w:tc>
        <w:tc>
          <w:tcPr>
            <w:tcW w:w="552" w:type="dxa"/>
            <w:shd w:val="clear" w:color="auto" w:fill="auto"/>
            <w:noWrap/>
            <w:vAlign w:val="center"/>
          </w:tcPr>
          <w:p w14:paraId="6616E7BF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</w:p>
        </w:tc>
        <w:tc>
          <w:tcPr>
            <w:tcW w:w="1848" w:type="dxa"/>
            <w:shd w:val="clear" w:color="auto" w:fill="auto"/>
            <w:noWrap/>
            <w:vAlign w:val="center"/>
          </w:tcPr>
          <w:p w14:paraId="17C56D12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F6077C" w14:textId="77777777" w:rsidR="00F24C2A" w:rsidRPr="00960C91" w:rsidRDefault="00F24C2A" w:rsidP="00B31D78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7889DF82" w14:textId="7219FC7F" w:rsidR="00F24C2A" w:rsidRDefault="00F24C2A" w:rsidP="00B31D78">
            <w:pPr>
              <w:tabs>
                <w:tab w:val="left" w:pos="3108"/>
              </w:tabs>
              <w:jc w:val="center"/>
            </w:pPr>
            <w:r>
              <w:rPr>
                <w:b/>
                <w:bCs/>
              </w:rPr>
              <w:t>32</w:t>
            </w:r>
            <w:r w:rsidR="00B409F7">
              <w:rPr>
                <w:b/>
                <w:bCs/>
              </w:rPr>
              <w:t>8338,3</w:t>
            </w:r>
          </w:p>
        </w:tc>
        <w:tc>
          <w:tcPr>
            <w:tcW w:w="1242" w:type="dxa"/>
          </w:tcPr>
          <w:p w14:paraId="5C5078A8" w14:textId="02B5171A" w:rsidR="00F24C2A" w:rsidRDefault="00B409F7" w:rsidP="00B31D78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308129,</w:t>
            </w:r>
            <w:r w:rsidR="004B08B0">
              <w:rPr>
                <w:b/>
                <w:bCs/>
              </w:rPr>
              <w:t>2</w:t>
            </w:r>
          </w:p>
        </w:tc>
        <w:tc>
          <w:tcPr>
            <w:tcW w:w="992" w:type="dxa"/>
          </w:tcPr>
          <w:p w14:paraId="1631BDBE" w14:textId="09211E63" w:rsidR="00F24C2A" w:rsidRDefault="00B409F7" w:rsidP="00B31D78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93,9</w:t>
            </w:r>
          </w:p>
        </w:tc>
      </w:tr>
    </w:tbl>
    <w:p w14:paraId="7CD74EF7" w14:textId="474C0D94" w:rsidR="0090776A" w:rsidRDefault="0090776A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4BB1D07D" w14:textId="7F98308F" w:rsidR="00EF6200" w:rsidRDefault="00EF6200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tbl>
      <w:tblPr>
        <w:tblW w:w="4184" w:type="dxa"/>
        <w:tblInd w:w="5847" w:type="dxa"/>
        <w:tblLook w:val="04A0" w:firstRow="1" w:lastRow="0" w:firstColumn="1" w:lastColumn="0" w:noHBand="0" w:noVBand="1"/>
      </w:tblPr>
      <w:tblGrid>
        <w:gridCol w:w="4184"/>
      </w:tblGrid>
      <w:tr w:rsidR="003E5B0E" w:rsidRPr="00CF693C" w14:paraId="43D118FC" w14:textId="77777777" w:rsidTr="00334615">
        <w:tc>
          <w:tcPr>
            <w:tcW w:w="4184" w:type="dxa"/>
            <w:shd w:val="clear" w:color="auto" w:fill="auto"/>
          </w:tcPr>
          <w:p w14:paraId="361DDE20" w14:textId="3C474CBC" w:rsidR="00334615" w:rsidRDefault="00334615" w:rsidP="00334615">
            <w:pPr>
              <w:shd w:val="clear" w:color="auto" w:fill="FFFFFF"/>
              <w:tabs>
                <w:tab w:val="left" w:pos="-360"/>
                <w:tab w:val="left" w:pos="1116"/>
              </w:tabs>
              <w:jc w:val="right"/>
            </w:pPr>
            <w:r>
              <w:t xml:space="preserve">Приложение 3 </w:t>
            </w:r>
          </w:p>
          <w:p w14:paraId="32DF3583" w14:textId="77777777" w:rsidR="00334615" w:rsidRDefault="00334615" w:rsidP="00334615">
            <w:pPr>
              <w:shd w:val="clear" w:color="auto" w:fill="FFFFFF"/>
              <w:tabs>
                <w:tab w:val="left" w:pos="-360"/>
                <w:tab w:val="left" w:pos="1116"/>
              </w:tabs>
              <w:jc w:val="right"/>
            </w:pPr>
            <w:r>
              <w:t>к решению Совета депутатов</w:t>
            </w:r>
            <w:r w:rsidRPr="0098465C">
              <w:t xml:space="preserve">                                  </w:t>
            </w:r>
            <w:r>
              <w:t xml:space="preserve">                       </w:t>
            </w:r>
            <w:r w:rsidRPr="0098465C">
              <w:t xml:space="preserve"> </w:t>
            </w:r>
            <w:r>
              <w:t xml:space="preserve">поселения Роговское </w:t>
            </w:r>
          </w:p>
          <w:p w14:paraId="532A33C3" w14:textId="77777777" w:rsidR="00497B02" w:rsidRPr="003E5B0E" w:rsidRDefault="00334615" w:rsidP="00497B02">
            <w:pPr>
              <w:shd w:val="clear" w:color="auto" w:fill="FFFFFF"/>
              <w:tabs>
                <w:tab w:val="left" w:pos="-360"/>
                <w:tab w:val="left" w:pos="1116"/>
              </w:tabs>
              <w:jc w:val="right"/>
            </w:pPr>
            <w:r>
              <w:t xml:space="preserve">в городе Москве                                                                                              </w:t>
            </w:r>
            <w:r w:rsidR="00497B02">
              <w:t>от 16.05.2024 № 69/3</w:t>
            </w:r>
            <w:r w:rsidR="00497B02" w:rsidRPr="0098465C">
              <w:t xml:space="preserve">                                                                      </w:t>
            </w:r>
            <w:r w:rsidR="00497B02">
              <w:t xml:space="preserve">                    </w:t>
            </w:r>
            <w:r w:rsidR="00497B02" w:rsidRPr="0098465C">
              <w:t xml:space="preserve">    </w:t>
            </w:r>
          </w:p>
          <w:p w14:paraId="49AE6E7A" w14:textId="7EE931D8" w:rsidR="003E5B0E" w:rsidRPr="003E5B0E" w:rsidRDefault="003E5B0E" w:rsidP="00497B02">
            <w:pPr>
              <w:shd w:val="clear" w:color="auto" w:fill="FFFFFF"/>
              <w:tabs>
                <w:tab w:val="left" w:pos="-360"/>
                <w:tab w:val="left" w:pos="1116"/>
              </w:tabs>
              <w:jc w:val="right"/>
            </w:pPr>
          </w:p>
        </w:tc>
      </w:tr>
    </w:tbl>
    <w:p w14:paraId="3B3A5EFC" w14:textId="77777777" w:rsidR="00497B02" w:rsidRDefault="00497B02" w:rsidP="00191ABB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E352EA1" w14:textId="317FBF51" w:rsidR="00A8147A" w:rsidRDefault="00AB2FF5" w:rsidP="00191AB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91ABB">
        <w:rPr>
          <w:b/>
        </w:rPr>
        <w:t xml:space="preserve">Исполнение </w:t>
      </w:r>
      <w:r w:rsidR="00E92AD2" w:rsidRPr="00191ABB">
        <w:rPr>
          <w:b/>
        </w:rPr>
        <w:t xml:space="preserve">расходов </w:t>
      </w:r>
      <w:r w:rsidR="00BC4FDF" w:rsidRPr="00191ABB">
        <w:rPr>
          <w:b/>
        </w:rPr>
        <w:t xml:space="preserve">бюджета </w:t>
      </w:r>
      <w:r w:rsidRPr="00191ABB">
        <w:rPr>
          <w:b/>
        </w:rPr>
        <w:t xml:space="preserve">поселения Роговское </w:t>
      </w:r>
      <w:r w:rsidR="00E92AD2" w:rsidRPr="00191ABB">
        <w:rPr>
          <w:b/>
        </w:rPr>
        <w:t>по разделам, подразделам,</w:t>
      </w:r>
      <w:r w:rsidR="003F1749" w:rsidRPr="00191ABB">
        <w:rPr>
          <w:b/>
        </w:rPr>
        <w:t xml:space="preserve"> </w:t>
      </w:r>
      <w:r w:rsidR="00E92AD2" w:rsidRPr="00191ABB">
        <w:rPr>
          <w:b/>
        </w:rPr>
        <w:t>цел</w:t>
      </w:r>
      <w:r w:rsidR="003F1749" w:rsidRPr="00191ABB">
        <w:rPr>
          <w:b/>
        </w:rPr>
        <w:t>евым статьям и</w:t>
      </w:r>
      <w:r w:rsidR="00E16797" w:rsidRPr="00191ABB">
        <w:rPr>
          <w:b/>
        </w:rPr>
        <w:t xml:space="preserve"> </w:t>
      </w:r>
      <w:r w:rsidR="003F1749" w:rsidRPr="00191ABB">
        <w:rPr>
          <w:b/>
        </w:rPr>
        <w:t>видам расходов</w:t>
      </w:r>
      <w:r w:rsidR="00107001" w:rsidRPr="00191ABB">
        <w:rPr>
          <w:b/>
        </w:rPr>
        <w:t xml:space="preserve"> классификации расходо</w:t>
      </w:r>
      <w:r w:rsidR="00EA128C" w:rsidRPr="00191ABB">
        <w:rPr>
          <w:b/>
        </w:rPr>
        <w:t>в бюджетов</w:t>
      </w:r>
      <w:r w:rsidR="00C47C47" w:rsidRPr="00191ABB">
        <w:rPr>
          <w:b/>
        </w:rPr>
        <w:t xml:space="preserve"> за 202</w:t>
      </w:r>
      <w:r w:rsidR="00B409F7" w:rsidRPr="00191ABB">
        <w:rPr>
          <w:b/>
        </w:rPr>
        <w:t>3</w:t>
      </w:r>
      <w:r w:rsidR="00C47C47" w:rsidRPr="00191ABB">
        <w:rPr>
          <w:b/>
        </w:rPr>
        <w:t xml:space="preserve"> год</w:t>
      </w:r>
    </w:p>
    <w:p w14:paraId="495AB5C0" w14:textId="77777777" w:rsidR="00497B02" w:rsidRPr="00191ABB" w:rsidRDefault="00497B02" w:rsidP="00191ABB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94AC83A" w14:textId="0496CA05" w:rsidR="00EA2D45" w:rsidRPr="00384157" w:rsidRDefault="00C06547" w:rsidP="00E16797">
      <w:pPr>
        <w:widowControl w:val="0"/>
        <w:autoSpaceDE w:val="0"/>
        <w:autoSpaceDN w:val="0"/>
        <w:adjustRightInd w:val="0"/>
        <w:ind w:hanging="709"/>
        <w:jc w:val="both"/>
      </w:pPr>
      <w:r w:rsidRPr="00384157">
        <w:t xml:space="preserve">Единица измерения: </w:t>
      </w:r>
      <w:r w:rsidR="0036419A" w:rsidRPr="00384157">
        <w:t>тыс.</w:t>
      </w:r>
      <w:r w:rsidR="00FC4B36" w:rsidRPr="00384157">
        <w:t xml:space="preserve"> </w:t>
      </w:r>
      <w:r w:rsidR="0036419A" w:rsidRPr="00384157">
        <w:t>руб</w:t>
      </w:r>
      <w:r w:rsidR="007176EE">
        <w:t>лей</w:t>
      </w:r>
      <w:r w:rsidR="00CB157F" w:rsidRPr="00384157">
        <w:t xml:space="preserve">                                                                                                                      </w:t>
      </w:r>
      <w:r w:rsidR="00B0334D" w:rsidRPr="00384157">
        <w:t xml:space="preserve">                 </w:t>
      </w:r>
      <w:r w:rsidR="00CB157F" w:rsidRPr="00384157">
        <w:t xml:space="preserve">  </w:t>
      </w:r>
    </w:p>
    <w:tbl>
      <w:tblPr>
        <w:tblW w:w="114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976"/>
        <w:gridCol w:w="1613"/>
        <w:gridCol w:w="1406"/>
        <w:gridCol w:w="1234"/>
      </w:tblGrid>
      <w:tr w:rsidR="009F7B9A" w:rsidRPr="00937CE6" w14:paraId="5F8691C9" w14:textId="77777777" w:rsidTr="009F7B9A">
        <w:trPr>
          <w:trHeight w:val="255"/>
        </w:trPr>
        <w:tc>
          <w:tcPr>
            <w:tcW w:w="4253" w:type="dxa"/>
            <w:shd w:val="clear" w:color="auto" w:fill="auto"/>
            <w:noWrap/>
            <w:vAlign w:val="center"/>
          </w:tcPr>
          <w:p w14:paraId="567669F9" w14:textId="77777777" w:rsidR="009F7B9A" w:rsidRPr="00552167" w:rsidRDefault="009F7B9A" w:rsidP="00861B86">
            <w:pPr>
              <w:tabs>
                <w:tab w:val="left" w:pos="1260"/>
              </w:tabs>
              <w:jc w:val="center"/>
            </w:pPr>
            <w:r w:rsidRPr="00552167">
              <w:t>Наименование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17CC54B2" w14:textId="77777777" w:rsidR="009F7B9A" w:rsidRPr="00552167" w:rsidRDefault="009F7B9A" w:rsidP="00861B86">
            <w:pPr>
              <w:tabs>
                <w:tab w:val="left" w:pos="1260"/>
              </w:tabs>
              <w:jc w:val="center"/>
            </w:pPr>
            <w:r w:rsidRPr="00552167">
              <w:t>Код бюджетной классификации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14D9DEF9" w14:textId="77777777" w:rsidR="009F7B9A" w:rsidRPr="002C054A" w:rsidRDefault="009F7B9A" w:rsidP="00861B86">
            <w:pPr>
              <w:widowControl w:val="0"/>
              <w:autoSpaceDE w:val="0"/>
              <w:autoSpaceDN w:val="0"/>
              <w:adjustRightInd w:val="0"/>
              <w:ind w:right="34"/>
              <w:jc w:val="center"/>
            </w:pPr>
            <w:r w:rsidRPr="002C054A">
              <w:t>Уточненный план на 20</w:t>
            </w:r>
            <w:r>
              <w:t>23</w:t>
            </w:r>
            <w:r w:rsidRPr="002C054A">
              <w:t xml:space="preserve"> год</w:t>
            </w:r>
          </w:p>
          <w:p w14:paraId="054BB3AD" w14:textId="77777777" w:rsidR="009F7B9A" w:rsidRPr="00552167" w:rsidRDefault="009F7B9A" w:rsidP="00861B86">
            <w:pPr>
              <w:tabs>
                <w:tab w:val="left" w:pos="1260"/>
              </w:tabs>
              <w:jc w:val="center"/>
            </w:pPr>
          </w:p>
        </w:tc>
        <w:tc>
          <w:tcPr>
            <w:tcW w:w="1406" w:type="dxa"/>
            <w:vAlign w:val="center"/>
          </w:tcPr>
          <w:p w14:paraId="4438B6AF" w14:textId="6E049B0B" w:rsidR="009F7B9A" w:rsidRPr="002C054A" w:rsidRDefault="009F7B9A" w:rsidP="00861B86">
            <w:pPr>
              <w:widowControl w:val="0"/>
              <w:autoSpaceDE w:val="0"/>
              <w:autoSpaceDN w:val="0"/>
              <w:adjustRightInd w:val="0"/>
            </w:pPr>
            <w:r w:rsidRPr="002C054A">
              <w:t>Исполнено за 20</w:t>
            </w:r>
            <w:r>
              <w:t>23</w:t>
            </w:r>
            <w:r w:rsidRPr="002C054A">
              <w:t>г.</w:t>
            </w:r>
          </w:p>
          <w:p w14:paraId="4EC53250" w14:textId="77777777" w:rsidR="009F7B9A" w:rsidRPr="00552167" w:rsidRDefault="009F7B9A" w:rsidP="00861B86">
            <w:pPr>
              <w:tabs>
                <w:tab w:val="left" w:pos="1260"/>
              </w:tabs>
              <w:jc w:val="center"/>
            </w:pPr>
          </w:p>
        </w:tc>
        <w:tc>
          <w:tcPr>
            <w:tcW w:w="1234" w:type="dxa"/>
            <w:vAlign w:val="center"/>
          </w:tcPr>
          <w:p w14:paraId="7E27FFA0" w14:textId="77777777" w:rsidR="009F7B9A" w:rsidRPr="00552167" w:rsidRDefault="009F7B9A" w:rsidP="00861B86">
            <w:pPr>
              <w:tabs>
                <w:tab w:val="left" w:pos="1260"/>
              </w:tabs>
              <w:jc w:val="center"/>
            </w:pPr>
            <w:r w:rsidRPr="002C054A">
              <w:t>% исполнения к уточненному плану</w:t>
            </w:r>
          </w:p>
        </w:tc>
      </w:tr>
      <w:tr w:rsidR="009F7B9A" w:rsidRPr="00937CE6" w14:paraId="4A611050" w14:textId="77777777" w:rsidTr="009F7B9A">
        <w:trPr>
          <w:trHeight w:val="255"/>
        </w:trPr>
        <w:tc>
          <w:tcPr>
            <w:tcW w:w="4253" w:type="dxa"/>
            <w:shd w:val="clear" w:color="auto" w:fill="auto"/>
            <w:noWrap/>
            <w:vAlign w:val="center"/>
          </w:tcPr>
          <w:p w14:paraId="4893C52E" w14:textId="77777777" w:rsidR="009F7B9A" w:rsidRPr="00937CE6" w:rsidRDefault="009F7B9A" w:rsidP="00861B86">
            <w:pPr>
              <w:tabs>
                <w:tab w:val="left" w:pos="1260"/>
              </w:tabs>
              <w:jc w:val="center"/>
            </w:pPr>
            <w:r w:rsidRPr="00937CE6">
              <w:t>1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68004489" w14:textId="77777777" w:rsidR="009F7B9A" w:rsidRPr="00937CE6" w:rsidRDefault="009F7B9A" w:rsidP="00861B86">
            <w:pPr>
              <w:tabs>
                <w:tab w:val="left" w:pos="1260"/>
              </w:tabs>
              <w:jc w:val="center"/>
            </w:pPr>
            <w:r w:rsidRPr="00937CE6">
              <w:t>2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6D5218E7" w14:textId="77777777" w:rsidR="009F7B9A" w:rsidRPr="00937CE6" w:rsidRDefault="009F7B9A" w:rsidP="00861B86">
            <w:pPr>
              <w:tabs>
                <w:tab w:val="left" w:pos="1260"/>
              </w:tabs>
              <w:jc w:val="center"/>
            </w:pPr>
            <w:r w:rsidRPr="00937CE6">
              <w:t>3</w:t>
            </w:r>
          </w:p>
        </w:tc>
        <w:tc>
          <w:tcPr>
            <w:tcW w:w="1406" w:type="dxa"/>
          </w:tcPr>
          <w:p w14:paraId="01924DA8" w14:textId="77777777" w:rsidR="009F7B9A" w:rsidRPr="00937CE6" w:rsidRDefault="009F7B9A" w:rsidP="00861B86">
            <w:pPr>
              <w:tabs>
                <w:tab w:val="left" w:pos="1260"/>
              </w:tabs>
              <w:jc w:val="center"/>
            </w:pPr>
            <w:r>
              <w:t>4</w:t>
            </w:r>
          </w:p>
        </w:tc>
        <w:tc>
          <w:tcPr>
            <w:tcW w:w="1234" w:type="dxa"/>
          </w:tcPr>
          <w:p w14:paraId="64B9E3B2" w14:textId="77777777" w:rsidR="009F7B9A" w:rsidRPr="00937CE6" w:rsidRDefault="009F7B9A" w:rsidP="00861B86">
            <w:pPr>
              <w:tabs>
                <w:tab w:val="left" w:pos="1260"/>
              </w:tabs>
              <w:jc w:val="center"/>
            </w:pPr>
            <w:r>
              <w:t>5</w:t>
            </w:r>
          </w:p>
        </w:tc>
      </w:tr>
      <w:tr w:rsidR="009F7B9A" w:rsidRPr="00937CE6" w14:paraId="2FBFFD4C" w14:textId="77777777" w:rsidTr="009F7B9A">
        <w:trPr>
          <w:trHeight w:val="319"/>
        </w:trPr>
        <w:tc>
          <w:tcPr>
            <w:tcW w:w="4253" w:type="dxa"/>
            <w:shd w:val="clear" w:color="auto" w:fill="auto"/>
          </w:tcPr>
          <w:p w14:paraId="08BB9A8B" w14:textId="77777777" w:rsidR="009F7B9A" w:rsidRPr="00DF0C92" w:rsidRDefault="009F7B9A" w:rsidP="009F7B9A">
            <w:r w:rsidRPr="00960C91">
              <w:rPr>
                <w:bCs/>
              </w:rPr>
              <w:t>ОБЩЕГОСУДАРСТВЕННЫЕ ВОПРОСЫ</w:t>
            </w:r>
          </w:p>
        </w:tc>
        <w:tc>
          <w:tcPr>
            <w:tcW w:w="2976" w:type="dxa"/>
            <w:shd w:val="clear" w:color="auto" w:fill="auto"/>
          </w:tcPr>
          <w:p w14:paraId="202472EE" w14:textId="77777777" w:rsidR="009F7B9A" w:rsidRPr="00DF0C92" w:rsidRDefault="009F7B9A" w:rsidP="009F7B9A">
            <w:r>
              <w:rPr>
                <w:bCs/>
              </w:rPr>
              <w:t>900 0100 0000000000 000</w:t>
            </w:r>
          </w:p>
        </w:tc>
        <w:tc>
          <w:tcPr>
            <w:tcW w:w="1613" w:type="dxa"/>
            <w:shd w:val="clear" w:color="auto" w:fill="auto"/>
          </w:tcPr>
          <w:p w14:paraId="3159E349" w14:textId="5FA5C586" w:rsidR="009F7B9A" w:rsidRPr="00A76443" w:rsidRDefault="009F7B9A" w:rsidP="009F7B9A">
            <w:pPr>
              <w:jc w:val="center"/>
            </w:pPr>
            <w:r>
              <w:rPr>
                <w:bCs/>
              </w:rPr>
              <w:t>90101,9</w:t>
            </w:r>
          </w:p>
        </w:tc>
        <w:tc>
          <w:tcPr>
            <w:tcW w:w="1406" w:type="dxa"/>
          </w:tcPr>
          <w:p w14:paraId="607144A7" w14:textId="75978476" w:rsidR="009F7B9A" w:rsidRPr="00A76443" w:rsidRDefault="009F7B9A" w:rsidP="009F7B9A">
            <w:pPr>
              <w:jc w:val="center"/>
            </w:pPr>
            <w:r>
              <w:rPr>
                <w:bCs/>
              </w:rPr>
              <w:t>80030,2</w:t>
            </w:r>
          </w:p>
        </w:tc>
        <w:tc>
          <w:tcPr>
            <w:tcW w:w="1234" w:type="dxa"/>
          </w:tcPr>
          <w:p w14:paraId="7463B267" w14:textId="50C19A74" w:rsidR="009F7B9A" w:rsidRPr="00A76443" w:rsidRDefault="009F7B9A" w:rsidP="009F7B9A">
            <w:pPr>
              <w:jc w:val="center"/>
            </w:pPr>
            <w:r>
              <w:rPr>
                <w:bCs/>
              </w:rPr>
              <w:t>88,8</w:t>
            </w:r>
          </w:p>
        </w:tc>
      </w:tr>
      <w:tr w:rsidR="009F7B9A" w:rsidRPr="00937CE6" w14:paraId="79CA0108" w14:textId="77777777" w:rsidTr="009F7B9A">
        <w:trPr>
          <w:trHeight w:val="319"/>
        </w:trPr>
        <w:tc>
          <w:tcPr>
            <w:tcW w:w="4253" w:type="dxa"/>
            <w:shd w:val="clear" w:color="auto" w:fill="auto"/>
          </w:tcPr>
          <w:p w14:paraId="73652B64" w14:textId="77777777" w:rsidR="009F7B9A" w:rsidRPr="00DF0C92" w:rsidRDefault="009F7B9A" w:rsidP="009F7B9A">
            <w:r w:rsidRPr="00960C91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976" w:type="dxa"/>
            <w:shd w:val="clear" w:color="auto" w:fill="auto"/>
          </w:tcPr>
          <w:p w14:paraId="0B3E92EB" w14:textId="77777777" w:rsidR="009F7B9A" w:rsidRPr="00DF0C92" w:rsidRDefault="009F7B9A" w:rsidP="009F7B9A">
            <w:r>
              <w:rPr>
                <w:bCs/>
              </w:rPr>
              <w:t>900 0104 0000000000 000</w:t>
            </w:r>
          </w:p>
        </w:tc>
        <w:tc>
          <w:tcPr>
            <w:tcW w:w="1613" w:type="dxa"/>
            <w:shd w:val="clear" w:color="auto" w:fill="auto"/>
          </w:tcPr>
          <w:p w14:paraId="7A96F0F3" w14:textId="2E4F2A16" w:rsidR="009F7B9A" w:rsidRPr="00A76443" w:rsidRDefault="009F7B9A" w:rsidP="009F7B9A">
            <w:pPr>
              <w:jc w:val="center"/>
            </w:pPr>
            <w:r>
              <w:rPr>
                <w:bCs/>
              </w:rPr>
              <w:t>88039,9</w:t>
            </w:r>
          </w:p>
        </w:tc>
        <w:tc>
          <w:tcPr>
            <w:tcW w:w="1406" w:type="dxa"/>
          </w:tcPr>
          <w:p w14:paraId="0BA6813B" w14:textId="2E0E4E95" w:rsidR="009F7B9A" w:rsidRPr="00A76443" w:rsidRDefault="009F7B9A" w:rsidP="009F7B9A">
            <w:pPr>
              <w:jc w:val="center"/>
            </w:pPr>
            <w:r>
              <w:rPr>
                <w:bCs/>
              </w:rPr>
              <w:t>78636,0</w:t>
            </w:r>
          </w:p>
        </w:tc>
        <w:tc>
          <w:tcPr>
            <w:tcW w:w="1234" w:type="dxa"/>
          </w:tcPr>
          <w:p w14:paraId="0DB87E17" w14:textId="75E973A1" w:rsidR="009F7B9A" w:rsidRPr="00A76443" w:rsidRDefault="009F7B9A" w:rsidP="009F7B9A">
            <w:pPr>
              <w:jc w:val="center"/>
            </w:pPr>
            <w:r>
              <w:rPr>
                <w:bCs/>
              </w:rPr>
              <w:t>89,3</w:t>
            </w:r>
          </w:p>
        </w:tc>
      </w:tr>
      <w:tr w:rsidR="009F7B9A" w:rsidRPr="00937CE6" w14:paraId="78654312" w14:textId="77777777" w:rsidTr="009F7B9A">
        <w:trPr>
          <w:trHeight w:val="319"/>
        </w:trPr>
        <w:tc>
          <w:tcPr>
            <w:tcW w:w="4253" w:type="dxa"/>
            <w:shd w:val="clear" w:color="auto" w:fill="auto"/>
          </w:tcPr>
          <w:p w14:paraId="55969773" w14:textId="77777777" w:rsidR="009F7B9A" w:rsidRPr="00DF0C92" w:rsidRDefault="009F7B9A" w:rsidP="009F7B9A">
            <w: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 в городе Москве</w:t>
            </w:r>
          </w:p>
        </w:tc>
        <w:tc>
          <w:tcPr>
            <w:tcW w:w="2976" w:type="dxa"/>
            <w:shd w:val="clear" w:color="auto" w:fill="auto"/>
          </w:tcPr>
          <w:p w14:paraId="0D3D0740" w14:textId="77777777" w:rsidR="009F7B9A" w:rsidRPr="00DF0C92" w:rsidRDefault="009F7B9A" w:rsidP="009F7B9A">
            <w:r>
              <w:rPr>
                <w:bCs/>
              </w:rPr>
              <w:t>900 0104 3100000000 000</w:t>
            </w:r>
          </w:p>
        </w:tc>
        <w:tc>
          <w:tcPr>
            <w:tcW w:w="1613" w:type="dxa"/>
            <w:shd w:val="clear" w:color="auto" w:fill="auto"/>
          </w:tcPr>
          <w:p w14:paraId="794BC803" w14:textId="1805EEF6" w:rsidR="009F7B9A" w:rsidRPr="00A76443" w:rsidRDefault="009F7B9A" w:rsidP="009F7B9A">
            <w:pPr>
              <w:jc w:val="center"/>
            </w:pPr>
            <w:r>
              <w:rPr>
                <w:bCs/>
              </w:rPr>
              <w:t>80982,2</w:t>
            </w:r>
          </w:p>
        </w:tc>
        <w:tc>
          <w:tcPr>
            <w:tcW w:w="1406" w:type="dxa"/>
          </w:tcPr>
          <w:p w14:paraId="6B4509E8" w14:textId="36AD166E" w:rsidR="009F7B9A" w:rsidRPr="00A76443" w:rsidRDefault="009F7B9A" w:rsidP="009F7B9A">
            <w:pPr>
              <w:jc w:val="center"/>
            </w:pPr>
            <w:r>
              <w:rPr>
                <w:bCs/>
              </w:rPr>
              <w:t>71578,3</w:t>
            </w:r>
          </w:p>
        </w:tc>
        <w:tc>
          <w:tcPr>
            <w:tcW w:w="1234" w:type="dxa"/>
          </w:tcPr>
          <w:p w14:paraId="5299FBFF" w14:textId="2942433E" w:rsidR="009F7B9A" w:rsidRPr="00A76443" w:rsidRDefault="009F7B9A" w:rsidP="009F7B9A">
            <w:pPr>
              <w:jc w:val="center"/>
            </w:pPr>
            <w:r>
              <w:rPr>
                <w:bCs/>
              </w:rPr>
              <w:t>88,4</w:t>
            </w:r>
          </w:p>
        </w:tc>
      </w:tr>
      <w:tr w:rsidR="009F7B9A" w:rsidRPr="00937CE6" w14:paraId="04D3F130" w14:textId="77777777" w:rsidTr="009F7B9A">
        <w:trPr>
          <w:trHeight w:val="319"/>
        </w:trPr>
        <w:tc>
          <w:tcPr>
            <w:tcW w:w="4253" w:type="dxa"/>
            <w:shd w:val="clear" w:color="auto" w:fill="auto"/>
          </w:tcPr>
          <w:p w14:paraId="5FCAF6C8" w14:textId="77777777" w:rsidR="009F7B9A" w:rsidRPr="00DF0C92" w:rsidRDefault="009F7B9A" w:rsidP="009F7B9A">
            <w:r>
              <w:t>Исполнительные органы местного самоуправления</w:t>
            </w:r>
          </w:p>
        </w:tc>
        <w:tc>
          <w:tcPr>
            <w:tcW w:w="2976" w:type="dxa"/>
            <w:shd w:val="clear" w:color="auto" w:fill="auto"/>
          </w:tcPr>
          <w:p w14:paraId="086A5091" w14:textId="77777777" w:rsidR="009F7B9A" w:rsidRPr="00DF0C92" w:rsidRDefault="009F7B9A" w:rsidP="009F7B9A">
            <w:r>
              <w:rPr>
                <w:bCs/>
              </w:rPr>
              <w:t>900 0104 31Б0000000 000</w:t>
            </w:r>
          </w:p>
        </w:tc>
        <w:tc>
          <w:tcPr>
            <w:tcW w:w="1613" w:type="dxa"/>
            <w:shd w:val="clear" w:color="auto" w:fill="auto"/>
          </w:tcPr>
          <w:p w14:paraId="71A19274" w14:textId="6E1A6DB9" w:rsidR="009F7B9A" w:rsidRPr="00A76443" w:rsidRDefault="009F7B9A" w:rsidP="009F7B9A">
            <w:pPr>
              <w:jc w:val="center"/>
            </w:pPr>
            <w:r>
              <w:rPr>
                <w:bCs/>
              </w:rPr>
              <w:t>80982,2</w:t>
            </w:r>
          </w:p>
        </w:tc>
        <w:tc>
          <w:tcPr>
            <w:tcW w:w="1406" w:type="dxa"/>
          </w:tcPr>
          <w:p w14:paraId="5E7C6CCA" w14:textId="06F04800" w:rsidR="009F7B9A" w:rsidRPr="00A76443" w:rsidRDefault="009F7B9A" w:rsidP="009F7B9A">
            <w:pPr>
              <w:jc w:val="center"/>
            </w:pPr>
            <w:r>
              <w:rPr>
                <w:bCs/>
              </w:rPr>
              <w:t>71578,3</w:t>
            </w:r>
          </w:p>
        </w:tc>
        <w:tc>
          <w:tcPr>
            <w:tcW w:w="1234" w:type="dxa"/>
          </w:tcPr>
          <w:p w14:paraId="66667CF0" w14:textId="4B06C9CB" w:rsidR="009F7B9A" w:rsidRPr="00A76443" w:rsidRDefault="009F7B9A" w:rsidP="009F7B9A">
            <w:pPr>
              <w:jc w:val="center"/>
            </w:pPr>
            <w:r>
              <w:rPr>
                <w:bCs/>
              </w:rPr>
              <w:t>88,4</w:t>
            </w:r>
          </w:p>
        </w:tc>
      </w:tr>
      <w:tr w:rsidR="009F7B9A" w:rsidRPr="00937CE6" w14:paraId="73D3813D" w14:textId="77777777" w:rsidTr="009F7B9A">
        <w:trPr>
          <w:trHeight w:val="319"/>
        </w:trPr>
        <w:tc>
          <w:tcPr>
            <w:tcW w:w="4253" w:type="dxa"/>
            <w:shd w:val="clear" w:color="auto" w:fill="auto"/>
          </w:tcPr>
          <w:p w14:paraId="51D8646D" w14:textId="77777777" w:rsidR="009F7B9A" w:rsidRPr="00DF0C92" w:rsidRDefault="009F7B9A" w:rsidP="009F7B9A">
            <w:r>
              <w:t>Функционирование исполнительных органов местного самоуправления</w:t>
            </w:r>
          </w:p>
        </w:tc>
        <w:tc>
          <w:tcPr>
            <w:tcW w:w="2976" w:type="dxa"/>
            <w:shd w:val="clear" w:color="auto" w:fill="auto"/>
          </w:tcPr>
          <w:p w14:paraId="759186F5" w14:textId="77777777" w:rsidR="009F7B9A" w:rsidRPr="00DF0C92" w:rsidRDefault="009F7B9A" w:rsidP="009F7B9A">
            <w:r>
              <w:rPr>
                <w:bCs/>
              </w:rPr>
              <w:t>900 0104 31Б0100000 000</w:t>
            </w:r>
          </w:p>
        </w:tc>
        <w:tc>
          <w:tcPr>
            <w:tcW w:w="1613" w:type="dxa"/>
            <w:shd w:val="clear" w:color="auto" w:fill="auto"/>
          </w:tcPr>
          <w:p w14:paraId="6AF34B47" w14:textId="5E784783" w:rsidR="009F7B9A" w:rsidRPr="00A76443" w:rsidRDefault="009F7B9A" w:rsidP="009F7B9A">
            <w:pPr>
              <w:jc w:val="center"/>
            </w:pPr>
            <w:r>
              <w:rPr>
                <w:bCs/>
              </w:rPr>
              <w:t>80982,2</w:t>
            </w:r>
          </w:p>
        </w:tc>
        <w:tc>
          <w:tcPr>
            <w:tcW w:w="1406" w:type="dxa"/>
          </w:tcPr>
          <w:p w14:paraId="129BE0C0" w14:textId="475C5377" w:rsidR="009F7B9A" w:rsidRPr="00A76443" w:rsidRDefault="009F7B9A" w:rsidP="009F7B9A">
            <w:pPr>
              <w:jc w:val="center"/>
            </w:pPr>
            <w:r>
              <w:rPr>
                <w:bCs/>
              </w:rPr>
              <w:t>71578,3</w:t>
            </w:r>
          </w:p>
        </w:tc>
        <w:tc>
          <w:tcPr>
            <w:tcW w:w="1234" w:type="dxa"/>
          </w:tcPr>
          <w:p w14:paraId="0109E644" w14:textId="3BFAE521" w:rsidR="009F7B9A" w:rsidRPr="00A76443" w:rsidRDefault="009F7B9A" w:rsidP="009F7B9A">
            <w:pPr>
              <w:jc w:val="center"/>
            </w:pPr>
            <w:r>
              <w:rPr>
                <w:bCs/>
              </w:rPr>
              <w:t>88,4</w:t>
            </w:r>
          </w:p>
        </w:tc>
      </w:tr>
      <w:tr w:rsidR="009F7B9A" w:rsidRPr="00937CE6" w14:paraId="68D1D3FA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1411E664" w14:textId="77777777" w:rsidR="009F7B9A" w:rsidRPr="00DF0C92" w:rsidRDefault="009F7B9A" w:rsidP="009F7B9A">
            <w:r>
              <w:t>Обеспечение деятельности главы администрации</w:t>
            </w:r>
            <w:r w:rsidRPr="00960C91">
              <w:t xml:space="preserve"> </w:t>
            </w:r>
          </w:p>
        </w:tc>
        <w:tc>
          <w:tcPr>
            <w:tcW w:w="2976" w:type="dxa"/>
            <w:shd w:val="clear" w:color="auto" w:fill="auto"/>
            <w:noWrap/>
          </w:tcPr>
          <w:p w14:paraId="0DC058A2" w14:textId="77777777" w:rsidR="009F7B9A" w:rsidRPr="00DF0C92" w:rsidRDefault="009F7B9A" w:rsidP="009F7B9A">
            <w:r>
              <w:rPr>
                <w:bCs/>
              </w:rPr>
              <w:t xml:space="preserve">900 0104 </w:t>
            </w:r>
            <w:r w:rsidRPr="00960C91">
              <w:rPr>
                <w:bCs/>
              </w:rPr>
              <w:t>31Б0100100</w:t>
            </w:r>
            <w:r>
              <w:rPr>
                <w:bCs/>
              </w:rPr>
              <w:t xml:space="preserve"> 000</w:t>
            </w:r>
          </w:p>
        </w:tc>
        <w:tc>
          <w:tcPr>
            <w:tcW w:w="1613" w:type="dxa"/>
            <w:shd w:val="clear" w:color="auto" w:fill="FFFFFF"/>
            <w:noWrap/>
          </w:tcPr>
          <w:p w14:paraId="2714EB36" w14:textId="23350838" w:rsidR="009F7B9A" w:rsidRPr="00A76443" w:rsidRDefault="009F7B9A" w:rsidP="009F7B9A">
            <w:pPr>
              <w:jc w:val="center"/>
            </w:pPr>
            <w:r>
              <w:rPr>
                <w:bCs/>
              </w:rPr>
              <w:t>3428,0</w:t>
            </w:r>
          </w:p>
        </w:tc>
        <w:tc>
          <w:tcPr>
            <w:tcW w:w="1406" w:type="dxa"/>
            <w:shd w:val="clear" w:color="auto" w:fill="FFFFFF"/>
          </w:tcPr>
          <w:p w14:paraId="68903E79" w14:textId="44890F08" w:rsidR="009F7B9A" w:rsidRPr="00A76443" w:rsidRDefault="009F7B9A" w:rsidP="009F7B9A">
            <w:pPr>
              <w:jc w:val="center"/>
            </w:pPr>
            <w:r>
              <w:t>3142,1</w:t>
            </w:r>
          </w:p>
        </w:tc>
        <w:tc>
          <w:tcPr>
            <w:tcW w:w="1234" w:type="dxa"/>
            <w:shd w:val="clear" w:color="auto" w:fill="FFFFFF"/>
          </w:tcPr>
          <w:p w14:paraId="00B98938" w14:textId="591272B5" w:rsidR="009F7B9A" w:rsidRPr="00A76443" w:rsidRDefault="009F7B9A" w:rsidP="009F7B9A">
            <w:pPr>
              <w:jc w:val="center"/>
            </w:pPr>
            <w:r>
              <w:t>91,7</w:t>
            </w:r>
          </w:p>
        </w:tc>
      </w:tr>
      <w:tr w:rsidR="009F7B9A" w:rsidRPr="00937CE6" w14:paraId="37665DFC" w14:textId="77777777" w:rsidTr="009F7B9A">
        <w:trPr>
          <w:trHeight w:val="370"/>
        </w:trPr>
        <w:tc>
          <w:tcPr>
            <w:tcW w:w="4253" w:type="dxa"/>
            <w:shd w:val="clear" w:color="auto" w:fill="auto"/>
          </w:tcPr>
          <w:p w14:paraId="54BE0539" w14:textId="77777777" w:rsidR="009F7B9A" w:rsidRPr="00DF0C92" w:rsidRDefault="009F7B9A" w:rsidP="009F7B9A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shd w:val="clear" w:color="auto" w:fill="auto"/>
            <w:noWrap/>
          </w:tcPr>
          <w:p w14:paraId="18DB3420" w14:textId="77777777" w:rsidR="009F7B9A" w:rsidRPr="00DF0C92" w:rsidRDefault="009F7B9A" w:rsidP="009F7B9A">
            <w:r>
              <w:rPr>
                <w:bCs/>
              </w:rPr>
              <w:t xml:space="preserve">900 0104 </w:t>
            </w:r>
            <w:r w:rsidRPr="00960C91">
              <w:rPr>
                <w:bCs/>
              </w:rPr>
              <w:t>31Б0100100</w:t>
            </w:r>
            <w:r>
              <w:rPr>
                <w:bCs/>
              </w:rPr>
              <w:t xml:space="preserve"> 100</w:t>
            </w:r>
          </w:p>
        </w:tc>
        <w:tc>
          <w:tcPr>
            <w:tcW w:w="1613" w:type="dxa"/>
            <w:shd w:val="clear" w:color="auto" w:fill="auto"/>
            <w:noWrap/>
          </w:tcPr>
          <w:p w14:paraId="2C6B6FFD" w14:textId="33C76A90" w:rsidR="009F7B9A" w:rsidRPr="00A76443" w:rsidRDefault="009F7B9A" w:rsidP="009F7B9A">
            <w:pPr>
              <w:jc w:val="center"/>
            </w:pPr>
            <w:r>
              <w:rPr>
                <w:bCs/>
              </w:rPr>
              <w:t>3428,0</w:t>
            </w:r>
          </w:p>
        </w:tc>
        <w:tc>
          <w:tcPr>
            <w:tcW w:w="1406" w:type="dxa"/>
          </w:tcPr>
          <w:p w14:paraId="30B417E0" w14:textId="044FE3DE" w:rsidR="009F7B9A" w:rsidRPr="00A76443" w:rsidRDefault="009F7B9A" w:rsidP="009F7B9A">
            <w:pPr>
              <w:jc w:val="center"/>
            </w:pPr>
            <w:r>
              <w:t>3142,1</w:t>
            </w:r>
          </w:p>
        </w:tc>
        <w:tc>
          <w:tcPr>
            <w:tcW w:w="1234" w:type="dxa"/>
          </w:tcPr>
          <w:p w14:paraId="0804B37C" w14:textId="07E56F0E" w:rsidR="009F7B9A" w:rsidRPr="00A76443" w:rsidRDefault="009F7B9A" w:rsidP="009F7B9A">
            <w:pPr>
              <w:jc w:val="center"/>
            </w:pPr>
            <w:r>
              <w:t>91,7</w:t>
            </w:r>
          </w:p>
        </w:tc>
      </w:tr>
      <w:tr w:rsidR="009F7B9A" w:rsidRPr="00937CE6" w14:paraId="0D8F9471" w14:textId="77777777" w:rsidTr="009F7B9A">
        <w:trPr>
          <w:trHeight w:val="352"/>
        </w:trPr>
        <w:tc>
          <w:tcPr>
            <w:tcW w:w="4253" w:type="dxa"/>
            <w:shd w:val="clear" w:color="auto" w:fill="auto"/>
          </w:tcPr>
          <w:p w14:paraId="6D306064" w14:textId="77777777" w:rsidR="009F7B9A" w:rsidRPr="00DF0C92" w:rsidRDefault="009F7B9A" w:rsidP="009F7B9A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2976" w:type="dxa"/>
            <w:shd w:val="clear" w:color="auto" w:fill="auto"/>
            <w:noWrap/>
          </w:tcPr>
          <w:p w14:paraId="73EEBFFB" w14:textId="77777777" w:rsidR="009F7B9A" w:rsidRPr="00DF0C92" w:rsidRDefault="009F7B9A" w:rsidP="009F7B9A">
            <w:r>
              <w:rPr>
                <w:bCs/>
              </w:rPr>
              <w:t xml:space="preserve">900 0104 </w:t>
            </w:r>
            <w:r w:rsidRPr="00960C91">
              <w:rPr>
                <w:bCs/>
              </w:rPr>
              <w:t>31Б0100100</w:t>
            </w:r>
            <w:r>
              <w:rPr>
                <w:bCs/>
              </w:rPr>
              <w:t xml:space="preserve"> 120</w:t>
            </w:r>
          </w:p>
        </w:tc>
        <w:tc>
          <w:tcPr>
            <w:tcW w:w="1613" w:type="dxa"/>
            <w:shd w:val="clear" w:color="auto" w:fill="auto"/>
            <w:noWrap/>
          </w:tcPr>
          <w:p w14:paraId="2947F081" w14:textId="07E2106E" w:rsidR="009F7B9A" w:rsidRPr="00A76443" w:rsidRDefault="009F7B9A" w:rsidP="009F7B9A">
            <w:pPr>
              <w:jc w:val="center"/>
            </w:pPr>
            <w:r>
              <w:rPr>
                <w:bCs/>
              </w:rPr>
              <w:t>3428,0</w:t>
            </w:r>
          </w:p>
        </w:tc>
        <w:tc>
          <w:tcPr>
            <w:tcW w:w="1406" w:type="dxa"/>
          </w:tcPr>
          <w:p w14:paraId="47E24321" w14:textId="069D031D" w:rsidR="009F7B9A" w:rsidRPr="00A76443" w:rsidRDefault="009F7B9A" w:rsidP="009F7B9A">
            <w:pPr>
              <w:jc w:val="center"/>
            </w:pPr>
            <w:r>
              <w:t>3142,1</w:t>
            </w:r>
          </w:p>
        </w:tc>
        <w:tc>
          <w:tcPr>
            <w:tcW w:w="1234" w:type="dxa"/>
          </w:tcPr>
          <w:p w14:paraId="4E3620A7" w14:textId="508D1706" w:rsidR="009F7B9A" w:rsidRPr="00A76443" w:rsidRDefault="009F7B9A" w:rsidP="009F7B9A">
            <w:pPr>
              <w:jc w:val="center"/>
            </w:pPr>
            <w:r>
              <w:t>91,7</w:t>
            </w:r>
          </w:p>
        </w:tc>
      </w:tr>
      <w:tr w:rsidR="009F7B9A" w:rsidRPr="00937CE6" w14:paraId="32E6B1CF" w14:textId="77777777" w:rsidTr="009F7B9A">
        <w:trPr>
          <w:trHeight w:val="352"/>
        </w:trPr>
        <w:tc>
          <w:tcPr>
            <w:tcW w:w="4253" w:type="dxa"/>
            <w:shd w:val="clear" w:color="auto" w:fill="auto"/>
          </w:tcPr>
          <w:p w14:paraId="583E6A7F" w14:textId="77777777" w:rsidR="009F7B9A" w:rsidRPr="00DF0C92" w:rsidRDefault="009F7B9A" w:rsidP="009F7B9A">
            <w:r w:rsidRPr="00960C91">
              <w:lastRenderedPageBreak/>
              <w:t>Обеспечение деятельности администраци</w:t>
            </w:r>
            <w:r>
              <w:t>и</w:t>
            </w:r>
          </w:p>
        </w:tc>
        <w:tc>
          <w:tcPr>
            <w:tcW w:w="2976" w:type="dxa"/>
            <w:shd w:val="clear" w:color="auto" w:fill="auto"/>
            <w:noWrap/>
          </w:tcPr>
          <w:p w14:paraId="6D8873DC" w14:textId="77777777" w:rsidR="009F7B9A" w:rsidRPr="00DF0C92" w:rsidRDefault="009F7B9A" w:rsidP="009F7B9A">
            <w:r>
              <w:t xml:space="preserve">900 0104 </w:t>
            </w:r>
            <w:r w:rsidRPr="00960C91">
              <w:t>31Б0100500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26D1A414" w14:textId="4FB91074" w:rsidR="009F7B9A" w:rsidRPr="00A76443" w:rsidRDefault="009F7B9A" w:rsidP="009F7B9A">
            <w:pPr>
              <w:jc w:val="center"/>
            </w:pPr>
            <w:r>
              <w:t>77554,2</w:t>
            </w:r>
          </w:p>
        </w:tc>
        <w:tc>
          <w:tcPr>
            <w:tcW w:w="1406" w:type="dxa"/>
          </w:tcPr>
          <w:p w14:paraId="53904F22" w14:textId="09B912BA" w:rsidR="009F7B9A" w:rsidRPr="00A76443" w:rsidRDefault="009F7B9A" w:rsidP="009F7B9A">
            <w:pPr>
              <w:jc w:val="center"/>
            </w:pPr>
            <w:r>
              <w:t>68436,1</w:t>
            </w:r>
          </w:p>
        </w:tc>
        <w:tc>
          <w:tcPr>
            <w:tcW w:w="1234" w:type="dxa"/>
          </w:tcPr>
          <w:p w14:paraId="6238AA36" w14:textId="1C102238" w:rsidR="009F7B9A" w:rsidRPr="00A76443" w:rsidRDefault="009F7B9A" w:rsidP="009F7B9A">
            <w:pPr>
              <w:jc w:val="center"/>
            </w:pPr>
            <w:r>
              <w:t>88,2</w:t>
            </w:r>
          </w:p>
        </w:tc>
      </w:tr>
      <w:tr w:rsidR="009F7B9A" w:rsidRPr="00937CE6" w14:paraId="7A2A1B45" w14:textId="77777777" w:rsidTr="009F7B9A">
        <w:trPr>
          <w:trHeight w:val="352"/>
        </w:trPr>
        <w:tc>
          <w:tcPr>
            <w:tcW w:w="4253" w:type="dxa"/>
            <w:shd w:val="clear" w:color="auto" w:fill="auto"/>
          </w:tcPr>
          <w:p w14:paraId="57402405" w14:textId="77777777" w:rsidR="009F7B9A" w:rsidRPr="00DF0C92" w:rsidRDefault="009F7B9A" w:rsidP="009F7B9A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shd w:val="clear" w:color="auto" w:fill="auto"/>
            <w:noWrap/>
          </w:tcPr>
          <w:p w14:paraId="52B2BB24" w14:textId="77777777" w:rsidR="009F7B9A" w:rsidRPr="00DF0C92" w:rsidRDefault="009F7B9A" w:rsidP="009F7B9A">
            <w:r>
              <w:t xml:space="preserve">900 0104 </w:t>
            </w:r>
            <w:r w:rsidRPr="00960C91">
              <w:t>31Б0100500</w:t>
            </w:r>
            <w:r>
              <w:t xml:space="preserve"> 100</w:t>
            </w:r>
          </w:p>
        </w:tc>
        <w:tc>
          <w:tcPr>
            <w:tcW w:w="1613" w:type="dxa"/>
            <w:shd w:val="clear" w:color="auto" w:fill="auto"/>
            <w:noWrap/>
          </w:tcPr>
          <w:p w14:paraId="2DC2406D" w14:textId="31FD7E1C" w:rsidR="009F7B9A" w:rsidRPr="00A76443" w:rsidRDefault="009F7B9A" w:rsidP="009F7B9A">
            <w:pPr>
              <w:jc w:val="center"/>
            </w:pPr>
            <w:r>
              <w:t>67812,2</w:t>
            </w:r>
          </w:p>
        </w:tc>
        <w:tc>
          <w:tcPr>
            <w:tcW w:w="1406" w:type="dxa"/>
          </w:tcPr>
          <w:p w14:paraId="102E621A" w14:textId="64DBC1C0" w:rsidR="009F7B9A" w:rsidRPr="00A76443" w:rsidRDefault="009F7B9A" w:rsidP="009F7B9A">
            <w:pPr>
              <w:jc w:val="center"/>
            </w:pPr>
            <w:r>
              <w:t>60009,5</w:t>
            </w:r>
          </w:p>
        </w:tc>
        <w:tc>
          <w:tcPr>
            <w:tcW w:w="1234" w:type="dxa"/>
          </w:tcPr>
          <w:p w14:paraId="5E764461" w14:textId="5DA4CAD3" w:rsidR="009F7B9A" w:rsidRPr="00A76443" w:rsidRDefault="009F7B9A" w:rsidP="009F7B9A">
            <w:pPr>
              <w:jc w:val="center"/>
            </w:pPr>
            <w:r>
              <w:t>88,5</w:t>
            </w:r>
          </w:p>
        </w:tc>
      </w:tr>
      <w:tr w:rsidR="009F7B9A" w:rsidRPr="00937CE6" w14:paraId="33DF4096" w14:textId="77777777" w:rsidTr="009F7B9A">
        <w:trPr>
          <w:trHeight w:val="352"/>
        </w:trPr>
        <w:tc>
          <w:tcPr>
            <w:tcW w:w="4253" w:type="dxa"/>
            <w:shd w:val="clear" w:color="auto" w:fill="auto"/>
          </w:tcPr>
          <w:p w14:paraId="3C6524B2" w14:textId="77777777" w:rsidR="009F7B9A" w:rsidRPr="00DF0C92" w:rsidRDefault="009F7B9A" w:rsidP="009F7B9A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2976" w:type="dxa"/>
            <w:shd w:val="clear" w:color="auto" w:fill="auto"/>
            <w:noWrap/>
          </w:tcPr>
          <w:p w14:paraId="0F3D999B" w14:textId="77777777" w:rsidR="009F7B9A" w:rsidRPr="00DF0C92" w:rsidRDefault="009F7B9A" w:rsidP="009F7B9A">
            <w:r>
              <w:t xml:space="preserve">900 0104 </w:t>
            </w:r>
            <w:r w:rsidRPr="00960C91">
              <w:t>31Б0100500</w:t>
            </w:r>
            <w:r>
              <w:t xml:space="preserve"> 120</w:t>
            </w:r>
          </w:p>
        </w:tc>
        <w:tc>
          <w:tcPr>
            <w:tcW w:w="1613" w:type="dxa"/>
            <w:shd w:val="clear" w:color="auto" w:fill="auto"/>
            <w:noWrap/>
          </w:tcPr>
          <w:p w14:paraId="493A9A16" w14:textId="1605E5F5" w:rsidR="009F7B9A" w:rsidRPr="00A76443" w:rsidRDefault="009F7B9A" w:rsidP="009F7B9A">
            <w:pPr>
              <w:jc w:val="center"/>
            </w:pPr>
            <w:r>
              <w:t>67812,2</w:t>
            </w:r>
          </w:p>
        </w:tc>
        <w:tc>
          <w:tcPr>
            <w:tcW w:w="1406" w:type="dxa"/>
          </w:tcPr>
          <w:p w14:paraId="68362278" w14:textId="7B53B1A8" w:rsidR="009F7B9A" w:rsidRPr="00A76443" w:rsidRDefault="009F7B9A" w:rsidP="009F7B9A">
            <w:pPr>
              <w:jc w:val="center"/>
            </w:pPr>
            <w:r>
              <w:t>60009,5</w:t>
            </w:r>
          </w:p>
        </w:tc>
        <w:tc>
          <w:tcPr>
            <w:tcW w:w="1234" w:type="dxa"/>
          </w:tcPr>
          <w:p w14:paraId="7FD545AF" w14:textId="54D36913" w:rsidR="009F7B9A" w:rsidRPr="00A76443" w:rsidRDefault="009F7B9A" w:rsidP="009F7B9A">
            <w:pPr>
              <w:jc w:val="center"/>
            </w:pPr>
            <w:r>
              <w:t>88,5</w:t>
            </w:r>
          </w:p>
        </w:tc>
      </w:tr>
      <w:tr w:rsidR="009F7B9A" w:rsidRPr="00937CE6" w14:paraId="7F9B8BBE" w14:textId="77777777" w:rsidTr="009F7B9A">
        <w:trPr>
          <w:trHeight w:val="352"/>
        </w:trPr>
        <w:tc>
          <w:tcPr>
            <w:tcW w:w="4253" w:type="dxa"/>
            <w:shd w:val="clear" w:color="auto" w:fill="auto"/>
          </w:tcPr>
          <w:p w14:paraId="16BD97A2" w14:textId="77777777" w:rsidR="009F7B9A" w:rsidRPr="00DF0C92" w:rsidRDefault="009F7B9A" w:rsidP="009F7B9A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026ECCDD" w14:textId="77777777" w:rsidR="009F7B9A" w:rsidRPr="00DF0C92" w:rsidRDefault="009F7B9A" w:rsidP="009F7B9A">
            <w:r>
              <w:t xml:space="preserve">900 0104 </w:t>
            </w:r>
            <w:r w:rsidRPr="00960C91">
              <w:t>31Б0100500</w:t>
            </w:r>
            <w:r>
              <w:t xml:space="preserve"> 200</w:t>
            </w:r>
          </w:p>
        </w:tc>
        <w:tc>
          <w:tcPr>
            <w:tcW w:w="1613" w:type="dxa"/>
            <w:shd w:val="clear" w:color="auto" w:fill="auto"/>
            <w:noWrap/>
          </w:tcPr>
          <w:p w14:paraId="6FB5F7CC" w14:textId="4D72DF3C" w:rsidR="009F7B9A" w:rsidRPr="00A76443" w:rsidRDefault="009F7B9A" w:rsidP="009F7B9A">
            <w:pPr>
              <w:jc w:val="center"/>
            </w:pPr>
            <w:r>
              <w:t>9692,0</w:t>
            </w:r>
          </w:p>
        </w:tc>
        <w:tc>
          <w:tcPr>
            <w:tcW w:w="1406" w:type="dxa"/>
          </w:tcPr>
          <w:p w14:paraId="32F0522F" w14:textId="4AEAD8C3" w:rsidR="009F7B9A" w:rsidRPr="00A76443" w:rsidRDefault="009F7B9A" w:rsidP="009F7B9A">
            <w:pPr>
              <w:jc w:val="center"/>
            </w:pPr>
            <w:r>
              <w:t>8425,9</w:t>
            </w:r>
          </w:p>
        </w:tc>
        <w:tc>
          <w:tcPr>
            <w:tcW w:w="1234" w:type="dxa"/>
          </w:tcPr>
          <w:p w14:paraId="488DB668" w14:textId="2E8A941F" w:rsidR="009F7B9A" w:rsidRPr="00A76443" w:rsidRDefault="009F7B9A" w:rsidP="009F7B9A">
            <w:pPr>
              <w:jc w:val="center"/>
            </w:pPr>
            <w:r>
              <w:t>86,9</w:t>
            </w:r>
          </w:p>
        </w:tc>
      </w:tr>
      <w:tr w:rsidR="009F7B9A" w:rsidRPr="00937CE6" w14:paraId="4E4A2048" w14:textId="77777777" w:rsidTr="009F7B9A">
        <w:trPr>
          <w:trHeight w:val="134"/>
        </w:trPr>
        <w:tc>
          <w:tcPr>
            <w:tcW w:w="4253" w:type="dxa"/>
            <w:shd w:val="clear" w:color="auto" w:fill="auto"/>
          </w:tcPr>
          <w:p w14:paraId="0D4D01AC" w14:textId="77777777" w:rsidR="009F7B9A" w:rsidRPr="00DF0C92" w:rsidRDefault="009F7B9A" w:rsidP="009F7B9A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5E45CA85" w14:textId="77777777" w:rsidR="009F7B9A" w:rsidRPr="00DF0C92" w:rsidRDefault="009F7B9A" w:rsidP="009F7B9A">
            <w:r>
              <w:t xml:space="preserve">900 0104 </w:t>
            </w:r>
            <w:r w:rsidRPr="00960C91">
              <w:t>31Б0100500</w:t>
            </w:r>
            <w:r>
              <w:t xml:space="preserve"> 240</w:t>
            </w:r>
          </w:p>
        </w:tc>
        <w:tc>
          <w:tcPr>
            <w:tcW w:w="1613" w:type="dxa"/>
            <w:shd w:val="clear" w:color="auto" w:fill="auto"/>
            <w:noWrap/>
          </w:tcPr>
          <w:p w14:paraId="36774282" w14:textId="15613697" w:rsidR="009F7B9A" w:rsidRPr="00A76443" w:rsidRDefault="009F7B9A" w:rsidP="009F7B9A">
            <w:pPr>
              <w:jc w:val="center"/>
            </w:pPr>
            <w:r>
              <w:t>9692,0</w:t>
            </w:r>
          </w:p>
        </w:tc>
        <w:tc>
          <w:tcPr>
            <w:tcW w:w="1406" w:type="dxa"/>
          </w:tcPr>
          <w:p w14:paraId="183F482D" w14:textId="4D7803B7" w:rsidR="009F7B9A" w:rsidRPr="00A76443" w:rsidRDefault="009F7B9A" w:rsidP="009F7B9A">
            <w:pPr>
              <w:jc w:val="center"/>
            </w:pPr>
            <w:r>
              <w:t>8425,9</w:t>
            </w:r>
          </w:p>
        </w:tc>
        <w:tc>
          <w:tcPr>
            <w:tcW w:w="1234" w:type="dxa"/>
          </w:tcPr>
          <w:p w14:paraId="4EC09CBF" w14:textId="10335A8D" w:rsidR="009F7B9A" w:rsidRPr="00A76443" w:rsidRDefault="009F7B9A" w:rsidP="009F7B9A">
            <w:pPr>
              <w:jc w:val="center"/>
            </w:pPr>
            <w:r>
              <w:t>86,9</w:t>
            </w:r>
          </w:p>
        </w:tc>
      </w:tr>
      <w:tr w:rsidR="009F7B9A" w:rsidRPr="00937CE6" w14:paraId="631840B7" w14:textId="77777777" w:rsidTr="009F7B9A">
        <w:trPr>
          <w:trHeight w:val="193"/>
        </w:trPr>
        <w:tc>
          <w:tcPr>
            <w:tcW w:w="4253" w:type="dxa"/>
            <w:shd w:val="clear" w:color="auto" w:fill="auto"/>
          </w:tcPr>
          <w:p w14:paraId="0CC53C48" w14:textId="77777777" w:rsidR="009F7B9A" w:rsidRPr="00DF0C92" w:rsidRDefault="009F7B9A" w:rsidP="009F7B9A">
            <w:r w:rsidRPr="00960C91">
              <w:t>Иные бюджетные ассигнования</w:t>
            </w:r>
          </w:p>
        </w:tc>
        <w:tc>
          <w:tcPr>
            <w:tcW w:w="2976" w:type="dxa"/>
            <w:shd w:val="clear" w:color="auto" w:fill="auto"/>
            <w:noWrap/>
          </w:tcPr>
          <w:p w14:paraId="05A64CA2" w14:textId="77777777" w:rsidR="009F7B9A" w:rsidRPr="00DF0C92" w:rsidRDefault="009F7B9A" w:rsidP="009F7B9A">
            <w:r>
              <w:t xml:space="preserve">900 0104 </w:t>
            </w:r>
            <w:r w:rsidRPr="00960C91">
              <w:t>31Б0100500</w:t>
            </w:r>
            <w:r>
              <w:t xml:space="preserve"> 800</w:t>
            </w:r>
          </w:p>
        </w:tc>
        <w:tc>
          <w:tcPr>
            <w:tcW w:w="1613" w:type="dxa"/>
            <w:shd w:val="clear" w:color="auto" w:fill="auto"/>
            <w:noWrap/>
          </w:tcPr>
          <w:p w14:paraId="57D69859" w14:textId="1D258940" w:rsidR="009F7B9A" w:rsidRPr="00A76443" w:rsidRDefault="009F7B9A" w:rsidP="009F7B9A">
            <w:pPr>
              <w:jc w:val="center"/>
            </w:pPr>
            <w:r>
              <w:t>50,0</w:t>
            </w:r>
          </w:p>
        </w:tc>
        <w:tc>
          <w:tcPr>
            <w:tcW w:w="1406" w:type="dxa"/>
          </w:tcPr>
          <w:p w14:paraId="5E9F82B2" w14:textId="440F0E4D" w:rsidR="009F7B9A" w:rsidRPr="00A76443" w:rsidRDefault="009F7B9A" w:rsidP="009F7B9A">
            <w:pPr>
              <w:jc w:val="center"/>
            </w:pPr>
            <w:r>
              <w:t>0,8</w:t>
            </w:r>
          </w:p>
        </w:tc>
        <w:tc>
          <w:tcPr>
            <w:tcW w:w="1234" w:type="dxa"/>
          </w:tcPr>
          <w:p w14:paraId="2865C3E0" w14:textId="10A486B4" w:rsidR="009F7B9A" w:rsidRPr="00A76443" w:rsidRDefault="009F7B9A" w:rsidP="009F7B9A">
            <w:pPr>
              <w:jc w:val="center"/>
            </w:pPr>
            <w:r>
              <w:t>1,6</w:t>
            </w:r>
          </w:p>
        </w:tc>
      </w:tr>
      <w:tr w:rsidR="009F7B9A" w:rsidRPr="00937CE6" w14:paraId="2BF22C87" w14:textId="77777777" w:rsidTr="009F7B9A">
        <w:trPr>
          <w:trHeight w:val="193"/>
        </w:trPr>
        <w:tc>
          <w:tcPr>
            <w:tcW w:w="4253" w:type="dxa"/>
            <w:shd w:val="clear" w:color="auto" w:fill="auto"/>
          </w:tcPr>
          <w:p w14:paraId="34778C3D" w14:textId="77777777" w:rsidR="009F7B9A" w:rsidRPr="00DF0C92" w:rsidRDefault="009F7B9A" w:rsidP="009F7B9A">
            <w:r w:rsidRPr="00960C91">
              <w:t>Уплата налогов, сборов и иных платежей</w:t>
            </w:r>
          </w:p>
        </w:tc>
        <w:tc>
          <w:tcPr>
            <w:tcW w:w="2976" w:type="dxa"/>
            <w:shd w:val="clear" w:color="auto" w:fill="auto"/>
            <w:noWrap/>
          </w:tcPr>
          <w:p w14:paraId="694BDF3E" w14:textId="77777777" w:rsidR="009F7B9A" w:rsidRPr="00DF0C92" w:rsidRDefault="009F7B9A" w:rsidP="009F7B9A">
            <w:r>
              <w:t xml:space="preserve">900 0104 </w:t>
            </w:r>
            <w:r w:rsidRPr="00960C91">
              <w:t>31Б0100500</w:t>
            </w:r>
            <w:r>
              <w:t xml:space="preserve"> 850</w:t>
            </w:r>
          </w:p>
        </w:tc>
        <w:tc>
          <w:tcPr>
            <w:tcW w:w="1613" w:type="dxa"/>
            <w:shd w:val="clear" w:color="auto" w:fill="auto"/>
            <w:noWrap/>
          </w:tcPr>
          <w:p w14:paraId="1EC03A9F" w14:textId="12D05BFE" w:rsidR="009F7B9A" w:rsidRPr="00A76443" w:rsidRDefault="009F7B9A" w:rsidP="009F7B9A">
            <w:pPr>
              <w:jc w:val="center"/>
            </w:pPr>
            <w:r>
              <w:t>50,0</w:t>
            </w:r>
          </w:p>
        </w:tc>
        <w:tc>
          <w:tcPr>
            <w:tcW w:w="1406" w:type="dxa"/>
          </w:tcPr>
          <w:p w14:paraId="4F95AB38" w14:textId="5E65E661" w:rsidR="009F7B9A" w:rsidRPr="00A76443" w:rsidRDefault="009F7B9A" w:rsidP="009F7B9A">
            <w:pPr>
              <w:jc w:val="center"/>
            </w:pPr>
            <w:r>
              <w:t>0,8</w:t>
            </w:r>
          </w:p>
        </w:tc>
        <w:tc>
          <w:tcPr>
            <w:tcW w:w="1234" w:type="dxa"/>
          </w:tcPr>
          <w:p w14:paraId="3BD66BCB" w14:textId="0643FF8B" w:rsidR="009F7B9A" w:rsidRPr="00A76443" w:rsidRDefault="009F7B9A" w:rsidP="009F7B9A">
            <w:pPr>
              <w:jc w:val="center"/>
            </w:pPr>
            <w:r>
              <w:t>1,6</w:t>
            </w:r>
          </w:p>
        </w:tc>
      </w:tr>
      <w:tr w:rsidR="009F7B9A" w:rsidRPr="00937CE6" w14:paraId="1147BEEC" w14:textId="77777777" w:rsidTr="009F7B9A">
        <w:trPr>
          <w:trHeight w:val="193"/>
        </w:trPr>
        <w:tc>
          <w:tcPr>
            <w:tcW w:w="4253" w:type="dxa"/>
            <w:shd w:val="clear" w:color="auto" w:fill="auto"/>
          </w:tcPr>
          <w:p w14:paraId="04A31276" w14:textId="77777777" w:rsidR="009F7B9A" w:rsidRPr="00960C91" w:rsidRDefault="009F7B9A" w:rsidP="009F7B9A">
            <w:r w:rsidRPr="007729D0">
              <w:t xml:space="preserve">Непрограммные направления деятельности поселения Роговское в части межбюджетных трансфертов и </w:t>
            </w:r>
            <w:proofErr w:type="spellStart"/>
            <w:r w:rsidRPr="007729D0">
              <w:t>софинансирования</w:t>
            </w:r>
            <w:proofErr w:type="spellEnd"/>
            <w:r w:rsidRPr="007729D0">
              <w:t xml:space="preserve"> к ним</w:t>
            </w:r>
          </w:p>
        </w:tc>
        <w:tc>
          <w:tcPr>
            <w:tcW w:w="2976" w:type="dxa"/>
            <w:shd w:val="clear" w:color="auto" w:fill="auto"/>
            <w:noWrap/>
          </w:tcPr>
          <w:p w14:paraId="7F07DD0E" w14:textId="77777777" w:rsidR="009F7B9A" w:rsidRDefault="009F7B9A" w:rsidP="009F7B9A">
            <w:r>
              <w:t>900 0104 3300000000 000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6BB85805" w14:textId="79AF24F9" w:rsidR="009F7B9A" w:rsidRDefault="009F7B9A" w:rsidP="009F7B9A">
            <w:pPr>
              <w:jc w:val="center"/>
            </w:pPr>
            <w:r>
              <w:t>7057,7</w:t>
            </w:r>
          </w:p>
        </w:tc>
        <w:tc>
          <w:tcPr>
            <w:tcW w:w="1406" w:type="dxa"/>
          </w:tcPr>
          <w:p w14:paraId="1A15B46D" w14:textId="4F2A6E79" w:rsidR="009F7B9A" w:rsidRPr="00A76443" w:rsidRDefault="009F7B9A" w:rsidP="009F7B9A">
            <w:pPr>
              <w:jc w:val="center"/>
            </w:pPr>
            <w:r>
              <w:t>7057,7</w:t>
            </w:r>
          </w:p>
        </w:tc>
        <w:tc>
          <w:tcPr>
            <w:tcW w:w="1234" w:type="dxa"/>
          </w:tcPr>
          <w:p w14:paraId="4DB76FC5" w14:textId="29DD0847" w:rsidR="009F7B9A" w:rsidRPr="00A76443" w:rsidRDefault="009F7B9A" w:rsidP="009F7B9A">
            <w:pPr>
              <w:jc w:val="center"/>
            </w:pPr>
            <w:r>
              <w:t>100</w:t>
            </w:r>
          </w:p>
        </w:tc>
      </w:tr>
      <w:tr w:rsidR="009F7B9A" w:rsidRPr="00937CE6" w14:paraId="77594E31" w14:textId="77777777" w:rsidTr="009F7B9A">
        <w:trPr>
          <w:trHeight w:val="193"/>
        </w:trPr>
        <w:tc>
          <w:tcPr>
            <w:tcW w:w="4253" w:type="dxa"/>
            <w:shd w:val="clear" w:color="auto" w:fill="auto"/>
          </w:tcPr>
          <w:p w14:paraId="08741BDC" w14:textId="77777777" w:rsidR="009F7B9A" w:rsidRPr="00960C91" w:rsidRDefault="009F7B9A" w:rsidP="009F7B9A">
            <w:r w:rsidRPr="00AB786E">
              <w:t xml:space="preserve">Межбюджетные трансферты из бюджета города Москвы бюджету поселения Роговское </w:t>
            </w:r>
            <w:r>
              <w:t xml:space="preserve">в целях </w:t>
            </w:r>
            <w:r w:rsidRPr="00AB786E">
              <w:t xml:space="preserve">стимулирования в связи с </w:t>
            </w:r>
            <w:r>
              <w:t>содействием в подготовке проведения важных городских мероприятий</w:t>
            </w:r>
          </w:p>
        </w:tc>
        <w:tc>
          <w:tcPr>
            <w:tcW w:w="2976" w:type="dxa"/>
            <w:shd w:val="clear" w:color="auto" w:fill="auto"/>
            <w:noWrap/>
          </w:tcPr>
          <w:p w14:paraId="695D7C45" w14:textId="77777777" w:rsidR="009F7B9A" w:rsidRDefault="009F7B9A" w:rsidP="009F7B9A">
            <w:r>
              <w:t>900 0104 33А0400300 000</w:t>
            </w:r>
          </w:p>
        </w:tc>
        <w:tc>
          <w:tcPr>
            <w:tcW w:w="1613" w:type="dxa"/>
            <w:shd w:val="clear" w:color="auto" w:fill="auto"/>
            <w:noWrap/>
          </w:tcPr>
          <w:p w14:paraId="4275497E" w14:textId="1F9349FC" w:rsidR="009F7B9A" w:rsidRDefault="009F7B9A" w:rsidP="009F7B9A">
            <w:pPr>
              <w:jc w:val="center"/>
            </w:pPr>
            <w:r>
              <w:t>7057,7</w:t>
            </w:r>
          </w:p>
        </w:tc>
        <w:tc>
          <w:tcPr>
            <w:tcW w:w="1406" w:type="dxa"/>
          </w:tcPr>
          <w:p w14:paraId="28914C3A" w14:textId="708A193E" w:rsidR="009F7B9A" w:rsidRPr="00A76443" w:rsidRDefault="009F7B9A" w:rsidP="009F7B9A">
            <w:pPr>
              <w:jc w:val="center"/>
            </w:pPr>
            <w:r>
              <w:t>7057,7</w:t>
            </w:r>
          </w:p>
        </w:tc>
        <w:tc>
          <w:tcPr>
            <w:tcW w:w="1234" w:type="dxa"/>
          </w:tcPr>
          <w:p w14:paraId="692624A9" w14:textId="7CF75169" w:rsidR="009F7B9A" w:rsidRPr="00A76443" w:rsidRDefault="009F7B9A" w:rsidP="009F7B9A">
            <w:pPr>
              <w:jc w:val="center"/>
            </w:pPr>
            <w:r>
              <w:t>100</w:t>
            </w:r>
          </w:p>
        </w:tc>
      </w:tr>
      <w:tr w:rsidR="009F7B9A" w:rsidRPr="00937CE6" w14:paraId="405DD932" w14:textId="77777777" w:rsidTr="009F7B9A">
        <w:trPr>
          <w:trHeight w:val="193"/>
        </w:trPr>
        <w:tc>
          <w:tcPr>
            <w:tcW w:w="4253" w:type="dxa"/>
            <w:shd w:val="clear" w:color="auto" w:fill="auto"/>
          </w:tcPr>
          <w:p w14:paraId="3819B619" w14:textId="77777777" w:rsidR="009F7B9A" w:rsidRPr="00960C91" w:rsidRDefault="009F7B9A" w:rsidP="009F7B9A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shd w:val="clear" w:color="auto" w:fill="auto"/>
            <w:noWrap/>
          </w:tcPr>
          <w:p w14:paraId="4D6BA024" w14:textId="77777777" w:rsidR="009F7B9A" w:rsidRDefault="009F7B9A" w:rsidP="009F7B9A">
            <w:r>
              <w:t>900 0104 33А0400300 100</w:t>
            </w:r>
          </w:p>
        </w:tc>
        <w:tc>
          <w:tcPr>
            <w:tcW w:w="1613" w:type="dxa"/>
            <w:shd w:val="clear" w:color="auto" w:fill="auto"/>
            <w:noWrap/>
          </w:tcPr>
          <w:p w14:paraId="34EB74B9" w14:textId="36FB2CF2" w:rsidR="009F7B9A" w:rsidRDefault="009F7B9A" w:rsidP="009F7B9A">
            <w:pPr>
              <w:jc w:val="center"/>
            </w:pPr>
            <w:r>
              <w:t>7057,7</w:t>
            </w:r>
          </w:p>
        </w:tc>
        <w:tc>
          <w:tcPr>
            <w:tcW w:w="1406" w:type="dxa"/>
          </w:tcPr>
          <w:p w14:paraId="47E9A969" w14:textId="5CF806DF" w:rsidR="009F7B9A" w:rsidRPr="00A76443" w:rsidRDefault="009F7B9A" w:rsidP="009F7B9A">
            <w:pPr>
              <w:jc w:val="center"/>
            </w:pPr>
            <w:r>
              <w:t>7057,7</w:t>
            </w:r>
          </w:p>
        </w:tc>
        <w:tc>
          <w:tcPr>
            <w:tcW w:w="1234" w:type="dxa"/>
          </w:tcPr>
          <w:p w14:paraId="6A14F091" w14:textId="322C7360" w:rsidR="009F7B9A" w:rsidRPr="00A76443" w:rsidRDefault="009F7B9A" w:rsidP="009F7B9A">
            <w:pPr>
              <w:jc w:val="center"/>
            </w:pPr>
            <w:r>
              <w:t>100</w:t>
            </w:r>
          </w:p>
        </w:tc>
      </w:tr>
      <w:tr w:rsidR="009F7B9A" w:rsidRPr="00937CE6" w14:paraId="22E5F3F9" w14:textId="77777777" w:rsidTr="009F7B9A">
        <w:trPr>
          <w:trHeight w:val="193"/>
        </w:trPr>
        <w:tc>
          <w:tcPr>
            <w:tcW w:w="4253" w:type="dxa"/>
            <w:shd w:val="clear" w:color="auto" w:fill="auto"/>
          </w:tcPr>
          <w:p w14:paraId="6B6229EE" w14:textId="77777777" w:rsidR="009F7B9A" w:rsidRPr="00960C91" w:rsidRDefault="009F7B9A" w:rsidP="009F7B9A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2976" w:type="dxa"/>
            <w:shd w:val="clear" w:color="auto" w:fill="auto"/>
            <w:noWrap/>
          </w:tcPr>
          <w:p w14:paraId="2FEF7657" w14:textId="77777777" w:rsidR="009F7B9A" w:rsidRDefault="009F7B9A" w:rsidP="009F7B9A">
            <w:r>
              <w:t>900 0104 33А0400300 120</w:t>
            </w:r>
          </w:p>
        </w:tc>
        <w:tc>
          <w:tcPr>
            <w:tcW w:w="1613" w:type="dxa"/>
            <w:shd w:val="clear" w:color="auto" w:fill="auto"/>
            <w:noWrap/>
          </w:tcPr>
          <w:p w14:paraId="109BAA38" w14:textId="6E5305F6" w:rsidR="009F7B9A" w:rsidRDefault="009F7B9A" w:rsidP="009F7B9A">
            <w:pPr>
              <w:jc w:val="center"/>
            </w:pPr>
            <w:r>
              <w:t>7057,7</w:t>
            </w:r>
          </w:p>
        </w:tc>
        <w:tc>
          <w:tcPr>
            <w:tcW w:w="1406" w:type="dxa"/>
          </w:tcPr>
          <w:p w14:paraId="3EDDEC2D" w14:textId="02189147" w:rsidR="009F7B9A" w:rsidRPr="00A76443" w:rsidRDefault="009F7B9A" w:rsidP="009F7B9A">
            <w:pPr>
              <w:jc w:val="center"/>
            </w:pPr>
            <w:r>
              <w:t>7057,7</w:t>
            </w:r>
          </w:p>
        </w:tc>
        <w:tc>
          <w:tcPr>
            <w:tcW w:w="1234" w:type="dxa"/>
          </w:tcPr>
          <w:p w14:paraId="62BA5F46" w14:textId="0389FB48" w:rsidR="009F7B9A" w:rsidRPr="00A76443" w:rsidRDefault="009F7B9A" w:rsidP="009F7B9A">
            <w:pPr>
              <w:jc w:val="center"/>
            </w:pPr>
            <w:r>
              <w:t>100</w:t>
            </w:r>
          </w:p>
        </w:tc>
      </w:tr>
      <w:tr w:rsidR="009F7B9A" w:rsidRPr="00937CE6" w14:paraId="2043DDF7" w14:textId="77777777" w:rsidTr="009F7B9A">
        <w:trPr>
          <w:trHeight w:val="193"/>
        </w:trPr>
        <w:tc>
          <w:tcPr>
            <w:tcW w:w="4253" w:type="dxa"/>
            <w:shd w:val="clear" w:color="auto" w:fill="auto"/>
          </w:tcPr>
          <w:p w14:paraId="6ACD4E61" w14:textId="77777777" w:rsidR="009F7B9A" w:rsidRPr="00DF0C92" w:rsidRDefault="009F7B9A" w:rsidP="009F7B9A">
            <w:r w:rsidRPr="00960C91">
              <w:t>Резервные фонды</w:t>
            </w:r>
          </w:p>
        </w:tc>
        <w:tc>
          <w:tcPr>
            <w:tcW w:w="2976" w:type="dxa"/>
            <w:shd w:val="clear" w:color="auto" w:fill="auto"/>
            <w:noWrap/>
          </w:tcPr>
          <w:p w14:paraId="6144BE8C" w14:textId="77777777" w:rsidR="009F7B9A" w:rsidRPr="00DF0C92" w:rsidRDefault="009F7B9A" w:rsidP="009F7B9A">
            <w:r>
              <w:rPr>
                <w:bCs/>
              </w:rPr>
              <w:t>900 0111 0000000000 000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254EDC80" w14:textId="5F79AC42" w:rsidR="009F7B9A" w:rsidRPr="00A76443" w:rsidRDefault="009F7B9A" w:rsidP="009F7B9A">
            <w:pPr>
              <w:jc w:val="center"/>
            </w:pPr>
            <w:r>
              <w:t>200,0</w:t>
            </w:r>
          </w:p>
        </w:tc>
        <w:tc>
          <w:tcPr>
            <w:tcW w:w="1406" w:type="dxa"/>
          </w:tcPr>
          <w:p w14:paraId="5D6DD398" w14:textId="59D24C2A" w:rsidR="009F7B9A" w:rsidRPr="00A76443" w:rsidRDefault="009F7B9A" w:rsidP="009F7B9A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595B57CB" w14:textId="73C0BCE6" w:rsidR="009F7B9A" w:rsidRPr="00A76443" w:rsidRDefault="009F7B9A" w:rsidP="009F7B9A">
            <w:pPr>
              <w:jc w:val="center"/>
            </w:pPr>
            <w:r>
              <w:t>0</w:t>
            </w:r>
          </w:p>
        </w:tc>
      </w:tr>
      <w:tr w:rsidR="009F7B9A" w:rsidRPr="00937CE6" w14:paraId="5B05917D" w14:textId="77777777" w:rsidTr="009F7B9A">
        <w:trPr>
          <w:trHeight w:val="193"/>
        </w:trPr>
        <w:tc>
          <w:tcPr>
            <w:tcW w:w="4253" w:type="dxa"/>
            <w:shd w:val="clear" w:color="auto" w:fill="auto"/>
          </w:tcPr>
          <w:p w14:paraId="66A710B0" w14:textId="77777777" w:rsidR="009F7B9A" w:rsidRPr="00DF0C92" w:rsidRDefault="009F7B9A" w:rsidP="009F7B9A">
            <w:r>
              <w:t>Резервный фонд</w:t>
            </w:r>
          </w:p>
        </w:tc>
        <w:tc>
          <w:tcPr>
            <w:tcW w:w="2976" w:type="dxa"/>
            <w:shd w:val="clear" w:color="auto" w:fill="auto"/>
            <w:noWrap/>
          </w:tcPr>
          <w:p w14:paraId="3238267A" w14:textId="77777777" w:rsidR="009F7B9A" w:rsidRPr="00DF0C92" w:rsidRDefault="009F7B9A" w:rsidP="009F7B9A">
            <w:r>
              <w:t>900 0111 3200000000 000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2F28D76F" w14:textId="441BB4FF" w:rsidR="009F7B9A" w:rsidRPr="00A76443" w:rsidRDefault="009F7B9A" w:rsidP="009F7B9A">
            <w:pPr>
              <w:jc w:val="center"/>
            </w:pPr>
            <w:r>
              <w:t>200,0</w:t>
            </w:r>
          </w:p>
        </w:tc>
        <w:tc>
          <w:tcPr>
            <w:tcW w:w="1406" w:type="dxa"/>
          </w:tcPr>
          <w:p w14:paraId="4CDD913E" w14:textId="75FB74C6" w:rsidR="009F7B9A" w:rsidRPr="00A76443" w:rsidRDefault="009F7B9A" w:rsidP="009F7B9A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6B19E225" w14:textId="4ABBBD79" w:rsidR="009F7B9A" w:rsidRPr="00A76443" w:rsidRDefault="009F7B9A" w:rsidP="009F7B9A">
            <w:pPr>
              <w:jc w:val="center"/>
            </w:pPr>
            <w:r>
              <w:t>0</w:t>
            </w:r>
          </w:p>
        </w:tc>
      </w:tr>
      <w:tr w:rsidR="009F7B9A" w:rsidRPr="00937CE6" w14:paraId="73468207" w14:textId="77777777" w:rsidTr="009F7B9A">
        <w:trPr>
          <w:trHeight w:val="116"/>
        </w:trPr>
        <w:tc>
          <w:tcPr>
            <w:tcW w:w="4253" w:type="dxa"/>
            <w:shd w:val="clear" w:color="auto" w:fill="auto"/>
          </w:tcPr>
          <w:p w14:paraId="7FAB3F8C" w14:textId="77777777" w:rsidR="009F7B9A" w:rsidRPr="00DF0C92" w:rsidRDefault="009F7B9A" w:rsidP="009F7B9A">
            <w:r w:rsidRPr="00960C91">
              <w:t>Резервный фонд, предусмотренный органами местного самоуправления</w:t>
            </w:r>
          </w:p>
        </w:tc>
        <w:tc>
          <w:tcPr>
            <w:tcW w:w="2976" w:type="dxa"/>
            <w:shd w:val="clear" w:color="auto" w:fill="auto"/>
            <w:noWrap/>
          </w:tcPr>
          <w:p w14:paraId="67B1E793" w14:textId="77777777" w:rsidR="009F7B9A" w:rsidRPr="00DF0C92" w:rsidRDefault="009F7B9A" w:rsidP="009F7B9A">
            <w:r>
              <w:t>900 0111 32А0000000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2F0DED36" w14:textId="1F60BA61" w:rsidR="009F7B9A" w:rsidRPr="00A76443" w:rsidRDefault="009F7B9A" w:rsidP="009F7B9A">
            <w:pPr>
              <w:jc w:val="center"/>
            </w:pPr>
            <w:r>
              <w:t>200,0</w:t>
            </w:r>
          </w:p>
        </w:tc>
        <w:tc>
          <w:tcPr>
            <w:tcW w:w="1406" w:type="dxa"/>
          </w:tcPr>
          <w:p w14:paraId="4451FF4B" w14:textId="5CDAD289" w:rsidR="009F7B9A" w:rsidRPr="00A76443" w:rsidRDefault="009F7B9A" w:rsidP="009F7B9A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18BBAF73" w14:textId="51CBAD8E" w:rsidR="009F7B9A" w:rsidRPr="00A76443" w:rsidRDefault="009F7B9A" w:rsidP="009F7B9A">
            <w:pPr>
              <w:jc w:val="center"/>
            </w:pPr>
            <w:r>
              <w:t>0</w:t>
            </w:r>
          </w:p>
        </w:tc>
      </w:tr>
      <w:tr w:rsidR="009F7B9A" w:rsidRPr="00937CE6" w14:paraId="47FE77C7" w14:textId="77777777" w:rsidTr="009F7B9A">
        <w:trPr>
          <w:trHeight w:val="175"/>
        </w:trPr>
        <w:tc>
          <w:tcPr>
            <w:tcW w:w="4253" w:type="dxa"/>
            <w:shd w:val="clear" w:color="auto" w:fill="auto"/>
          </w:tcPr>
          <w:p w14:paraId="72F729AC" w14:textId="77777777" w:rsidR="009F7B9A" w:rsidRPr="00DF0C92" w:rsidRDefault="009F7B9A" w:rsidP="009F7B9A">
            <w:r w:rsidRPr="00960C91">
              <w:t>Резервный фонд</w:t>
            </w:r>
            <w:r>
              <w:t xml:space="preserve"> поселения Роговское</w:t>
            </w:r>
          </w:p>
        </w:tc>
        <w:tc>
          <w:tcPr>
            <w:tcW w:w="2976" w:type="dxa"/>
            <w:shd w:val="clear" w:color="auto" w:fill="auto"/>
            <w:noWrap/>
          </w:tcPr>
          <w:p w14:paraId="0F069151" w14:textId="77777777" w:rsidR="009F7B9A" w:rsidRPr="00DF0C92" w:rsidRDefault="009F7B9A" w:rsidP="009F7B9A">
            <w:r>
              <w:t xml:space="preserve">900 0111 </w:t>
            </w:r>
            <w:r w:rsidRPr="00960C91">
              <w:t>32А0100000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0A017E36" w14:textId="0DCE0DFC" w:rsidR="009F7B9A" w:rsidRPr="00A76443" w:rsidRDefault="009F7B9A" w:rsidP="009F7B9A">
            <w:pPr>
              <w:jc w:val="center"/>
            </w:pPr>
            <w:r>
              <w:t>200,0</w:t>
            </w:r>
          </w:p>
        </w:tc>
        <w:tc>
          <w:tcPr>
            <w:tcW w:w="1406" w:type="dxa"/>
          </w:tcPr>
          <w:p w14:paraId="7653906A" w14:textId="34FB3784" w:rsidR="009F7B9A" w:rsidRPr="00A76443" w:rsidRDefault="009F7B9A" w:rsidP="009F7B9A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7ED8388D" w14:textId="248D9AEC" w:rsidR="009F7B9A" w:rsidRPr="00A76443" w:rsidRDefault="009F7B9A" w:rsidP="009F7B9A">
            <w:pPr>
              <w:jc w:val="center"/>
            </w:pPr>
            <w:r>
              <w:t>0</w:t>
            </w:r>
          </w:p>
        </w:tc>
      </w:tr>
      <w:tr w:rsidR="009F7B9A" w:rsidRPr="00937CE6" w14:paraId="0ADA9D4B" w14:textId="77777777" w:rsidTr="009F7B9A">
        <w:trPr>
          <w:trHeight w:val="250"/>
        </w:trPr>
        <w:tc>
          <w:tcPr>
            <w:tcW w:w="4253" w:type="dxa"/>
            <w:shd w:val="clear" w:color="auto" w:fill="auto"/>
          </w:tcPr>
          <w:p w14:paraId="0845DF31" w14:textId="77777777" w:rsidR="009F7B9A" w:rsidRPr="00DF0C92" w:rsidRDefault="009F7B9A" w:rsidP="009F7B9A">
            <w:r w:rsidRPr="00960C91">
              <w:t>Иные бюджетные ассигнования</w:t>
            </w:r>
          </w:p>
        </w:tc>
        <w:tc>
          <w:tcPr>
            <w:tcW w:w="2976" w:type="dxa"/>
            <w:shd w:val="clear" w:color="auto" w:fill="auto"/>
            <w:noWrap/>
          </w:tcPr>
          <w:p w14:paraId="7B9022BB" w14:textId="77777777" w:rsidR="009F7B9A" w:rsidRPr="00DF0C92" w:rsidRDefault="009F7B9A" w:rsidP="009F7B9A">
            <w:r>
              <w:t xml:space="preserve">900 0111 </w:t>
            </w:r>
            <w:r w:rsidRPr="00960C91">
              <w:t>32А0100000</w:t>
            </w:r>
            <w:r>
              <w:t xml:space="preserve"> 800</w:t>
            </w:r>
          </w:p>
        </w:tc>
        <w:tc>
          <w:tcPr>
            <w:tcW w:w="1613" w:type="dxa"/>
            <w:shd w:val="clear" w:color="auto" w:fill="auto"/>
            <w:noWrap/>
          </w:tcPr>
          <w:p w14:paraId="63914828" w14:textId="677D0CA6" w:rsidR="009F7B9A" w:rsidRPr="00A76443" w:rsidRDefault="009F7B9A" w:rsidP="009F7B9A">
            <w:pPr>
              <w:jc w:val="center"/>
            </w:pPr>
            <w:r>
              <w:t>200,0</w:t>
            </w:r>
          </w:p>
        </w:tc>
        <w:tc>
          <w:tcPr>
            <w:tcW w:w="1406" w:type="dxa"/>
          </w:tcPr>
          <w:p w14:paraId="578A19D8" w14:textId="435B2FFE" w:rsidR="009F7B9A" w:rsidRPr="00A76443" w:rsidRDefault="009F7B9A" w:rsidP="009F7B9A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680E6236" w14:textId="1C4D0E80" w:rsidR="009F7B9A" w:rsidRPr="00A76443" w:rsidRDefault="009F7B9A" w:rsidP="009F7B9A">
            <w:pPr>
              <w:jc w:val="center"/>
            </w:pPr>
            <w:r>
              <w:t>0</w:t>
            </w:r>
          </w:p>
        </w:tc>
      </w:tr>
      <w:tr w:rsidR="009F7B9A" w:rsidRPr="00937CE6" w14:paraId="6CD9ABA2" w14:textId="77777777" w:rsidTr="009F7B9A">
        <w:trPr>
          <w:trHeight w:val="125"/>
        </w:trPr>
        <w:tc>
          <w:tcPr>
            <w:tcW w:w="4253" w:type="dxa"/>
            <w:shd w:val="clear" w:color="auto" w:fill="auto"/>
          </w:tcPr>
          <w:p w14:paraId="7FD0FA65" w14:textId="77777777" w:rsidR="009F7B9A" w:rsidRPr="00DF0C92" w:rsidRDefault="009F7B9A" w:rsidP="009F7B9A">
            <w:r w:rsidRPr="00960C91">
              <w:t>Резервные средства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0F22DEB8" w14:textId="77777777" w:rsidR="009F7B9A" w:rsidRPr="00DF0C92" w:rsidRDefault="009F7B9A" w:rsidP="009F7B9A">
            <w:r>
              <w:t xml:space="preserve">900 0111 </w:t>
            </w:r>
            <w:r w:rsidRPr="00960C91">
              <w:t>32А0100000</w:t>
            </w:r>
            <w:r>
              <w:t xml:space="preserve"> 870</w:t>
            </w:r>
          </w:p>
        </w:tc>
        <w:tc>
          <w:tcPr>
            <w:tcW w:w="1613" w:type="dxa"/>
            <w:shd w:val="clear" w:color="auto" w:fill="auto"/>
            <w:noWrap/>
          </w:tcPr>
          <w:p w14:paraId="47C6ED38" w14:textId="5331F534" w:rsidR="009F7B9A" w:rsidRPr="00A76443" w:rsidRDefault="009F7B9A" w:rsidP="009F7B9A">
            <w:pPr>
              <w:jc w:val="center"/>
            </w:pPr>
            <w:r>
              <w:t>200,0</w:t>
            </w:r>
          </w:p>
        </w:tc>
        <w:tc>
          <w:tcPr>
            <w:tcW w:w="1406" w:type="dxa"/>
          </w:tcPr>
          <w:p w14:paraId="358755E9" w14:textId="3E98A847" w:rsidR="009F7B9A" w:rsidRPr="00A76443" w:rsidRDefault="009F7B9A" w:rsidP="009F7B9A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23F799F2" w14:textId="017C8436" w:rsidR="009F7B9A" w:rsidRPr="00A76443" w:rsidRDefault="009F7B9A" w:rsidP="009F7B9A">
            <w:pPr>
              <w:jc w:val="center"/>
            </w:pPr>
            <w:r>
              <w:t>0</w:t>
            </w:r>
          </w:p>
        </w:tc>
      </w:tr>
      <w:tr w:rsidR="009F7B9A" w:rsidRPr="00937CE6" w14:paraId="35D125FE" w14:textId="77777777" w:rsidTr="009F7B9A">
        <w:trPr>
          <w:trHeight w:val="199"/>
        </w:trPr>
        <w:tc>
          <w:tcPr>
            <w:tcW w:w="4253" w:type="dxa"/>
            <w:shd w:val="clear" w:color="auto" w:fill="auto"/>
          </w:tcPr>
          <w:p w14:paraId="759A5411" w14:textId="77777777" w:rsidR="009F7B9A" w:rsidRPr="00DF0C92" w:rsidRDefault="009F7B9A" w:rsidP="009F7B9A">
            <w:r w:rsidRPr="00960C91">
              <w:t>Другие общегосударственные вопросы</w:t>
            </w:r>
          </w:p>
        </w:tc>
        <w:tc>
          <w:tcPr>
            <w:tcW w:w="2976" w:type="dxa"/>
            <w:shd w:val="clear" w:color="auto" w:fill="auto"/>
            <w:noWrap/>
          </w:tcPr>
          <w:p w14:paraId="3C9817DF" w14:textId="77777777" w:rsidR="009F7B9A" w:rsidRPr="00DF0C92" w:rsidRDefault="009F7B9A" w:rsidP="009F7B9A">
            <w:r>
              <w:rPr>
                <w:bCs/>
              </w:rPr>
              <w:t>900 0113 0000000000 000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31D89E0E" w14:textId="20E8CBFC" w:rsidR="009F7B9A" w:rsidRPr="00A76443" w:rsidRDefault="009F7B9A" w:rsidP="009F7B9A">
            <w:pPr>
              <w:jc w:val="center"/>
            </w:pPr>
            <w:r>
              <w:t>1862,0</w:t>
            </w:r>
          </w:p>
        </w:tc>
        <w:tc>
          <w:tcPr>
            <w:tcW w:w="1406" w:type="dxa"/>
          </w:tcPr>
          <w:p w14:paraId="5E3442F8" w14:textId="1DE63726" w:rsidR="009F7B9A" w:rsidRPr="00A76443" w:rsidRDefault="009F7B9A" w:rsidP="009F7B9A">
            <w:pPr>
              <w:jc w:val="center"/>
            </w:pPr>
            <w:r>
              <w:rPr>
                <w:lang w:val="en-US"/>
              </w:rPr>
              <w:t>1394</w:t>
            </w:r>
            <w:r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1234" w:type="dxa"/>
          </w:tcPr>
          <w:p w14:paraId="15FA13AA" w14:textId="23DE7F6A" w:rsidR="009F7B9A" w:rsidRPr="00A76443" w:rsidRDefault="009F7B9A" w:rsidP="009F7B9A">
            <w:pPr>
              <w:jc w:val="center"/>
            </w:pPr>
            <w:r>
              <w:t>74,9</w:t>
            </w:r>
          </w:p>
        </w:tc>
      </w:tr>
      <w:tr w:rsidR="009F7B9A" w:rsidRPr="00937CE6" w14:paraId="1310A6B7" w14:textId="77777777" w:rsidTr="009F7B9A">
        <w:trPr>
          <w:trHeight w:val="352"/>
        </w:trPr>
        <w:tc>
          <w:tcPr>
            <w:tcW w:w="4253" w:type="dxa"/>
            <w:shd w:val="clear" w:color="auto" w:fill="auto"/>
          </w:tcPr>
          <w:p w14:paraId="33AB54D2" w14:textId="77777777" w:rsidR="009F7B9A" w:rsidRPr="00DF0C92" w:rsidRDefault="009F7B9A" w:rsidP="009F7B9A">
            <w:r w:rsidRPr="00960C91">
              <w:lastRenderedPageBreak/>
              <w:t>Уплата  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2976" w:type="dxa"/>
            <w:shd w:val="clear" w:color="auto" w:fill="auto"/>
            <w:noWrap/>
          </w:tcPr>
          <w:p w14:paraId="4EE1C412" w14:textId="77777777" w:rsidR="009F7B9A" w:rsidRPr="00DF0C92" w:rsidRDefault="009F7B9A" w:rsidP="009F7B9A">
            <w:r>
              <w:t xml:space="preserve">900 0113 </w:t>
            </w:r>
            <w:r w:rsidRPr="00960C91">
              <w:t>31Б0100400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462BC0D4" w14:textId="29CAD618" w:rsidR="009F7B9A" w:rsidRPr="00A76443" w:rsidRDefault="009F7B9A" w:rsidP="009F7B9A">
            <w:pPr>
              <w:jc w:val="center"/>
            </w:pPr>
            <w:r>
              <w:t>21,5</w:t>
            </w:r>
          </w:p>
        </w:tc>
        <w:tc>
          <w:tcPr>
            <w:tcW w:w="1406" w:type="dxa"/>
          </w:tcPr>
          <w:p w14:paraId="17915A23" w14:textId="65842AF9" w:rsidR="009F7B9A" w:rsidRPr="00A76443" w:rsidRDefault="009F7B9A" w:rsidP="009F7B9A">
            <w:pPr>
              <w:jc w:val="center"/>
            </w:pPr>
            <w:r>
              <w:t>21,5</w:t>
            </w:r>
          </w:p>
        </w:tc>
        <w:tc>
          <w:tcPr>
            <w:tcW w:w="1234" w:type="dxa"/>
          </w:tcPr>
          <w:p w14:paraId="3E3BB161" w14:textId="1A718942" w:rsidR="009F7B9A" w:rsidRPr="00A76443" w:rsidRDefault="009F7B9A" w:rsidP="009F7B9A">
            <w:pPr>
              <w:jc w:val="center"/>
            </w:pPr>
            <w:r>
              <w:t>100</w:t>
            </w:r>
          </w:p>
        </w:tc>
      </w:tr>
      <w:tr w:rsidR="009F7B9A" w:rsidRPr="00937CE6" w14:paraId="07FF251D" w14:textId="77777777" w:rsidTr="009F7B9A">
        <w:trPr>
          <w:trHeight w:val="352"/>
        </w:trPr>
        <w:tc>
          <w:tcPr>
            <w:tcW w:w="4253" w:type="dxa"/>
            <w:shd w:val="clear" w:color="auto" w:fill="auto"/>
          </w:tcPr>
          <w:p w14:paraId="00D8711B" w14:textId="77777777" w:rsidR="009F7B9A" w:rsidRPr="00DF0C92" w:rsidRDefault="009F7B9A" w:rsidP="009F7B9A">
            <w:r w:rsidRPr="00960C91">
              <w:t>Иные бюджетные ассигнования</w:t>
            </w:r>
          </w:p>
        </w:tc>
        <w:tc>
          <w:tcPr>
            <w:tcW w:w="2976" w:type="dxa"/>
            <w:shd w:val="clear" w:color="auto" w:fill="auto"/>
            <w:noWrap/>
          </w:tcPr>
          <w:p w14:paraId="0A77DC3F" w14:textId="77777777" w:rsidR="009F7B9A" w:rsidRPr="00DF0C92" w:rsidRDefault="009F7B9A" w:rsidP="009F7B9A">
            <w:r>
              <w:t xml:space="preserve">900 0113 </w:t>
            </w:r>
            <w:r w:rsidRPr="00960C91">
              <w:t>31Б0100400</w:t>
            </w:r>
            <w:r>
              <w:t xml:space="preserve"> 800</w:t>
            </w:r>
          </w:p>
        </w:tc>
        <w:tc>
          <w:tcPr>
            <w:tcW w:w="1613" w:type="dxa"/>
            <w:shd w:val="clear" w:color="auto" w:fill="auto"/>
            <w:noWrap/>
          </w:tcPr>
          <w:p w14:paraId="334922A6" w14:textId="10AB6F43" w:rsidR="009F7B9A" w:rsidRPr="00A76443" w:rsidRDefault="009F7B9A" w:rsidP="009F7B9A">
            <w:pPr>
              <w:jc w:val="center"/>
            </w:pPr>
            <w:r>
              <w:t>21,5</w:t>
            </w:r>
          </w:p>
        </w:tc>
        <w:tc>
          <w:tcPr>
            <w:tcW w:w="1406" w:type="dxa"/>
          </w:tcPr>
          <w:p w14:paraId="17C2FD68" w14:textId="1BD81F5B" w:rsidR="009F7B9A" w:rsidRPr="00A76443" w:rsidRDefault="009F7B9A" w:rsidP="009F7B9A">
            <w:pPr>
              <w:jc w:val="center"/>
            </w:pPr>
            <w:r>
              <w:t>21,5</w:t>
            </w:r>
          </w:p>
        </w:tc>
        <w:tc>
          <w:tcPr>
            <w:tcW w:w="1234" w:type="dxa"/>
          </w:tcPr>
          <w:p w14:paraId="2E80385D" w14:textId="4D379A82" w:rsidR="009F7B9A" w:rsidRPr="00A76443" w:rsidRDefault="009F7B9A" w:rsidP="009F7B9A">
            <w:pPr>
              <w:jc w:val="center"/>
            </w:pPr>
            <w:r>
              <w:t>100</w:t>
            </w:r>
          </w:p>
        </w:tc>
      </w:tr>
      <w:tr w:rsidR="009F7B9A" w:rsidRPr="00937CE6" w14:paraId="50CE0FF3" w14:textId="77777777" w:rsidTr="009F7B9A">
        <w:trPr>
          <w:trHeight w:val="352"/>
        </w:trPr>
        <w:tc>
          <w:tcPr>
            <w:tcW w:w="4253" w:type="dxa"/>
            <w:shd w:val="clear" w:color="auto" w:fill="auto"/>
          </w:tcPr>
          <w:p w14:paraId="623F72C8" w14:textId="77777777" w:rsidR="009F7B9A" w:rsidRPr="00DF0C92" w:rsidRDefault="009F7B9A" w:rsidP="009F7B9A">
            <w:r w:rsidRPr="00960C91">
              <w:t>Уплата налогов, сборов и иных платежей</w:t>
            </w:r>
          </w:p>
        </w:tc>
        <w:tc>
          <w:tcPr>
            <w:tcW w:w="2976" w:type="dxa"/>
            <w:shd w:val="clear" w:color="auto" w:fill="auto"/>
            <w:noWrap/>
          </w:tcPr>
          <w:p w14:paraId="37234F6A" w14:textId="77777777" w:rsidR="009F7B9A" w:rsidRPr="00DF0C92" w:rsidRDefault="009F7B9A" w:rsidP="009F7B9A">
            <w:r>
              <w:t xml:space="preserve">900 0113 </w:t>
            </w:r>
            <w:r w:rsidRPr="00960C91">
              <w:t>31Б0100400</w:t>
            </w:r>
            <w:r>
              <w:t xml:space="preserve"> 850</w:t>
            </w:r>
          </w:p>
        </w:tc>
        <w:tc>
          <w:tcPr>
            <w:tcW w:w="1613" w:type="dxa"/>
            <w:shd w:val="clear" w:color="auto" w:fill="auto"/>
            <w:noWrap/>
          </w:tcPr>
          <w:p w14:paraId="60AA751D" w14:textId="692F4CC2" w:rsidR="009F7B9A" w:rsidRPr="00A76443" w:rsidRDefault="009F7B9A" w:rsidP="009F7B9A">
            <w:pPr>
              <w:jc w:val="center"/>
            </w:pPr>
            <w:r>
              <w:t>21,5</w:t>
            </w:r>
          </w:p>
        </w:tc>
        <w:tc>
          <w:tcPr>
            <w:tcW w:w="1406" w:type="dxa"/>
          </w:tcPr>
          <w:p w14:paraId="065BD10D" w14:textId="56A09F05" w:rsidR="009F7B9A" w:rsidRPr="00A76443" w:rsidRDefault="009F7B9A" w:rsidP="009F7B9A">
            <w:pPr>
              <w:jc w:val="center"/>
            </w:pPr>
            <w:r>
              <w:t>21,5</w:t>
            </w:r>
          </w:p>
        </w:tc>
        <w:tc>
          <w:tcPr>
            <w:tcW w:w="1234" w:type="dxa"/>
          </w:tcPr>
          <w:p w14:paraId="0B6F8856" w14:textId="6B0155E9" w:rsidR="009F7B9A" w:rsidRPr="00A76443" w:rsidRDefault="009F7B9A" w:rsidP="009F7B9A">
            <w:pPr>
              <w:jc w:val="center"/>
            </w:pPr>
            <w:r>
              <w:t>100</w:t>
            </w:r>
          </w:p>
        </w:tc>
      </w:tr>
      <w:tr w:rsidR="009F7B9A" w:rsidRPr="00937CE6" w14:paraId="79230BBC" w14:textId="77777777" w:rsidTr="009F7B9A">
        <w:trPr>
          <w:trHeight w:val="352"/>
        </w:trPr>
        <w:tc>
          <w:tcPr>
            <w:tcW w:w="4253" w:type="dxa"/>
            <w:shd w:val="clear" w:color="auto" w:fill="auto"/>
          </w:tcPr>
          <w:p w14:paraId="0C46CCC6" w14:textId="77777777" w:rsidR="009F7B9A" w:rsidRPr="00960C91" w:rsidRDefault="009F7B9A" w:rsidP="009F7B9A">
            <w: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2976" w:type="dxa"/>
            <w:shd w:val="clear" w:color="auto" w:fill="auto"/>
            <w:noWrap/>
          </w:tcPr>
          <w:p w14:paraId="132A8633" w14:textId="77777777" w:rsidR="009F7B9A" w:rsidRDefault="009F7B9A" w:rsidP="009F7B9A">
            <w:r>
              <w:t>900 0113 3500000000 000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616B03D4" w14:textId="2D49B658" w:rsidR="009F7B9A" w:rsidRDefault="009F7B9A" w:rsidP="009F7B9A">
            <w:pPr>
              <w:jc w:val="center"/>
            </w:pPr>
            <w:r>
              <w:t>1840,5</w:t>
            </w:r>
          </w:p>
        </w:tc>
        <w:tc>
          <w:tcPr>
            <w:tcW w:w="1406" w:type="dxa"/>
          </w:tcPr>
          <w:p w14:paraId="617EC9C9" w14:textId="7FE51A9E" w:rsidR="009F7B9A" w:rsidRPr="00A76443" w:rsidRDefault="009F7B9A" w:rsidP="009F7B9A">
            <w:pPr>
              <w:jc w:val="center"/>
            </w:pPr>
            <w:r>
              <w:t>1372,8</w:t>
            </w:r>
          </w:p>
        </w:tc>
        <w:tc>
          <w:tcPr>
            <w:tcW w:w="1234" w:type="dxa"/>
          </w:tcPr>
          <w:p w14:paraId="581001D4" w14:textId="133B18A3" w:rsidR="009F7B9A" w:rsidRPr="00A76443" w:rsidRDefault="009F7B9A" w:rsidP="009F7B9A">
            <w:pPr>
              <w:jc w:val="center"/>
            </w:pPr>
            <w:r>
              <w:t>74,6</w:t>
            </w:r>
          </w:p>
        </w:tc>
      </w:tr>
      <w:tr w:rsidR="009F7B9A" w:rsidRPr="00937CE6" w14:paraId="4417601E" w14:textId="77777777" w:rsidTr="009F7B9A">
        <w:trPr>
          <w:trHeight w:val="352"/>
        </w:trPr>
        <w:tc>
          <w:tcPr>
            <w:tcW w:w="4253" w:type="dxa"/>
            <w:shd w:val="clear" w:color="auto" w:fill="auto"/>
          </w:tcPr>
          <w:p w14:paraId="508636D0" w14:textId="77777777" w:rsidR="009F7B9A" w:rsidRPr="00960C91" w:rsidRDefault="009F7B9A" w:rsidP="009F7B9A">
            <w:r>
              <w:t>Прочие направления деятельности органов местного самоуправления, не включенные в муниципальные программы</w:t>
            </w:r>
          </w:p>
        </w:tc>
        <w:tc>
          <w:tcPr>
            <w:tcW w:w="2976" w:type="dxa"/>
            <w:shd w:val="clear" w:color="auto" w:fill="auto"/>
            <w:noWrap/>
          </w:tcPr>
          <w:p w14:paraId="47F1ABCB" w14:textId="77777777" w:rsidR="009F7B9A" w:rsidRDefault="009F7B9A" w:rsidP="009F7B9A">
            <w:r>
              <w:t>900 0113 35Е0000000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1D58699C" w14:textId="5D2CD4CB" w:rsidR="009F7B9A" w:rsidRDefault="009F7B9A" w:rsidP="009F7B9A">
            <w:pPr>
              <w:jc w:val="center"/>
            </w:pPr>
            <w:r>
              <w:t>1840,5</w:t>
            </w:r>
          </w:p>
        </w:tc>
        <w:tc>
          <w:tcPr>
            <w:tcW w:w="1406" w:type="dxa"/>
          </w:tcPr>
          <w:p w14:paraId="63D8377F" w14:textId="1BEC56B3" w:rsidR="009F7B9A" w:rsidRPr="00A76443" w:rsidRDefault="009F7B9A" w:rsidP="009F7B9A">
            <w:pPr>
              <w:jc w:val="center"/>
            </w:pPr>
            <w:r>
              <w:t>1372,8</w:t>
            </w:r>
          </w:p>
        </w:tc>
        <w:tc>
          <w:tcPr>
            <w:tcW w:w="1234" w:type="dxa"/>
          </w:tcPr>
          <w:p w14:paraId="78D5FB52" w14:textId="54C6DA88" w:rsidR="009F7B9A" w:rsidRPr="00A76443" w:rsidRDefault="009F7B9A" w:rsidP="009F7B9A">
            <w:pPr>
              <w:jc w:val="center"/>
            </w:pPr>
            <w:r>
              <w:t>74,6</w:t>
            </w:r>
          </w:p>
        </w:tc>
      </w:tr>
      <w:tr w:rsidR="009F7B9A" w:rsidRPr="00937CE6" w14:paraId="51DF48AE" w14:textId="77777777" w:rsidTr="009F7B9A">
        <w:trPr>
          <w:trHeight w:val="352"/>
        </w:trPr>
        <w:tc>
          <w:tcPr>
            <w:tcW w:w="4253" w:type="dxa"/>
            <w:shd w:val="clear" w:color="auto" w:fill="auto"/>
          </w:tcPr>
          <w:p w14:paraId="4FCF24F5" w14:textId="77777777" w:rsidR="009F7B9A" w:rsidRPr="00960C91" w:rsidRDefault="009F7B9A" w:rsidP="009F7B9A">
            <w:r>
              <w:t>Непрограммные направления деятельности по расходным обязательствам органов местного самоуправления</w:t>
            </w:r>
          </w:p>
        </w:tc>
        <w:tc>
          <w:tcPr>
            <w:tcW w:w="2976" w:type="dxa"/>
            <w:shd w:val="clear" w:color="auto" w:fill="auto"/>
            <w:noWrap/>
          </w:tcPr>
          <w:p w14:paraId="58C99E79" w14:textId="77777777" w:rsidR="009F7B9A" w:rsidRDefault="009F7B9A" w:rsidP="009F7B9A">
            <w:r>
              <w:t>900 0113 35Е0100000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49D16F22" w14:textId="6BBA7483" w:rsidR="009F7B9A" w:rsidRDefault="009F7B9A" w:rsidP="009F7B9A">
            <w:pPr>
              <w:jc w:val="center"/>
            </w:pPr>
            <w:r>
              <w:t>1840,5</w:t>
            </w:r>
          </w:p>
        </w:tc>
        <w:tc>
          <w:tcPr>
            <w:tcW w:w="1406" w:type="dxa"/>
          </w:tcPr>
          <w:p w14:paraId="02A149C4" w14:textId="6B14AF03" w:rsidR="009F7B9A" w:rsidRPr="00A76443" w:rsidRDefault="009F7B9A" w:rsidP="009F7B9A">
            <w:pPr>
              <w:jc w:val="center"/>
            </w:pPr>
            <w:r>
              <w:t>1372,8</w:t>
            </w:r>
          </w:p>
        </w:tc>
        <w:tc>
          <w:tcPr>
            <w:tcW w:w="1234" w:type="dxa"/>
          </w:tcPr>
          <w:p w14:paraId="00979297" w14:textId="138AF5D0" w:rsidR="009F7B9A" w:rsidRPr="00A76443" w:rsidRDefault="009F7B9A" w:rsidP="009F7B9A">
            <w:pPr>
              <w:jc w:val="center"/>
            </w:pPr>
            <w:r>
              <w:t>74,6</w:t>
            </w:r>
          </w:p>
        </w:tc>
      </w:tr>
      <w:tr w:rsidR="009F7B9A" w:rsidRPr="00937CE6" w14:paraId="69C15A2A" w14:textId="77777777" w:rsidTr="009F7B9A">
        <w:trPr>
          <w:trHeight w:val="352"/>
        </w:trPr>
        <w:tc>
          <w:tcPr>
            <w:tcW w:w="4253" w:type="dxa"/>
            <w:shd w:val="clear" w:color="auto" w:fill="auto"/>
          </w:tcPr>
          <w:p w14:paraId="7DF410EB" w14:textId="77777777" w:rsidR="009F7B9A" w:rsidRPr="00960C91" w:rsidRDefault="009F7B9A" w:rsidP="009F7B9A">
            <w:r>
              <w:t>Прочие направления деятельности органов местного самоуправления по содержанию и управлению муниципальным имуществом</w:t>
            </w:r>
          </w:p>
        </w:tc>
        <w:tc>
          <w:tcPr>
            <w:tcW w:w="2976" w:type="dxa"/>
            <w:shd w:val="clear" w:color="auto" w:fill="auto"/>
            <w:noWrap/>
          </w:tcPr>
          <w:p w14:paraId="173A130A" w14:textId="77777777" w:rsidR="009F7B9A" w:rsidRDefault="009F7B9A" w:rsidP="009F7B9A">
            <w:r>
              <w:t>900 0113 35Е0100100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29F9304A" w14:textId="5504D972" w:rsidR="009F7B9A" w:rsidRDefault="009F7B9A" w:rsidP="009F7B9A">
            <w:pPr>
              <w:jc w:val="center"/>
            </w:pPr>
            <w:r>
              <w:t>1840,5</w:t>
            </w:r>
          </w:p>
        </w:tc>
        <w:tc>
          <w:tcPr>
            <w:tcW w:w="1406" w:type="dxa"/>
          </w:tcPr>
          <w:p w14:paraId="57BE4F90" w14:textId="3616BCB0" w:rsidR="009F7B9A" w:rsidRPr="00A76443" w:rsidRDefault="009F7B9A" w:rsidP="009F7B9A">
            <w:pPr>
              <w:jc w:val="center"/>
            </w:pPr>
            <w:r>
              <w:t>1372,8</w:t>
            </w:r>
          </w:p>
        </w:tc>
        <w:tc>
          <w:tcPr>
            <w:tcW w:w="1234" w:type="dxa"/>
          </w:tcPr>
          <w:p w14:paraId="3AFF287F" w14:textId="21517059" w:rsidR="009F7B9A" w:rsidRPr="00A76443" w:rsidRDefault="009F7B9A" w:rsidP="009F7B9A">
            <w:pPr>
              <w:jc w:val="center"/>
            </w:pPr>
            <w:r>
              <w:t>74,6</w:t>
            </w:r>
          </w:p>
        </w:tc>
      </w:tr>
      <w:tr w:rsidR="009F7B9A" w:rsidRPr="00937CE6" w14:paraId="7A992124" w14:textId="77777777" w:rsidTr="009F7B9A">
        <w:trPr>
          <w:trHeight w:val="352"/>
        </w:trPr>
        <w:tc>
          <w:tcPr>
            <w:tcW w:w="4253" w:type="dxa"/>
            <w:shd w:val="clear" w:color="auto" w:fill="auto"/>
          </w:tcPr>
          <w:p w14:paraId="39ACE8C8" w14:textId="77777777" w:rsidR="009F7B9A" w:rsidRPr="00960C91" w:rsidRDefault="009F7B9A" w:rsidP="009F7B9A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396B0D3C" w14:textId="77777777" w:rsidR="009F7B9A" w:rsidRDefault="009F7B9A" w:rsidP="009F7B9A">
            <w:r>
              <w:t>900 0113 35Е0100100 200</w:t>
            </w:r>
          </w:p>
        </w:tc>
        <w:tc>
          <w:tcPr>
            <w:tcW w:w="1613" w:type="dxa"/>
            <w:shd w:val="clear" w:color="auto" w:fill="auto"/>
            <w:noWrap/>
          </w:tcPr>
          <w:p w14:paraId="5AE782B3" w14:textId="4C4FD9F4" w:rsidR="009F7B9A" w:rsidRDefault="009F7B9A" w:rsidP="009F7B9A">
            <w:pPr>
              <w:jc w:val="center"/>
            </w:pPr>
            <w:r>
              <w:t>728,0</w:t>
            </w:r>
          </w:p>
        </w:tc>
        <w:tc>
          <w:tcPr>
            <w:tcW w:w="1406" w:type="dxa"/>
          </w:tcPr>
          <w:p w14:paraId="7E8DE6F0" w14:textId="2E693464" w:rsidR="009F7B9A" w:rsidRDefault="009F7B9A" w:rsidP="009F7B9A">
            <w:pPr>
              <w:jc w:val="center"/>
            </w:pPr>
            <w:r>
              <w:t>260,3</w:t>
            </w:r>
          </w:p>
        </w:tc>
        <w:tc>
          <w:tcPr>
            <w:tcW w:w="1234" w:type="dxa"/>
          </w:tcPr>
          <w:p w14:paraId="24E18431" w14:textId="150BB680" w:rsidR="009F7B9A" w:rsidRDefault="009F7B9A" w:rsidP="009F7B9A">
            <w:pPr>
              <w:jc w:val="center"/>
            </w:pPr>
            <w:r>
              <w:t>35,8</w:t>
            </w:r>
          </w:p>
        </w:tc>
      </w:tr>
      <w:tr w:rsidR="009F7B9A" w:rsidRPr="00937CE6" w14:paraId="05F59ABC" w14:textId="77777777" w:rsidTr="009F7B9A">
        <w:trPr>
          <w:trHeight w:val="352"/>
        </w:trPr>
        <w:tc>
          <w:tcPr>
            <w:tcW w:w="4253" w:type="dxa"/>
            <w:shd w:val="clear" w:color="auto" w:fill="auto"/>
          </w:tcPr>
          <w:p w14:paraId="5F995E02" w14:textId="77777777" w:rsidR="009F7B9A" w:rsidRPr="00960C91" w:rsidRDefault="009F7B9A" w:rsidP="009F7B9A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19B85D5A" w14:textId="77777777" w:rsidR="009F7B9A" w:rsidRDefault="009F7B9A" w:rsidP="009F7B9A">
            <w:r>
              <w:t>900 0113 35Е0100100 240</w:t>
            </w:r>
          </w:p>
        </w:tc>
        <w:tc>
          <w:tcPr>
            <w:tcW w:w="1613" w:type="dxa"/>
            <w:shd w:val="clear" w:color="auto" w:fill="auto"/>
            <w:noWrap/>
          </w:tcPr>
          <w:p w14:paraId="50E20B61" w14:textId="7D64FBA0" w:rsidR="009F7B9A" w:rsidRDefault="009F7B9A" w:rsidP="009F7B9A">
            <w:pPr>
              <w:jc w:val="center"/>
            </w:pPr>
            <w:r>
              <w:t>728,0</w:t>
            </w:r>
          </w:p>
        </w:tc>
        <w:tc>
          <w:tcPr>
            <w:tcW w:w="1406" w:type="dxa"/>
          </w:tcPr>
          <w:p w14:paraId="0ADB5F3C" w14:textId="261632FF" w:rsidR="009F7B9A" w:rsidRDefault="009F7B9A" w:rsidP="009F7B9A">
            <w:pPr>
              <w:jc w:val="center"/>
            </w:pPr>
            <w:r>
              <w:t>260,3</w:t>
            </w:r>
          </w:p>
        </w:tc>
        <w:tc>
          <w:tcPr>
            <w:tcW w:w="1234" w:type="dxa"/>
          </w:tcPr>
          <w:p w14:paraId="1CE12FDB" w14:textId="3CAF1C81" w:rsidR="009F7B9A" w:rsidRDefault="009F7B9A" w:rsidP="009F7B9A">
            <w:pPr>
              <w:jc w:val="center"/>
            </w:pPr>
            <w:r>
              <w:t>100</w:t>
            </w:r>
          </w:p>
        </w:tc>
      </w:tr>
      <w:tr w:rsidR="009F7B9A" w:rsidRPr="00937CE6" w14:paraId="43EE36AF" w14:textId="77777777" w:rsidTr="009F7B9A">
        <w:trPr>
          <w:trHeight w:val="352"/>
        </w:trPr>
        <w:tc>
          <w:tcPr>
            <w:tcW w:w="4253" w:type="dxa"/>
            <w:shd w:val="clear" w:color="auto" w:fill="auto"/>
          </w:tcPr>
          <w:p w14:paraId="3A3DDE49" w14:textId="77777777" w:rsidR="009F7B9A" w:rsidRPr="00960C91" w:rsidRDefault="009F7B9A" w:rsidP="009F7B9A">
            <w:r>
              <w:t>Иные бюджетные ассигнования</w:t>
            </w:r>
          </w:p>
        </w:tc>
        <w:tc>
          <w:tcPr>
            <w:tcW w:w="2976" w:type="dxa"/>
            <w:shd w:val="clear" w:color="auto" w:fill="auto"/>
            <w:noWrap/>
          </w:tcPr>
          <w:p w14:paraId="72857500" w14:textId="77777777" w:rsidR="009F7B9A" w:rsidRDefault="009F7B9A" w:rsidP="009F7B9A">
            <w:r>
              <w:t>900 0113 35Е0100100 800</w:t>
            </w:r>
          </w:p>
        </w:tc>
        <w:tc>
          <w:tcPr>
            <w:tcW w:w="1613" w:type="dxa"/>
            <w:shd w:val="clear" w:color="auto" w:fill="auto"/>
            <w:noWrap/>
          </w:tcPr>
          <w:p w14:paraId="04E68314" w14:textId="24E55FB9" w:rsidR="009F7B9A" w:rsidRDefault="009F7B9A" w:rsidP="009F7B9A">
            <w:pPr>
              <w:jc w:val="center"/>
            </w:pPr>
            <w:r>
              <w:t>1112,5</w:t>
            </w:r>
          </w:p>
        </w:tc>
        <w:tc>
          <w:tcPr>
            <w:tcW w:w="1406" w:type="dxa"/>
          </w:tcPr>
          <w:p w14:paraId="1A3F5655" w14:textId="0E961467" w:rsidR="009F7B9A" w:rsidRDefault="009F7B9A" w:rsidP="009F7B9A">
            <w:pPr>
              <w:jc w:val="center"/>
            </w:pPr>
            <w:r>
              <w:t>1112,5</w:t>
            </w:r>
          </w:p>
        </w:tc>
        <w:tc>
          <w:tcPr>
            <w:tcW w:w="1234" w:type="dxa"/>
          </w:tcPr>
          <w:p w14:paraId="0ADFB9F9" w14:textId="2E995EE1" w:rsidR="009F7B9A" w:rsidRDefault="009F7B9A" w:rsidP="009F7B9A">
            <w:pPr>
              <w:jc w:val="center"/>
            </w:pPr>
            <w:r>
              <w:t>100</w:t>
            </w:r>
          </w:p>
        </w:tc>
      </w:tr>
      <w:tr w:rsidR="009F7B9A" w:rsidRPr="00937CE6" w14:paraId="781542F3" w14:textId="77777777" w:rsidTr="009F7B9A">
        <w:trPr>
          <w:trHeight w:val="352"/>
        </w:trPr>
        <w:tc>
          <w:tcPr>
            <w:tcW w:w="4253" w:type="dxa"/>
            <w:shd w:val="clear" w:color="auto" w:fill="auto"/>
          </w:tcPr>
          <w:p w14:paraId="24B4BE61" w14:textId="77777777" w:rsidR="009F7B9A" w:rsidRPr="00960C91" w:rsidRDefault="009F7B9A" w:rsidP="009F7B9A">
            <w:r>
              <w:t>Исполнение судебных актов</w:t>
            </w:r>
          </w:p>
        </w:tc>
        <w:tc>
          <w:tcPr>
            <w:tcW w:w="2976" w:type="dxa"/>
            <w:shd w:val="clear" w:color="auto" w:fill="auto"/>
            <w:noWrap/>
          </w:tcPr>
          <w:p w14:paraId="44F84ACE" w14:textId="77777777" w:rsidR="009F7B9A" w:rsidRDefault="009F7B9A" w:rsidP="009F7B9A">
            <w:r>
              <w:t>900 0113 35Е0100100 830</w:t>
            </w:r>
          </w:p>
        </w:tc>
        <w:tc>
          <w:tcPr>
            <w:tcW w:w="1613" w:type="dxa"/>
            <w:shd w:val="clear" w:color="auto" w:fill="auto"/>
            <w:noWrap/>
          </w:tcPr>
          <w:p w14:paraId="045AAA30" w14:textId="4CD99EB3" w:rsidR="009F7B9A" w:rsidRDefault="009F7B9A" w:rsidP="009F7B9A">
            <w:pPr>
              <w:jc w:val="center"/>
            </w:pPr>
            <w:r>
              <w:t>1112,5</w:t>
            </w:r>
          </w:p>
        </w:tc>
        <w:tc>
          <w:tcPr>
            <w:tcW w:w="1406" w:type="dxa"/>
          </w:tcPr>
          <w:p w14:paraId="253FB5C0" w14:textId="53AA255F" w:rsidR="009F7B9A" w:rsidRDefault="009F7B9A" w:rsidP="009F7B9A">
            <w:pPr>
              <w:jc w:val="center"/>
            </w:pPr>
            <w:r>
              <w:t>1112,5</w:t>
            </w:r>
          </w:p>
        </w:tc>
        <w:tc>
          <w:tcPr>
            <w:tcW w:w="1234" w:type="dxa"/>
          </w:tcPr>
          <w:p w14:paraId="182C5713" w14:textId="4168A061" w:rsidR="009F7B9A" w:rsidRDefault="009F7B9A" w:rsidP="009F7B9A">
            <w:pPr>
              <w:jc w:val="center"/>
            </w:pPr>
            <w:r>
              <w:t>100</w:t>
            </w:r>
          </w:p>
        </w:tc>
      </w:tr>
      <w:tr w:rsidR="009F7B9A" w:rsidRPr="00937CE6" w14:paraId="5260782B" w14:textId="77777777" w:rsidTr="009F7B9A">
        <w:trPr>
          <w:trHeight w:val="352"/>
        </w:trPr>
        <w:tc>
          <w:tcPr>
            <w:tcW w:w="4253" w:type="dxa"/>
            <w:shd w:val="clear" w:color="auto" w:fill="auto"/>
          </w:tcPr>
          <w:p w14:paraId="62B65651" w14:textId="77777777" w:rsidR="009F7B9A" w:rsidRPr="00960C91" w:rsidRDefault="009F7B9A" w:rsidP="009F7B9A">
            <w:r w:rsidRPr="00960C91">
              <w:t>НАЦИОНАЛЬНАЯ ОБОРОНА</w:t>
            </w:r>
          </w:p>
        </w:tc>
        <w:tc>
          <w:tcPr>
            <w:tcW w:w="2976" w:type="dxa"/>
            <w:shd w:val="clear" w:color="auto" w:fill="auto"/>
            <w:noWrap/>
          </w:tcPr>
          <w:p w14:paraId="081A4CF4" w14:textId="77777777" w:rsidR="009F7B9A" w:rsidRDefault="009F7B9A" w:rsidP="009F7B9A">
            <w:r>
              <w:rPr>
                <w:bCs/>
              </w:rPr>
              <w:t>900 0200 0000000000 000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7406D2DA" w14:textId="65DD6E2C" w:rsidR="009F7B9A" w:rsidRDefault="009F7B9A" w:rsidP="009F7B9A">
            <w:pPr>
              <w:jc w:val="center"/>
            </w:pPr>
            <w:r>
              <w:t>641,9</w:t>
            </w:r>
          </w:p>
        </w:tc>
        <w:tc>
          <w:tcPr>
            <w:tcW w:w="1406" w:type="dxa"/>
          </w:tcPr>
          <w:p w14:paraId="44D3E776" w14:textId="7AD86C04" w:rsidR="009F7B9A" w:rsidRDefault="009F7B9A" w:rsidP="009F7B9A">
            <w:pPr>
              <w:jc w:val="center"/>
            </w:pPr>
            <w:r>
              <w:t>562,8</w:t>
            </w:r>
          </w:p>
        </w:tc>
        <w:tc>
          <w:tcPr>
            <w:tcW w:w="1234" w:type="dxa"/>
          </w:tcPr>
          <w:p w14:paraId="106373DC" w14:textId="5BB4D415" w:rsidR="009F7B9A" w:rsidRDefault="009F7B9A" w:rsidP="009F7B9A">
            <w:pPr>
              <w:jc w:val="center"/>
            </w:pPr>
            <w:r>
              <w:t>87,7</w:t>
            </w:r>
          </w:p>
        </w:tc>
      </w:tr>
      <w:tr w:rsidR="009F7B9A" w:rsidRPr="00937CE6" w14:paraId="506CE019" w14:textId="77777777" w:rsidTr="009F7B9A">
        <w:trPr>
          <w:trHeight w:val="352"/>
        </w:trPr>
        <w:tc>
          <w:tcPr>
            <w:tcW w:w="4253" w:type="dxa"/>
            <w:shd w:val="clear" w:color="auto" w:fill="auto"/>
          </w:tcPr>
          <w:p w14:paraId="59EEDAC4" w14:textId="77777777" w:rsidR="009F7B9A" w:rsidRPr="00960C91" w:rsidRDefault="009F7B9A" w:rsidP="009F7B9A">
            <w:r w:rsidRPr="00960C91">
              <w:t>Мобилизационная и вневойсковая подготовка</w:t>
            </w:r>
          </w:p>
        </w:tc>
        <w:tc>
          <w:tcPr>
            <w:tcW w:w="2976" w:type="dxa"/>
            <w:shd w:val="clear" w:color="auto" w:fill="auto"/>
            <w:noWrap/>
          </w:tcPr>
          <w:p w14:paraId="3B4B868B" w14:textId="77777777" w:rsidR="009F7B9A" w:rsidRDefault="009F7B9A" w:rsidP="009F7B9A">
            <w:r>
              <w:rPr>
                <w:bCs/>
              </w:rPr>
              <w:t>900 0203 0000000000 000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5B754734" w14:textId="43390292" w:rsidR="009F7B9A" w:rsidRDefault="009F7B9A" w:rsidP="009F7B9A">
            <w:pPr>
              <w:jc w:val="center"/>
            </w:pPr>
            <w:r>
              <w:t>641,9</w:t>
            </w:r>
          </w:p>
        </w:tc>
        <w:tc>
          <w:tcPr>
            <w:tcW w:w="1406" w:type="dxa"/>
          </w:tcPr>
          <w:p w14:paraId="3D398562" w14:textId="7D2465D0" w:rsidR="009F7B9A" w:rsidRDefault="009F7B9A" w:rsidP="009F7B9A">
            <w:pPr>
              <w:jc w:val="center"/>
            </w:pPr>
            <w:r>
              <w:t>562,8</w:t>
            </w:r>
          </w:p>
        </w:tc>
        <w:tc>
          <w:tcPr>
            <w:tcW w:w="1234" w:type="dxa"/>
          </w:tcPr>
          <w:p w14:paraId="62BEE53A" w14:textId="7862E767" w:rsidR="009F7B9A" w:rsidRDefault="009F7B9A" w:rsidP="009F7B9A">
            <w:pPr>
              <w:jc w:val="center"/>
            </w:pPr>
            <w:r>
              <w:t>87,7</w:t>
            </w:r>
          </w:p>
        </w:tc>
      </w:tr>
      <w:tr w:rsidR="009F7B9A" w:rsidRPr="00937CE6" w14:paraId="63523C9A" w14:textId="77777777" w:rsidTr="009F7B9A">
        <w:trPr>
          <w:trHeight w:val="114"/>
        </w:trPr>
        <w:tc>
          <w:tcPr>
            <w:tcW w:w="4253" w:type="dxa"/>
            <w:shd w:val="clear" w:color="auto" w:fill="auto"/>
          </w:tcPr>
          <w:p w14:paraId="7BDE0CD9" w14:textId="77777777" w:rsidR="009F7B9A" w:rsidRPr="00DF0C92" w:rsidRDefault="009F7B9A" w:rsidP="009F7B9A">
            <w:r w:rsidRPr="00960C91">
              <w:t>Осуществление</w:t>
            </w:r>
            <w:r>
              <w:t xml:space="preserve"> переданных органам местного самоуправления полномочий Российской Федерации по первичному воинскому учету</w:t>
            </w:r>
          </w:p>
        </w:tc>
        <w:tc>
          <w:tcPr>
            <w:tcW w:w="2976" w:type="dxa"/>
            <w:shd w:val="clear" w:color="auto" w:fill="auto"/>
            <w:noWrap/>
          </w:tcPr>
          <w:p w14:paraId="109FE502" w14:textId="77777777" w:rsidR="009F7B9A" w:rsidRPr="00DF0C92" w:rsidRDefault="009F7B9A" w:rsidP="009F7B9A">
            <w:r>
              <w:t xml:space="preserve">900 0203 </w:t>
            </w:r>
            <w:r w:rsidRPr="00960C91">
              <w:t>1710051180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61214116" w14:textId="05544A97" w:rsidR="009F7B9A" w:rsidRPr="00A76443" w:rsidRDefault="009F7B9A" w:rsidP="009F7B9A">
            <w:pPr>
              <w:jc w:val="center"/>
            </w:pPr>
            <w:r>
              <w:t>641,9</w:t>
            </w:r>
          </w:p>
        </w:tc>
        <w:tc>
          <w:tcPr>
            <w:tcW w:w="1406" w:type="dxa"/>
          </w:tcPr>
          <w:p w14:paraId="53CACE25" w14:textId="0DBE3330" w:rsidR="009F7B9A" w:rsidRPr="00A76443" w:rsidRDefault="009F7B9A" w:rsidP="009F7B9A">
            <w:pPr>
              <w:jc w:val="center"/>
            </w:pPr>
            <w:r>
              <w:t>562,8</w:t>
            </w:r>
          </w:p>
        </w:tc>
        <w:tc>
          <w:tcPr>
            <w:tcW w:w="1234" w:type="dxa"/>
          </w:tcPr>
          <w:p w14:paraId="26534386" w14:textId="54BE71FB" w:rsidR="009F7B9A" w:rsidRPr="00A76443" w:rsidRDefault="009F7B9A" w:rsidP="009F7B9A">
            <w:pPr>
              <w:jc w:val="center"/>
            </w:pPr>
            <w:r>
              <w:t>87,7</w:t>
            </w:r>
          </w:p>
        </w:tc>
      </w:tr>
      <w:tr w:rsidR="009F7B9A" w:rsidRPr="00937CE6" w14:paraId="1ACB8FDB" w14:textId="77777777" w:rsidTr="009F7B9A">
        <w:trPr>
          <w:trHeight w:val="187"/>
        </w:trPr>
        <w:tc>
          <w:tcPr>
            <w:tcW w:w="4253" w:type="dxa"/>
            <w:shd w:val="clear" w:color="auto" w:fill="auto"/>
          </w:tcPr>
          <w:p w14:paraId="64EBC060" w14:textId="77777777" w:rsidR="009F7B9A" w:rsidRPr="00DF0C92" w:rsidRDefault="009F7B9A" w:rsidP="009F7B9A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shd w:val="clear" w:color="auto" w:fill="auto"/>
            <w:noWrap/>
          </w:tcPr>
          <w:p w14:paraId="43401A50" w14:textId="77777777" w:rsidR="009F7B9A" w:rsidRPr="00DF0C92" w:rsidRDefault="009F7B9A" w:rsidP="009F7B9A">
            <w:r>
              <w:t xml:space="preserve">900 0203 </w:t>
            </w:r>
            <w:r w:rsidRPr="00960C91">
              <w:t>1710051180</w:t>
            </w:r>
            <w:r>
              <w:t xml:space="preserve"> 100</w:t>
            </w:r>
          </w:p>
        </w:tc>
        <w:tc>
          <w:tcPr>
            <w:tcW w:w="1613" w:type="dxa"/>
            <w:shd w:val="clear" w:color="auto" w:fill="auto"/>
            <w:noWrap/>
          </w:tcPr>
          <w:p w14:paraId="0D3E3712" w14:textId="29279735" w:rsidR="009F7B9A" w:rsidRPr="00A76443" w:rsidRDefault="009F7B9A" w:rsidP="009F7B9A">
            <w:pPr>
              <w:jc w:val="center"/>
            </w:pPr>
            <w:r>
              <w:t>586,6</w:t>
            </w:r>
          </w:p>
        </w:tc>
        <w:tc>
          <w:tcPr>
            <w:tcW w:w="1406" w:type="dxa"/>
          </w:tcPr>
          <w:p w14:paraId="26D3765F" w14:textId="6EE08ABE" w:rsidR="009F7B9A" w:rsidRPr="00A76443" w:rsidRDefault="009F7B9A" w:rsidP="009F7B9A">
            <w:pPr>
              <w:jc w:val="center"/>
            </w:pPr>
            <w:r>
              <w:t>507,5</w:t>
            </w:r>
          </w:p>
        </w:tc>
        <w:tc>
          <w:tcPr>
            <w:tcW w:w="1234" w:type="dxa"/>
          </w:tcPr>
          <w:p w14:paraId="1970E345" w14:textId="37378798" w:rsidR="009F7B9A" w:rsidRPr="00A76443" w:rsidRDefault="009F7B9A" w:rsidP="009F7B9A">
            <w:pPr>
              <w:jc w:val="center"/>
            </w:pPr>
            <w:r>
              <w:t>86,5</w:t>
            </w:r>
          </w:p>
        </w:tc>
      </w:tr>
      <w:tr w:rsidR="009F7B9A" w:rsidRPr="00937CE6" w14:paraId="08A5FC53" w14:textId="77777777" w:rsidTr="009F7B9A">
        <w:trPr>
          <w:trHeight w:val="352"/>
        </w:trPr>
        <w:tc>
          <w:tcPr>
            <w:tcW w:w="4253" w:type="dxa"/>
            <w:shd w:val="clear" w:color="auto" w:fill="auto"/>
          </w:tcPr>
          <w:p w14:paraId="0E5A8A78" w14:textId="77777777" w:rsidR="009F7B9A" w:rsidRPr="00DF0C92" w:rsidRDefault="009F7B9A" w:rsidP="009F7B9A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2976" w:type="dxa"/>
            <w:shd w:val="clear" w:color="auto" w:fill="auto"/>
            <w:noWrap/>
          </w:tcPr>
          <w:p w14:paraId="427EE321" w14:textId="77777777" w:rsidR="009F7B9A" w:rsidRPr="00DF0C92" w:rsidRDefault="009F7B9A" w:rsidP="009F7B9A">
            <w:r>
              <w:t xml:space="preserve">900 0203 </w:t>
            </w:r>
            <w:r w:rsidRPr="00960C91">
              <w:t>1710051180</w:t>
            </w:r>
            <w:r>
              <w:t xml:space="preserve"> 120</w:t>
            </w:r>
          </w:p>
        </w:tc>
        <w:tc>
          <w:tcPr>
            <w:tcW w:w="1613" w:type="dxa"/>
            <w:shd w:val="clear" w:color="auto" w:fill="auto"/>
            <w:noWrap/>
          </w:tcPr>
          <w:p w14:paraId="18DC320C" w14:textId="6859B3B3" w:rsidR="009F7B9A" w:rsidRPr="00A76443" w:rsidRDefault="009F7B9A" w:rsidP="009F7B9A">
            <w:pPr>
              <w:jc w:val="center"/>
            </w:pPr>
            <w:r>
              <w:t>586,6</w:t>
            </w:r>
          </w:p>
        </w:tc>
        <w:tc>
          <w:tcPr>
            <w:tcW w:w="1406" w:type="dxa"/>
          </w:tcPr>
          <w:p w14:paraId="5278ADA8" w14:textId="544FBFEE" w:rsidR="009F7B9A" w:rsidRPr="00A76443" w:rsidRDefault="009F7B9A" w:rsidP="009F7B9A">
            <w:pPr>
              <w:jc w:val="center"/>
            </w:pPr>
            <w:r>
              <w:t>507,5</w:t>
            </w:r>
          </w:p>
        </w:tc>
        <w:tc>
          <w:tcPr>
            <w:tcW w:w="1234" w:type="dxa"/>
          </w:tcPr>
          <w:p w14:paraId="7AAAE1D1" w14:textId="1282E880" w:rsidR="009F7B9A" w:rsidRPr="00A76443" w:rsidRDefault="009F7B9A" w:rsidP="009F7B9A">
            <w:pPr>
              <w:jc w:val="center"/>
            </w:pPr>
            <w:r>
              <w:t>86,5</w:t>
            </w:r>
          </w:p>
        </w:tc>
      </w:tr>
      <w:tr w:rsidR="009F7B9A" w:rsidRPr="00937CE6" w14:paraId="6B21EBB2" w14:textId="77777777" w:rsidTr="009F7B9A">
        <w:trPr>
          <w:trHeight w:val="352"/>
        </w:trPr>
        <w:tc>
          <w:tcPr>
            <w:tcW w:w="4253" w:type="dxa"/>
            <w:shd w:val="clear" w:color="auto" w:fill="auto"/>
          </w:tcPr>
          <w:p w14:paraId="62CDB71E" w14:textId="77777777" w:rsidR="009F7B9A" w:rsidRPr="00DF0C92" w:rsidRDefault="009F7B9A" w:rsidP="009F7B9A">
            <w:r w:rsidRPr="00960C91">
              <w:t xml:space="preserve">Закупка товаров, работ и услуг для  </w:t>
            </w:r>
            <w:r>
              <w:t xml:space="preserve"> </w:t>
            </w:r>
            <w:r>
              <w:lastRenderedPageBreak/>
              <w:t>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08F6F83B" w14:textId="77777777" w:rsidR="009F7B9A" w:rsidRPr="00DF0C92" w:rsidRDefault="009F7B9A" w:rsidP="009F7B9A">
            <w:r>
              <w:lastRenderedPageBreak/>
              <w:t xml:space="preserve">900 0203 </w:t>
            </w:r>
            <w:r w:rsidRPr="00960C91">
              <w:t>1710051180</w:t>
            </w:r>
            <w:r>
              <w:t xml:space="preserve"> 200</w:t>
            </w:r>
          </w:p>
        </w:tc>
        <w:tc>
          <w:tcPr>
            <w:tcW w:w="1613" w:type="dxa"/>
            <w:shd w:val="clear" w:color="auto" w:fill="auto"/>
            <w:noWrap/>
          </w:tcPr>
          <w:p w14:paraId="059DAC5B" w14:textId="431E4493" w:rsidR="009F7B9A" w:rsidRPr="00A76443" w:rsidRDefault="009F7B9A" w:rsidP="009F7B9A">
            <w:pPr>
              <w:jc w:val="center"/>
            </w:pPr>
            <w:r>
              <w:t>55,3</w:t>
            </w:r>
          </w:p>
        </w:tc>
        <w:tc>
          <w:tcPr>
            <w:tcW w:w="1406" w:type="dxa"/>
          </w:tcPr>
          <w:p w14:paraId="0CE9C606" w14:textId="7B399F94" w:rsidR="009F7B9A" w:rsidRPr="00A76443" w:rsidRDefault="009F7B9A" w:rsidP="009F7B9A">
            <w:pPr>
              <w:jc w:val="center"/>
            </w:pPr>
            <w:r>
              <w:t>55,3</w:t>
            </w:r>
          </w:p>
        </w:tc>
        <w:tc>
          <w:tcPr>
            <w:tcW w:w="1234" w:type="dxa"/>
          </w:tcPr>
          <w:p w14:paraId="7F5E9909" w14:textId="6CABEB59" w:rsidR="009F7B9A" w:rsidRPr="00A76443" w:rsidRDefault="009F7B9A" w:rsidP="009F7B9A">
            <w:pPr>
              <w:jc w:val="center"/>
            </w:pPr>
            <w:r>
              <w:t>100</w:t>
            </w:r>
          </w:p>
        </w:tc>
      </w:tr>
      <w:tr w:rsidR="009F7B9A" w:rsidRPr="00937CE6" w14:paraId="52303987" w14:textId="77777777" w:rsidTr="009F7B9A">
        <w:trPr>
          <w:trHeight w:val="352"/>
        </w:trPr>
        <w:tc>
          <w:tcPr>
            <w:tcW w:w="4253" w:type="dxa"/>
            <w:shd w:val="clear" w:color="auto" w:fill="auto"/>
          </w:tcPr>
          <w:p w14:paraId="0F5C0E91" w14:textId="77777777" w:rsidR="009F7B9A" w:rsidRPr="00DF0C92" w:rsidRDefault="009F7B9A" w:rsidP="009F7B9A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59A790BD" w14:textId="77777777" w:rsidR="009F7B9A" w:rsidRPr="00DF0C92" w:rsidRDefault="009F7B9A" w:rsidP="009F7B9A">
            <w:r>
              <w:t xml:space="preserve">900 0203 </w:t>
            </w:r>
            <w:r w:rsidRPr="00960C91">
              <w:t>1710051180</w:t>
            </w:r>
            <w:r>
              <w:t xml:space="preserve"> 240</w:t>
            </w:r>
          </w:p>
        </w:tc>
        <w:tc>
          <w:tcPr>
            <w:tcW w:w="1613" w:type="dxa"/>
            <w:shd w:val="clear" w:color="auto" w:fill="auto"/>
            <w:noWrap/>
          </w:tcPr>
          <w:p w14:paraId="0C68881E" w14:textId="1A709578" w:rsidR="009F7B9A" w:rsidRPr="00A76443" w:rsidRDefault="009F7B9A" w:rsidP="009F7B9A">
            <w:pPr>
              <w:jc w:val="center"/>
            </w:pPr>
            <w:r>
              <w:t>55,3</w:t>
            </w:r>
          </w:p>
        </w:tc>
        <w:tc>
          <w:tcPr>
            <w:tcW w:w="1406" w:type="dxa"/>
          </w:tcPr>
          <w:p w14:paraId="213A9821" w14:textId="6C22D1DE" w:rsidR="009F7B9A" w:rsidRPr="00A76443" w:rsidRDefault="009F7B9A" w:rsidP="009F7B9A">
            <w:pPr>
              <w:jc w:val="center"/>
            </w:pPr>
            <w:r>
              <w:t>55,3</w:t>
            </w:r>
          </w:p>
        </w:tc>
        <w:tc>
          <w:tcPr>
            <w:tcW w:w="1234" w:type="dxa"/>
          </w:tcPr>
          <w:p w14:paraId="5FEAEA6D" w14:textId="0EDA111C" w:rsidR="009F7B9A" w:rsidRPr="00A76443" w:rsidRDefault="009F7B9A" w:rsidP="009F7B9A">
            <w:pPr>
              <w:jc w:val="center"/>
            </w:pPr>
            <w:r>
              <w:t>100</w:t>
            </w:r>
          </w:p>
        </w:tc>
      </w:tr>
      <w:tr w:rsidR="009F7B9A" w:rsidRPr="00937CE6" w14:paraId="36A6CCBC" w14:textId="77777777" w:rsidTr="009F7B9A">
        <w:trPr>
          <w:trHeight w:val="352"/>
        </w:trPr>
        <w:tc>
          <w:tcPr>
            <w:tcW w:w="4253" w:type="dxa"/>
            <w:shd w:val="clear" w:color="auto" w:fill="auto"/>
          </w:tcPr>
          <w:p w14:paraId="1F1BD965" w14:textId="77777777" w:rsidR="009F7B9A" w:rsidRPr="00DF0C92" w:rsidRDefault="009F7B9A" w:rsidP="009F7B9A">
            <w:r w:rsidRPr="00960C91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976" w:type="dxa"/>
            <w:shd w:val="clear" w:color="auto" w:fill="auto"/>
            <w:noWrap/>
          </w:tcPr>
          <w:p w14:paraId="0A6FBA02" w14:textId="77777777" w:rsidR="009F7B9A" w:rsidRPr="00DF0C92" w:rsidRDefault="009F7B9A" w:rsidP="009F7B9A">
            <w:r>
              <w:rPr>
                <w:bCs/>
              </w:rPr>
              <w:t>900 0300 0000000000 000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7B3F88AF" w14:textId="5ECF2288" w:rsidR="009F7B9A" w:rsidRPr="00A76443" w:rsidRDefault="009F7B9A" w:rsidP="009F7B9A">
            <w:pPr>
              <w:jc w:val="center"/>
            </w:pPr>
            <w:r>
              <w:rPr>
                <w:bCs/>
              </w:rPr>
              <w:t>13265,2</w:t>
            </w:r>
          </w:p>
        </w:tc>
        <w:tc>
          <w:tcPr>
            <w:tcW w:w="1406" w:type="dxa"/>
          </w:tcPr>
          <w:p w14:paraId="4F6B96FC" w14:textId="4B6CA08F" w:rsidR="009F7B9A" w:rsidRPr="00A76443" w:rsidRDefault="009F7B9A" w:rsidP="009F7B9A">
            <w:pPr>
              <w:jc w:val="center"/>
            </w:pPr>
            <w:r>
              <w:t>11441,4</w:t>
            </w:r>
          </w:p>
        </w:tc>
        <w:tc>
          <w:tcPr>
            <w:tcW w:w="1234" w:type="dxa"/>
          </w:tcPr>
          <w:p w14:paraId="6D8C33A9" w14:textId="21587008" w:rsidR="009F7B9A" w:rsidRPr="00A76443" w:rsidRDefault="009F7B9A" w:rsidP="009F7B9A">
            <w:pPr>
              <w:jc w:val="center"/>
            </w:pPr>
            <w:r>
              <w:t>86,3</w:t>
            </w:r>
          </w:p>
        </w:tc>
      </w:tr>
      <w:tr w:rsidR="009F7B9A" w:rsidRPr="00937CE6" w14:paraId="586ADC7E" w14:textId="77777777" w:rsidTr="009F7B9A">
        <w:trPr>
          <w:trHeight w:val="352"/>
        </w:trPr>
        <w:tc>
          <w:tcPr>
            <w:tcW w:w="4253" w:type="dxa"/>
            <w:shd w:val="clear" w:color="auto" w:fill="auto"/>
          </w:tcPr>
          <w:p w14:paraId="38092954" w14:textId="77777777" w:rsidR="009F7B9A" w:rsidRDefault="009F7B9A" w:rsidP="009F7B9A">
            <w:pPr>
              <w:autoSpaceDE w:val="0"/>
              <w:autoSpaceDN w:val="0"/>
              <w:adjustRightInd w:val="0"/>
            </w:pPr>
            <w:r>
              <w:t>Гражданская оборона</w:t>
            </w:r>
          </w:p>
          <w:p w14:paraId="52835DF8" w14:textId="77777777" w:rsidR="009F7B9A" w:rsidRPr="00DF0C92" w:rsidRDefault="009F7B9A" w:rsidP="009F7B9A"/>
        </w:tc>
        <w:tc>
          <w:tcPr>
            <w:tcW w:w="2976" w:type="dxa"/>
            <w:shd w:val="clear" w:color="auto" w:fill="auto"/>
            <w:noWrap/>
          </w:tcPr>
          <w:p w14:paraId="14B8E6DC" w14:textId="77777777" w:rsidR="009F7B9A" w:rsidRPr="00DF0C92" w:rsidRDefault="009F7B9A" w:rsidP="009F7B9A">
            <w:r>
              <w:rPr>
                <w:bCs/>
              </w:rPr>
              <w:t>900 0309 0000000000 000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147D51C1" w14:textId="58CEB3D4" w:rsidR="009F7B9A" w:rsidRPr="00A76443" w:rsidRDefault="009F7B9A" w:rsidP="009F7B9A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406" w:type="dxa"/>
          </w:tcPr>
          <w:p w14:paraId="26B605B3" w14:textId="0CD5AC74" w:rsidR="009F7B9A" w:rsidRPr="00A76443" w:rsidRDefault="009F7B9A" w:rsidP="009F7B9A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30055A6D" w14:textId="7C4588D9" w:rsidR="009F7B9A" w:rsidRPr="00A76443" w:rsidRDefault="009F7B9A" w:rsidP="009F7B9A">
            <w:pPr>
              <w:jc w:val="center"/>
            </w:pPr>
            <w:r>
              <w:t>0</w:t>
            </w:r>
          </w:p>
        </w:tc>
      </w:tr>
      <w:tr w:rsidR="009F7B9A" w:rsidRPr="00937CE6" w14:paraId="494481FD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16999FE6" w14:textId="77777777" w:rsidR="009F7B9A" w:rsidRPr="00DF0C92" w:rsidRDefault="009F7B9A" w:rsidP="009F7B9A">
            <w:r>
              <w:t>Муниципальная программа «Национальная безопасность и правоохранительная деятельность на территории поселения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1E97F108" w14:textId="77777777" w:rsidR="009F7B9A" w:rsidRPr="00DF0C92" w:rsidRDefault="009F7B9A" w:rsidP="009F7B9A">
            <w:r>
              <w:rPr>
                <w:bCs/>
              </w:rPr>
              <w:t>900 0309 3600000000 000</w:t>
            </w:r>
          </w:p>
        </w:tc>
        <w:tc>
          <w:tcPr>
            <w:tcW w:w="1613" w:type="dxa"/>
            <w:shd w:val="clear" w:color="auto" w:fill="FFFFFF"/>
            <w:noWrap/>
          </w:tcPr>
          <w:p w14:paraId="46067568" w14:textId="129FDB34" w:rsidR="009F7B9A" w:rsidRPr="00A76443" w:rsidRDefault="009F7B9A" w:rsidP="009F7B9A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406" w:type="dxa"/>
            <w:shd w:val="clear" w:color="auto" w:fill="FFFFFF"/>
          </w:tcPr>
          <w:p w14:paraId="00D2E4C9" w14:textId="19A922CC" w:rsidR="009F7B9A" w:rsidRPr="00A76443" w:rsidRDefault="009F7B9A" w:rsidP="009F7B9A">
            <w:pPr>
              <w:jc w:val="center"/>
            </w:pPr>
            <w:r>
              <w:t>0</w:t>
            </w:r>
          </w:p>
        </w:tc>
        <w:tc>
          <w:tcPr>
            <w:tcW w:w="1234" w:type="dxa"/>
            <w:shd w:val="clear" w:color="auto" w:fill="FFFFFF"/>
          </w:tcPr>
          <w:p w14:paraId="359FA9DE" w14:textId="08A8BBD6" w:rsidR="009F7B9A" w:rsidRPr="00A76443" w:rsidRDefault="009F7B9A" w:rsidP="009F7B9A">
            <w:pPr>
              <w:jc w:val="center"/>
            </w:pPr>
            <w:r>
              <w:t>0</w:t>
            </w:r>
          </w:p>
        </w:tc>
      </w:tr>
      <w:tr w:rsidR="009F7B9A" w:rsidRPr="00937CE6" w14:paraId="11C9690D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643BB221" w14:textId="77777777" w:rsidR="009F7B9A" w:rsidRPr="00DF0C92" w:rsidRDefault="009F7B9A" w:rsidP="009F7B9A">
            <w:r>
              <w:t>Подпрограмма «Мероприятия по гражданской обороне»</w:t>
            </w:r>
          </w:p>
        </w:tc>
        <w:tc>
          <w:tcPr>
            <w:tcW w:w="2976" w:type="dxa"/>
            <w:shd w:val="clear" w:color="auto" w:fill="auto"/>
            <w:noWrap/>
          </w:tcPr>
          <w:p w14:paraId="612D996B" w14:textId="77777777" w:rsidR="009F7B9A" w:rsidRPr="00DF0C92" w:rsidRDefault="009F7B9A" w:rsidP="009F7B9A">
            <w:r>
              <w:rPr>
                <w:bCs/>
              </w:rPr>
              <w:t>900 0309 3610000000 000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2D637A42" w14:textId="4C3ABE68" w:rsidR="009F7B9A" w:rsidRPr="00A76443" w:rsidRDefault="009F7B9A" w:rsidP="009F7B9A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406" w:type="dxa"/>
          </w:tcPr>
          <w:p w14:paraId="5C560E64" w14:textId="04A7886E" w:rsidR="009F7B9A" w:rsidRPr="00A76443" w:rsidRDefault="009F7B9A" w:rsidP="009F7B9A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6C72F90D" w14:textId="2A29A5F9" w:rsidR="009F7B9A" w:rsidRPr="00A76443" w:rsidRDefault="009F7B9A" w:rsidP="009F7B9A">
            <w:pPr>
              <w:jc w:val="center"/>
            </w:pPr>
            <w:r>
              <w:t>0</w:t>
            </w:r>
          </w:p>
        </w:tc>
      </w:tr>
      <w:tr w:rsidR="009F7B9A" w:rsidRPr="00937CE6" w14:paraId="34AC26ED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76CFDEFA" w14:textId="77777777" w:rsidR="009F7B9A" w:rsidRPr="00DF0C92" w:rsidRDefault="009F7B9A" w:rsidP="009F7B9A">
            <w:r>
              <w:t>Мероприятия по гражданской обороне</w:t>
            </w:r>
          </w:p>
        </w:tc>
        <w:tc>
          <w:tcPr>
            <w:tcW w:w="2976" w:type="dxa"/>
            <w:shd w:val="clear" w:color="auto" w:fill="auto"/>
            <w:noWrap/>
          </w:tcPr>
          <w:p w14:paraId="1FAA130F" w14:textId="77777777" w:rsidR="009F7B9A" w:rsidRPr="00DF0C92" w:rsidRDefault="009F7B9A" w:rsidP="009F7B9A">
            <w:r>
              <w:rPr>
                <w:bCs/>
              </w:rPr>
              <w:t>900 0309 3610100100 000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5AA9F233" w14:textId="1AD11C46" w:rsidR="009F7B9A" w:rsidRPr="00A76443" w:rsidRDefault="009F7B9A" w:rsidP="009F7B9A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406" w:type="dxa"/>
          </w:tcPr>
          <w:p w14:paraId="44BD80DE" w14:textId="63366299" w:rsidR="009F7B9A" w:rsidRPr="00A76443" w:rsidRDefault="009F7B9A" w:rsidP="009F7B9A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3505A588" w14:textId="38717820" w:rsidR="009F7B9A" w:rsidRPr="00A76443" w:rsidRDefault="009F7B9A" w:rsidP="009F7B9A">
            <w:pPr>
              <w:jc w:val="center"/>
            </w:pPr>
            <w:r>
              <w:t>0</w:t>
            </w:r>
          </w:p>
        </w:tc>
      </w:tr>
      <w:tr w:rsidR="009F7B9A" w:rsidRPr="00937CE6" w14:paraId="30D6A953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4B5E27BE" w14:textId="77777777" w:rsidR="009F7B9A" w:rsidRPr="00DF0C92" w:rsidRDefault="009F7B9A" w:rsidP="009F7B9A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76276F19" w14:textId="77777777" w:rsidR="009F7B9A" w:rsidRPr="00DF0C92" w:rsidRDefault="009F7B9A" w:rsidP="009F7B9A">
            <w:r>
              <w:rPr>
                <w:bCs/>
              </w:rPr>
              <w:t>900 0309 3610100100 200</w:t>
            </w:r>
          </w:p>
        </w:tc>
        <w:tc>
          <w:tcPr>
            <w:tcW w:w="1613" w:type="dxa"/>
            <w:shd w:val="clear" w:color="auto" w:fill="auto"/>
            <w:noWrap/>
          </w:tcPr>
          <w:p w14:paraId="61DE126F" w14:textId="741A36B8" w:rsidR="009F7B9A" w:rsidRPr="00A76443" w:rsidRDefault="009F7B9A" w:rsidP="009F7B9A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406" w:type="dxa"/>
          </w:tcPr>
          <w:p w14:paraId="1F760C03" w14:textId="2CB21B8B" w:rsidR="009F7B9A" w:rsidRPr="00A76443" w:rsidRDefault="009F7B9A" w:rsidP="009F7B9A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0EB780D8" w14:textId="47D77026" w:rsidR="009F7B9A" w:rsidRPr="00A76443" w:rsidRDefault="009F7B9A" w:rsidP="009F7B9A">
            <w:pPr>
              <w:jc w:val="center"/>
            </w:pPr>
            <w:r>
              <w:t>0</w:t>
            </w:r>
          </w:p>
        </w:tc>
      </w:tr>
      <w:tr w:rsidR="009F7B9A" w:rsidRPr="00937CE6" w14:paraId="73601911" w14:textId="77777777" w:rsidTr="009F7B9A">
        <w:trPr>
          <w:trHeight w:val="274"/>
        </w:trPr>
        <w:tc>
          <w:tcPr>
            <w:tcW w:w="4253" w:type="dxa"/>
            <w:shd w:val="clear" w:color="auto" w:fill="auto"/>
          </w:tcPr>
          <w:p w14:paraId="362A9A3D" w14:textId="77777777" w:rsidR="009F7B9A" w:rsidRPr="00DF0C92" w:rsidRDefault="009F7B9A" w:rsidP="009F7B9A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1B6BDBC5" w14:textId="77777777" w:rsidR="009F7B9A" w:rsidRPr="00DF0C92" w:rsidRDefault="009F7B9A" w:rsidP="009F7B9A">
            <w:r>
              <w:rPr>
                <w:bCs/>
              </w:rPr>
              <w:t>900 0309 3610100100 240</w:t>
            </w:r>
          </w:p>
        </w:tc>
        <w:tc>
          <w:tcPr>
            <w:tcW w:w="1613" w:type="dxa"/>
            <w:shd w:val="clear" w:color="auto" w:fill="auto"/>
            <w:noWrap/>
          </w:tcPr>
          <w:p w14:paraId="13DAE498" w14:textId="2EF634AD" w:rsidR="009F7B9A" w:rsidRPr="00A76443" w:rsidRDefault="009F7B9A" w:rsidP="009F7B9A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406" w:type="dxa"/>
          </w:tcPr>
          <w:p w14:paraId="4F804E65" w14:textId="364FA6A4" w:rsidR="009F7B9A" w:rsidRPr="00A76443" w:rsidRDefault="009F7B9A" w:rsidP="009F7B9A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084C54DB" w14:textId="28B8BA98" w:rsidR="009F7B9A" w:rsidRPr="00A76443" w:rsidRDefault="009F7B9A" w:rsidP="009F7B9A">
            <w:pPr>
              <w:jc w:val="center"/>
            </w:pPr>
            <w:r>
              <w:t>0</w:t>
            </w:r>
          </w:p>
        </w:tc>
      </w:tr>
      <w:tr w:rsidR="009F7B9A" w:rsidRPr="00937CE6" w14:paraId="151DAF1D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48AE9444" w14:textId="77777777" w:rsidR="009F7B9A" w:rsidRPr="00DF0C92" w:rsidRDefault="009F7B9A" w:rsidP="009F7B9A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76" w:type="dxa"/>
            <w:shd w:val="clear" w:color="auto" w:fill="auto"/>
            <w:noWrap/>
          </w:tcPr>
          <w:p w14:paraId="6C7ACE8A" w14:textId="77777777" w:rsidR="009F7B9A" w:rsidRPr="00DF0C92" w:rsidRDefault="009F7B9A" w:rsidP="009F7B9A">
            <w:r>
              <w:rPr>
                <w:bCs/>
              </w:rPr>
              <w:t>900 0310 0000000000 000</w:t>
            </w:r>
          </w:p>
        </w:tc>
        <w:tc>
          <w:tcPr>
            <w:tcW w:w="1613" w:type="dxa"/>
            <w:shd w:val="clear" w:color="auto" w:fill="FFFFFF"/>
            <w:noWrap/>
          </w:tcPr>
          <w:p w14:paraId="3E527C2B" w14:textId="51DB2AF7" w:rsidR="009F7B9A" w:rsidRPr="00A76443" w:rsidRDefault="009F7B9A" w:rsidP="009F7B9A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406" w:type="dxa"/>
            <w:shd w:val="clear" w:color="auto" w:fill="FFFFFF"/>
          </w:tcPr>
          <w:p w14:paraId="7D725728" w14:textId="600C2616" w:rsidR="009F7B9A" w:rsidRPr="00A76443" w:rsidRDefault="009F7B9A" w:rsidP="009F7B9A">
            <w:pPr>
              <w:jc w:val="center"/>
            </w:pPr>
            <w:r>
              <w:rPr>
                <w:bCs/>
              </w:rPr>
              <w:t>601,2</w:t>
            </w:r>
          </w:p>
        </w:tc>
        <w:tc>
          <w:tcPr>
            <w:tcW w:w="1234" w:type="dxa"/>
            <w:shd w:val="clear" w:color="auto" w:fill="FFFFFF"/>
          </w:tcPr>
          <w:p w14:paraId="26869C0F" w14:textId="4D1E0A76" w:rsidR="009F7B9A" w:rsidRPr="00A76443" w:rsidRDefault="009F7B9A" w:rsidP="009F7B9A">
            <w:pPr>
              <w:jc w:val="center"/>
            </w:pPr>
            <w:r>
              <w:rPr>
                <w:bCs/>
              </w:rPr>
              <w:t>66,4</w:t>
            </w:r>
          </w:p>
        </w:tc>
      </w:tr>
      <w:tr w:rsidR="009F7B9A" w:rsidRPr="00937CE6" w14:paraId="137B3EE8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2ED39FD6" w14:textId="77777777" w:rsidR="009F7B9A" w:rsidRPr="00DF0C92" w:rsidRDefault="009F7B9A" w:rsidP="009F7B9A">
            <w:r>
              <w:t>Муниципальная программа «Национальная безопасность и правоохранительная деятельность на территории поселения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07A7A658" w14:textId="77777777" w:rsidR="009F7B9A" w:rsidRPr="00DF0C92" w:rsidRDefault="009F7B9A" w:rsidP="009F7B9A">
            <w:r>
              <w:t>900 0310 3600000000 000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45A52A07" w14:textId="14841CFF" w:rsidR="009F7B9A" w:rsidRPr="00A76443" w:rsidRDefault="009F7B9A" w:rsidP="009F7B9A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406" w:type="dxa"/>
          </w:tcPr>
          <w:p w14:paraId="6C4A20E3" w14:textId="2B592B18" w:rsidR="009F7B9A" w:rsidRPr="00A76443" w:rsidRDefault="009F7B9A" w:rsidP="009F7B9A">
            <w:pPr>
              <w:jc w:val="center"/>
            </w:pPr>
            <w:r>
              <w:rPr>
                <w:bCs/>
              </w:rPr>
              <w:t>601,2</w:t>
            </w:r>
          </w:p>
        </w:tc>
        <w:tc>
          <w:tcPr>
            <w:tcW w:w="1234" w:type="dxa"/>
          </w:tcPr>
          <w:p w14:paraId="72DC9634" w14:textId="16D70400" w:rsidR="009F7B9A" w:rsidRPr="00A76443" w:rsidRDefault="009F7B9A" w:rsidP="009F7B9A">
            <w:pPr>
              <w:jc w:val="center"/>
            </w:pPr>
            <w:r>
              <w:rPr>
                <w:bCs/>
              </w:rPr>
              <w:t>66,4</w:t>
            </w:r>
          </w:p>
        </w:tc>
      </w:tr>
      <w:tr w:rsidR="009F7B9A" w:rsidRPr="00937CE6" w14:paraId="43B179E5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7A29010D" w14:textId="77777777" w:rsidR="009F7B9A" w:rsidRPr="00DF0C92" w:rsidRDefault="009F7B9A" w:rsidP="009F7B9A">
            <w:r>
              <w:t>Подпрограмма «</w:t>
            </w:r>
            <w:r w:rsidRPr="007B133E">
              <w:t>Защита населения и территорий от чрезвычайных ситуаций природного и техногенного характера, пожарная безопасность</w:t>
            </w:r>
            <w:r>
              <w:t>»</w:t>
            </w:r>
          </w:p>
        </w:tc>
        <w:tc>
          <w:tcPr>
            <w:tcW w:w="2976" w:type="dxa"/>
            <w:shd w:val="clear" w:color="auto" w:fill="auto"/>
            <w:noWrap/>
          </w:tcPr>
          <w:p w14:paraId="121A4776" w14:textId="77777777" w:rsidR="009F7B9A" w:rsidRPr="00DF0C92" w:rsidRDefault="009F7B9A" w:rsidP="009F7B9A">
            <w:r>
              <w:t xml:space="preserve">900 0310 </w:t>
            </w:r>
            <w:r w:rsidRPr="00960C91">
              <w:t>3</w:t>
            </w:r>
            <w:r>
              <w:t>620000000 000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15343789" w14:textId="51C12407" w:rsidR="009F7B9A" w:rsidRPr="00A76443" w:rsidRDefault="009F7B9A" w:rsidP="009F7B9A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406" w:type="dxa"/>
          </w:tcPr>
          <w:p w14:paraId="0F43490E" w14:textId="79900AF0" w:rsidR="009F7B9A" w:rsidRPr="00A76443" w:rsidRDefault="009F7B9A" w:rsidP="009F7B9A">
            <w:pPr>
              <w:jc w:val="center"/>
            </w:pPr>
            <w:r>
              <w:rPr>
                <w:bCs/>
              </w:rPr>
              <w:t>601,2</w:t>
            </w:r>
          </w:p>
        </w:tc>
        <w:tc>
          <w:tcPr>
            <w:tcW w:w="1234" w:type="dxa"/>
          </w:tcPr>
          <w:p w14:paraId="2356601A" w14:textId="260096B2" w:rsidR="009F7B9A" w:rsidRPr="00A76443" w:rsidRDefault="009F7B9A" w:rsidP="009F7B9A">
            <w:pPr>
              <w:jc w:val="center"/>
            </w:pPr>
            <w:r>
              <w:rPr>
                <w:bCs/>
              </w:rPr>
              <w:t>66,4</w:t>
            </w:r>
          </w:p>
        </w:tc>
      </w:tr>
      <w:tr w:rsidR="009F7B9A" w:rsidRPr="00937CE6" w14:paraId="0B57C332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0A9E25BB" w14:textId="77777777" w:rsidR="009F7B9A" w:rsidRPr="00DF0C92" w:rsidRDefault="009F7B9A" w:rsidP="009F7B9A">
            <w:r>
              <w:t>Мероприятия по з</w:t>
            </w:r>
            <w:r w:rsidRPr="007B133E">
              <w:t>ащит</w:t>
            </w:r>
            <w:r>
              <w:t>е</w:t>
            </w:r>
            <w:r w:rsidRPr="007B133E">
              <w:t xml:space="preserve">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2976" w:type="dxa"/>
            <w:shd w:val="clear" w:color="auto" w:fill="auto"/>
            <w:noWrap/>
          </w:tcPr>
          <w:p w14:paraId="701A1ABF" w14:textId="77777777" w:rsidR="009F7B9A" w:rsidRPr="00DF0C92" w:rsidRDefault="009F7B9A" w:rsidP="009F7B9A">
            <w:r>
              <w:t xml:space="preserve">900 0310 </w:t>
            </w:r>
            <w:r w:rsidRPr="00960C91">
              <w:t>3</w:t>
            </w:r>
            <w:r>
              <w:t>620100100 000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34810AD9" w14:textId="7FA1E7BA" w:rsidR="009F7B9A" w:rsidRPr="00A76443" w:rsidRDefault="009F7B9A" w:rsidP="009F7B9A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406" w:type="dxa"/>
          </w:tcPr>
          <w:p w14:paraId="5589EB3E" w14:textId="0143CC33" w:rsidR="009F7B9A" w:rsidRPr="00A76443" w:rsidRDefault="009F7B9A" w:rsidP="009F7B9A">
            <w:pPr>
              <w:jc w:val="center"/>
            </w:pPr>
            <w:r>
              <w:rPr>
                <w:bCs/>
              </w:rPr>
              <w:t>601,2</w:t>
            </w:r>
          </w:p>
        </w:tc>
        <w:tc>
          <w:tcPr>
            <w:tcW w:w="1234" w:type="dxa"/>
          </w:tcPr>
          <w:p w14:paraId="27127D25" w14:textId="20FD7D4C" w:rsidR="009F7B9A" w:rsidRPr="00A76443" w:rsidRDefault="009F7B9A" w:rsidP="009F7B9A">
            <w:pPr>
              <w:jc w:val="center"/>
            </w:pPr>
            <w:r>
              <w:rPr>
                <w:bCs/>
              </w:rPr>
              <w:t>66,4</w:t>
            </w:r>
          </w:p>
        </w:tc>
      </w:tr>
      <w:tr w:rsidR="009F7B9A" w:rsidRPr="00937CE6" w14:paraId="0269966C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40E804F8" w14:textId="77777777" w:rsidR="009F7B9A" w:rsidRPr="00DF0C92" w:rsidRDefault="009F7B9A" w:rsidP="009F7B9A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20137397" w14:textId="77777777" w:rsidR="009F7B9A" w:rsidRPr="00DF0C92" w:rsidRDefault="009F7B9A" w:rsidP="009F7B9A">
            <w:r>
              <w:t xml:space="preserve">900 0310 </w:t>
            </w:r>
            <w:r w:rsidRPr="00960C91">
              <w:t>3</w:t>
            </w:r>
            <w:r>
              <w:t>620100100 200</w:t>
            </w:r>
          </w:p>
        </w:tc>
        <w:tc>
          <w:tcPr>
            <w:tcW w:w="1613" w:type="dxa"/>
            <w:shd w:val="clear" w:color="auto" w:fill="auto"/>
            <w:noWrap/>
          </w:tcPr>
          <w:p w14:paraId="25462500" w14:textId="37BC8C00" w:rsidR="009F7B9A" w:rsidRPr="00A76443" w:rsidRDefault="009F7B9A" w:rsidP="009F7B9A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406" w:type="dxa"/>
          </w:tcPr>
          <w:p w14:paraId="0F062CDF" w14:textId="5753B49A" w:rsidR="009F7B9A" w:rsidRPr="00A76443" w:rsidRDefault="009F7B9A" w:rsidP="009F7B9A">
            <w:pPr>
              <w:jc w:val="center"/>
            </w:pPr>
            <w:r>
              <w:rPr>
                <w:bCs/>
              </w:rPr>
              <w:t>601,2</w:t>
            </w:r>
          </w:p>
        </w:tc>
        <w:tc>
          <w:tcPr>
            <w:tcW w:w="1234" w:type="dxa"/>
          </w:tcPr>
          <w:p w14:paraId="7AF41F81" w14:textId="41445CF3" w:rsidR="009F7B9A" w:rsidRPr="00A76443" w:rsidRDefault="009F7B9A" w:rsidP="009F7B9A">
            <w:pPr>
              <w:jc w:val="center"/>
            </w:pPr>
            <w:r>
              <w:rPr>
                <w:bCs/>
              </w:rPr>
              <w:t>66,4</w:t>
            </w:r>
          </w:p>
        </w:tc>
      </w:tr>
      <w:tr w:rsidR="009F7B9A" w:rsidRPr="00937CE6" w14:paraId="46347372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27BC58C5" w14:textId="77777777" w:rsidR="009F7B9A" w:rsidRPr="00DF0C92" w:rsidRDefault="009F7B9A" w:rsidP="009F7B9A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7FA6457F" w14:textId="77777777" w:rsidR="009F7B9A" w:rsidRPr="00DF0C92" w:rsidRDefault="009F7B9A" w:rsidP="009F7B9A">
            <w:r>
              <w:t xml:space="preserve">900 0310 </w:t>
            </w:r>
            <w:r w:rsidRPr="00960C91">
              <w:t>3</w:t>
            </w:r>
            <w:r>
              <w:t>620100100 240</w:t>
            </w:r>
          </w:p>
        </w:tc>
        <w:tc>
          <w:tcPr>
            <w:tcW w:w="1613" w:type="dxa"/>
            <w:shd w:val="clear" w:color="auto" w:fill="auto"/>
            <w:noWrap/>
          </w:tcPr>
          <w:p w14:paraId="28C5185E" w14:textId="76AEAA6B" w:rsidR="009F7B9A" w:rsidRPr="00A76443" w:rsidRDefault="009F7B9A" w:rsidP="009F7B9A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406" w:type="dxa"/>
          </w:tcPr>
          <w:p w14:paraId="2C44921C" w14:textId="25CCCA67" w:rsidR="009F7B9A" w:rsidRPr="00A76443" w:rsidRDefault="009F7B9A" w:rsidP="009F7B9A">
            <w:pPr>
              <w:jc w:val="center"/>
            </w:pPr>
            <w:r>
              <w:rPr>
                <w:bCs/>
              </w:rPr>
              <w:t>601,2</w:t>
            </w:r>
          </w:p>
        </w:tc>
        <w:tc>
          <w:tcPr>
            <w:tcW w:w="1234" w:type="dxa"/>
          </w:tcPr>
          <w:p w14:paraId="5DA60C58" w14:textId="3C7D8AE3" w:rsidR="009F7B9A" w:rsidRPr="00A76443" w:rsidRDefault="009F7B9A" w:rsidP="009F7B9A">
            <w:pPr>
              <w:jc w:val="center"/>
            </w:pPr>
            <w:r>
              <w:rPr>
                <w:bCs/>
              </w:rPr>
              <w:t>66,4</w:t>
            </w:r>
          </w:p>
        </w:tc>
      </w:tr>
      <w:tr w:rsidR="009F7B9A" w:rsidRPr="00937CE6" w14:paraId="72F4C592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653DB055" w14:textId="77777777" w:rsidR="009F7B9A" w:rsidRPr="00DF0C92" w:rsidRDefault="009F7B9A" w:rsidP="009F7B9A">
            <w:r w:rsidRPr="00960C91">
              <w:t>Другие вопросы в обл</w:t>
            </w:r>
            <w:r>
              <w:t xml:space="preserve">асти национальной безопасности и </w:t>
            </w:r>
            <w:r w:rsidRPr="00960C91">
              <w:t>правоохранительной деятельности</w:t>
            </w:r>
          </w:p>
        </w:tc>
        <w:tc>
          <w:tcPr>
            <w:tcW w:w="2976" w:type="dxa"/>
            <w:shd w:val="clear" w:color="auto" w:fill="auto"/>
            <w:noWrap/>
          </w:tcPr>
          <w:p w14:paraId="0AA29781" w14:textId="77777777" w:rsidR="009F7B9A" w:rsidRPr="00DF0C92" w:rsidRDefault="009F7B9A" w:rsidP="009F7B9A">
            <w:r>
              <w:rPr>
                <w:bCs/>
              </w:rPr>
              <w:t>900 0314 0000000000 000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1A9AF58D" w14:textId="37460C85" w:rsidR="009F7B9A" w:rsidRPr="00A76443" w:rsidRDefault="009F7B9A" w:rsidP="009F7B9A">
            <w:pPr>
              <w:jc w:val="center"/>
            </w:pPr>
            <w:r>
              <w:t>11711,0</w:t>
            </w:r>
          </w:p>
        </w:tc>
        <w:tc>
          <w:tcPr>
            <w:tcW w:w="1406" w:type="dxa"/>
          </w:tcPr>
          <w:p w14:paraId="45CAD2DA" w14:textId="155B0CEE" w:rsidR="009F7B9A" w:rsidRPr="00A76443" w:rsidRDefault="009F7B9A" w:rsidP="009F7B9A">
            <w:pPr>
              <w:jc w:val="center"/>
            </w:pPr>
            <w:r>
              <w:rPr>
                <w:bCs/>
              </w:rPr>
              <w:t>10840,2</w:t>
            </w:r>
          </w:p>
        </w:tc>
        <w:tc>
          <w:tcPr>
            <w:tcW w:w="1234" w:type="dxa"/>
          </w:tcPr>
          <w:p w14:paraId="1107CA9E" w14:textId="610BCC4B" w:rsidR="009F7B9A" w:rsidRPr="00A76443" w:rsidRDefault="009F7B9A" w:rsidP="009F7B9A">
            <w:pPr>
              <w:jc w:val="center"/>
            </w:pPr>
            <w:r>
              <w:rPr>
                <w:bCs/>
              </w:rPr>
              <w:t>92,6</w:t>
            </w:r>
          </w:p>
        </w:tc>
      </w:tr>
      <w:tr w:rsidR="009F7B9A" w:rsidRPr="00937CE6" w14:paraId="5E9CC46B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334C5864" w14:textId="77777777" w:rsidR="009F7B9A" w:rsidRPr="00DF0C92" w:rsidRDefault="009F7B9A" w:rsidP="009F7B9A">
            <w:r>
              <w:t xml:space="preserve">Муниципальная программа «Национальная безопасность и </w:t>
            </w:r>
            <w:r>
              <w:lastRenderedPageBreak/>
              <w:t>правоохранительная деятельность на территории поселения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12E7D2F7" w14:textId="77777777" w:rsidR="009F7B9A" w:rsidRPr="00DF0C92" w:rsidRDefault="009F7B9A" w:rsidP="009F7B9A">
            <w:r>
              <w:lastRenderedPageBreak/>
              <w:t>900 0314 3600000000 000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62951104" w14:textId="1CA93E2D" w:rsidR="009F7B9A" w:rsidRPr="00A76443" w:rsidRDefault="009F7B9A" w:rsidP="009F7B9A">
            <w:pPr>
              <w:jc w:val="center"/>
            </w:pPr>
            <w:r>
              <w:t>11711,0</w:t>
            </w:r>
          </w:p>
        </w:tc>
        <w:tc>
          <w:tcPr>
            <w:tcW w:w="1406" w:type="dxa"/>
          </w:tcPr>
          <w:p w14:paraId="0BBAA4A4" w14:textId="23C31187" w:rsidR="009F7B9A" w:rsidRPr="00A76443" w:rsidRDefault="009F7B9A" w:rsidP="009F7B9A">
            <w:pPr>
              <w:jc w:val="center"/>
            </w:pPr>
            <w:r>
              <w:rPr>
                <w:bCs/>
              </w:rPr>
              <w:t>10840,2</w:t>
            </w:r>
          </w:p>
        </w:tc>
        <w:tc>
          <w:tcPr>
            <w:tcW w:w="1234" w:type="dxa"/>
          </w:tcPr>
          <w:p w14:paraId="124AE76C" w14:textId="0D841EF8" w:rsidR="009F7B9A" w:rsidRPr="00A76443" w:rsidRDefault="009F7B9A" w:rsidP="009F7B9A">
            <w:pPr>
              <w:jc w:val="center"/>
            </w:pPr>
            <w:r>
              <w:rPr>
                <w:bCs/>
              </w:rPr>
              <w:t>92,6</w:t>
            </w:r>
          </w:p>
        </w:tc>
      </w:tr>
      <w:tr w:rsidR="009F7B9A" w:rsidRPr="00937CE6" w14:paraId="1B8127FB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3F2820D3" w14:textId="77777777" w:rsidR="009F7B9A" w:rsidRPr="00DF0C92" w:rsidRDefault="009F7B9A" w:rsidP="009F7B9A">
            <w:r>
              <w:t>Подпрограмма «</w:t>
            </w:r>
            <w:r w:rsidRPr="007B133E">
              <w:t>Другие вопросы в области национальной безопасности и правоохранительной деятельности</w:t>
            </w:r>
            <w:r>
              <w:t>»</w:t>
            </w:r>
          </w:p>
        </w:tc>
        <w:tc>
          <w:tcPr>
            <w:tcW w:w="2976" w:type="dxa"/>
            <w:shd w:val="clear" w:color="auto" w:fill="auto"/>
            <w:noWrap/>
          </w:tcPr>
          <w:p w14:paraId="01802456" w14:textId="77777777" w:rsidR="009F7B9A" w:rsidRPr="00DF0C92" w:rsidRDefault="009F7B9A" w:rsidP="009F7B9A">
            <w:r>
              <w:t xml:space="preserve">900 0314 </w:t>
            </w:r>
            <w:r w:rsidRPr="00960C91">
              <w:t>3</w:t>
            </w:r>
            <w:r>
              <w:t>630000000 000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2BFE9703" w14:textId="20A4C90B" w:rsidR="009F7B9A" w:rsidRPr="00A76443" w:rsidRDefault="009F7B9A" w:rsidP="009F7B9A">
            <w:pPr>
              <w:jc w:val="center"/>
            </w:pPr>
            <w:r>
              <w:t>11711,0</w:t>
            </w:r>
          </w:p>
        </w:tc>
        <w:tc>
          <w:tcPr>
            <w:tcW w:w="1406" w:type="dxa"/>
          </w:tcPr>
          <w:p w14:paraId="60F42887" w14:textId="6CC16045" w:rsidR="009F7B9A" w:rsidRPr="00A76443" w:rsidRDefault="009F7B9A" w:rsidP="009F7B9A">
            <w:pPr>
              <w:jc w:val="center"/>
            </w:pPr>
            <w:r>
              <w:rPr>
                <w:bCs/>
              </w:rPr>
              <w:t>10840,2</w:t>
            </w:r>
          </w:p>
        </w:tc>
        <w:tc>
          <w:tcPr>
            <w:tcW w:w="1234" w:type="dxa"/>
          </w:tcPr>
          <w:p w14:paraId="11C3B19A" w14:textId="51971686" w:rsidR="009F7B9A" w:rsidRPr="00A76443" w:rsidRDefault="009F7B9A" w:rsidP="009F7B9A">
            <w:pPr>
              <w:jc w:val="center"/>
            </w:pPr>
            <w:r>
              <w:rPr>
                <w:bCs/>
              </w:rPr>
              <w:t>92,6</w:t>
            </w:r>
          </w:p>
        </w:tc>
      </w:tr>
      <w:tr w:rsidR="009F7B9A" w:rsidRPr="00937CE6" w14:paraId="66045B30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44E78327" w14:textId="77777777" w:rsidR="009F7B9A" w:rsidRPr="00DF0C92" w:rsidRDefault="009F7B9A" w:rsidP="009F7B9A">
            <w:r>
              <w:t>Мероприятия</w:t>
            </w:r>
            <w:r w:rsidRPr="007B133E">
              <w:t xml:space="preserve"> в области национальной безопасности и правоохранительной деятельности</w:t>
            </w:r>
          </w:p>
        </w:tc>
        <w:tc>
          <w:tcPr>
            <w:tcW w:w="2976" w:type="dxa"/>
            <w:shd w:val="clear" w:color="auto" w:fill="auto"/>
            <w:noWrap/>
          </w:tcPr>
          <w:p w14:paraId="009F4723" w14:textId="77777777" w:rsidR="009F7B9A" w:rsidRPr="00DF0C92" w:rsidRDefault="009F7B9A" w:rsidP="009F7B9A">
            <w:r>
              <w:t xml:space="preserve">900 0314 </w:t>
            </w:r>
            <w:r w:rsidRPr="00960C91">
              <w:t>3</w:t>
            </w:r>
            <w:r>
              <w:t>630100100 000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7978C6A1" w14:textId="2C47FC68" w:rsidR="009F7B9A" w:rsidRPr="00A76443" w:rsidRDefault="009F7B9A" w:rsidP="009F7B9A">
            <w:pPr>
              <w:jc w:val="center"/>
            </w:pPr>
            <w:r>
              <w:t>11711,0</w:t>
            </w:r>
          </w:p>
        </w:tc>
        <w:tc>
          <w:tcPr>
            <w:tcW w:w="1406" w:type="dxa"/>
          </w:tcPr>
          <w:p w14:paraId="2969022E" w14:textId="60AAE092" w:rsidR="009F7B9A" w:rsidRPr="00A76443" w:rsidRDefault="009F7B9A" w:rsidP="009F7B9A">
            <w:pPr>
              <w:jc w:val="center"/>
            </w:pPr>
            <w:r>
              <w:rPr>
                <w:bCs/>
              </w:rPr>
              <w:t>10840,2</w:t>
            </w:r>
          </w:p>
        </w:tc>
        <w:tc>
          <w:tcPr>
            <w:tcW w:w="1234" w:type="dxa"/>
          </w:tcPr>
          <w:p w14:paraId="3C856F1C" w14:textId="16762320" w:rsidR="009F7B9A" w:rsidRPr="00A76443" w:rsidRDefault="009F7B9A" w:rsidP="009F7B9A">
            <w:pPr>
              <w:jc w:val="center"/>
            </w:pPr>
            <w:r>
              <w:rPr>
                <w:bCs/>
              </w:rPr>
              <w:t>92,6</w:t>
            </w:r>
          </w:p>
        </w:tc>
      </w:tr>
      <w:tr w:rsidR="009F7B9A" w:rsidRPr="00937CE6" w14:paraId="6ADF77A9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502B2E5B" w14:textId="77777777" w:rsidR="009F7B9A" w:rsidRPr="00DF0C92" w:rsidRDefault="009F7B9A" w:rsidP="009F7B9A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239E44CF" w14:textId="77777777" w:rsidR="009F7B9A" w:rsidRPr="00DF0C92" w:rsidRDefault="009F7B9A" w:rsidP="009F7B9A">
            <w:r>
              <w:t xml:space="preserve">900 0314 </w:t>
            </w:r>
            <w:r w:rsidRPr="00960C91">
              <w:t>3</w:t>
            </w:r>
            <w:r>
              <w:t>630100100 200</w:t>
            </w:r>
          </w:p>
        </w:tc>
        <w:tc>
          <w:tcPr>
            <w:tcW w:w="1613" w:type="dxa"/>
            <w:shd w:val="clear" w:color="auto" w:fill="auto"/>
            <w:noWrap/>
          </w:tcPr>
          <w:p w14:paraId="09C27452" w14:textId="4D2E2D2F" w:rsidR="009F7B9A" w:rsidRPr="00A76443" w:rsidRDefault="009F7B9A" w:rsidP="009F7B9A">
            <w:pPr>
              <w:jc w:val="center"/>
            </w:pPr>
            <w:r>
              <w:t>11711,0</w:t>
            </w:r>
          </w:p>
        </w:tc>
        <w:tc>
          <w:tcPr>
            <w:tcW w:w="1406" w:type="dxa"/>
          </w:tcPr>
          <w:p w14:paraId="03F52D55" w14:textId="7F884481" w:rsidR="009F7B9A" w:rsidRPr="00A76443" w:rsidRDefault="009F7B9A" w:rsidP="009F7B9A">
            <w:pPr>
              <w:jc w:val="center"/>
            </w:pPr>
            <w:r>
              <w:rPr>
                <w:bCs/>
              </w:rPr>
              <w:t>10840,2</w:t>
            </w:r>
          </w:p>
        </w:tc>
        <w:tc>
          <w:tcPr>
            <w:tcW w:w="1234" w:type="dxa"/>
          </w:tcPr>
          <w:p w14:paraId="6FD8CA8D" w14:textId="29B9004D" w:rsidR="009F7B9A" w:rsidRPr="00A76443" w:rsidRDefault="009F7B9A" w:rsidP="009F7B9A">
            <w:pPr>
              <w:jc w:val="center"/>
            </w:pPr>
            <w:r>
              <w:rPr>
                <w:bCs/>
              </w:rPr>
              <w:t>92,6</w:t>
            </w:r>
          </w:p>
        </w:tc>
      </w:tr>
      <w:tr w:rsidR="009F7B9A" w:rsidRPr="00937CE6" w14:paraId="75C3F2D2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19FE72BA" w14:textId="77777777" w:rsidR="009F7B9A" w:rsidRPr="00DF0C92" w:rsidRDefault="009F7B9A" w:rsidP="009F7B9A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51840570" w14:textId="77777777" w:rsidR="009F7B9A" w:rsidRPr="00DF0C92" w:rsidRDefault="009F7B9A" w:rsidP="009F7B9A">
            <w:r>
              <w:t xml:space="preserve">900 0314 </w:t>
            </w:r>
            <w:r w:rsidRPr="00960C91">
              <w:t>3</w:t>
            </w:r>
            <w:r>
              <w:t>630100100 240</w:t>
            </w:r>
          </w:p>
        </w:tc>
        <w:tc>
          <w:tcPr>
            <w:tcW w:w="1613" w:type="dxa"/>
            <w:shd w:val="clear" w:color="auto" w:fill="auto"/>
            <w:noWrap/>
          </w:tcPr>
          <w:p w14:paraId="50D1788C" w14:textId="394D5221" w:rsidR="009F7B9A" w:rsidRPr="00A76443" w:rsidRDefault="009F7B9A" w:rsidP="009F7B9A">
            <w:pPr>
              <w:jc w:val="center"/>
            </w:pPr>
            <w:r>
              <w:t>11711,0</w:t>
            </w:r>
          </w:p>
        </w:tc>
        <w:tc>
          <w:tcPr>
            <w:tcW w:w="1406" w:type="dxa"/>
          </w:tcPr>
          <w:p w14:paraId="0F0A6B0E" w14:textId="665492C1" w:rsidR="009F7B9A" w:rsidRPr="00A76443" w:rsidRDefault="009F7B9A" w:rsidP="009F7B9A">
            <w:pPr>
              <w:jc w:val="center"/>
            </w:pPr>
            <w:r>
              <w:rPr>
                <w:bCs/>
              </w:rPr>
              <w:t>10840,2</w:t>
            </w:r>
          </w:p>
        </w:tc>
        <w:tc>
          <w:tcPr>
            <w:tcW w:w="1234" w:type="dxa"/>
          </w:tcPr>
          <w:p w14:paraId="1DB9A38C" w14:textId="558EDCFD" w:rsidR="009F7B9A" w:rsidRPr="00A76443" w:rsidRDefault="009F7B9A" w:rsidP="009F7B9A">
            <w:pPr>
              <w:jc w:val="center"/>
            </w:pPr>
            <w:r>
              <w:rPr>
                <w:bCs/>
              </w:rPr>
              <w:t>92,6</w:t>
            </w:r>
          </w:p>
        </w:tc>
      </w:tr>
      <w:tr w:rsidR="009F7B9A" w:rsidRPr="00937CE6" w14:paraId="1F1D6864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79474EA2" w14:textId="77777777" w:rsidR="009F7B9A" w:rsidRPr="00DF0C92" w:rsidRDefault="009F7B9A" w:rsidP="009F7B9A">
            <w:r w:rsidRPr="00960C91">
              <w:rPr>
                <w:bCs/>
              </w:rPr>
              <w:t>НАЦИОНАЛЬНАЯ ЭКОНОМИКА</w:t>
            </w:r>
          </w:p>
        </w:tc>
        <w:tc>
          <w:tcPr>
            <w:tcW w:w="2976" w:type="dxa"/>
            <w:shd w:val="clear" w:color="auto" w:fill="auto"/>
            <w:noWrap/>
          </w:tcPr>
          <w:p w14:paraId="3FA08FDE" w14:textId="77777777" w:rsidR="009F7B9A" w:rsidRPr="00DF0C92" w:rsidRDefault="009F7B9A" w:rsidP="009F7B9A">
            <w:r>
              <w:rPr>
                <w:bCs/>
              </w:rPr>
              <w:t>900 0400 0000000000 000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DBC0A99" w14:textId="64C0BECF" w:rsidR="009F7B9A" w:rsidRPr="00A76443" w:rsidRDefault="009F7B9A" w:rsidP="009F7B9A">
            <w:pPr>
              <w:jc w:val="center"/>
            </w:pPr>
            <w:r>
              <w:rPr>
                <w:bCs/>
              </w:rPr>
              <w:t>8367,3</w:t>
            </w:r>
          </w:p>
        </w:tc>
        <w:tc>
          <w:tcPr>
            <w:tcW w:w="1406" w:type="dxa"/>
          </w:tcPr>
          <w:p w14:paraId="01EF45FC" w14:textId="5164F06D" w:rsidR="009F7B9A" w:rsidRPr="00A76443" w:rsidRDefault="009F7B9A" w:rsidP="009F7B9A">
            <w:pPr>
              <w:jc w:val="center"/>
            </w:pPr>
            <w:r>
              <w:t>8203,4</w:t>
            </w:r>
          </w:p>
        </w:tc>
        <w:tc>
          <w:tcPr>
            <w:tcW w:w="1234" w:type="dxa"/>
          </w:tcPr>
          <w:p w14:paraId="535C8314" w14:textId="28686EA6" w:rsidR="009F7B9A" w:rsidRPr="00A76443" w:rsidRDefault="009F7B9A" w:rsidP="009F7B9A">
            <w:pPr>
              <w:jc w:val="center"/>
            </w:pPr>
            <w:r>
              <w:t>98,0</w:t>
            </w:r>
          </w:p>
        </w:tc>
      </w:tr>
      <w:tr w:rsidR="009F7B9A" w:rsidRPr="00937CE6" w14:paraId="3018D740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463A91CE" w14:textId="77777777" w:rsidR="009F7B9A" w:rsidRPr="00DF0C92" w:rsidRDefault="009F7B9A" w:rsidP="009F7B9A">
            <w:r w:rsidRPr="00960C91">
              <w:t>Дорожное хозяйство (дорожные фонды)</w:t>
            </w:r>
          </w:p>
        </w:tc>
        <w:tc>
          <w:tcPr>
            <w:tcW w:w="2976" w:type="dxa"/>
            <w:shd w:val="clear" w:color="auto" w:fill="auto"/>
            <w:noWrap/>
          </w:tcPr>
          <w:p w14:paraId="4FF85EA2" w14:textId="77777777" w:rsidR="009F7B9A" w:rsidRPr="00DF0C92" w:rsidRDefault="009F7B9A" w:rsidP="009F7B9A">
            <w:r>
              <w:rPr>
                <w:bCs/>
              </w:rPr>
              <w:t>900 0409 0000000000 000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6533BAE" w14:textId="4969A31B" w:rsidR="009F7B9A" w:rsidRPr="00A76443" w:rsidRDefault="009F7B9A" w:rsidP="009F7B9A">
            <w:pPr>
              <w:jc w:val="center"/>
            </w:pPr>
            <w:r>
              <w:rPr>
                <w:bCs/>
              </w:rPr>
              <w:t>8367,3</w:t>
            </w:r>
          </w:p>
        </w:tc>
        <w:tc>
          <w:tcPr>
            <w:tcW w:w="1406" w:type="dxa"/>
          </w:tcPr>
          <w:p w14:paraId="422538FC" w14:textId="74A3239D" w:rsidR="009F7B9A" w:rsidRPr="00A76443" w:rsidRDefault="009F7B9A" w:rsidP="009F7B9A">
            <w:pPr>
              <w:jc w:val="center"/>
            </w:pPr>
            <w:r>
              <w:t>8203,4</w:t>
            </w:r>
          </w:p>
        </w:tc>
        <w:tc>
          <w:tcPr>
            <w:tcW w:w="1234" w:type="dxa"/>
          </w:tcPr>
          <w:p w14:paraId="2907ECEC" w14:textId="319A31F3" w:rsidR="009F7B9A" w:rsidRPr="00A76443" w:rsidRDefault="009F7B9A" w:rsidP="009F7B9A">
            <w:pPr>
              <w:jc w:val="center"/>
            </w:pPr>
            <w:r>
              <w:t>98,0</w:t>
            </w:r>
          </w:p>
        </w:tc>
      </w:tr>
      <w:tr w:rsidR="009F7B9A" w:rsidRPr="00937CE6" w14:paraId="16E58738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440690F6" w14:textId="77777777" w:rsidR="009F7B9A" w:rsidRPr="00DF0C92" w:rsidRDefault="009F7B9A" w:rsidP="009F7B9A">
            <w:r>
              <w:t>Муниципальная программа «Дорожное хозяйство в поселении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4AF3F79F" w14:textId="77777777" w:rsidR="009F7B9A" w:rsidRPr="00DF0C92" w:rsidRDefault="009F7B9A" w:rsidP="009F7B9A">
            <w:r>
              <w:t>900 0409 3700000000 000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C6F68D4" w14:textId="037B111F" w:rsidR="009F7B9A" w:rsidRPr="00A76443" w:rsidRDefault="009F7B9A" w:rsidP="009F7B9A">
            <w:pPr>
              <w:jc w:val="center"/>
            </w:pPr>
            <w:r>
              <w:rPr>
                <w:bCs/>
              </w:rPr>
              <w:t>8367,3</w:t>
            </w:r>
          </w:p>
        </w:tc>
        <w:tc>
          <w:tcPr>
            <w:tcW w:w="1406" w:type="dxa"/>
          </w:tcPr>
          <w:p w14:paraId="29154D3B" w14:textId="234C7D93" w:rsidR="009F7B9A" w:rsidRPr="00A76443" w:rsidRDefault="009F7B9A" w:rsidP="009F7B9A">
            <w:pPr>
              <w:jc w:val="center"/>
            </w:pPr>
            <w:r>
              <w:t>8203,4</w:t>
            </w:r>
          </w:p>
        </w:tc>
        <w:tc>
          <w:tcPr>
            <w:tcW w:w="1234" w:type="dxa"/>
          </w:tcPr>
          <w:p w14:paraId="31409D76" w14:textId="487A236E" w:rsidR="009F7B9A" w:rsidRPr="00A76443" w:rsidRDefault="009F7B9A" w:rsidP="009F7B9A">
            <w:pPr>
              <w:jc w:val="center"/>
            </w:pPr>
            <w:r>
              <w:t>98,0</w:t>
            </w:r>
          </w:p>
        </w:tc>
      </w:tr>
      <w:tr w:rsidR="009F7B9A" w:rsidRPr="00937CE6" w14:paraId="119D8D81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7E813087" w14:textId="77777777" w:rsidR="009F7B9A" w:rsidRPr="00DF0C92" w:rsidRDefault="009F7B9A" w:rsidP="009F7B9A">
            <w:r>
              <w:t>Подпрограмма «Содержание объектов дорожного хозяйства»</w:t>
            </w:r>
          </w:p>
        </w:tc>
        <w:tc>
          <w:tcPr>
            <w:tcW w:w="2976" w:type="dxa"/>
            <w:shd w:val="clear" w:color="auto" w:fill="auto"/>
            <w:noWrap/>
          </w:tcPr>
          <w:p w14:paraId="3D2FAC4B" w14:textId="77777777" w:rsidR="009F7B9A" w:rsidRPr="00DF0C92" w:rsidRDefault="009F7B9A" w:rsidP="009F7B9A">
            <w:r>
              <w:t>900 0409 3710000000 000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68F19FD2" w14:textId="10AE0130" w:rsidR="009F7B9A" w:rsidRPr="00A76443" w:rsidRDefault="009F7B9A" w:rsidP="009F7B9A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406" w:type="dxa"/>
          </w:tcPr>
          <w:p w14:paraId="188D2EAE" w14:textId="7E705A30" w:rsidR="009F7B9A" w:rsidRPr="00A76443" w:rsidRDefault="009F7B9A" w:rsidP="009F7B9A">
            <w:pPr>
              <w:jc w:val="center"/>
            </w:pPr>
            <w:r>
              <w:t>5283,5</w:t>
            </w:r>
          </w:p>
        </w:tc>
        <w:tc>
          <w:tcPr>
            <w:tcW w:w="1234" w:type="dxa"/>
          </w:tcPr>
          <w:p w14:paraId="7B44988F" w14:textId="3740D5C7" w:rsidR="009F7B9A" w:rsidRPr="00A76443" w:rsidRDefault="009F7B9A" w:rsidP="009F7B9A">
            <w:pPr>
              <w:jc w:val="center"/>
            </w:pPr>
            <w:r>
              <w:t>99,4</w:t>
            </w:r>
          </w:p>
        </w:tc>
      </w:tr>
      <w:tr w:rsidR="009F7B9A" w:rsidRPr="00937CE6" w14:paraId="449C8520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644A4289" w14:textId="77777777" w:rsidR="009F7B9A" w:rsidRPr="00DF0C92" w:rsidRDefault="009F7B9A" w:rsidP="009F7B9A">
            <w:r>
              <w:t>Обработка ПГМ объектов дорожного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0FE77636" w14:textId="77777777" w:rsidR="009F7B9A" w:rsidRPr="00DF0C92" w:rsidRDefault="009F7B9A" w:rsidP="009F7B9A">
            <w:r>
              <w:t>900 0409 3710100000 000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3DAEB36F" w14:textId="4D561453" w:rsidR="009F7B9A" w:rsidRPr="00A76443" w:rsidRDefault="009F7B9A" w:rsidP="009F7B9A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406" w:type="dxa"/>
          </w:tcPr>
          <w:p w14:paraId="72267D8A" w14:textId="7A56969B" w:rsidR="009F7B9A" w:rsidRPr="00A76443" w:rsidRDefault="009F7B9A" w:rsidP="009F7B9A">
            <w:pPr>
              <w:jc w:val="center"/>
            </w:pPr>
            <w:r>
              <w:t>5283,5</w:t>
            </w:r>
          </w:p>
        </w:tc>
        <w:tc>
          <w:tcPr>
            <w:tcW w:w="1234" w:type="dxa"/>
          </w:tcPr>
          <w:p w14:paraId="49AB1DA1" w14:textId="66DCAC12" w:rsidR="009F7B9A" w:rsidRPr="00A76443" w:rsidRDefault="009F7B9A" w:rsidP="009F7B9A">
            <w:pPr>
              <w:jc w:val="center"/>
            </w:pPr>
            <w:r>
              <w:t>99,4</w:t>
            </w:r>
          </w:p>
        </w:tc>
      </w:tr>
      <w:tr w:rsidR="009F7B9A" w:rsidRPr="00937CE6" w14:paraId="3E68FF07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43ABFC15" w14:textId="77777777" w:rsidR="009F7B9A" w:rsidRPr="00DF0C92" w:rsidRDefault="009F7B9A" w:rsidP="009F7B9A">
            <w:r>
              <w:t>Обработка ПГМ объектов дорожного хозяйства дорожного фонда</w:t>
            </w:r>
          </w:p>
        </w:tc>
        <w:tc>
          <w:tcPr>
            <w:tcW w:w="2976" w:type="dxa"/>
            <w:shd w:val="clear" w:color="auto" w:fill="auto"/>
            <w:noWrap/>
          </w:tcPr>
          <w:p w14:paraId="37F29B34" w14:textId="77777777" w:rsidR="009F7B9A" w:rsidRPr="00DF0C92" w:rsidRDefault="009F7B9A" w:rsidP="009F7B9A">
            <w:r>
              <w:t>900 0409 3710100100 000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7138F11B" w14:textId="3AC220CE" w:rsidR="009F7B9A" w:rsidRPr="00A76443" w:rsidRDefault="009F7B9A" w:rsidP="009F7B9A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406" w:type="dxa"/>
          </w:tcPr>
          <w:p w14:paraId="30868322" w14:textId="447158C0" w:rsidR="009F7B9A" w:rsidRPr="00A76443" w:rsidRDefault="009F7B9A" w:rsidP="009F7B9A">
            <w:pPr>
              <w:jc w:val="center"/>
            </w:pPr>
            <w:r>
              <w:t>5283,5</w:t>
            </w:r>
          </w:p>
        </w:tc>
        <w:tc>
          <w:tcPr>
            <w:tcW w:w="1234" w:type="dxa"/>
          </w:tcPr>
          <w:p w14:paraId="33617F9A" w14:textId="4B669664" w:rsidR="009F7B9A" w:rsidRPr="00A76443" w:rsidRDefault="009F7B9A" w:rsidP="009F7B9A">
            <w:pPr>
              <w:jc w:val="center"/>
            </w:pPr>
            <w:r>
              <w:t>99,4</w:t>
            </w:r>
          </w:p>
        </w:tc>
      </w:tr>
      <w:tr w:rsidR="009F7B9A" w:rsidRPr="00937CE6" w14:paraId="13F01745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5D0C7F57" w14:textId="77777777" w:rsidR="009F7B9A" w:rsidRPr="00DF0C92" w:rsidRDefault="009F7B9A" w:rsidP="009F7B9A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437E179A" w14:textId="77777777" w:rsidR="009F7B9A" w:rsidRPr="00DF0C92" w:rsidRDefault="009F7B9A" w:rsidP="009F7B9A">
            <w:r>
              <w:t>900 0409 3710100100 200</w:t>
            </w:r>
          </w:p>
        </w:tc>
        <w:tc>
          <w:tcPr>
            <w:tcW w:w="1613" w:type="dxa"/>
            <w:shd w:val="clear" w:color="auto" w:fill="auto"/>
            <w:noWrap/>
          </w:tcPr>
          <w:p w14:paraId="575C5778" w14:textId="39A44F99" w:rsidR="009F7B9A" w:rsidRPr="00A76443" w:rsidRDefault="009F7B9A" w:rsidP="009F7B9A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406" w:type="dxa"/>
          </w:tcPr>
          <w:p w14:paraId="0C947F59" w14:textId="6F8E6F2E" w:rsidR="009F7B9A" w:rsidRPr="00A76443" w:rsidRDefault="009F7B9A" w:rsidP="009F7B9A">
            <w:pPr>
              <w:jc w:val="center"/>
            </w:pPr>
            <w:r>
              <w:t>5283,5</w:t>
            </w:r>
          </w:p>
        </w:tc>
        <w:tc>
          <w:tcPr>
            <w:tcW w:w="1234" w:type="dxa"/>
          </w:tcPr>
          <w:p w14:paraId="37E62A43" w14:textId="464C264E" w:rsidR="009F7B9A" w:rsidRPr="00A76443" w:rsidRDefault="009F7B9A" w:rsidP="009F7B9A">
            <w:pPr>
              <w:jc w:val="center"/>
            </w:pPr>
            <w:r>
              <w:t>99,4</w:t>
            </w:r>
          </w:p>
        </w:tc>
      </w:tr>
      <w:tr w:rsidR="009F7B9A" w:rsidRPr="00937CE6" w14:paraId="02EFCE4D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7CB97E1E" w14:textId="77777777" w:rsidR="009F7B9A" w:rsidRPr="00DF0C92" w:rsidRDefault="009F7B9A" w:rsidP="009F7B9A"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73282CBF" w14:textId="77777777" w:rsidR="009F7B9A" w:rsidRPr="00DF0C92" w:rsidRDefault="009F7B9A" w:rsidP="009F7B9A">
            <w:r>
              <w:t>900 0409 3710100100 240</w:t>
            </w:r>
          </w:p>
        </w:tc>
        <w:tc>
          <w:tcPr>
            <w:tcW w:w="1613" w:type="dxa"/>
            <w:shd w:val="clear" w:color="auto" w:fill="auto"/>
            <w:noWrap/>
          </w:tcPr>
          <w:p w14:paraId="6749924C" w14:textId="72665C12" w:rsidR="009F7B9A" w:rsidRPr="00A76443" w:rsidRDefault="009F7B9A" w:rsidP="009F7B9A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406" w:type="dxa"/>
          </w:tcPr>
          <w:p w14:paraId="0C7E51A4" w14:textId="5BE7014B" w:rsidR="009F7B9A" w:rsidRPr="00A76443" w:rsidRDefault="009F7B9A" w:rsidP="009F7B9A">
            <w:pPr>
              <w:jc w:val="center"/>
            </w:pPr>
            <w:r>
              <w:t>5283,5</w:t>
            </w:r>
          </w:p>
        </w:tc>
        <w:tc>
          <w:tcPr>
            <w:tcW w:w="1234" w:type="dxa"/>
          </w:tcPr>
          <w:p w14:paraId="650EC6DC" w14:textId="482983AC" w:rsidR="009F7B9A" w:rsidRPr="00A76443" w:rsidRDefault="009F7B9A" w:rsidP="009F7B9A">
            <w:pPr>
              <w:jc w:val="center"/>
            </w:pPr>
            <w:r>
              <w:t>99,4</w:t>
            </w:r>
          </w:p>
        </w:tc>
      </w:tr>
      <w:tr w:rsidR="009F7B9A" w:rsidRPr="00937CE6" w14:paraId="7F97FE80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44CA146C" w14:textId="77777777" w:rsidR="009F7B9A" w:rsidRPr="00DF0C92" w:rsidRDefault="009F7B9A" w:rsidP="009F7B9A">
            <w:r>
              <w:t>Подпрограмма «Р</w:t>
            </w:r>
            <w:r w:rsidRPr="00960C91">
              <w:t xml:space="preserve">емонт </w:t>
            </w:r>
            <w:r>
              <w:t>объектов дорожного хозяйства»</w:t>
            </w:r>
          </w:p>
        </w:tc>
        <w:tc>
          <w:tcPr>
            <w:tcW w:w="2976" w:type="dxa"/>
            <w:shd w:val="clear" w:color="auto" w:fill="auto"/>
            <w:noWrap/>
          </w:tcPr>
          <w:p w14:paraId="177E52C6" w14:textId="77777777" w:rsidR="009F7B9A" w:rsidRPr="00DF0C92" w:rsidRDefault="009F7B9A" w:rsidP="009F7B9A">
            <w:r>
              <w:t>900 0409 3720000000 000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643A30BF" w14:textId="7BAD26C3" w:rsidR="009F7B9A" w:rsidRPr="00A76443" w:rsidRDefault="009F7B9A" w:rsidP="009F7B9A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406" w:type="dxa"/>
          </w:tcPr>
          <w:p w14:paraId="276CFFC8" w14:textId="3CB4F968" w:rsidR="009F7B9A" w:rsidRPr="00A76443" w:rsidRDefault="009F7B9A" w:rsidP="009F7B9A">
            <w:pPr>
              <w:jc w:val="center"/>
            </w:pPr>
            <w:r>
              <w:t>1578,0</w:t>
            </w:r>
          </w:p>
        </w:tc>
        <w:tc>
          <w:tcPr>
            <w:tcW w:w="1234" w:type="dxa"/>
          </w:tcPr>
          <w:p w14:paraId="1B9D60D1" w14:textId="05D0DA49" w:rsidR="009F7B9A" w:rsidRPr="00A76443" w:rsidRDefault="009F7B9A" w:rsidP="009F7B9A">
            <w:pPr>
              <w:jc w:val="center"/>
            </w:pPr>
            <w:r>
              <w:t>99,1</w:t>
            </w:r>
          </w:p>
        </w:tc>
      </w:tr>
      <w:tr w:rsidR="009F7B9A" w:rsidRPr="00937CE6" w14:paraId="65576A6A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050B66C5" w14:textId="77777777" w:rsidR="009F7B9A" w:rsidRPr="00DF0C92" w:rsidRDefault="009F7B9A" w:rsidP="009F7B9A">
            <w:r>
              <w:t>Р</w:t>
            </w:r>
            <w:r w:rsidRPr="00960C91">
              <w:t xml:space="preserve">емонт </w:t>
            </w:r>
            <w:r>
              <w:t>объектов дорожного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21724732" w14:textId="77777777" w:rsidR="009F7B9A" w:rsidRPr="00DF0C92" w:rsidRDefault="009F7B9A" w:rsidP="009F7B9A">
            <w:r>
              <w:t>900 0409 3720100000 000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38220269" w14:textId="3852CB48" w:rsidR="009F7B9A" w:rsidRPr="00A76443" w:rsidRDefault="009F7B9A" w:rsidP="009F7B9A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406" w:type="dxa"/>
          </w:tcPr>
          <w:p w14:paraId="0BC3474C" w14:textId="5B4D5BCD" w:rsidR="009F7B9A" w:rsidRPr="00A76443" w:rsidRDefault="009F7B9A" w:rsidP="009F7B9A">
            <w:pPr>
              <w:jc w:val="center"/>
            </w:pPr>
            <w:r>
              <w:t>1578,0</w:t>
            </w:r>
          </w:p>
        </w:tc>
        <w:tc>
          <w:tcPr>
            <w:tcW w:w="1234" w:type="dxa"/>
          </w:tcPr>
          <w:p w14:paraId="5D92D738" w14:textId="41C7AEB9" w:rsidR="009F7B9A" w:rsidRPr="00A76443" w:rsidRDefault="009F7B9A" w:rsidP="009F7B9A">
            <w:pPr>
              <w:jc w:val="center"/>
            </w:pPr>
            <w:r>
              <w:t>99,1</w:t>
            </w:r>
          </w:p>
        </w:tc>
      </w:tr>
      <w:tr w:rsidR="009F7B9A" w:rsidRPr="00937CE6" w14:paraId="446D6524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659A5400" w14:textId="77777777" w:rsidR="009F7B9A" w:rsidRPr="00DF0C92" w:rsidRDefault="009F7B9A" w:rsidP="009F7B9A">
            <w:r>
              <w:t>Р</w:t>
            </w:r>
            <w:r w:rsidRPr="00960C91">
              <w:t xml:space="preserve">емонт </w:t>
            </w:r>
            <w:r>
              <w:t>объектов дорожного хозяйства дорожного фонда</w:t>
            </w:r>
          </w:p>
        </w:tc>
        <w:tc>
          <w:tcPr>
            <w:tcW w:w="2976" w:type="dxa"/>
            <w:shd w:val="clear" w:color="auto" w:fill="auto"/>
            <w:noWrap/>
          </w:tcPr>
          <w:p w14:paraId="6C9568A0" w14:textId="77777777" w:rsidR="009F7B9A" w:rsidRPr="00DF0C92" w:rsidRDefault="009F7B9A" w:rsidP="009F7B9A">
            <w:r>
              <w:t>900 0409 3720100100 000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3ADBC028" w14:textId="2486D496" w:rsidR="009F7B9A" w:rsidRPr="00A76443" w:rsidRDefault="009F7B9A" w:rsidP="009F7B9A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406" w:type="dxa"/>
          </w:tcPr>
          <w:p w14:paraId="1B678617" w14:textId="63964F1D" w:rsidR="009F7B9A" w:rsidRPr="00A76443" w:rsidRDefault="009F7B9A" w:rsidP="009F7B9A">
            <w:pPr>
              <w:jc w:val="center"/>
            </w:pPr>
            <w:r>
              <w:t>1578,0</w:t>
            </w:r>
          </w:p>
        </w:tc>
        <w:tc>
          <w:tcPr>
            <w:tcW w:w="1234" w:type="dxa"/>
          </w:tcPr>
          <w:p w14:paraId="6D8FE5BD" w14:textId="1865F676" w:rsidR="009F7B9A" w:rsidRPr="00A76443" w:rsidRDefault="009F7B9A" w:rsidP="009F7B9A">
            <w:pPr>
              <w:jc w:val="center"/>
            </w:pPr>
            <w:r>
              <w:t>99,1</w:t>
            </w:r>
          </w:p>
        </w:tc>
      </w:tr>
      <w:tr w:rsidR="009F7B9A" w:rsidRPr="00937CE6" w14:paraId="1ECBE394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33CDFC0E" w14:textId="77777777" w:rsidR="009F7B9A" w:rsidRPr="00DF0C92" w:rsidRDefault="009F7B9A" w:rsidP="009F7B9A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004B8719" w14:textId="77777777" w:rsidR="009F7B9A" w:rsidRPr="00DF0C92" w:rsidRDefault="009F7B9A" w:rsidP="009F7B9A">
            <w:r>
              <w:t>900 0409 3720100100 200</w:t>
            </w:r>
          </w:p>
        </w:tc>
        <w:tc>
          <w:tcPr>
            <w:tcW w:w="1613" w:type="dxa"/>
            <w:shd w:val="clear" w:color="auto" w:fill="auto"/>
            <w:noWrap/>
          </w:tcPr>
          <w:p w14:paraId="6C8A6DAC" w14:textId="1AACC810" w:rsidR="009F7B9A" w:rsidRPr="00A76443" w:rsidRDefault="009F7B9A" w:rsidP="009F7B9A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406" w:type="dxa"/>
          </w:tcPr>
          <w:p w14:paraId="159E440B" w14:textId="7183D451" w:rsidR="009F7B9A" w:rsidRPr="00A76443" w:rsidRDefault="009F7B9A" w:rsidP="009F7B9A">
            <w:pPr>
              <w:jc w:val="center"/>
            </w:pPr>
            <w:r>
              <w:t>1578,0</w:t>
            </w:r>
          </w:p>
        </w:tc>
        <w:tc>
          <w:tcPr>
            <w:tcW w:w="1234" w:type="dxa"/>
          </w:tcPr>
          <w:p w14:paraId="73A512B7" w14:textId="697524B4" w:rsidR="009F7B9A" w:rsidRPr="00A76443" w:rsidRDefault="009F7B9A" w:rsidP="009F7B9A">
            <w:pPr>
              <w:jc w:val="center"/>
            </w:pPr>
            <w:r>
              <w:t>99,1</w:t>
            </w:r>
          </w:p>
        </w:tc>
      </w:tr>
      <w:tr w:rsidR="009F7B9A" w:rsidRPr="00937CE6" w14:paraId="696BE7F2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0EE66A3A" w14:textId="77777777" w:rsidR="009F7B9A" w:rsidRPr="00DF0C92" w:rsidRDefault="009F7B9A" w:rsidP="009F7B9A"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3885F528" w14:textId="77777777" w:rsidR="009F7B9A" w:rsidRPr="00DF0C92" w:rsidRDefault="009F7B9A" w:rsidP="009F7B9A">
            <w:r>
              <w:t>900 0409 3720100100 240</w:t>
            </w:r>
          </w:p>
        </w:tc>
        <w:tc>
          <w:tcPr>
            <w:tcW w:w="1613" w:type="dxa"/>
            <w:shd w:val="clear" w:color="auto" w:fill="auto"/>
            <w:noWrap/>
          </w:tcPr>
          <w:p w14:paraId="061AE151" w14:textId="4E0E0234" w:rsidR="009F7B9A" w:rsidRPr="00A76443" w:rsidRDefault="009F7B9A" w:rsidP="009F7B9A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406" w:type="dxa"/>
          </w:tcPr>
          <w:p w14:paraId="50429579" w14:textId="0A77658D" w:rsidR="009F7B9A" w:rsidRPr="00A76443" w:rsidRDefault="009F7B9A" w:rsidP="009F7B9A">
            <w:pPr>
              <w:jc w:val="center"/>
            </w:pPr>
            <w:r>
              <w:t>1578,0</w:t>
            </w:r>
          </w:p>
        </w:tc>
        <w:tc>
          <w:tcPr>
            <w:tcW w:w="1234" w:type="dxa"/>
          </w:tcPr>
          <w:p w14:paraId="256D33E0" w14:textId="217F91D7" w:rsidR="009F7B9A" w:rsidRPr="00A76443" w:rsidRDefault="009F7B9A" w:rsidP="009F7B9A">
            <w:pPr>
              <w:jc w:val="center"/>
            </w:pPr>
            <w:r>
              <w:t>99,1</w:t>
            </w:r>
          </w:p>
        </w:tc>
      </w:tr>
      <w:tr w:rsidR="009F7B9A" w:rsidRPr="00937CE6" w14:paraId="78A28A74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6BAE2B5E" w14:textId="77777777" w:rsidR="009F7B9A" w:rsidRPr="00DF0C92" w:rsidRDefault="009F7B9A" w:rsidP="009F7B9A">
            <w:r>
              <w:t>Подпрограмма «Прочие мероприятия в области дорожного хозяйства»</w:t>
            </w:r>
          </w:p>
        </w:tc>
        <w:tc>
          <w:tcPr>
            <w:tcW w:w="2976" w:type="dxa"/>
            <w:shd w:val="clear" w:color="auto" w:fill="auto"/>
            <w:noWrap/>
          </w:tcPr>
          <w:p w14:paraId="13C2AA0A" w14:textId="77777777" w:rsidR="009F7B9A" w:rsidRPr="00DF0C92" w:rsidRDefault="009F7B9A" w:rsidP="009F7B9A">
            <w:r>
              <w:t>900 0409 3730000000 000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2E0202E6" w14:textId="360AA0C0" w:rsidR="009F7B9A" w:rsidRPr="00A76443" w:rsidRDefault="009F7B9A" w:rsidP="009F7B9A">
            <w:pPr>
              <w:jc w:val="center"/>
            </w:pPr>
            <w:r>
              <w:rPr>
                <w:bCs/>
              </w:rPr>
              <w:t>1460,0</w:t>
            </w:r>
          </w:p>
        </w:tc>
        <w:tc>
          <w:tcPr>
            <w:tcW w:w="1406" w:type="dxa"/>
          </w:tcPr>
          <w:p w14:paraId="1E35ED0D" w14:textId="50C5AFB4" w:rsidR="009F7B9A" w:rsidRPr="00A76443" w:rsidRDefault="009F7B9A" w:rsidP="009F7B9A">
            <w:pPr>
              <w:jc w:val="center"/>
            </w:pPr>
            <w:r>
              <w:t>1341,9</w:t>
            </w:r>
          </w:p>
        </w:tc>
        <w:tc>
          <w:tcPr>
            <w:tcW w:w="1234" w:type="dxa"/>
          </w:tcPr>
          <w:p w14:paraId="15D3C7BE" w14:textId="4AF270F2" w:rsidR="009F7B9A" w:rsidRPr="00A76443" w:rsidRDefault="009F7B9A" w:rsidP="009F7B9A">
            <w:pPr>
              <w:jc w:val="center"/>
            </w:pPr>
            <w:r>
              <w:t>91,9</w:t>
            </w:r>
          </w:p>
        </w:tc>
      </w:tr>
      <w:tr w:rsidR="009F7B9A" w:rsidRPr="00937CE6" w14:paraId="346B7231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0EA67A75" w14:textId="77777777" w:rsidR="009F7B9A" w:rsidRPr="00DF0C92" w:rsidRDefault="009F7B9A" w:rsidP="009F7B9A">
            <w:r>
              <w:t>Прочие мероприятия в области дорожного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23B486CA" w14:textId="77777777" w:rsidR="009F7B9A" w:rsidRPr="00DF0C92" w:rsidRDefault="009F7B9A" w:rsidP="009F7B9A">
            <w:r>
              <w:t>900 0409 3730100000 000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5FA3B445" w14:textId="51E3C49C" w:rsidR="009F7B9A" w:rsidRPr="00A76443" w:rsidRDefault="009F7B9A" w:rsidP="009F7B9A">
            <w:pPr>
              <w:jc w:val="center"/>
            </w:pPr>
            <w:r>
              <w:rPr>
                <w:bCs/>
              </w:rPr>
              <w:t>1460,0</w:t>
            </w:r>
          </w:p>
        </w:tc>
        <w:tc>
          <w:tcPr>
            <w:tcW w:w="1406" w:type="dxa"/>
          </w:tcPr>
          <w:p w14:paraId="2647A072" w14:textId="29FA8691" w:rsidR="009F7B9A" w:rsidRPr="00A76443" w:rsidRDefault="009F7B9A" w:rsidP="009F7B9A">
            <w:pPr>
              <w:jc w:val="center"/>
            </w:pPr>
            <w:r>
              <w:t>1341,9</w:t>
            </w:r>
          </w:p>
        </w:tc>
        <w:tc>
          <w:tcPr>
            <w:tcW w:w="1234" w:type="dxa"/>
          </w:tcPr>
          <w:p w14:paraId="24E3060A" w14:textId="0B091FC0" w:rsidR="009F7B9A" w:rsidRPr="00A76443" w:rsidRDefault="009F7B9A" w:rsidP="009F7B9A">
            <w:pPr>
              <w:jc w:val="center"/>
            </w:pPr>
            <w:r>
              <w:t>91,9</w:t>
            </w:r>
          </w:p>
        </w:tc>
      </w:tr>
      <w:tr w:rsidR="009F7B9A" w:rsidRPr="00937CE6" w14:paraId="6B3D6732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1908A35C" w14:textId="77777777" w:rsidR="009F7B9A" w:rsidRPr="00DF0C92" w:rsidRDefault="009F7B9A" w:rsidP="009F7B9A">
            <w:r>
              <w:t xml:space="preserve">Прочие мероприятия в области дорожного хозяйства дорожного </w:t>
            </w:r>
            <w:r>
              <w:lastRenderedPageBreak/>
              <w:t>фонда</w:t>
            </w:r>
          </w:p>
        </w:tc>
        <w:tc>
          <w:tcPr>
            <w:tcW w:w="2976" w:type="dxa"/>
            <w:shd w:val="clear" w:color="auto" w:fill="auto"/>
            <w:noWrap/>
          </w:tcPr>
          <w:p w14:paraId="7B6FC6ED" w14:textId="77777777" w:rsidR="009F7B9A" w:rsidRPr="00DF0C92" w:rsidRDefault="009F7B9A" w:rsidP="009F7B9A">
            <w:r>
              <w:lastRenderedPageBreak/>
              <w:t>900 0409 3730100100 000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A2F6F62" w14:textId="7813CFA1" w:rsidR="009F7B9A" w:rsidRPr="00A76443" w:rsidRDefault="009F7B9A" w:rsidP="009F7B9A">
            <w:pPr>
              <w:jc w:val="center"/>
            </w:pPr>
            <w:r>
              <w:rPr>
                <w:bCs/>
              </w:rPr>
              <w:t>1460,0</w:t>
            </w:r>
          </w:p>
        </w:tc>
        <w:tc>
          <w:tcPr>
            <w:tcW w:w="1406" w:type="dxa"/>
          </w:tcPr>
          <w:p w14:paraId="58D0AAB0" w14:textId="2B114D40" w:rsidR="009F7B9A" w:rsidRPr="00A76443" w:rsidRDefault="009F7B9A" w:rsidP="009F7B9A">
            <w:pPr>
              <w:jc w:val="center"/>
            </w:pPr>
            <w:r>
              <w:t>1341,9</w:t>
            </w:r>
          </w:p>
        </w:tc>
        <w:tc>
          <w:tcPr>
            <w:tcW w:w="1234" w:type="dxa"/>
          </w:tcPr>
          <w:p w14:paraId="58310298" w14:textId="51CD4A2B" w:rsidR="009F7B9A" w:rsidRPr="00A76443" w:rsidRDefault="009F7B9A" w:rsidP="009F7B9A">
            <w:pPr>
              <w:jc w:val="center"/>
            </w:pPr>
            <w:r>
              <w:t>91,9</w:t>
            </w:r>
          </w:p>
        </w:tc>
      </w:tr>
      <w:tr w:rsidR="009F7B9A" w:rsidRPr="00937CE6" w14:paraId="24B9B5BC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2DACCB2C" w14:textId="77777777" w:rsidR="009F7B9A" w:rsidRPr="00DF0C92" w:rsidRDefault="009F7B9A" w:rsidP="009F7B9A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58FB20F0" w14:textId="77777777" w:rsidR="009F7B9A" w:rsidRPr="00DF0C92" w:rsidRDefault="009F7B9A" w:rsidP="009F7B9A">
            <w:r>
              <w:t>900 0409 3730100100 200</w:t>
            </w:r>
          </w:p>
        </w:tc>
        <w:tc>
          <w:tcPr>
            <w:tcW w:w="1613" w:type="dxa"/>
            <w:shd w:val="clear" w:color="auto" w:fill="auto"/>
            <w:noWrap/>
          </w:tcPr>
          <w:p w14:paraId="352B7BBE" w14:textId="4BA33D1F" w:rsidR="009F7B9A" w:rsidRPr="00A76443" w:rsidRDefault="009F7B9A" w:rsidP="009F7B9A">
            <w:pPr>
              <w:jc w:val="center"/>
            </w:pPr>
            <w:r>
              <w:rPr>
                <w:bCs/>
              </w:rPr>
              <w:t>1460,0</w:t>
            </w:r>
          </w:p>
        </w:tc>
        <w:tc>
          <w:tcPr>
            <w:tcW w:w="1406" w:type="dxa"/>
          </w:tcPr>
          <w:p w14:paraId="6036F8B8" w14:textId="506C9E82" w:rsidR="009F7B9A" w:rsidRPr="00A76443" w:rsidRDefault="009F7B9A" w:rsidP="009F7B9A">
            <w:pPr>
              <w:jc w:val="center"/>
            </w:pPr>
            <w:r>
              <w:t>1341,9</w:t>
            </w:r>
          </w:p>
        </w:tc>
        <w:tc>
          <w:tcPr>
            <w:tcW w:w="1234" w:type="dxa"/>
          </w:tcPr>
          <w:p w14:paraId="37F09CBC" w14:textId="7209CFAB" w:rsidR="009F7B9A" w:rsidRPr="00A76443" w:rsidRDefault="009F7B9A" w:rsidP="009F7B9A">
            <w:pPr>
              <w:jc w:val="center"/>
            </w:pPr>
            <w:r>
              <w:t>91,9</w:t>
            </w:r>
          </w:p>
        </w:tc>
      </w:tr>
      <w:tr w:rsidR="009F7B9A" w:rsidRPr="00937CE6" w14:paraId="26C4E514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037DB42F" w14:textId="77777777" w:rsidR="009F7B9A" w:rsidRPr="00DF0C92" w:rsidRDefault="009F7B9A" w:rsidP="009F7B9A"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08761C1C" w14:textId="77777777" w:rsidR="009F7B9A" w:rsidRPr="00DF0C92" w:rsidRDefault="009F7B9A" w:rsidP="009F7B9A">
            <w:r>
              <w:t>900 0409 3730100100 240</w:t>
            </w:r>
          </w:p>
        </w:tc>
        <w:tc>
          <w:tcPr>
            <w:tcW w:w="1613" w:type="dxa"/>
            <w:shd w:val="clear" w:color="auto" w:fill="auto"/>
            <w:noWrap/>
          </w:tcPr>
          <w:p w14:paraId="36211804" w14:textId="7D70C948" w:rsidR="009F7B9A" w:rsidRPr="00A76443" w:rsidRDefault="009F7B9A" w:rsidP="009F7B9A">
            <w:pPr>
              <w:jc w:val="center"/>
            </w:pPr>
            <w:r>
              <w:rPr>
                <w:bCs/>
              </w:rPr>
              <w:t>1460,0</w:t>
            </w:r>
          </w:p>
        </w:tc>
        <w:tc>
          <w:tcPr>
            <w:tcW w:w="1406" w:type="dxa"/>
          </w:tcPr>
          <w:p w14:paraId="2EA333FC" w14:textId="6AE6BA3A" w:rsidR="009F7B9A" w:rsidRPr="00A76443" w:rsidRDefault="009F7B9A" w:rsidP="009F7B9A">
            <w:pPr>
              <w:jc w:val="center"/>
            </w:pPr>
            <w:r>
              <w:t>1341,9</w:t>
            </w:r>
          </w:p>
        </w:tc>
        <w:tc>
          <w:tcPr>
            <w:tcW w:w="1234" w:type="dxa"/>
          </w:tcPr>
          <w:p w14:paraId="460E1EEB" w14:textId="308332A4" w:rsidR="009F7B9A" w:rsidRPr="00A76443" w:rsidRDefault="009F7B9A" w:rsidP="009F7B9A">
            <w:pPr>
              <w:jc w:val="center"/>
            </w:pPr>
            <w:r>
              <w:t>91,9</w:t>
            </w:r>
          </w:p>
        </w:tc>
      </w:tr>
      <w:tr w:rsidR="009F7B9A" w:rsidRPr="00937CE6" w14:paraId="232947DA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6A950395" w14:textId="77777777" w:rsidR="009F7B9A" w:rsidRDefault="009F7B9A" w:rsidP="009F7B9A">
            <w:pPr>
              <w:tabs>
                <w:tab w:val="left" w:pos="3108"/>
              </w:tabs>
            </w:pPr>
            <w:r w:rsidRPr="00960C91">
              <w:t>ЖИЛИЩНО-КОММУНАЛЬНОЕ ХОЗЯЙСТВО</w:t>
            </w:r>
          </w:p>
          <w:p w14:paraId="71B76ABB" w14:textId="77777777" w:rsidR="009F7B9A" w:rsidRPr="00DF0C92" w:rsidRDefault="009F7B9A" w:rsidP="009F7B9A"/>
        </w:tc>
        <w:tc>
          <w:tcPr>
            <w:tcW w:w="2976" w:type="dxa"/>
            <w:shd w:val="clear" w:color="auto" w:fill="auto"/>
            <w:noWrap/>
          </w:tcPr>
          <w:p w14:paraId="24866E96" w14:textId="77777777" w:rsidR="009F7B9A" w:rsidRPr="00DF0C92" w:rsidRDefault="009F7B9A" w:rsidP="009F7B9A">
            <w:r>
              <w:rPr>
                <w:bCs/>
              </w:rPr>
              <w:t>900 0500 0000000000 000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544D44A3" w14:textId="343A82E3" w:rsidR="009F7B9A" w:rsidRPr="00A76443" w:rsidRDefault="009F7B9A" w:rsidP="009F7B9A">
            <w:pPr>
              <w:jc w:val="center"/>
            </w:pPr>
            <w:r>
              <w:rPr>
                <w:bCs/>
              </w:rPr>
              <w:t>194651,8</w:t>
            </w:r>
          </w:p>
        </w:tc>
        <w:tc>
          <w:tcPr>
            <w:tcW w:w="1406" w:type="dxa"/>
          </w:tcPr>
          <w:p w14:paraId="334EFA61" w14:textId="43BC18FA" w:rsidR="009F7B9A" w:rsidRPr="00A76443" w:rsidRDefault="009F7B9A" w:rsidP="009F7B9A">
            <w:pPr>
              <w:jc w:val="center"/>
            </w:pPr>
            <w:r>
              <w:t>190052,6</w:t>
            </w:r>
          </w:p>
        </w:tc>
        <w:tc>
          <w:tcPr>
            <w:tcW w:w="1234" w:type="dxa"/>
          </w:tcPr>
          <w:p w14:paraId="77E83AEB" w14:textId="221718D9" w:rsidR="009F7B9A" w:rsidRPr="00A76443" w:rsidRDefault="009F7B9A" w:rsidP="009F7B9A">
            <w:pPr>
              <w:jc w:val="center"/>
            </w:pPr>
            <w:r>
              <w:t>97,6</w:t>
            </w:r>
          </w:p>
        </w:tc>
      </w:tr>
      <w:tr w:rsidR="009F7B9A" w:rsidRPr="00937CE6" w14:paraId="3395607C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01B6410E" w14:textId="77777777" w:rsidR="009F7B9A" w:rsidRPr="00DF0C92" w:rsidRDefault="009F7B9A" w:rsidP="009F7B9A">
            <w:r w:rsidRPr="00960C91">
              <w:t>ЖИЛИЩНОЕ ХОЗЯЙСТВО</w:t>
            </w:r>
          </w:p>
        </w:tc>
        <w:tc>
          <w:tcPr>
            <w:tcW w:w="2976" w:type="dxa"/>
            <w:shd w:val="clear" w:color="auto" w:fill="auto"/>
            <w:noWrap/>
          </w:tcPr>
          <w:p w14:paraId="47EA54CE" w14:textId="77777777" w:rsidR="009F7B9A" w:rsidRPr="00DF0C92" w:rsidRDefault="009F7B9A" w:rsidP="009F7B9A">
            <w:r>
              <w:rPr>
                <w:bCs/>
              </w:rPr>
              <w:t>900 0501 0000000000 000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3C44ED0" w14:textId="6B20F121" w:rsidR="009F7B9A" w:rsidRPr="00A76443" w:rsidRDefault="009F7B9A" w:rsidP="009F7B9A">
            <w:pPr>
              <w:jc w:val="center"/>
            </w:pPr>
            <w:r>
              <w:t>5687,0</w:t>
            </w:r>
          </w:p>
        </w:tc>
        <w:tc>
          <w:tcPr>
            <w:tcW w:w="1406" w:type="dxa"/>
          </w:tcPr>
          <w:p w14:paraId="1D10423A" w14:textId="69CF76F2" w:rsidR="009F7B9A" w:rsidRPr="00A76443" w:rsidRDefault="009F7B9A" w:rsidP="009F7B9A">
            <w:pPr>
              <w:jc w:val="center"/>
            </w:pPr>
            <w:r>
              <w:t>5195,2</w:t>
            </w:r>
          </w:p>
        </w:tc>
        <w:tc>
          <w:tcPr>
            <w:tcW w:w="1234" w:type="dxa"/>
          </w:tcPr>
          <w:p w14:paraId="13C97B8C" w14:textId="57131AC6" w:rsidR="009F7B9A" w:rsidRPr="00A76443" w:rsidRDefault="009F7B9A" w:rsidP="009F7B9A">
            <w:pPr>
              <w:jc w:val="center"/>
            </w:pPr>
            <w:r>
              <w:t>91,4</w:t>
            </w:r>
          </w:p>
        </w:tc>
      </w:tr>
      <w:tr w:rsidR="009F7B9A" w:rsidRPr="00937CE6" w14:paraId="48548C22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04A3387C" w14:textId="77777777" w:rsidR="009F7B9A" w:rsidRPr="00DF0C92" w:rsidRDefault="009F7B9A" w:rsidP="009F7B9A">
            <w:r w:rsidRPr="00960C91">
              <w:t>Взносы на капитальный ремонт общего имущества в многоквартирных домах</w:t>
            </w:r>
          </w:p>
        </w:tc>
        <w:tc>
          <w:tcPr>
            <w:tcW w:w="2976" w:type="dxa"/>
            <w:shd w:val="clear" w:color="auto" w:fill="auto"/>
            <w:noWrap/>
          </w:tcPr>
          <w:p w14:paraId="04BAB2CF" w14:textId="77777777" w:rsidR="009F7B9A" w:rsidRPr="00DF0C92" w:rsidRDefault="009F7B9A" w:rsidP="009F7B9A">
            <w:r>
              <w:t xml:space="preserve">900 0501 </w:t>
            </w:r>
            <w:r w:rsidRPr="00960C91">
              <w:t>05В0101000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096A66CD" w14:textId="12F6F73F" w:rsidR="009F7B9A" w:rsidRPr="00A76443" w:rsidRDefault="009F7B9A" w:rsidP="009F7B9A">
            <w:pPr>
              <w:jc w:val="center"/>
            </w:pPr>
            <w:r>
              <w:t>1237,0</w:t>
            </w:r>
          </w:p>
        </w:tc>
        <w:tc>
          <w:tcPr>
            <w:tcW w:w="1406" w:type="dxa"/>
          </w:tcPr>
          <w:p w14:paraId="51F67168" w14:textId="2777F325" w:rsidR="009F7B9A" w:rsidRPr="00A76443" w:rsidRDefault="009F7B9A" w:rsidP="009F7B9A">
            <w:pPr>
              <w:jc w:val="center"/>
            </w:pPr>
            <w:r>
              <w:t>1083,8</w:t>
            </w:r>
          </w:p>
        </w:tc>
        <w:tc>
          <w:tcPr>
            <w:tcW w:w="1234" w:type="dxa"/>
          </w:tcPr>
          <w:p w14:paraId="76697FB0" w14:textId="3FB7A251" w:rsidR="009F7B9A" w:rsidRPr="00A76443" w:rsidRDefault="009F7B9A" w:rsidP="009F7B9A">
            <w:pPr>
              <w:jc w:val="center"/>
            </w:pPr>
            <w:r>
              <w:t>87,6</w:t>
            </w:r>
          </w:p>
        </w:tc>
      </w:tr>
      <w:tr w:rsidR="009F7B9A" w:rsidRPr="00937CE6" w14:paraId="390E0C9C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6E90BE4E" w14:textId="77777777" w:rsidR="009F7B9A" w:rsidRPr="00DF0C92" w:rsidRDefault="009F7B9A" w:rsidP="009F7B9A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41E19AE4" w14:textId="77777777" w:rsidR="009F7B9A" w:rsidRPr="00DF0C92" w:rsidRDefault="009F7B9A" w:rsidP="009F7B9A">
            <w:r>
              <w:t xml:space="preserve">900 0501 </w:t>
            </w:r>
            <w:r w:rsidRPr="00960C91">
              <w:t>05В0101000</w:t>
            </w:r>
            <w:r>
              <w:t xml:space="preserve"> 200</w:t>
            </w:r>
          </w:p>
        </w:tc>
        <w:tc>
          <w:tcPr>
            <w:tcW w:w="1613" w:type="dxa"/>
            <w:shd w:val="clear" w:color="auto" w:fill="auto"/>
            <w:noWrap/>
          </w:tcPr>
          <w:p w14:paraId="06FFEDAE" w14:textId="02DAC908" w:rsidR="009F7B9A" w:rsidRPr="00A76443" w:rsidRDefault="009F7B9A" w:rsidP="009F7B9A">
            <w:pPr>
              <w:jc w:val="center"/>
            </w:pPr>
            <w:r>
              <w:t>1237,0</w:t>
            </w:r>
          </w:p>
        </w:tc>
        <w:tc>
          <w:tcPr>
            <w:tcW w:w="1406" w:type="dxa"/>
          </w:tcPr>
          <w:p w14:paraId="234DDF50" w14:textId="1E5EF5F3" w:rsidR="009F7B9A" w:rsidRPr="00A76443" w:rsidRDefault="009F7B9A" w:rsidP="009F7B9A">
            <w:pPr>
              <w:jc w:val="center"/>
            </w:pPr>
            <w:r>
              <w:t>1083,8</w:t>
            </w:r>
          </w:p>
        </w:tc>
        <w:tc>
          <w:tcPr>
            <w:tcW w:w="1234" w:type="dxa"/>
          </w:tcPr>
          <w:p w14:paraId="7D7CD541" w14:textId="3C0E2E0B" w:rsidR="009F7B9A" w:rsidRPr="00A76443" w:rsidRDefault="009F7B9A" w:rsidP="009F7B9A">
            <w:pPr>
              <w:jc w:val="center"/>
            </w:pPr>
            <w:r>
              <w:t>87,6</w:t>
            </w:r>
          </w:p>
        </w:tc>
      </w:tr>
      <w:tr w:rsidR="009F7B9A" w:rsidRPr="00937CE6" w14:paraId="65FF7F91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6B068906" w14:textId="77777777" w:rsidR="009F7B9A" w:rsidRPr="00DF0C92" w:rsidRDefault="009F7B9A" w:rsidP="009F7B9A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74C3888A" w14:textId="77777777" w:rsidR="009F7B9A" w:rsidRPr="00DF0C92" w:rsidRDefault="009F7B9A" w:rsidP="009F7B9A">
            <w:r>
              <w:t xml:space="preserve">900 0501 </w:t>
            </w:r>
            <w:r w:rsidRPr="00960C91">
              <w:t>05В0101000</w:t>
            </w:r>
            <w:r>
              <w:t xml:space="preserve"> 240</w:t>
            </w:r>
          </w:p>
        </w:tc>
        <w:tc>
          <w:tcPr>
            <w:tcW w:w="1613" w:type="dxa"/>
            <w:shd w:val="clear" w:color="auto" w:fill="auto"/>
            <w:noWrap/>
          </w:tcPr>
          <w:p w14:paraId="0C59FC90" w14:textId="07092069" w:rsidR="009F7B9A" w:rsidRPr="00A76443" w:rsidRDefault="009F7B9A" w:rsidP="009F7B9A">
            <w:pPr>
              <w:jc w:val="center"/>
            </w:pPr>
            <w:r>
              <w:t>1237,0</w:t>
            </w:r>
          </w:p>
        </w:tc>
        <w:tc>
          <w:tcPr>
            <w:tcW w:w="1406" w:type="dxa"/>
          </w:tcPr>
          <w:p w14:paraId="733ADF79" w14:textId="042D0968" w:rsidR="009F7B9A" w:rsidRPr="00A76443" w:rsidRDefault="009F7B9A" w:rsidP="009F7B9A">
            <w:pPr>
              <w:jc w:val="center"/>
            </w:pPr>
            <w:r>
              <w:t>1083,8</w:t>
            </w:r>
          </w:p>
        </w:tc>
        <w:tc>
          <w:tcPr>
            <w:tcW w:w="1234" w:type="dxa"/>
          </w:tcPr>
          <w:p w14:paraId="349C29E1" w14:textId="4ECE832B" w:rsidR="009F7B9A" w:rsidRPr="00A76443" w:rsidRDefault="009F7B9A" w:rsidP="009F7B9A">
            <w:pPr>
              <w:jc w:val="center"/>
            </w:pPr>
            <w:r>
              <w:t>87,6</w:t>
            </w:r>
          </w:p>
        </w:tc>
      </w:tr>
      <w:tr w:rsidR="009F7B9A" w:rsidRPr="00937CE6" w14:paraId="6EBBEF3B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15CDCDEC" w14:textId="77777777" w:rsidR="009F7B9A" w:rsidRPr="00DF0C92" w:rsidRDefault="009F7B9A" w:rsidP="009F7B9A">
            <w:r>
              <w:t>Муниципальная программа «Жилищное хозяйство в поселении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13618DF6" w14:textId="77777777" w:rsidR="009F7B9A" w:rsidRPr="00DF0C92" w:rsidRDefault="009F7B9A" w:rsidP="009F7B9A">
            <w:r>
              <w:t xml:space="preserve">900 0501 </w:t>
            </w:r>
            <w:r w:rsidRPr="00960C91">
              <w:t>3</w:t>
            </w:r>
            <w:r>
              <w:t>8</w:t>
            </w:r>
            <w:r w:rsidRPr="00960C91">
              <w:t>00000000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208FC4D3" w14:textId="638ADEC9" w:rsidR="009F7B9A" w:rsidRPr="00A76443" w:rsidRDefault="009F7B9A" w:rsidP="009F7B9A">
            <w:pPr>
              <w:jc w:val="center"/>
            </w:pPr>
            <w:r>
              <w:t>4450,0</w:t>
            </w:r>
          </w:p>
        </w:tc>
        <w:tc>
          <w:tcPr>
            <w:tcW w:w="1406" w:type="dxa"/>
          </w:tcPr>
          <w:p w14:paraId="467E9DCE" w14:textId="6191C0E0" w:rsidR="009F7B9A" w:rsidRPr="00A76443" w:rsidRDefault="009F7B9A" w:rsidP="009F7B9A">
            <w:pPr>
              <w:jc w:val="center"/>
            </w:pPr>
            <w:r>
              <w:t>4111,5</w:t>
            </w:r>
          </w:p>
        </w:tc>
        <w:tc>
          <w:tcPr>
            <w:tcW w:w="1234" w:type="dxa"/>
          </w:tcPr>
          <w:p w14:paraId="0278C8CC" w14:textId="2FA134E2" w:rsidR="009F7B9A" w:rsidRPr="00A76443" w:rsidRDefault="009F7B9A" w:rsidP="009F7B9A">
            <w:pPr>
              <w:jc w:val="center"/>
            </w:pPr>
            <w:r>
              <w:t>92,4</w:t>
            </w:r>
          </w:p>
        </w:tc>
      </w:tr>
      <w:tr w:rsidR="009F7B9A" w:rsidRPr="00937CE6" w14:paraId="31739CE4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3AD5A252" w14:textId="77777777" w:rsidR="009F7B9A" w:rsidRPr="00DF0C92" w:rsidRDefault="009F7B9A" w:rsidP="009F7B9A">
            <w:r>
              <w:t>Поддержка жилищного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30C10652" w14:textId="77777777" w:rsidR="009F7B9A" w:rsidRPr="00DF0C92" w:rsidRDefault="009F7B9A" w:rsidP="009F7B9A">
            <w:r>
              <w:t>900 0501 3810000000 000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781C4C28" w14:textId="56767DF8" w:rsidR="009F7B9A" w:rsidRPr="00A76443" w:rsidRDefault="009F7B9A" w:rsidP="009F7B9A">
            <w:pPr>
              <w:jc w:val="center"/>
            </w:pPr>
            <w:r>
              <w:t>4450,0</w:t>
            </w:r>
          </w:p>
        </w:tc>
        <w:tc>
          <w:tcPr>
            <w:tcW w:w="1406" w:type="dxa"/>
          </w:tcPr>
          <w:p w14:paraId="70A28899" w14:textId="1ACB71F5" w:rsidR="009F7B9A" w:rsidRPr="00A76443" w:rsidRDefault="009F7B9A" w:rsidP="009F7B9A">
            <w:pPr>
              <w:jc w:val="center"/>
            </w:pPr>
            <w:r>
              <w:t>4111,5</w:t>
            </w:r>
          </w:p>
        </w:tc>
        <w:tc>
          <w:tcPr>
            <w:tcW w:w="1234" w:type="dxa"/>
          </w:tcPr>
          <w:p w14:paraId="265F4F58" w14:textId="09DF75D6" w:rsidR="009F7B9A" w:rsidRPr="00A76443" w:rsidRDefault="009F7B9A" w:rsidP="009F7B9A">
            <w:pPr>
              <w:jc w:val="center"/>
            </w:pPr>
            <w:r>
              <w:t>92,4</w:t>
            </w:r>
          </w:p>
        </w:tc>
      </w:tr>
      <w:tr w:rsidR="009F7B9A" w:rsidRPr="00937CE6" w14:paraId="448BE6A9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3B5699F7" w14:textId="77777777" w:rsidR="009F7B9A" w:rsidRPr="00DF0C92" w:rsidRDefault="009F7B9A" w:rsidP="009F7B9A">
            <w:r w:rsidRPr="00960C91">
              <w:t>Мероприятия в области жилищного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045D68FC" w14:textId="77777777" w:rsidR="009F7B9A" w:rsidRPr="00DF0C92" w:rsidRDefault="009F7B9A" w:rsidP="009F7B9A">
            <w:r>
              <w:t xml:space="preserve">900 0501 </w:t>
            </w:r>
            <w:r w:rsidRPr="00960C91">
              <w:t>3</w:t>
            </w:r>
            <w:r>
              <w:t>81</w:t>
            </w:r>
            <w:r w:rsidRPr="00960C91">
              <w:t>0</w:t>
            </w:r>
            <w:r>
              <w:t>1</w:t>
            </w:r>
            <w:r w:rsidRPr="00960C91">
              <w:t>00</w:t>
            </w:r>
            <w:r>
              <w:t>1</w:t>
            </w:r>
            <w:r w:rsidRPr="00960C91">
              <w:t>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0E912D45" w14:textId="5CB83E33" w:rsidR="009F7B9A" w:rsidRPr="00A76443" w:rsidRDefault="009F7B9A" w:rsidP="009F7B9A">
            <w:pPr>
              <w:jc w:val="center"/>
            </w:pPr>
            <w:r>
              <w:t>4450,0</w:t>
            </w:r>
          </w:p>
        </w:tc>
        <w:tc>
          <w:tcPr>
            <w:tcW w:w="1406" w:type="dxa"/>
          </w:tcPr>
          <w:p w14:paraId="72825980" w14:textId="233711DB" w:rsidR="009F7B9A" w:rsidRPr="00A76443" w:rsidRDefault="009F7B9A" w:rsidP="009F7B9A">
            <w:pPr>
              <w:jc w:val="center"/>
            </w:pPr>
            <w:r>
              <w:t>4111,5</w:t>
            </w:r>
          </w:p>
        </w:tc>
        <w:tc>
          <w:tcPr>
            <w:tcW w:w="1234" w:type="dxa"/>
          </w:tcPr>
          <w:p w14:paraId="0DB06E80" w14:textId="12B4C48B" w:rsidR="009F7B9A" w:rsidRPr="00A76443" w:rsidRDefault="009F7B9A" w:rsidP="009F7B9A">
            <w:pPr>
              <w:jc w:val="center"/>
            </w:pPr>
            <w:r>
              <w:t>92,4</w:t>
            </w:r>
          </w:p>
        </w:tc>
      </w:tr>
      <w:tr w:rsidR="009F7B9A" w:rsidRPr="00937CE6" w14:paraId="25BB5DEF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461CCA25" w14:textId="77777777" w:rsidR="009F7B9A" w:rsidRPr="00DF0C92" w:rsidRDefault="009F7B9A" w:rsidP="009F7B9A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5983C4BB" w14:textId="77777777" w:rsidR="009F7B9A" w:rsidRPr="00DF0C92" w:rsidRDefault="009F7B9A" w:rsidP="009F7B9A">
            <w:r>
              <w:t xml:space="preserve">900 0501 </w:t>
            </w:r>
            <w:r w:rsidRPr="00960C91">
              <w:t>3</w:t>
            </w:r>
            <w:r>
              <w:t>81</w:t>
            </w:r>
            <w:r w:rsidRPr="00960C91">
              <w:t>0</w:t>
            </w:r>
            <w:r>
              <w:t>1</w:t>
            </w:r>
            <w:r w:rsidRPr="00960C91">
              <w:t>00</w:t>
            </w:r>
            <w:r>
              <w:t>1</w:t>
            </w:r>
            <w:r w:rsidRPr="00960C91">
              <w:t>00</w:t>
            </w:r>
            <w:r>
              <w:t xml:space="preserve"> 200</w:t>
            </w:r>
          </w:p>
        </w:tc>
        <w:tc>
          <w:tcPr>
            <w:tcW w:w="1613" w:type="dxa"/>
            <w:shd w:val="clear" w:color="auto" w:fill="auto"/>
            <w:noWrap/>
          </w:tcPr>
          <w:p w14:paraId="2F1F2B3A" w14:textId="3BE4D500" w:rsidR="009F7B9A" w:rsidRPr="00A76443" w:rsidRDefault="009F7B9A" w:rsidP="009F7B9A">
            <w:pPr>
              <w:jc w:val="center"/>
            </w:pPr>
            <w:r>
              <w:t>4450,0</w:t>
            </w:r>
          </w:p>
        </w:tc>
        <w:tc>
          <w:tcPr>
            <w:tcW w:w="1406" w:type="dxa"/>
          </w:tcPr>
          <w:p w14:paraId="59CA1C1F" w14:textId="54CC25EF" w:rsidR="009F7B9A" w:rsidRPr="00A76443" w:rsidRDefault="009F7B9A" w:rsidP="009F7B9A">
            <w:pPr>
              <w:jc w:val="center"/>
            </w:pPr>
            <w:r>
              <w:t>4111,5</w:t>
            </w:r>
          </w:p>
        </w:tc>
        <w:tc>
          <w:tcPr>
            <w:tcW w:w="1234" w:type="dxa"/>
          </w:tcPr>
          <w:p w14:paraId="39A5B91D" w14:textId="36D81FDC" w:rsidR="009F7B9A" w:rsidRPr="00A76443" w:rsidRDefault="009F7B9A" w:rsidP="009F7B9A">
            <w:pPr>
              <w:jc w:val="center"/>
            </w:pPr>
            <w:r>
              <w:t>92,4</w:t>
            </w:r>
          </w:p>
        </w:tc>
      </w:tr>
      <w:tr w:rsidR="009F7B9A" w:rsidRPr="00937CE6" w14:paraId="3FC78D29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200F6FD8" w14:textId="77777777" w:rsidR="009F7B9A" w:rsidRPr="00DF0C92" w:rsidRDefault="009F7B9A" w:rsidP="009F7B9A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0B427907" w14:textId="77777777" w:rsidR="009F7B9A" w:rsidRPr="00DF0C92" w:rsidRDefault="009F7B9A" w:rsidP="009F7B9A">
            <w:r>
              <w:t xml:space="preserve">900 0501 </w:t>
            </w:r>
            <w:r w:rsidRPr="00960C91">
              <w:t>3</w:t>
            </w:r>
            <w:r>
              <w:t>81</w:t>
            </w:r>
            <w:r w:rsidRPr="00960C91">
              <w:t>0</w:t>
            </w:r>
            <w:r>
              <w:t>1</w:t>
            </w:r>
            <w:r w:rsidRPr="00960C91">
              <w:t>00</w:t>
            </w:r>
            <w:r>
              <w:t>1</w:t>
            </w:r>
            <w:r w:rsidRPr="00960C91">
              <w:t>00</w:t>
            </w:r>
            <w:r>
              <w:t xml:space="preserve"> 240</w:t>
            </w:r>
          </w:p>
        </w:tc>
        <w:tc>
          <w:tcPr>
            <w:tcW w:w="1613" w:type="dxa"/>
            <w:shd w:val="clear" w:color="auto" w:fill="auto"/>
            <w:noWrap/>
          </w:tcPr>
          <w:p w14:paraId="1029C6EE" w14:textId="1C4B1331" w:rsidR="009F7B9A" w:rsidRPr="00A76443" w:rsidRDefault="009F7B9A" w:rsidP="009F7B9A">
            <w:pPr>
              <w:jc w:val="center"/>
            </w:pPr>
            <w:r>
              <w:t>4450,0</w:t>
            </w:r>
          </w:p>
        </w:tc>
        <w:tc>
          <w:tcPr>
            <w:tcW w:w="1406" w:type="dxa"/>
          </w:tcPr>
          <w:p w14:paraId="2DC15395" w14:textId="072BF13B" w:rsidR="009F7B9A" w:rsidRPr="00A76443" w:rsidRDefault="009F7B9A" w:rsidP="009F7B9A">
            <w:pPr>
              <w:jc w:val="center"/>
            </w:pPr>
            <w:r>
              <w:t>4111,5</w:t>
            </w:r>
          </w:p>
        </w:tc>
        <w:tc>
          <w:tcPr>
            <w:tcW w:w="1234" w:type="dxa"/>
          </w:tcPr>
          <w:p w14:paraId="6CB03AAA" w14:textId="3BD22147" w:rsidR="009F7B9A" w:rsidRPr="00A76443" w:rsidRDefault="009F7B9A" w:rsidP="009F7B9A">
            <w:pPr>
              <w:jc w:val="center"/>
            </w:pPr>
            <w:r>
              <w:t>92,4</w:t>
            </w:r>
          </w:p>
        </w:tc>
      </w:tr>
      <w:tr w:rsidR="009F7B9A" w:rsidRPr="00937CE6" w14:paraId="4087E443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657F2C0B" w14:textId="77777777" w:rsidR="009F7B9A" w:rsidRPr="00DF0C92" w:rsidRDefault="009F7B9A" w:rsidP="009F7B9A">
            <w:r w:rsidRPr="00960C91">
              <w:t>КОММУНАЛЬНОЕ ХОЗЯЙСТВО</w:t>
            </w:r>
          </w:p>
        </w:tc>
        <w:tc>
          <w:tcPr>
            <w:tcW w:w="2976" w:type="dxa"/>
            <w:shd w:val="clear" w:color="auto" w:fill="auto"/>
            <w:noWrap/>
          </w:tcPr>
          <w:p w14:paraId="5AC98D24" w14:textId="77777777" w:rsidR="009F7B9A" w:rsidRPr="00DF0C92" w:rsidRDefault="009F7B9A" w:rsidP="009F7B9A">
            <w:r>
              <w:t>900 0502 0000000000 000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138948B" w14:textId="07536728" w:rsidR="009F7B9A" w:rsidRPr="00A76443" w:rsidRDefault="009F7B9A" w:rsidP="009F7B9A">
            <w:pPr>
              <w:jc w:val="center"/>
            </w:pPr>
            <w:r>
              <w:t>1120,0</w:t>
            </w:r>
          </w:p>
        </w:tc>
        <w:tc>
          <w:tcPr>
            <w:tcW w:w="1406" w:type="dxa"/>
          </w:tcPr>
          <w:p w14:paraId="72A752A3" w14:textId="25A90C26" w:rsidR="009F7B9A" w:rsidRPr="00A76443" w:rsidRDefault="009F7B9A" w:rsidP="009F7B9A">
            <w:pPr>
              <w:jc w:val="center"/>
            </w:pPr>
            <w:r>
              <w:t>993,4</w:t>
            </w:r>
          </w:p>
        </w:tc>
        <w:tc>
          <w:tcPr>
            <w:tcW w:w="1234" w:type="dxa"/>
          </w:tcPr>
          <w:p w14:paraId="181A359F" w14:textId="6143E47F" w:rsidR="009F7B9A" w:rsidRPr="00A76443" w:rsidRDefault="009F7B9A" w:rsidP="009F7B9A">
            <w:pPr>
              <w:jc w:val="center"/>
            </w:pPr>
            <w:r>
              <w:t>88,7</w:t>
            </w:r>
          </w:p>
        </w:tc>
      </w:tr>
      <w:tr w:rsidR="009F7B9A" w:rsidRPr="00937CE6" w14:paraId="1C55B3E7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384CAD77" w14:textId="77777777" w:rsidR="009F7B9A" w:rsidRPr="00DF0C92" w:rsidRDefault="009F7B9A" w:rsidP="009F7B9A">
            <w:r>
              <w:t>Муниципальная программа «Коммунальное хозяйство в поселении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70A780E0" w14:textId="77777777" w:rsidR="009F7B9A" w:rsidRPr="00DF0C92" w:rsidRDefault="009F7B9A" w:rsidP="009F7B9A">
            <w:r>
              <w:t>900 0502 3900000000 000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6507F8A0" w14:textId="04A1BC0D" w:rsidR="009F7B9A" w:rsidRPr="00A76443" w:rsidRDefault="009F7B9A" w:rsidP="009F7B9A">
            <w:pPr>
              <w:jc w:val="center"/>
            </w:pPr>
            <w:r>
              <w:t>1120,0</w:t>
            </w:r>
          </w:p>
        </w:tc>
        <w:tc>
          <w:tcPr>
            <w:tcW w:w="1406" w:type="dxa"/>
          </w:tcPr>
          <w:p w14:paraId="7DD9F7A6" w14:textId="4BB7DF04" w:rsidR="009F7B9A" w:rsidRPr="00A76443" w:rsidRDefault="009F7B9A" w:rsidP="009F7B9A">
            <w:pPr>
              <w:jc w:val="center"/>
            </w:pPr>
            <w:r>
              <w:t>993,4</w:t>
            </w:r>
          </w:p>
        </w:tc>
        <w:tc>
          <w:tcPr>
            <w:tcW w:w="1234" w:type="dxa"/>
          </w:tcPr>
          <w:p w14:paraId="2DFEA03B" w14:textId="67F3814E" w:rsidR="009F7B9A" w:rsidRPr="00A76443" w:rsidRDefault="009F7B9A" w:rsidP="009F7B9A">
            <w:pPr>
              <w:jc w:val="center"/>
            </w:pPr>
            <w:r>
              <w:t>88,7</w:t>
            </w:r>
          </w:p>
        </w:tc>
      </w:tr>
      <w:tr w:rsidR="009F7B9A" w:rsidRPr="00937CE6" w14:paraId="33D51BAF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1EE36ECD" w14:textId="77777777" w:rsidR="009F7B9A" w:rsidRPr="00DF0C92" w:rsidRDefault="009F7B9A" w:rsidP="009F7B9A">
            <w:r>
              <w:t>Поддержка коммунального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161E65B3" w14:textId="77777777" w:rsidR="009F7B9A" w:rsidRPr="00DF0C92" w:rsidRDefault="009F7B9A" w:rsidP="009F7B9A">
            <w:r>
              <w:t>900 0502 3910000000 000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2730327C" w14:textId="03B479E9" w:rsidR="009F7B9A" w:rsidRPr="00A76443" w:rsidRDefault="009F7B9A" w:rsidP="009F7B9A">
            <w:pPr>
              <w:jc w:val="center"/>
            </w:pPr>
            <w:r>
              <w:t>1120,0</w:t>
            </w:r>
          </w:p>
        </w:tc>
        <w:tc>
          <w:tcPr>
            <w:tcW w:w="1406" w:type="dxa"/>
          </w:tcPr>
          <w:p w14:paraId="7F0D8A32" w14:textId="3DB59AB0" w:rsidR="009F7B9A" w:rsidRPr="00A76443" w:rsidRDefault="009F7B9A" w:rsidP="009F7B9A">
            <w:pPr>
              <w:jc w:val="center"/>
            </w:pPr>
            <w:r>
              <w:t>993,4</w:t>
            </w:r>
          </w:p>
        </w:tc>
        <w:tc>
          <w:tcPr>
            <w:tcW w:w="1234" w:type="dxa"/>
          </w:tcPr>
          <w:p w14:paraId="457BA77C" w14:textId="7AFC30DE" w:rsidR="009F7B9A" w:rsidRPr="00A76443" w:rsidRDefault="009F7B9A" w:rsidP="009F7B9A">
            <w:pPr>
              <w:jc w:val="center"/>
            </w:pPr>
            <w:r>
              <w:t>88,7</w:t>
            </w:r>
          </w:p>
        </w:tc>
      </w:tr>
      <w:tr w:rsidR="009F7B9A" w:rsidRPr="00937CE6" w14:paraId="418C031F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1193E809" w14:textId="77777777" w:rsidR="009F7B9A" w:rsidRPr="00DF0C92" w:rsidRDefault="009F7B9A" w:rsidP="009F7B9A">
            <w:r w:rsidRPr="00960C91">
              <w:t>Мероприятия в области коммунального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7239647A" w14:textId="77777777" w:rsidR="009F7B9A" w:rsidRPr="00DF0C92" w:rsidRDefault="009F7B9A" w:rsidP="009F7B9A">
            <w:r>
              <w:t xml:space="preserve">900 0502 </w:t>
            </w:r>
            <w:r w:rsidRPr="00960C91">
              <w:t>3</w:t>
            </w:r>
            <w:r>
              <w:t>91</w:t>
            </w:r>
            <w:r w:rsidRPr="00960C91">
              <w:t>0</w:t>
            </w:r>
            <w:r>
              <w:t>1</w:t>
            </w:r>
            <w:r w:rsidRPr="00960C91">
              <w:t>00</w:t>
            </w:r>
            <w:r>
              <w:t>1</w:t>
            </w:r>
            <w:r w:rsidRPr="00960C91">
              <w:t>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1ED099E7" w14:textId="37EBBA2C" w:rsidR="009F7B9A" w:rsidRPr="00A76443" w:rsidRDefault="009F7B9A" w:rsidP="009F7B9A">
            <w:pPr>
              <w:jc w:val="center"/>
            </w:pPr>
            <w:r>
              <w:t>1120,0</w:t>
            </w:r>
          </w:p>
        </w:tc>
        <w:tc>
          <w:tcPr>
            <w:tcW w:w="1406" w:type="dxa"/>
          </w:tcPr>
          <w:p w14:paraId="43ACF6E1" w14:textId="6951F7D5" w:rsidR="009F7B9A" w:rsidRPr="00A76443" w:rsidRDefault="009F7B9A" w:rsidP="009F7B9A">
            <w:pPr>
              <w:jc w:val="center"/>
            </w:pPr>
            <w:r>
              <w:t>993,4</w:t>
            </w:r>
          </w:p>
        </w:tc>
        <w:tc>
          <w:tcPr>
            <w:tcW w:w="1234" w:type="dxa"/>
          </w:tcPr>
          <w:p w14:paraId="5D87E5E9" w14:textId="089D9C05" w:rsidR="009F7B9A" w:rsidRPr="00A76443" w:rsidRDefault="009F7B9A" w:rsidP="009F7B9A">
            <w:pPr>
              <w:jc w:val="center"/>
            </w:pPr>
            <w:r>
              <w:t>88,7</w:t>
            </w:r>
          </w:p>
        </w:tc>
      </w:tr>
      <w:tr w:rsidR="009F7B9A" w:rsidRPr="00937CE6" w14:paraId="24223D57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3360902F" w14:textId="77777777" w:rsidR="009F7B9A" w:rsidRPr="00DF0C92" w:rsidRDefault="009F7B9A" w:rsidP="009F7B9A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1A881F56" w14:textId="77777777" w:rsidR="009F7B9A" w:rsidRPr="00DF0C92" w:rsidRDefault="009F7B9A" w:rsidP="009F7B9A">
            <w:r>
              <w:t xml:space="preserve">900 0502 </w:t>
            </w:r>
            <w:r w:rsidRPr="00960C91">
              <w:t>3</w:t>
            </w:r>
            <w:r>
              <w:t>91</w:t>
            </w:r>
            <w:r w:rsidRPr="00960C91">
              <w:t>0</w:t>
            </w:r>
            <w:r>
              <w:t>1</w:t>
            </w:r>
            <w:r w:rsidRPr="00960C91">
              <w:t>00</w:t>
            </w:r>
            <w:r>
              <w:t>1</w:t>
            </w:r>
            <w:r w:rsidRPr="00960C91">
              <w:t>00</w:t>
            </w:r>
            <w:r>
              <w:t xml:space="preserve"> 200</w:t>
            </w:r>
          </w:p>
        </w:tc>
        <w:tc>
          <w:tcPr>
            <w:tcW w:w="1613" w:type="dxa"/>
            <w:shd w:val="clear" w:color="auto" w:fill="auto"/>
            <w:noWrap/>
          </w:tcPr>
          <w:p w14:paraId="7326EBEC" w14:textId="2177260A" w:rsidR="009F7B9A" w:rsidRPr="00A76443" w:rsidRDefault="009F7B9A" w:rsidP="009F7B9A">
            <w:pPr>
              <w:jc w:val="center"/>
            </w:pPr>
            <w:r>
              <w:t>1120,0</w:t>
            </w:r>
          </w:p>
        </w:tc>
        <w:tc>
          <w:tcPr>
            <w:tcW w:w="1406" w:type="dxa"/>
          </w:tcPr>
          <w:p w14:paraId="3735BA17" w14:textId="72FB0647" w:rsidR="009F7B9A" w:rsidRPr="00A76443" w:rsidRDefault="009F7B9A" w:rsidP="009F7B9A">
            <w:pPr>
              <w:jc w:val="center"/>
            </w:pPr>
            <w:r>
              <w:t>993,4</w:t>
            </w:r>
          </w:p>
        </w:tc>
        <w:tc>
          <w:tcPr>
            <w:tcW w:w="1234" w:type="dxa"/>
          </w:tcPr>
          <w:p w14:paraId="2330D9DA" w14:textId="232CB7EC" w:rsidR="009F7B9A" w:rsidRPr="00A76443" w:rsidRDefault="009F7B9A" w:rsidP="009F7B9A">
            <w:pPr>
              <w:jc w:val="center"/>
            </w:pPr>
            <w:r>
              <w:t>88,7</w:t>
            </w:r>
          </w:p>
        </w:tc>
      </w:tr>
      <w:tr w:rsidR="009F7B9A" w:rsidRPr="00937CE6" w14:paraId="593D11DB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5097EE79" w14:textId="77777777" w:rsidR="009F7B9A" w:rsidRPr="00DF0C92" w:rsidRDefault="009F7B9A" w:rsidP="009F7B9A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6FA476D0" w14:textId="77777777" w:rsidR="009F7B9A" w:rsidRPr="00DF0C92" w:rsidRDefault="009F7B9A" w:rsidP="009F7B9A">
            <w:r>
              <w:t xml:space="preserve">900 0502 </w:t>
            </w:r>
            <w:r w:rsidRPr="00960C91">
              <w:t>3</w:t>
            </w:r>
            <w:r>
              <w:t>91</w:t>
            </w:r>
            <w:r w:rsidRPr="00960C91">
              <w:t>0</w:t>
            </w:r>
            <w:r>
              <w:t>1</w:t>
            </w:r>
            <w:r w:rsidRPr="00960C91">
              <w:t>00</w:t>
            </w:r>
            <w:r>
              <w:t>1</w:t>
            </w:r>
            <w:r w:rsidRPr="00960C91">
              <w:t>00</w:t>
            </w:r>
            <w:r>
              <w:t xml:space="preserve"> 240</w:t>
            </w:r>
          </w:p>
        </w:tc>
        <w:tc>
          <w:tcPr>
            <w:tcW w:w="1613" w:type="dxa"/>
            <w:shd w:val="clear" w:color="auto" w:fill="auto"/>
            <w:noWrap/>
          </w:tcPr>
          <w:p w14:paraId="136F081F" w14:textId="0598A265" w:rsidR="009F7B9A" w:rsidRPr="00A76443" w:rsidRDefault="009F7B9A" w:rsidP="009F7B9A">
            <w:pPr>
              <w:jc w:val="center"/>
            </w:pPr>
            <w:r>
              <w:t>1120,0</w:t>
            </w:r>
          </w:p>
        </w:tc>
        <w:tc>
          <w:tcPr>
            <w:tcW w:w="1406" w:type="dxa"/>
          </w:tcPr>
          <w:p w14:paraId="259738CC" w14:textId="4B9A9F02" w:rsidR="009F7B9A" w:rsidRPr="00A76443" w:rsidRDefault="009F7B9A" w:rsidP="009F7B9A">
            <w:pPr>
              <w:jc w:val="center"/>
            </w:pPr>
            <w:r>
              <w:t>993,4</w:t>
            </w:r>
          </w:p>
        </w:tc>
        <w:tc>
          <w:tcPr>
            <w:tcW w:w="1234" w:type="dxa"/>
          </w:tcPr>
          <w:p w14:paraId="356AB20B" w14:textId="05D2F0EA" w:rsidR="009F7B9A" w:rsidRPr="00A76443" w:rsidRDefault="009F7B9A" w:rsidP="009F7B9A">
            <w:pPr>
              <w:jc w:val="center"/>
            </w:pPr>
            <w:r>
              <w:t>88,7</w:t>
            </w:r>
          </w:p>
        </w:tc>
      </w:tr>
      <w:tr w:rsidR="009F7B9A" w:rsidRPr="00937CE6" w14:paraId="7F07CCB7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16E2F1CD" w14:textId="77777777" w:rsidR="009F7B9A" w:rsidRPr="00DF0C92" w:rsidRDefault="009F7B9A" w:rsidP="009F7B9A">
            <w:r>
              <w:t>БЛАГОУСТРОЙСТВО</w:t>
            </w:r>
          </w:p>
        </w:tc>
        <w:tc>
          <w:tcPr>
            <w:tcW w:w="2976" w:type="dxa"/>
            <w:shd w:val="clear" w:color="auto" w:fill="auto"/>
            <w:noWrap/>
          </w:tcPr>
          <w:p w14:paraId="1B6306E3" w14:textId="77777777" w:rsidR="009F7B9A" w:rsidRPr="00DF0C92" w:rsidRDefault="009F7B9A" w:rsidP="009F7B9A">
            <w:r>
              <w:t>900 0503 0000000000 000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410BFBE5" w14:textId="0870E4AD" w:rsidR="009F7B9A" w:rsidRPr="00A76443" w:rsidRDefault="009F7B9A" w:rsidP="009F7B9A">
            <w:pPr>
              <w:jc w:val="center"/>
            </w:pPr>
            <w:r>
              <w:t>187844,8</w:t>
            </w:r>
          </w:p>
        </w:tc>
        <w:tc>
          <w:tcPr>
            <w:tcW w:w="1406" w:type="dxa"/>
          </w:tcPr>
          <w:p w14:paraId="03CB5A56" w14:textId="6E018601" w:rsidR="009F7B9A" w:rsidRPr="00A76443" w:rsidRDefault="009F7B9A" w:rsidP="009F7B9A">
            <w:pPr>
              <w:jc w:val="center"/>
            </w:pPr>
            <w:r>
              <w:t>183864,0</w:t>
            </w:r>
          </w:p>
        </w:tc>
        <w:tc>
          <w:tcPr>
            <w:tcW w:w="1234" w:type="dxa"/>
          </w:tcPr>
          <w:p w14:paraId="2B553610" w14:textId="4B7EC74E" w:rsidR="009F7B9A" w:rsidRPr="00A76443" w:rsidRDefault="009F7B9A" w:rsidP="009F7B9A">
            <w:pPr>
              <w:jc w:val="center"/>
            </w:pPr>
            <w:r>
              <w:t>97,9</w:t>
            </w:r>
          </w:p>
        </w:tc>
      </w:tr>
      <w:tr w:rsidR="009F7B9A" w:rsidRPr="00937CE6" w14:paraId="0B20BAA7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69457E91" w14:textId="77777777" w:rsidR="009F7B9A" w:rsidRPr="00DF0C92" w:rsidRDefault="009F7B9A" w:rsidP="009F7B9A">
            <w:r w:rsidRPr="007729D0">
              <w:t xml:space="preserve">Непрограммные направления деятельности поселения Роговское в части межбюджетных трансфертов и </w:t>
            </w:r>
            <w:proofErr w:type="spellStart"/>
            <w:r w:rsidRPr="007729D0">
              <w:lastRenderedPageBreak/>
              <w:t>софинансирования</w:t>
            </w:r>
            <w:proofErr w:type="spellEnd"/>
            <w:r w:rsidRPr="007729D0">
              <w:t xml:space="preserve"> к ним</w:t>
            </w:r>
          </w:p>
        </w:tc>
        <w:tc>
          <w:tcPr>
            <w:tcW w:w="2976" w:type="dxa"/>
            <w:shd w:val="clear" w:color="auto" w:fill="auto"/>
            <w:noWrap/>
          </w:tcPr>
          <w:p w14:paraId="2A1564B5" w14:textId="77777777" w:rsidR="009F7B9A" w:rsidRPr="00DF0C92" w:rsidRDefault="009F7B9A" w:rsidP="009F7B9A">
            <w:r>
              <w:lastRenderedPageBreak/>
              <w:t>900 0503 3300000000 000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11C53A0A" w14:textId="59B0C763" w:rsidR="009F7B9A" w:rsidRPr="00A76443" w:rsidRDefault="009F7B9A" w:rsidP="009F7B9A">
            <w:pPr>
              <w:jc w:val="center"/>
            </w:pPr>
            <w:r>
              <w:t>170684,8</w:t>
            </w:r>
          </w:p>
        </w:tc>
        <w:tc>
          <w:tcPr>
            <w:tcW w:w="1406" w:type="dxa"/>
          </w:tcPr>
          <w:p w14:paraId="565053A5" w14:textId="6DDE08D0" w:rsidR="009F7B9A" w:rsidRPr="00A76443" w:rsidRDefault="009F7B9A" w:rsidP="009F7B9A">
            <w:pPr>
              <w:jc w:val="center"/>
            </w:pPr>
            <w:r>
              <w:t>167561,6</w:t>
            </w:r>
          </w:p>
        </w:tc>
        <w:tc>
          <w:tcPr>
            <w:tcW w:w="1234" w:type="dxa"/>
          </w:tcPr>
          <w:p w14:paraId="62A5BBC1" w14:textId="7A050A52" w:rsidR="009F7B9A" w:rsidRPr="00A76443" w:rsidRDefault="009F7B9A" w:rsidP="009F7B9A">
            <w:pPr>
              <w:jc w:val="center"/>
            </w:pPr>
            <w:r>
              <w:t>98,2</w:t>
            </w:r>
          </w:p>
        </w:tc>
      </w:tr>
      <w:tr w:rsidR="009F7B9A" w:rsidRPr="00937CE6" w14:paraId="3A0D4916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01A53C7D" w14:textId="77777777" w:rsidR="009F7B9A" w:rsidRPr="00DF0C92" w:rsidRDefault="009F7B9A" w:rsidP="009F7B9A">
            <w: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2976" w:type="dxa"/>
            <w:shd w:val="clear" w:color="auto" w:fill="auto"/>
            <w:noWrap/>
          </w:tcPr>
          <w:p w14:paraId="3B0E3425" w14:textId="77777777" w:rsidR="009F7B9A" w:rsidRPr="00DF0C92" w:rsidRDefault="009F7B9A" w:rsidP="009F7B9A">
            <w:r>
              <w:t>900 0503 33А0202000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2AF333C7" w14:textId="2E69E83F" w:rsidR="009F7B9A" w:rsidRPr="00A76443" w:rsidRDefault="009F7B9A" w:rsidP="009F7B9A">
            <w:pPr>
              <w:jc w:val="center"/>
            </w:pPr>
            <w:r>
              <w:t>165807,8</w:t>
            </w:r>
          </w:p>
        </w:tc>
        <w:tc>
          <w:tcPr>
            <w:tcW w:w="1406" w:type="dxa"/>
          </w:tcPr>
          <w:p w14:paraId="4F163168" w14:textId="2FFF877D" w:rsidR="009F7B9A" w:rsidRPr="00A76443" w:rsidRDefault="009F7B9A" w:rsidP="009F7B9A">
            <w:pPr>
              <w:jc w:val="center"/>
            </w:pPr>
            <w:r>
              <w:t>163740,0</w:t>
            </w:r>
          </w:p>
        </w:tc>
        <w:tc>
          <w:tcPr>
            <w:tcW w:w="1234" w:type="dxa"/>
          </w:tcPr>
          <w:p w14:paraId="21725400" w14:textId="78FD8EA3" w:rsidR="009F7B9A" w:rsidRPr="00A76443" w:rsidRDefault="009F7B9A" w:rsidP="009F7B9A">
            <w:pPr>
              <w:jc w:val="center"/>
            </w:pPr>
            <w:r>
              <w:t>98,8</w:t>
            </w:r>
          </w:p>
        </w:tc>
      </w:tr>
      <w:tr w:rsidR="009F7B9A" w:rsidRPr="00937CE6" w14:paraId="1A9EF776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2AB9969A" w14:textId="77777777" w:rsidR="009F7B9A" w:rsidRPr="00DF0C92" w:rsidRDefault="009F7B9A" w:rsidP="009F7B9A">
            <w:r w:rsidRPr="00960C91">
              <w:t>Субсиди</w:t>
            </w:r>
            <w:r>
              <w:t>я</w:t>
            </w:r>
            <w:r w:rsidRPr="00960C91">
              <w:t xml:space="preserve"> </w:t>
            </w:r>
            <w:r>
              <w:t>н</w:t>
            </w:r>
            <w:r w:rsidRPr="00960C91">
              <w:t>а благоустройство территории жилой застройки</w:t>
            </w:r>
          </w:p>
        </w:tc>
        <w:tc>
          <w:tcPr>
            <w:tcW w:w="2976" w:type="dxa"/>
            <w:shd w:val="clear" w:color="auto" w:fill="auto"/>
            <w:noWrap/>
          </w:tcPr>
          <w:p w14:paraId="2CD361F8" w14:textId="77777777" w:rsidR="009F7B9A" w:rsidRPr="00DF0C92" w:rsidRDefault="009F7B9A" w:rsidP="009F7B9A">
            <w:r>
              <w:t>900 0503 33А0202100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446240A2" w14:textId="32560751" w:rsidR="009F7B9A" w:rsidRPr="00A76443" w:rsidRDefault="009F7B9A" w:rsidP="009F7B9A">
            <w:pPr>
              <w:jc w:val="center"/>
            </w:pPr>
            <w:r>
              <w:t>45946,3</w:t>
            </w:r>
          </w:p>
        </w:tc>
        <w:tc>
          <w:tcPr>
            <w:tcW w:w="1406" w:type="dxa"/>
          </w:tcPr>
          <w:p w14:paraId="08566304" w14:textId="29636AE5" w:rsidR="009F7B9A" w:rsidRPr="00A76443" w:rsidRDefault="009F7B9A" w:rsidP="009F7B9A">
            <w:pPr>
              <w:jc w:val="center"/>
            </w:pPr>
            <w:r>
              <w:t>45946,2</w:t>
            </w:r>
          </w:p>
        </w:tc>
        <w:tc>
          <w:tcPr>
            <w:tcW w:w="1234" w:type="dxa"/>
          </w:tcPr>
          <w:p w14:paraId="752153F6" w14:textId="66089D12" w:rsidR="009F7B9A" w:rsidRPr="00A76443" w:rsidRDefault="009F7B9A" w:rsidP="009F7B9A">
            <w:pPr>
              <w:jc w:val="center"/>
            </w:pPr>
            <w:r>
              <w:t>100</w:t>
            </w:r>
          </w:p>
        </w:tc>
      </w:tr>
      <w:tr w:rsidR="009F7B9A" w:rsidRPr="00937CE6" w14:paraId="0DBBBF7A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5F881D57" w14:textId="77777777" w:rsidR="009F7B9A" w:rsidRPr="00DF0C92" w:rsidRDefault="009F7B9A" w:rsidP="009F7B9A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03DA8AA5" w14:textId="77777777" w:rsidR="009F7B9A" w:rsidRPr="00DF0C92" w:rsidRDefault="009F7B9A" w:rsidP="009F7B9A">
            <w:r>
              <w:t>900 0503 33А0202100 200</w:t>
            </w:r>
          </w:p>
        </w:tc>
        <w:tc>
          <w:tcPr>
            <w:tcW w:w="1613" w:type="dxa"/>
            <w:shd w:val="clear" w:color="auto" w:fill="auto"/>
            <w:noWrap/>
          </w:tcPr>
          <w:p w14:paraId="72058EF7" w14:textId="737E991F" w:rsidR="009F7B9A" w:rsidRPr="00A76443" w:rsidRDefault="009F7B9A" w:rsidP="009F7B9A">
            <w:pPr>
              <w:jc w:val="center"/>
            </w:pPr>
            <w:r>
              <w:t>45946,3</w:t>
            </w:r>
          </w:p>
        </w:tc>
        <w:tc>
          <w:tcPr>
            <w:tcW w:w="1406" w:type="dxa"/>
          </w:tcPr>
          <w:p w14:paraId="5A4A8E51" w14:textId="5AC53571" w:rsidR="009F7B9A" w:rsidRPr="00A76443" w:rsidRDefault="009F7B9A" w:rsidP="009F7B9A">
            <w:pPr>
              <w:jc w:val="center"/>
            </w:pPr>
            <w:r>
              <w:t>45946,2</w:t>
            </w:r>
          </w:p>
        </w:tc>
        <w:tc>
          <w:tcPr>
            <w:tcW w:w="1234" w:type="dxa"/>
          </w:tcPr>
          <w:p w14:paraId="7942AB8A" w14:textId="5AA02191" w:rsidR="009F7B9A" w:rsidRPr="00A76443" w:rsidRDefault="009F7B9A" w:rsidP="009F7B9A">
            <w:pPr>
              <w:jc w:val="center"/>
            </w:pPr>
            <w:r>
              <w:t>100</w:t>
            </w:r>
          </w:p>
        </w:tc>
      </w:tr>
      <w:tr w:rsidR="009F7B9A" w:rsidRPr="00937CE6" w14:paraId="635AA92D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76AD65FC" w14:textId="77777777" w:rsidR="009F7B9A" w:rsidRPr="00DF0C92" w:rsidRDefault="009F7B9A" w:rsidP="009F7B9A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752E7D5D" w14:textId="77777777" w:rsidR="009F7B9A" w:rsidRPr="00DF0C92" w:rsidRDefault="009F7B9A" w:rsidP="009F7B9A">
            <w:r>
              <w:t>900 0503 33А0202100 240</w:t>
            </w:r>
          </w:p>
        </w:tc>
        <w:tc>
          <w:tcPr>
            <w:tcW w:w="1613" w:type="dxa"/>
            <w:shd w:val="clear" w:color="auto" w:fill="auto"/>
            <w:noWrap/>
          </w:tcPr>
          <w:p w14:paraId="138C4CB4" w14:textId="4C3498A2" w:rsidR="009F7B9A" w:rsidRPr="00A76443" w:rsidRDefault="009F7B9A" w:rsidP="009F7B9A">
            <w:pPr>
              <w:jc w:val="center"/>
            </w:pPr>
            <w:r>
              <w:t>45946,3</w:t>
            </w:r>
          </w:p>
        </w:tc>
        <w:tc>
          <w:tcPr>
            <w:tcW w:w="1406" w:type="dxa"/>
          </w:tcPr>
          <w:p w14:paraId="086748DF" w14:textId="18D05A57" w:rsidR="009F7B9A" w:rsidRPr="00A76443" w:rsidRDefault="009F7B9A" w:rsidP="009F7B9A">
            <w:pPr>
              <w:jc w:val="center"/>
            </w:pPr>
            <w:r>
              <w:t>45946,2</w:t>
            </w:r>
          </w:p>
        </w:tc>
        <w:tc>
          <w:tcPr>
            <w:tcW w:w="1234" w:type="dxa"/>
          </w:tcPr>
          <w:p w14:paraId="7D633E51" w14:textId="0C268D22" w:rsidR="009F7B9A" w:rsidRPr="00A76443" w:rsidRDefault="009F7B9A" w:rsidP="009F7B9A">
            <w:pPr>
              <w:jc w:val="center"/>
            </w:pPr>
            <w:r>
              <w:t>100</w:t>
            </w:r>
          </w:p>
        </w:tc>
      </w:tr>
      <w:tr w:rsidR="009F7B9A" w:rsidRPr="00937CE6" w14:paraId="5C0F2AF2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28191803" w14:textId="77777777" w:rsidR="009F7B9A" w:rsidRPr="00DF0C92" w:rsidRDefault="009F7B9A" w:rsidP="009F7B9A">
            <w:proofErr w:type="gramStart"/>
            <w:r>
              <w:t>С</w:t>
            </w:r>
            <w:r w:rsidRPr="00960C91">
              <w:t>убсиди</w:t>
            </w:r>
            <w:r>
              <w:t>я</w:t>
            </w:r>
            <w:r w:rsidRPr="00960C91">
              <w:t xml:space="preserve">  на</w:t>
            </w:r>
            <w:proofErr w:type="gramEnd"/>
            <w:r w:rsidRPr="00960C91">
              <w:t xml:space="preserve"> ремонт объектов дорожного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65BAFDCF" w14:textId="77777777" w:rsidR="009F7B9A" w:rsidRPr="00DF0C92" w:rsidRDefault="009F7B9A" w:rsidP="009F7B9A">
            <w:r>
              <w:t>900 0503 33А0202300 000</w:t>
            </w:r>
          </w:p>
        </w:tc>
        <w:tc>
          <w:tcPr>
            <w:tcW w:w="1613" w:type="dxa"/>
            <w:shd w:val="clear" w:color="auto" w:fill="auto"/>
            <w:noWrap/>
          </w:tcPr>
          <w:p w14:paraId="51A7DC6B" w14:textId="3E00F671" w:rsidR="009F7B9A" w:rsidRPr="00A76443" w:rsidRDefault="009F7B9A" w:rsidP="009F7B9A">
            <w:pPr>
              <w:jc w:val="center"/>
            </w:pPr>
            <w:r>
              <w:t>23807,0</w:t>
            </w:r>
          </w:p>
        </w:tc>
        <w:tc>
          <w:tcPr>
            <w:tcW w:w="1406" w:type="dxa"/>
          </w:tcPr>
          <w:p w14:paraId="2FBFD621" w14:textId="45FB2385" w:rsidR="009F7B9A" w:rsidRPr="00A76443" w:rsidRDefault="009F7B9A" w:rsidP="009F7B9A">
            <w:pPr>
              <w:jc w:val="center"/>
            </w:pPr>
            <w:r>
              <w:t>23807,0</w:t>
            </w:r>
          </w:p>
        </w:tc>
        <w:tc>
          <w:tcPr>
            <w:tcW w:w="1234" w:type="dxa"/>
          </w:tcPr>
          <w:p w14:paraId="6D8680FC" w14:textId="4E8E7052" w:rsidR="009F7B9A" w:rsidRPr="00A76443" w:rsidRDefault="009F7B9A" w:rsidP="009F7B9A">
            <w:pPr>
              <w:jc w:val="center"/>
            </w:pPr>
            <w:r>
              <w:t>100</w:t>
            </w:r>
          </w:p>
        </w:tc>
      </w:tr>
      <w:tr w:rsidR="009F7B9A" w:rsidRPr="00937CE6" w14:paraId="1F4832DF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4CEF793A" w14:textId="77777777" w:rsidR="009F7B9A" w:rsidRPr="00DF0C92" w:rsidRDefault="009F7B9A" w:rsidP="009F7B9A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1A0A94D1" w14:textId="77777777" w:rsidR="009F7B9A" w:rsidRPr="00DF0C92" w:rsidRDefault="009F7B9A" w:rsidP="009F7B9A">
            <w:r>
              <w:t>900 0503 33А0202300 200</w:t>
            </w:r>
          </w:p>
        </w:tc>
        <w:tc>
          <w:tcPr>
            <w:tcW w:w="1613" w:type="dxa"/>
            <w:shd w:val="clear" w:color="auto" w:fill="auto"/>
            <w:noWrap/>
          </w:tcPr>
          <w:p w14:paraId="22FBDB3D" w14:textId="4977CCCF" w:rsidR="009F7B9A" w:rsidRPr="00A76443" w:rsidRDefault="009F7B9A" w:rsidP="009F7B9A">
            <w:pPr>
              <w:jc w:val="center"/>
            </w:pPr>
            <w:r>
              <w:t>23807,0</w:t>
            </w:r>
          </w:p>
        </w:tc>
        <w:tc>
          <w:tcPr>
            <w:tcW w:w="1406" w:type="dxa"/>
          </w:tcPr>
          <w:p w14:paraId="33166750" w14:textId="13F904EF" w:rsidR="009F7B9A" w:rsidRPr="00A76443" w:rsidRDefault="009F7B9A" w:rsidP="009F7B9A">
            <w:pPr>
              <w:jc w:val="center"/>
            </w:pPr>
            <w:r>
              <w:t>23807,0</w:t>
            </w:r>
          </w:p>
        </w:tc>
        <w:tc>
          <w:tcPr>
            <w:tcW w:w="1234" w:type="dxa"/>
          </w:tcPr>
          <w:p w14:paraId="7D862BB8" w14:textId="533EEF3C" w:rsidR="009F7B9A" w:rsidRPr="00A76443" w:rsidRDefault="009F7B9A" w:rsidP="009F7B9A">
            <w:pPr>
              <w:jc w:val="center"/>
            </w:pPr>
            <w:r>
              <w:t>100</w:t>
            </w:r>
          </w:p>
        </w:tc>
      </w:tr>
      <w:tr w:rsidR="009F7B9A" w:rsidRPr="00937CE6" w14:paraId="50E8EB60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2FD466C3" w14:textId="77777777" w:rsidR="009F7B9A" w:rsidRPr="00DF0C92" w:rsidRDefault="009F7B9A" w:rsidP="009F7B9A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027700D7" w14:textId="77777777" w:rsidR="009F7B9A" w:rsidRPr="00DF0C92" w:rsidRDefault="009F7B9A" w:rsidP="009F7B9A">
            <w:r>
              <w:t>900 0503 33А0202300 240</w:t>
            </w:r>
          </w:p>
        </w:tc>
        <w:tc>
          <w:tcPr>
            <w:tcW w:w="1613" w:type="dxa"/>
            <w:shd w:val="clear" w:color="auto" w:fill="auto"/>
            <w:noWrap/>
          </w:tcPr>
          <w:p w14:paraId="2A67DBD9" w14:textId="306CA34B" w:rsidR="009F7B9A" w:rsidRPr="00A76443" w:rsidRDefault="009F7B9A" w:rsidP="009F7B9A">
            <w:pPr>
              <w:jc w:val="center"/>
            </w:pPr>
            <w:r>
              <w:t>23807,0</w:t>
            </w:r>
          </w:p>
        </w:tc>
        <w:tc>
          <w:tcPr>
            <w:tcW w:w="1406" w:type="dxa"/>
          </w:tcPr>
          <w:p w14:paraId="6D69DFF6" w14:textId="52C14D8F" w:rsidR="009F7B9A" w:rsidRPr="00A76443" w:rsidRDefault="009F7B9A" w:rsidP="009F7B9A">
            <w:pPr>
              <w:jc w:val="center"/>
            </w:pPr>
            <w:r>
              <w:t>23807,0</w:t>
            </w:r>
          </w:p>
        </w:tc>
        <w:tc>
          <w:tcPr>
            <w:tcW w:w="1234" w:type="dxa"/>
          </w:tcPr>
          <w:p w14:paraId="11C1BFD4" w14:textId="5CC95491" w:rsidR="009F7B9A" w:rsidRPr="00A76443" w:rsidRDefault="009F7B9A" w:rsidP="009F7B9A">
            <w:pPr>
              <w:jc w:val="center"/>
            </w:pPr>
            <w:r>
              <w:t>100</w:t>
            </w:r>
          </w:p>
        </w:tc>
      </w:tr>
      <w:tr w:rsidR="009F7B9A" w:rsidRPr="00937CE6" w14:paraId="228BF84C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129AA708" w14:textId="77777777" w:rsidR="009F7B9A" w:rsidRPr="00DF0C92" w:rsidRDefault="009F7B9A" w:rsidP="009F7B9A">
            <w:r w:rsidRPr="00960C91">
              <w:t>Субсиди</w:t>
            </w:r>
            <w:r>
              <w:t>я</w:t>
            </w:r>
            <w:r w:rsidRPr="00960C91">
              <w:t xml:space="preserve"> на содержание объектов дорожного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520699A0" w14:textId="77777777" w:rsidR="009F7B9A" w:rsidRPr="00DF0C92" w:rsidRDefault="009F7B9A" w:rsidP="009F7B9A">
            <w:r>
              <w:t>900 0503 33А0202400 000</w:t>
            </w:r>
          </w:p>
        </w:tc>
        <w:tc>
          <w:tcPr>
            <w:tcW w:w="1613" w:type="dxa"/>
            <w:shd w:val="clear" w:color="auto" w:fill="auto"/>
            <w:noWrap/>
          </w:tcPr>
          <w:p w14:paraId="6240600C" w14:textId="32BE34EA" w:rsidR="009F7B9A" w:rsidRPr="00A76443" w:rsidRDefault="009F7B9A" w:rsidP="009F7B9A">
            <w:pPr>
              <w:jc w:val="center"/>
            </w:pPr>
            <w:r>
              <w:t>57517,3</w:t>
            </w:r>
          </w:p>
        </w:tc>
        <w:tc>
          <w:tcPr>
            <w:tcW w:w="1406" w:type="dxa"/>
          </w:tcPr>
          <w:p w14:paraId="5AB18CCA" w14:textId="4600C09C" w:rsidR="009F7B9A" w:rsidRPr="00A76443" w:rsidRDefault="009F7B9A" w:rsidP="009F7B9A">
            <w:pPr>
              <w:jc w:val="center"/>
            </w:pPr>
            <w:r>
              <w:t>56053,7</w:t>
            </w:r>
          </w:p>
        </w:tc>
        <w:tc>
          <w:tcPr>
            <w:tcW w:w="1234" w:type="dxa"/>
          </w:tcPr>
          <w:p w14:paraId="687318D1" w14:textId="25EA0514" w:rsidR="009F7B9A" w:rsidRPr="00A76443" w:rsidRDefault="009F7B9A" w:rsidP="009F7B9A">
            <w:pPr>
              <w:jc w:val="center"/>
            </w:pPr>
            <w:r>
              <w:t>97,5</w:t>
            </w:r>
          </w:p>
        </w:tc>
      </w:tr>
      <w:tr w:rsidR="009F7B9A" w:rsidRPr="00937CE6" w14:paraId="78E180FB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6EC14470" w14:textId="77777777" w:rsidR="009F7B9A" w:rsidRPr="00DF0C92" w:rsidRDefault="009F7B9A" w:rsidP="009F7B9A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076B6BCF" w14:textId="77777777" w:rsidR="009F7B9A" w:rsidRPr="00DF0C92" w:rsidRDefault="009F7B9A" w:rsidP="009F7B9A">
            <w:r>
              <w:t>900 0503 33А0202400 200</w:t>
            </w:r>
          </w:p>
        </w:tc>
        <w:tc>
          <w:tcPr>
            <w:tcW w:w="1613" w:type="dxa"/>
            <w:shd w:val="clear" w:color="auto" w:fill="auto"/>
            <w:noWrap/>
          </w:tcPr>
          <w:p w14:paraId="3F13A610" w14:textId="1DD19307" w:rsidR="009F7B9A" w:rsidRPr="00A76443" w:rsidRDefault="009F7B9A" w:rsidP="009F7B9A">
            <w:pPr>
              <w:jc w:val="center"/>
            </w:pPr>
            <w:r>
              <w:t>57517,3</w:t>
            </w:r>
          </w:p>
        </w:tc>
        <w:tc>
          <w:tcPr>
            <w:tcW w:w="1406" w:type="dxa"/>
          </w:tcPr>
          <w:p w14:paraId="6FD680B0" w14:textId="0C024751" w:rsidR="009F7B9A" w:rsidRPr="00A76443" w:rsidRDefault="009F7B9A" w:rsidP="009F7B9A">
            <w:pPr>
              <w:jc w:val="center"/>
            </w:pPr>
            <w:r>
              <w:t>56053,7</w:t>
            </w:r>
          </w:p>
        </w:tc>
        <w:tc>
          <w:tcPr>
            <w:tcW w:w="1234" w:type="dxa"/>
          </w:tcPr>
          <w:p w14:paraId="1313C7B7" w14:textId="4E76A4C0" w:rsidR="009F7B9A" w:rsidRPr="00A76443" w:rsidRDefault="009F7B9A" w:rsidP="009F7B9A">
            <w:pPr>
              <w:jc w:val="center"/>
            </w:pPr>
            <w:r>
              <w:t>97,5</w:t>
            </w:r>
          </w:p>
        </w:tc>
      </w:tr>
      <w:tr w:rsidR="009F7B9A" w:rsidRPr="00937CE6" w14:paraId="4B2787DC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7E1E24A7" w14:textId="77777777" w:rsidR="009F7B9A" w:rsidRPr="00DF0C92" w:rsidRDefault="009F7B9A" w:rsidP="009F7B9A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65710417" w14:textId="77777777" w:rsidR="009F7B9A" w:rsidRPr="00DF0C92" w:rsidRDefault="009F7B9A" w:rsidP="009F7B9A">
            <w:r>
              <w:t>900 0503 33А0202400 240</w:t>
            </w:r>
          </w:p>
        </w:tc>
        <w:tc>
          <w:tcPr>
            <w:tcW w:w="1613" w:type="dxa"/>
            <w:shd w:val="clear" w:color="auto" w:fill="auto"/>
            <w:noWrap/>
          </w:tcPr>
          <w:p w14:paraId="3BB6D613" w14:textId="389B27AD" w:rsidR="009F7B9A" w:rsidRPr="00A76443" w:rsidRDefault="009F7B9A" w:rsidP="009F7B9A">
            <w:pPr>
              <w:jc w:val="center"/>
            </w:pPr>
            <w:r>
              <w:t>57517,3</w:t>
            </w:r>
          </w:p>
        </w:tc>
        <w:tc>
          <w:tcPr>
            <w:tcW w:w="1406" w:type="dxa"/>
          </w:tcPr>
          <w:p w14:paraId="703F6A12" w14:textId="334DEE17" w:rsidR="009F7B9A" w:rsidRPr="00A76443" w:rsidRDefault="009F7B9A" w:rsidP="009F7B9A">
            <w:pPr>
              <w:jc w:val="center"/>
            </w:pPr>
            <w:r>
              <w:t>56053,7</w:t>
            </w:r>
          </w:p>
        </w:tc>
        <w:tc>
          <w:tcPr>
            <w:tcW w:w="1234" w:type="dxa"/>
          </w:tcPr>
          <w:p w14:paraId="4BD52634" w14:textId="4FB3C4D1" w:rsidR="009F7B9A" w:rsidRPr="00A76443" w:rsidRDefault="009F7B9A" w:rsidP="009F7B9A">
            <w:pPr>
              <w:jc w:val="center"/>
            </w:pPr>
            <w:r>
              <w:t>97,5</w:t>
            </w:r>
          </w:p>
        </w:tc>
      </w:tr>
      <w:tr w:rsidR="009F7B9A" w:rsidRPr="00937CE6" w14:paraId="43E7D810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4693DD23" w14:textId="77777777" w:rsidR="009F7B9A" w:rsidRPr="00DF0C92" w:rsidRDefault="009F7B9A" w:rsidP="009F7B9A">
            <w:r w:rsidRPr="00960C91">
              <w:t>Субсиди</w:t>
            </w:r>
            <w:r>
              <w:t>я</w:t>
            </w:r>
            <w:r w:rsidRPr="00960C91">
              <w:t xml:space="preserve"> на содержание </w:t>
            </w:r>
            <w:r>
              <w:t>дворовых территорий</w:t>
            </w:r>
          </w:p>
        </w:tc>
        <w:tc>
          <w:tcPr>
            <w:tcW w:w="2976" w:type="dxa"/>
            <w:shd w:val="clear" w:color="auto" w:fill="auto"/>
            <w:noWrap/>
          </w:tcPr>
          <w:p w14:paraId="319755DE" w14:textId="77777777" w:rsidR="009F7B9A" w:rsidRPr="00DF0C92" w:rsidRDefault="009F7B9A" w:rsidP="009F7B9A">
            <w:r>
              <w:t>900 0503 33А0202600 000</w:t>
            </w:r>
          </w:p>
        </w:tc>
        <w:tc>
          <w:tcPr>
            <w:tcW w:w="1613" w:type="dxa"/>
            <w:shd w:val="clear" w:color="auto" w:fill="auto"/>
            <w:noWrap/>
          </w:tcPr>
          <w:p w14:paraId="15C5EA6F" w14:textId="3E92654F" w:rsidR="009F7B9A" w:rsidRPr="00A76443" w:rsidRDefault="009F7B9A" w:rsidP="009F7B9A">
            <w:pPr>
              <w:jc w:val="center"/>
            </w:pPr>
            <w:r>
              <w:t>38537,2</w:t>
            </w:r>
          </w:p>
        </w:tc>
        <w:tc>
          <w:tcPr>
            <w:tcW w:w="1406" w:type="dxa"/>
          </w:tcPr>
          <w:p w14:paraId="64BF746C" w14:textId="11456A4F" w:rsidR="009F7B9A" w:rsidRPr="00A76443" w:rsidRDefault="009F7B9A" w:rsidP="009F7B9A">
            <w:pPr>
              <w:jc w:val="center"/>
            </w:pPr>
            <w:r>
              <w:t>37933,1</w:t>
            </w:r>
          </w:p>
        </w:tc>
        <w:tc>
          <w:tcPr>
            <w:tcW w:w="1234" w:type="dxa"/>
          </w:tcPr>
          <w:p w14:paraId="1FE233BF" w14:textId="2F0C0DAD" w:rsidR="009F7B9A" w:rsidRPr="00A76443" w:rsidRDefault="009F7B9A" w:rsidP="009F7B9A">
            <w:pPr>
              <w:jc w:val="center"/>
            </w:pPr>
            <w:r>
              <w:t>98,4</w:t>
            </w:r>
          </w:p>
        </w:tc>
      </w:tr>
      <w:tr w:rsidR="009F7B9A" w:rsidRPr="00937CE6" w14:paraId="7059DB1E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3058C810" w14:textId="77777777" w:rsidR="009F7B9A" w:rsidRPr="00DF0C92" w:rsidRDefault="009F7B9A" w:rsidP="009F7B9A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58FFD704" w14:textId="77777777" w:rsidR="009F7B9A" w:rsidRPr="00DF0C92" w:rsidRDefault="009F7B9A" w:rsidP="009F7B9A">
            <w:r>
              <w:t>900 0503 33А0202600 200</w:t>
            </w:r>
          </w:p>
        </w:tc>
        <w:tc>
          <w:tcPr>
            <w:tcW w:w="1613" w:type="dxa"/>
            <w:shd w:val="clear" w:color="auto" w:fill="auto"/>
            <w:noWrap/>
          </w:tcPr>
          <w:p w14:paraId="69E8A00C" w14:textId="7C75696E" w:rsidR="009F7B9A" w:rsidRPr="00A76443" w:rsidRDefault="009F7B9A" w:rsidP="009F7B9A">
            <w:pPr>
              <w:jc w:val="center"/>
            </w:pPr>
            <w:r>
              <w:t>38537,2</w:t>
            </w:r>
          </w:p>
        </w:tc>
        <w:tc>
          <w:tcPr>
            <w:tcW w:w="1406" w:type="dxa"/>
          </w:tcPr>
          <w:p w14:paraId="1C50E645" w14:textId="3F5A9B05" w:rsidR="009F7B9A" w:rsidRPr="00A76443" w:rsidRDefault="009F7B9A" w:rsidP="009F7B9A">
            <w:pPr>
              <w:jc w:val="center"/>
            </w:pPr>
            <w:r>
              <w:t>37933,1</w:t>
            </w:r>
          </w:p>
        </w:tc>
        <w:tc>
          <w:tcPr>
            <w:tcW w:w="1234" w:type="dxa"/>
          </w:tcPr>
          <w:p w14:paraId="669EACD8" w14:textId="11F9E49D" w:rsidR="009F7B9A" w:rsidRPr="00A76443" w:rsidRDefault="009F7B9A" w:rsidP="009F7B9A">
            <w:pPr>
              <w:jc w:val="center"/>
            </w:pPr>
            <w:r>
              <w:t>98,4</w:t>
            </w:r>
          </w:p>
        </w:tc>
      </w:tr>
      <w:tr w:rsidR="009F7B9A" w:rsidRPr="00937CE6" w14:paraId="10AA77E7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42380961" w14:textId="77777777" w:rsidR="009F7B9A" w:rsidRPr="00DF0C92" w:rsidRDefault="009F7B9A" w:rsidP="009F7B9A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7ACCB543" w14:textId="77777777" w:rsidR="009F7B9A" w:rsidRPr="00DF0C92" w:rsidRDefault="009F7B9A" w:rsidP="009F7B9A">
            <w:r>
              <w:t>900 0503 33А0202600 240</w:t>
            </w:r>
          </w:p>
        </w:tc>
        <w:tc>
          <w:tcPr>
            <w:tcW w:w="1613" w:type="dxa"/>
            <w:shd w:val="clear" w:color="auto" w:fill="FFFFFF"/>
            <w:noWrap/>
          </w:tcPr>
          <w:p w14:paraId="1A52C22E" w14:textId="3AC40DB0" w:rsidR="009F7B9A" w:rsidRPr="00A76443" w:rsidRDefault="009F7B9A" w:rsidP="009F7B9A">
            <w:pPr>
              <w:jc w:val="center"/>
            </w:pPr>
            <w:r>
              <w:t>38537,2</w:t>
            </w:r>
          </w:p>
        </w:tc>
        <w:tc>
          <w:tcPr>
            <w:tcW w:w="1406" w:type="dxa"/>
            <w:shd w:val="clear" w:color="auto" w:fill="FFFFFF"/>
          </w:tcPr>
          <w:p w14:paraId="73F0157B" w14:textId="0E4DEAB0" w:rsidR="009F7B9A" w:rsidRPr="00A76443" w:rsidRDefault="009F7B9A" w:rsidP="009F7B9A">
            <w:pPr>
              <w:jc w:val="center"/>
            </w:pPr>
            <w:r>
              <w:t>37933,1</w:t>
            </w:r>
          </w:p>
        </w:tc>
        <w:tc>
          <w:tcPr>
            <w:tcW w:w="1234" w:type="dxa"/>
            <w:shd w:val="clear" w:color="auto" w:fill="FFFFFF"/>
          </w:tcPr>
          <w:p w14:paraId="5C75076B" w14:textId="5E311BEE" w:rsidR="009F7B9A" w:rsidRPr="00A76443" w:rsidRDefault="009F7B9A" w:rsidP="009F7B9A">
            <w:pPr>
              <w:jc w:val="center"/>
            </w:pPr>
            <w:r>
              <w:t>98,4</w:t>
            </w:r>
          </w:p>
        </w:tc>
      </w:tr>
      <w:tr w:rsidR="009F7B9A" w:rsidRPr="00937CE6" w14:paraId="337C044E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76C69F33" w14:textId="77777777" w:rsidR="009F7B9A" w:rsidRPr="00DF0C92" w:rsidRDefault="009F7B9A" w:rsidP="009F7B9A">
            <w:proofErr w:type="spellStart"/>
            <w:r>
              <w:t>Софинансирование</w:t>
            </w:r>
            <w:proofErr w:type="spellEnd"/>
            <w:r>
              <w:t xml:space="preserve"> к консолидированной субсидии бюджетам внутригородских муниципальных образований в </w:t>
            </w:r>
            <w:proofErr w:type="gramStart"/>
            <w:r>
              <w:t xml:space="preserve">целях  </w:t>
            </w:r>
            <w:proofErr w:type="spellStart"/>
            <w:r>
              <w:t>софинансирования</w:t>
            </w:r>
            <w:proofErr w:type="spellEnd"/>
            <w:proofErr w:type="gramEnd"/>
            <w:r>
              <w:t xml:space="preserve"> расходных обязательств городских округов и </w:t>
            </w:r>
            <w:r>
              <w:lastRenderedPageBreak/>
              <w:t>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2976" w:type="dxa"/>
            <w:shd w:val="clear" w:color="auto" w:fill="auto"/>
            <w:noWrap/>
          </w:tcPr>
          <w:p w14:paraId="3CD64FE7" w14:textId="77777777" w:rsidR="009F7B9A" w:rsidRPr="00DF0C92" w:rsidRDefault="009F7B9A" w:rsidP="009F7B9A">
            <w:r>
              <w:lastRenderedPageBreak/>
              <w:t>900 0503 33А02</w:t>
            </w:r>
            <w:r w:rsidRPr="00960C91">
              <w:rPr>
                <w:lang w:val="en-US"/>
              </w:rPr>
              <w:t>S</w:t>
            </w:r>
            <w:r>
              <w:t>2000 000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4C42BCF" w14:textId="1D0969EE" w:rsidR="009F7B9A" w:rsidRPr="00A76443" w:rsidRDefault="009F7B9A" w:rsidP="009F7B9A">
            <w:pPr>
              <w:jc w:val="center"/>
            </w:pPr>
            <w:r>
              <w:t>4877,0</w:t>
            </w:r>
          </w:p>
        </w:tc>
        <w:tc>
          <w:tcPr>
            <w:tcW w:w="1406" w:type="dxa"/>
          </w:tcPr>
          <w:p w14:paraId="74D16456" w14:textId="0D319B97" w:rsidR="009F7B9A" w:rsidRPr="00A76443" w:rsidRDefault="009F7B9A" w:rsidP="009F7B9A">
            <w:pPr>
              <w:jc w:val="center"/>
            </w:pPr>
            <w:r>
              <w:rPr>
                <w:bCs/>
              </w:rPr>
              <w:t>3821,7</w:t>
            </w:r>
          </w:p>
        </w:tc>
        <w:tc>
          <w:tcPr>
            <w:tcW w:w="1234" w:type="dxa"/>
          </w:tcPr>
          <w:p w14:paraId="200323AA" w14:textId="432AB850" w:rsidR="009F7B9A" w:rsidRPr="00A76443" w:rsidRDefault="009F7B9A" w:rsidP="009F7B9A">
            <w:pPr>
              <w:jc w:val="center"/>
            </w:pPr>
            <w:r>
              <w:rPr>
                <w:bCs/>
              </w:rPr>
              <w:t>78,4</w:t>
            </w:r>
          </w:p>
        </w:tc>
      </w:tr>
      <w:tr w:rsidR="009F7B9A" w:rsidRPr="00937CE6" w14:paraId="063A5437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37BDEC1E" w14:textId="77777777" w:rsidR="009F7B9A" w:rsidRPr="00DF0C92" w:rsidRDefault="009F7B9A" w:rsidP="009F7B9A">
            <w:proofErr w:type="spellStart"/>
            <w:r>
              <w:t>Софинансирование</w:t>
            </w:r>
            <w:proofErr w:type="spellEnd"/>
            <w:r>
              <w:t xml:space="preserve"> к с</w:t>
            </w:r>
            <w:r w:rsidRPr="00960C91">
              <w:t>убсиди</w:t>
            </w:r>
            <w:r>
              <w:t>и</w:t>
            </w:r>
            <w:r w:rsidRPr="00960C91">
              <w:t xml:space="preserve"> </w:t>
            </w:r>
            <w:r>
              <w:t>н</w:t>
            </w:r>
            <w:r w:rsidRPr="00960C91">
              <w:t>а благоустройство территории жилой застройки</w:t>
            </w:r>
          </w:p>
        </w:tc>
        <w:tc>
          <w:tcPr>
            <w:tcW w:w="2976" w:type="dxa"/>
            <w:shd w:val="clear" w:color="auto" w:fill="auto"/>
            <w:noWrap/>
          </w:tcPr>
          <w:p w14:paraId="0C181531" w14:textId="77777777" w:rsidR="009F7B9A" w:rsidRPr="00DF0C92" w:rsidRDefault="009F7B9A" w:rsidP="009F7B9A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12F1A78F" w14:textId="58EDA157" w:rsidR="009F7B9A" w:rsidRPr="00A76443" w:rsidRDefault="009F7B9A" w:rsidP="009F7B9A">
            <w:pPr>
              <w:jc w:val="center"/>
            </w:pPr>
            <w:r>
              <w:t>1088,4</w:t>
            </w:r>
          </w:p>
        </w:tc>
        <w:tc>
          <w:tcPr>
            <w:tcW w:w="1406" w:type="dxa"/>
          </w:tcPr>
          <w:p w14:paraId="5BB5D99C" w14:textId="2F535D00" w:rsidR="009F7B9A" w:rsidRPr="00A76443" w:rsidRDefault="009F7B9A" w:rsidP="009F7B9A">
            <w:pPr>
              <w:jc w:val="center"/>
            </w:pPr>
            <w:r>
              <w:rPr>
                <w:bCs/>
              </w:rPr>
              <w:t>1061,4</w:t>
            </w:r>
          </w:p>
        </w:tc>
        <w:tc>
          <w:tcPr>
            <w:tcW w:w="1234" w:type="dxa"/>
          </w:tcPr>
          <w:p w14:paraId="6A6A2C82" w14:textId="2C238D09" w:rsidR="009F7B9A" w:rsidRPr="00A76443" w:rsidRDefault="009F7B9A" w:rsidP="009F7B9A">
            <w:pPr>
              <w:jc w:val="center"/>
            </w:pPr>
            <w:r>
              <w:rPr>
                <w:bCs/>
              </w:rPr>
              <w:t>97,5</w:t>
            </w:r>
          </w:p>
        </w:tc>
      </w:tr>
      <w:tr w:rsidR="009F7B9A" w:rsidRPr="00937CE6" w14:paraId="049F4966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06BD856B" w14:textId="77777777" w:rsidR="009F7B9A" w:rsidRPr="00DF0C92" w:rsidRDefault="009F7B9A" w:rsidP="009F7B9A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2FB41FA1" w14:textId="77777777" w:rsidR="009F7B9A" w:rsidRPr="00DF0C92" w:rsidRDefault="009F7B9A" w:rsidP="009F7B9A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2100 200</w:t>
            </w:r>
          </w:p>
        </w:tc>
        <w:tc>
          <w:tcPr>
            <w:tcW w:w="1613" w:type="dxa"/>
            <w:shd w:val="clear" w:color="auto" w:fill="auto"/>
            <w:noWrap/>
          </w:tcPr>
          <w:p w14:paraId="2C2E4173" w14:textId="6AE66969" w:rsidR="009F7B9A" w:rsidRPr="00A76443" w:rsidRDefault="009F7B9A" w:rsidP="009F7B9A">
            <w:pPr>
              <w:jc w:val="center"/>
            </w:pPr>
            <w:r>
              <w:t>1088,4</w:t>
            </w:r>
          </w:p>
        </w:tc>
        <w:tc>
          <w:tcPr>
            <w:tcW w:w="1406" w:type="dxa"/>
          </w:tcPr>
          <w:p w14:paraId="0591AA14" w14:textId="2466C480" w:rsidR="009F7B9A" w:rsidRPr="00A76443" w:rsidRDefault="009F7B9A" w:rsidP="009F7B9A">
            <w:pPr>
              <w:jc w:val="center"/>
            </w:pPr>
            <w:r>
              <w:rPr>
                <w:bCs/>
              </w:rPr>
              <w:t>1061,4</w:t>
            </w:r>
          </w:p>
        </w:tc>
        <w:tc>
          <w:tcPr>
            <w:tcW w:w="1234" w:type="dxa"/>
          </w:tcPr>
          <w:p w14:paraId="403677D0" w14:textId="158D36F2" w:rsidR="009F7B9A" w:rsidRPr="00A76443" w:rsidRDefault="009F7B9A" w:rsidP="009F7B9A">
            <w:pPr>
              <w:jc w:val="center"/>
            </w:pPr>
            <w:r>
              <w:rPr>
                <w:bCs/>
              </w:rPr>
              <w:t>97,5</w:t>
            </w:r>
          </w:p>
        </w:tc>
      </w:tr>
      <w:tr w:rsidR="009F7B9A" w:rsidRPr="00937CE6" w14:paraId="423D651E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6DCF7191" w14:textId="77777777" w:rsidR="009F7B9A" w:rsidRPr="00DF0C92" w:rsidRDefault="009F7B9A" w:rsidP="009F7B9A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4A44CBA0" w14:textId="77777777" w:rsidR="009F7B9A" w:rsidRPr="00DF0C92" w:rsidRDefault="009F7B9A" w:rsidP="009F7B9A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2100 240</w:t>
            </w:r>
          </w:p>
        </w:tc>
        <w:tc>
          <w:tcPr>
            <w:tcW w:w="1613" w:type="dxa"/>
            <w:shd w:val="clear" w:color="auto" w:fill="auto"/>
            <w:noWrap/>
          </w:tcPr>
          <w:p w14:paraId="4C448E05" w14:textId="6581B096" w:rsidR="009F7B9A" w:rsidRPr="00A76443" w:rsidRDefault="009F7B9A" w:rsidP="009F7B9A">
            <w:pPr>
              <w:jc w:val="center"/>
            </w:pPr>
            <w:r>
              <w:t>1088,4</w:t>
            </w:r>
          </w:p>
        </w:tc>
        <w:tc>
          <w:tcPr>
            <w:tcW w:w="1406" w:type="dxa"/>
          </w:tcPr>
          <w:p w14:paraId="7D0927EF" w14:textId="3B60600E" w:rsidR="009F7B9A" w:rsidRPr="00A76443" w:rsidRDefault="009F7B9A" w:rsidP="009F7B9A">
            <w:pPr>
              <w:jc w:val="center"/>
            </w:pPr>
            <w:r>
              <w:rPr>
                <w:bCs/>
              </w:rPr>
              <w:t>1061,4</w:t>
            </w:r>
          </w:p>
        </w:tc>
        <w:tc>
          <w:tcPr>
            <w:tcW w:w="1234" w:type="dxa"/>
          </w:tcPr>
          <w:p w14:paraId="634DFF06" w14:textId="7B51D2B2" w:rsidR="009F7B9A" w:rsidRPr="00A76443" w:rsidRDefault="009F7B9A" w:rsidP="009F7B9A">
            <w:pPr>
              <w:jc w:val="center"/>
            </w:pPr>
            <w:r>
              <w:rPr>
                <w:bCs/>
              </w:rPr>
              <w:t>97,5</w:t>
            </w:r>
          </w:p>
        </w:tc>
      </w:tr>
      <w:tr w:rsidR="009F7B9A" w:rsidRPr="00937CE6" w14:paraId="6823C835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485D04DE" w14:textId="77777777" w:rsidR="009F7B9A" w:rsidRPr="00DF0C92" w:rsidRDefault="009F7B9A" w:rsidP="009F7B9A">
            <w:proofErr w:type="spellStart"/>
            <w:r>
              <w:t>Софинансирование</w:t>
            </w:r>
            <w:proofErr w:type="spellEnd"/>
            <w:r>
              <w:t xml:space="preserve"> к с</w:t>
            </w:r>
            <w:r w:rsidRPr="00960C91">
              <w:t>убсиди</w:t>
            </w:r>
            <w:r>
              <w:t>и</w:t>
            </w:r>
            <w:r w:rsidRPr="00960C91">
              <w:t xml:space="preserve"> на ремонт объектов дорожного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339091BD" w14:textId="77777777" w:rsidR="009F7B9A" w:rsidRPr="00DF0C92" w:rsidRDefault="009F7B9A" w:rsidP="009F7B9A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2300 000</w:t>
            </w:r>
          </w:p>
        </w:tc>
        <w:tc>
          <w:tcPr>
            <w:tcW w:w="1613" w:type="dxa"/>
            <w:shd w:val="clear" w:color="auto" w:fill="auto"/>
            <w:noWrap/>
          </w:tcPr>
          <w:p w14:paraId="4C33D860" w14:textId="0D0D0029" w:rsidR="009F7B9A" w:rsidRPr="00A76443" w:rsidRDefault="009F7B9A" w:rsidP="009F7B9A">
            <w:pPr>
              <w:jc w:val="center"/>
            </w:pPr>
            <w:r>
              <w:t>1309,0</w:t>
            </w:r>
          </w:p>
        </w:tc>
        <w:tc>
          <w:tcPr>
            <w:tcW w:w="1406" w:type="dxa"/>
          </w:tcPr>
          <w:p w14:paraId="7C00B71C" w14:textId="46CBE45C" w:rsidR="009F7B9A" w:rsidRPr="00A76443" w:rsidRDefault="009F7B9A" w:rsidP="009F7B9A">
            <w:pPr>
              <w:jc w:val="center"/>
            </w:pPr>
            <w:r>
              <w:t>842,1</w:t>
            </w:r>
          </w:p>
        </w:tc>
        <w:tc>
          <w:tcPr>
            <w:tcW w:w="1234" w:type="dxa"/>
          </w:tcPr>
          <w:p w14:paraId="427D9E04" w14:textId="1704717F" w:rsidR="009F7B9A" w:rsidRPr="00A76443" w:rsidRDefault="009F7B9A" w:rsidP="009F7B9A">
            <w:pPr>
              <w:jc w:val="center"/>
            </w:pPr>
            <w:r>
              <w:t>64,3</w:t>
            </w:r>
          </w:p>
        </w:tc>
      </w:tr>
      <w:tr w:rsidR="009F7B9A" w:rsidRPr="00937CE6" w14:paraId="015C0D5C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3FC48168" w14:textId="77777777" w:rsidR="009F7B9A" w:rsidRPr="00DF0C92" w:rsidRDefault="009F7B9A" w:rsidP="009F7B9A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70A538B0" w14:textId="77777777" w:rsidR="009F7B9A" w:rsidRPr="00DF0C92" w:rsidRDefault="009F7B9A" w:rsidP="009F7B9A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2300 200</w:t>
            </w:r>
          </w:p>
        </w:tc>
        <w:tc>
          <w:tcPr>
            <w:tcW w:w="1613" w:type="dxa"/>
            <w:shd w:val="clear" w:color="auto" w:fill="auto"/>
            <w:noWrap/>
          </w:tcPr>
          <w:p w14:paraId="0D7CA3D6" w14:textId="2082C0F9" w:rsidR="009F7B9A" w:rsidRPr="00A76443" w:rsidRDefault="009F7B9A" w:rsidP="009F7B9A">
            <w:pPr>
              <w:jc w:val="center"/>
            </w:pPr>
            <w:r>
              <w:t>1309,0</w:t>
            </w:r>
          </w:p>
        </w:tc>
        <w:tc>
          <w:tcPr>
            <w:tcW w:w="1406" w:type="dxa"/>
          </w:tcPr>
          <w:p w14:paraId="01A611CD" w14:textId="5331CDE6" w:rsidR="009F7B9A" w:rsidRPr="00A76443" w:rsidRDefault="009F7B9A" w:rsidP="009F7B9A">
            <w:pPr>
              <w:jc w:val="center"/>
            </w:pPr>
            <w:r>
              <w:t>842,1</w:t>
            </w:r>
          </w:p>
        </w:tc>
        <w:tc>
          <w:tcPr>
            <w:tcW w:w="1234" w:type="dxa"/>
          </w:tcPr>
          <w:p w14:paraId="5B059CC5" w14:textId="38B4C84C" w:rsidR="009F7B9A" w:rsidRPr="00A76443" w:rsidRDefault="009F7B9A" w:rsidP="009F7B9A">
            <w:pPr>
              <w:jc w:val="center"/>
            </w:pPr>
            <w:r>
              <w:t>64,3</w:t>
            </w:r>
          </w:p>
        </w:tc>
      </w:tr>
      <w:tr w:rsidR="009F7B9A" w:rsidRPr="00937CE6" w14:paraId="21F21521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43792E8E" w14:textId="77777777" w:rsidR="009F7B9A" w:rsidRPr="00DF0C92" w:rsidRDefault="009F7B9A" w:rsidP="009F7B9A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1AFBD6E7" w14:textId="77777777" w:rsidR="009F7B9A" w:rsidRPr="00DF0C92" w:rsidRDefault="009F7B9A" w:rsidP="009F7B9A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2300 240</w:t>
            </w:r>
          </w:p>
        </w:tc>
        <w:tc>
          <w:tcPr>
            <w:tcW w:w="1613" w:type="dxa"/>
            <w:shd w:val="clear" w:color="auto" w:fill="auto"/>
            <w:noWrap/>
          </w:tcPr>
          <w:p w14:paraId="4A702EA3" w14:textId="0A74D9FD" w:rsidR="009F7B9A" w:rsidRPr="00A76443" w:rsidRDefault="009F7B9A" w:rsidP="009F7B9A">
            <w:pPr>
              <w:jc w:val="center"/>
            </w:pPr>
            <w:r>
              <w:t>1309,0</w:t>
            </w:r>
          </w:p>
        </w:tc>
        <w:tc>
          <w:tcPr>
            <w:tcW w:w="1406" w:type="dxa"/>
          </w:tcPr>
          <w:p w14:paraId="4CBA116F" w14:textId="3FDB723D" w:rsidR="009F7B9A" w:rsidRPr="00A76443" w:rsidRDefault="009F7B9A" w:rsidP="009F7B9A">
            <w:pPr>
              <w:jc w:val="center"/>
            </w:pPr>
            <w:r>
              <w:t>842,1</w:t>
            </w:r>
          </w:p>
        </w:tc>
        <w:tc>
          <w:tcPr>
            <w:tcW w:w="1234" w:type="dxa"/>
          </w:tcPr>
          <w:p w14:paraId="193BB095" w14:textId="60BA51E5" w:rsidR="009F7B9A" w:rsidRPr="00A76443" w:rsidRDefault="009F7B9A" w:rsidP="009F7B9A">
            <w:pPr>
              <w:jc w:val="center"/>
            </w:pPr>
            <w:r>
              <w:t>64,3</w:t>
            </w:r>
          </w:p>
        </w:tc>
      </w:tr>
      <w:tr w:rsidR="009F7B9A" w:rsidRPr="00937CE6" w14:paraId="2B1BC31C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5F215406" w14:textId="77777777" w:rsidR="009F7B9A" w:rsidRPr="00DF0C92" w:rsidRDefault="009F7B9A" w:rsidP="009F7B9A">
            <w:proofErr w:type="spellStart"/>
            <w:r>
              <w:t>Софинансирование</w:t>
            </w:r>
            <w:proofErr w:type="spellEnd"/>
            <w:r>
              <w:t xml:space="preserve"> к с</w:t>
            </w:r>
            <w:r w:rsidRPr="00960C91">
              <w:t>убсиди</w:t>
            </w:r>
            <w:r>
              <w:t>и</w:t>
            </w:r>
            <w:r w:rsidRPr="00960C91">
              <w:t xml:space="preserve"> на содержание объектов дорожного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1CA15D7F" w14:textId="77777777" w:rsidR="009F7B9A" w:rsidRPr="00DF0C92" w:rsidRDefault="009F7B9A" w:rsidP="009F7B9A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2400 000</w:t>
            </w:r>
          </w:p>
        </w:tc>
        <w:tc>
          <w:tcPr>
            <w:tcW w:w="1613" w:type="dxa"/>
            <w:shd w:val="clear" w:color="auto" w:fill="auto"/>
            <w:noWrap/>
          </w:tcPr>
          <w:p w14:paraId="758C9984" w14:textId="66E49FD2" w:rsidR="009F7B9A" w:rsidRPr="00A76443" w:rsidRDefault="009F7B9A" w:rsidP="009F7B9A">
            <w:pPr>
              <w:jc w:val="center"/>
            </w:pPr>
            <w:r>
              <w:t>1650,0</w:t>
            </w:r>
          </w:p>
        </w:tc>
        <w:tc>
          <w:tcPr>
            <w:tcW w:w="1406" w:type="dxa"/>
          </w:tcPr>
          <w:p w14:paraId="2DEA48A0" w14:textId="6BD42F20" w:rsidR="009F7B9A" w:rsidRPr="00A76443" w:rsidRDefault="009F7B9A" w:rsidP="009F7B9A">
            <w:pPr>
              <w:jc w:val="center"/>
            </w:pPr>
            <w:r>
              <w:t>1144,0</w:t>
            </w:r>
          </w:p>
        </w:tc>
        <w:tc>
          <w:tcPr>
            <w:tcW w:w="1234" w:type="dxa"/>
          </w:tcPr>
          <w:p w14:paraId="0FF0FCB7" w14:textId="4620D7C9" w:rsidR="009F7B9A" w:rsidRPr="00A76443" w:rsidRDefault="009F7B9A" w:rsidP="009F7B9A">
            <w:pPr>
              <w:jc w:val="center"/>
            </w:pPr>
            <w:r>
              <w:t>69,3</w:t>
            </w:r>
          </w:p>
        </w:tc>
      </w:tr>
      <w:tr w:rsidR="009F7B9A" w:rsidRPr="00937CE6" w14:paraId="7F92D2E5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6318DFB6" w14:textId="77777777" w:rsidR="009F7B9A" w:rsidRPr="00DF0C92" w:rsidRDefault="009F7B9A" w:rsidP="009F7B9A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4C4B4174" w14:textId="77777777" w:rsidR="009F7B9A" w:rsidRPr="00DF0C92" w:rsidRDefault="009F7B9A" w:rsidP="009F7B9A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2400 200</w:t>
            </w:r>
          </w:p>
        </w:tc>
        <w:tc>
          <w:tcPr>
            <w:tcW w:w="1613" w:type="dxa"/>
            <w:shd w:val="clear" w:color="auto" w:fill="auto"/>
            <w:noWrap/>
          </w:tcPr>
          <w:p w14:paraId="7E1ACE09" w14:textId="750308EB" w:rsidR="009F7B9A" w:rsidRPr="00A76443" w:rsidRDefault="009F7B9A" w:rsidP="009F7B9A">
            <w:pPr>
              <w:jc w:val="center"/>
            </w:pPr>
            <w:r>
              <w:t>1650,0</w:t>
            </w:r>
          </w:p>
        </w:tc>
        <w:tc>
          <w:tcPr>
            <w:tcW w:w="1406" w:type="dxa"/>
          </w:tcPr>
          <w:p w14:paraId="655F39BC" w14:textId="107A037B" w:rsidR="009F7B9A" w:rsidRPr="00A76443" w:rsidRDefault="009F7B9A" w:rsidP="009F7B9A">
            <w:pPr>
              <w:jc w:val="center"/>
            </w:pPr>
            <w:r>
              <w:t>1144,0</w:t>
            </w:r>
          </w:p>
        </w:tc>
        <w:tc>
          <w:tcPr>
            <w:tcW w:w="1234" w:type="dxa"/>
          </w:tcPr>
          <w:p w14:paraId="1136D4EA" w14:textId="33E42C93" w:rsidR="009F7B9A" w:rsidRPr="00A76443" w:rsidRDefault="009F7B9A" w:rsidP="009F7B9A">
            <w:pPr>
              <w:jc w:val="center"/>
            </w:pPr>
            <w:r>
              <w:t>69,3</w:t>
            </w:r>
          </w:p>
        </w:tc>
      </w:tr>
      <w:tr w:rsidR="009F7B9A" w:rsidRPr="00937CE6" w14:paraId="375E8932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3EB19CBE" w14:textId="77777777" w:rsidR="009F7B9A" w:rsidRPr="00DF0C92" w:rsidRDefault="009F7B9A" w:rsidP="009F7B9A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3ED7011C" w14:textId="77777777" w:rsidR="009F7B9A" w:rsidRPr="00DF0C92" w:rsidRDefault="009F7B9A" w:rsidP="009F7B9A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2400 240</w:t>
            </w:r>
          </w:p>
        </w:tc>
        <w:tc>
          <w:tcPr>
            <w:tcW w:w="1613" w:type="dxa"/>
            <w:shd w:val="clear" w:color="auto" w:fill="auto"/>
            <w:noWrap/>
          </w:tcPr>
          <w:p w14:paraId="59527213" w14:textId="538EC14B" w:rsidR="009F7B9A" w:rsidRPr="00A76443" w:rsidRDefault="009F7B9A" w:rsidP="009F7B9A">
            <w:pPr>
              <w:jc w:val="center"/>
            </w:pPr>
            <w:r>
              <w:t>1650,0</w:t>
            </w:r>
          </w:p>
        </w:tc>
        <w:tc>
          <w:tcPr>
            <w:tcW w:w="1406" w:type="dxa"/>
          </w:tcPr>
          <w:p w14:paraId="4AEF3A1D" w14:textId="269A3570" w:rsidR="009F7B9A" w:rsidRPr="00A76443" w:rsidRDefault="009F7B9A" w:rsidP="009F7B9A">
            <w:pPr>
              <w:jc w:val="center"/>
            </w:pPr>
            <w:r>
              <w:t>1144,0</w:t>
            </w:r>
          </w:p>
        </w:tc>
        <w:tc>
          <w:tcPr>
            <w:tcW w:w="1234" w:type="dxa"/>
          </w:tcPr>
          <w:p w14:paraId="56954400" w14:textId="0500BF57" w:rsidR="009F7B9A" w:rsidRPr="00A76443" w:rsidRDefault="009F7B9A" w:rsidP="009F7B9A">
            <w:pPr>
              <w:jc w:val="center"/>
            </w:pPr>
            <w:r>
              <w:t>69,3</w:t>
            </w:r>
          </w:p>
        </w:tc>
      </w:tr>
      <w:tr w:rsidR="009F7B9A" w:rsidRPr="00937CE6" w14:paraId="7989BC50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40C20ACC" w14:textId="77777777" w:rsidR="009F7B9A" w:rsidRPr="00DF0C92" w:rsidRDefault="009F7B9A" w:rsidP="009F7B9A">
            <w:proofErr w:type="spellStart"/>
            <w:r>
              <w:t>Софинансирование</w:t>
            </w:r>
            <w:proofErr w:type="spellEnd"/>
            <w:r>
              <w:t xml:space="preserve"> к с</w:t>
            </w:r>
            <w:r w:rsidRPr="00960C91">
              <w:t>убсиди</w:t>
            </w:r>
            <w:r>
              <w:t>и</w:t>
            </w:r>
            <w:r w:rsidRPr="00960C91">
              <w:t xml:space="preserve"> на содержа</w:t>
            </w:r>
            <w:r>
              <w:t>ние дворовых территорий</w:t>
            </w:r>
          </w:p>
        </w:tc>
        <w:tc>
          <w:tcPr>
            <w:tcW w:w="2976" w:type="dxa"/>
            <w:shd w:val="clear" w:color="auto" w:fill="auto"/>
            <w:noWrap/>
          </w:tcPr>
          <w:p w14:paraId="6F250075" w14:textId="77777777" w:rsidR="009F7B9A" w:rsidRPr="00DF0C92" w:rsidRDefault="009F7B9A" w:rsidP="009F7B9A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2600 000</w:t>
            </w:r>
          </w:p>
        </w:tc>
        <w:tc>
          <w:tcPr>
            <w:tcW w:w="1613" w:type="dxa"/>
            <w:shd w:val="clear" w:color="auto" w:fill="auto"/>
            <w:noWrap/>
          </w:tcPr>
          <w:p w14:paraId="798F8C3A" w14:textId="08B9222F" w:rsidR="009F7B9A" w:rsidRPr="00A76443" w:rsidRDefault="009F7B9A" w:rsidP="009F7B9A">
            <w:pPr>
              <w:jc w:val="center"/>
            </w:pPr>
            <w:r>
              <w:t>829,6</w:t>
            </w:r>
          </w:p>
        </w:tc>
        <w:tc>
          <w:tcPr>
            <w:tcW w:w="1406" w:type="dxa"/>
          </w:tcPr>
          <w:p w14:paraId="13037380" w14:textId="416113AE" w:rsidR="009F7B9A" w:rsidRPr="00A76443" w:rsidRDefault="009F7B9A" w:rsidP="009F7B9A">
            <w:pPr>
              <w:jc w:val="center"/>
            </w:pPr>
            <w:r>
              <w:t>774,2</w:t>
            </w:r>
          </w:p>
        </w:tc>
        <w:tc>
          <w:tcPr>
            <w:tcW w:w="1234" w:type="dxa"/>
          </w:tcPr>
          <w:p w14:paraId="0672B4AB" w14:textId="443CD34D" w:rsidR="009F7B9A" w:rsidRPr="00A76443" w:rsidRDefault="009F7B9A" w:rsidP="009F7B9A">
            <w:pPr>
              <w:jc w:val="center"/>
            </w:pPr>
            <w:r>
              <w:t>93,3</w:t>
            </w:r>
          </w:p>
        </w:tc>
      </w:tr>
      <w:tr w:rsidR="009F7B9A" w:rsidRPr="00937CE6" w14:paraId="0EAB674A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340A521B" w14:textId="77777777" w:rsidR="009F7B9A" w:rsidRPr="00DF0C92" w:rsidRDefault="009F7B9A" w:rsidP="009F7B9A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0AFCB831" w14:textId="77777777" w:rsidR="009F7B9A" w:rsidRPr="00DF0C92" w:rsidRDefault="009F7B9A" w:rsidP="009F7B9A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2600 200</w:t>
            </w:r>
          </w:p>
        </w:tc>
        <w:tc>
          <w:tcPr>
            <w:tcW w:w="1613" w:type="dxa"/>
            <w:shd w:val="clear" w:color="auto" w:fill="auto"/>
            <w:noWrap/>
          </w:tcPr>
          <w:p w14:paraId="1C32F63C" w14:textId="6C8309AF" w:rsidR="009F7B9A" w:rsidRPr="00A76443" w:rsidRDefault="009F7B9A" w:rsidP="009F7B9A">
            <w:pPr>
              <w:jc w:val="center"/>
            </w:pPr>
            <w:r>
              <w:t>829,6</w:t>
            </w:r>
          </w:p>
        </w:tc>
        <w:tc>
          <w:tcPr>
            <w:tcW w:w="1406" w:type="dxa"/>
          </w:tcPr>
          <w:p w14:paraId="6A1D2BBE" w14:textId="7A17812C" w:rsidR="009F7B9A" w:rsidRPr="00A76443" w:rsidRDefault="009F7B9A" w:rsidP="009F7B9A">
            <w:pPr>
              <w:jc w:val="center"/>
            </w:pPr>
            <w:r>
              <w:t>774,2</w:t>
            </w:r>
          </w:p>
        </w:tc>
        <w:tc>
          <w:tcPr>
            <w:tcW w:w="1234" w:type="dxa"/>
          </w:tcPr>
          <w:p w14:paraId="7C2410F4" w14:textId="72C365E6" w:rsidR="009F7B9A" w:rsidRPr="00A76443" w:rsidRDefault="009F7B9A" w:rsidP="009F7B9A">
            <w:pPr>
              <w:jc w:val="center"/>
            </w:pPr>
            <w:r>
              <w:t>93,3</w:t>
            </w:r>
          </w:p>
        </w:tc>
      </w:tr>
      <w:tr w:rsidR="009F7B9A" w:rsidRPr="00937CE6" w14:paraId="6ADB8D45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60A64518" w14:textId="77777777" w:rsidR="009F7B9A" w:rsidRPr="00DF0C92" w:rsidRDefault="009F7B9A" w:rsidP="009F7B9A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65B580EF" w14:textId="77777777" w:rsidR="009F7B9A" w:rsidRPr="00DF0C92" w:rsidRDefault="009F7B9A" w:rsidP="009F7B9A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2600 240</w:t>
            </w:r>
          </w:p>
        </w:tc>
        <w:tc>
          <w:tcPr>
            <w:tcW w:w="1613" w:type="dxa"/>
            <w:shd w:val="clear" w:color="auto" w:fill="auto"/>
            <w:noWrap/>
          </w:tcPr>
          <w:p w14:paraId="7F203B25" w14:textId="4D291E91" w:rsidR="009F7B9A" w:rsidRPr="00A76443" w:rsidRDefault="009F7B9A" w:rsidP="009F7B9A">
            <w:pPr>
              <w:jc w:val="center"/>
            </w:pPr>
            <w:r>
              <w:t>829,6</w:t>
            </w:r>
          </w:p>
        </w:tc>
        <w:tc>
          <w:tcPr>
            <w:tcW w:w="1406" w:type="dxa"/>
          </w:tcPr>
          <w:p w14:paraId="1289F0FB" w14:textId="3D867DD0" w:rsidR="009F7B9A" w:rsidRPr="00A76443" w:rsidRDefault="009F7B9A" w:rsidP="009F7B9A">
            <w:pPr>
              <w:jc w:val="center"/>
            </w:pPr>
            <w:r>
              <w:t>774,2</w:t>
            </w:r>
          </w:p>
        </w:tc>
        <w:tc>
          <w:tcPr>
            <w:tcW w:w="1234" w:type="dxa"/>
          </w:tcPr>
          <w:p w14:paraId="50EE8E72" w14:textId="6B9565EF" w:rsidR="009F7B9A" w:rsidRPr="00A76443" w:rsidRDefault="009F7B9A" w:rsidP="009F7B9A">
            <w:pPr>
              <w:jc w:val="center"/>
            </w:pPr>
            <w:r>
              <w:t>93,3</w:t>
            </w:r>
          </w:p>
        </w:tc>
      </w:tr>
      <w:tr w:rsidR="009F7B9A" w:rsidRPr="00937CE6" w14:paraId="769A037C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03C77274" w14:textId="77777777" w:rsidR="009F7B9A" w:rsidRPr="00DF0C92" w:rsidRDefault="009F7B9A" w:rsidP="009F7B9A">
            <w:r>
              <w:t>Муниципальная программа «Благоустройство и озеленение территории поселения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157E6C4A" w14:textId="77777777" w:rsidR="009F7B9A" w:rsidRPr="00DF0C92" w:rsidRDefault="009F7B9A" w:rsidP="009F7B9A">
            <w:r>
              <w:t xml:space="preserve">900 0503 </w:t>
            </w:r>
            <w:r w:rsidRPr="00960C91">
              <w:t>6000000000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2E0D0370" w14:textId="5D7465B4" w:rsidR="009F7B9A" w:rsidRPr="00A76443" w:rsidRDefault="009F7B9A" w:rsidP="009F7B9A">
            <w:pPr>
              <w:jc w:val="center"/>
            </w:pPr>
            <w:r>
              <w:t>17160,0</w:t>
            </w:r>
          </w:p>
        </w:tc>
        <w:tc>
          <w:tcPr>
            <w:tcW w:w="1406" w:type="dxa"/>
          </w:tcPr>
          <w:p w14:paraId="4449AE23" w14:textId="556E892D" w:rsidR="009F7B9A" w:rsidRPr="00A76443" w:rsidRDefault="009F7B9A" w:rsidP="009F7B9A">
            <w:pPr>
              <w:jc w:val="center"/>
            </w:pPr>
            <w:r>
              <w:t>16302,4</w:t>
            </w:r>
          </w:p>
        </w:tc>
        <w:tc>
          <w:tcPr>
            <w:tcW w:w="1234" w:type="dxa"/>
          </w:tcPr>
          <w:p w14:paraId="59AA555F" w14:textId="0C915493" w:rsidR="009F7B9A" w:rsidRPr="00A76443" w:rsidRDefault="009F7B9A" w:rsidP="009F7B9A">
            <w:pPr>
              <w:jc w:val="center"/>
            </w:pPr>
            <w:r>
              <w:t>95,0</w:t>
            </w:r>
          </w:p>
        </w:tc>
      </w:tr>
      <w:tr w:rsidR="009F7B9A" w:rsidRPr="00937CE6" w14:paraId="76B8E90E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0D84B46B" w14:textId="77777777" w:rsidR="009F7B9A" w:rsidRPr="00DF0C92" w:rsidRDefault="009F7B9A" w:rsidP="009F7B9A">
            <w:r>
              <w:t>Подпрограмма «Озеленение территории поселения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370A36D4" w14:textId="77777777" w:rsidR="009F7B9A" w:rsidRPr="00DF0C92" w:rsidRDefault="009F7B9A" w:rsidP="009F7B9A">
            <w:r>
              <w:t>900 0503 6010000000 000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1DE62135" w14:textId="3E663AFB" w:rsidR="009F7B9A" w:rsidRPr="00A76443" w:rsidRDefault="009F7B9A" w:rsidP="009F7B9A">
            <w:pPr>
              <w:jc w:val="center"/>
            </w:pPr>
            <w:r>
              <w:t>3500,0</w:t>
            </w:r>
          </w:p>
        </w:tc>
        <w:tc>
          <w:tcPr>
            <w:tcW w:w="1406" w:type="dxa"/>
          </w:tcPr>
          <w:p w14:paraId="2094BEF4" w14:textId="72F19622" w:rsidR="009F7B9A" w:rsidRPr="00A76443" w:rsidRDefault="009F7B9A" w:rsidP="009F7B9A">
            <w:pPr>
              <w:jc w:val="center"/>
            </w:pPr>
            <w:r>
              <w:t>2936,6</w:t>
            </w:r>
          </w:p>
        </w:tc>
        <w:tc>
          <w:tcPr>
            <w:tcW w:w="1234" w:type="dxa"/>
          </w:tcPr>
          <w:p w14:paraId="056E622C" w14:textId="39198638" w:rsidR="009F7B9A" w:rsidRPr="00A76443" w:rsidRDefault="009F7B9A" w:rsidP="009F7B9A">
            <w:pPr>
              <w:jc w:val="center"/>
            </w:pPr>
            <w:r>
              <w:t>83,9</w:t>
            </w:r>
          </w:p>
        </w:tc>
      </w:tr>
      <w:tr w:rsidR="009F7B9A" w:rsidRPr="00937CE6" w14:paraId="5DC506EB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2ED1AB55" w14:textId="77777777" w:rsidR="009F7B9A" w:rsidRPr="00DF0C92" w:rsidRDefault="009F7B9A" w:rsidP="009F7B9A">
            <w:r>
              <w:t>Мероприятия по озеленению и комплексному содержанию природных территорий и объектов растительных насаждений</w:t>
            </w:r>
          </w:p>
        </w:tc>
        <w:tc>
          <w:tcPr>
            <w:tcW w:w="2976" w:type="dxa"/>
            <w:shd w:val="clear" w:color="auto" w:fill="auto"/>
            <w:noWrap/>
          </w:tcPr>
          <w:p w14:paraId="3CA6AF6D" w14:textId="77777777" w:rsidR="009F7B9A" w:rsidRPr="00DF0C92" w:rsidRDefault="009F7B9A" w:rsidP="009F7B9A">
            <w:r>
              <w:t xml:space="preserve">900 0503 </w:t>
            </w:r>
            <w:r w:rsidRPr="00960C91">
              <w:t>60</w:t>
            </w:r>
            <w:r>
              <w:t>1</w:t>
            </w:r>
            <w:r w:rsidRPr="00960C91">
              <w:t>0300000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61A4B061" w14:textId="233EF387" w:rsidR="009F7B9A" w:rsidRPr="00A76443" w:rsidRDefault="009F7B9A" w:rsidP="009F7B9A">
            <w:pPr>
              <w:jc w:val="center"/>
            </w:pPr>
            <w:r>
              <w:t>3500,0</w:t>
            </w:r>
          </w:p>
        </w:tc>
        <w:tc>
          <w:tcPr>
            <w:tcW w:w="1406" w:type="dxa"/>
          </w:tcPr>
          <w:p w14:paraId="060F5388" w14:textId="41114C13" w:rsidR="009F7B9A" w:rsidRPr="00A76443" w:rsidRDefault="009F7B9A" w:rsidP="009F7B9A">
            <w:pPr>
              <w:jc w:val="center"/>
            </w:pPr>
            <w:r>
              <w:t>2936,6</w:t>
            </w:r>
          </w:p>
        </w:tc>
        <w:tc>
          <w:tcPr>
            <w:tcW w:w="1234" w:type="dxa"/>
          </w:tcPr>
          <w:p w14:paraId="1504372A" w14:textId="4FA03A0F" w:rsidR="009F7B9A" w:rsidRPr="00A76443" w:rsidRDefault="009F7B9A" w:rsidP="009F7B9A">
            <w:pPr>
              <w:jc w:val="center"/>
            </w:pPr>
            <w:r>
              <w:t>83,9</w:t>
            </w:r>
          </w:p>
        </w:tc>
      </w:tr>
      <w:tr w:rsidR="009F7B9A" w:rsidRPr="00937CE6" w14:paraId="0BEB26AA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6AA75C35" w14:textId="77777777" w:rsidR="009F7B9A" w:rsidRPr="00DF0C92" w:rsidRDefault="009F7B9A" w:rsidP="009F7B9A">
            <w:r w:rsidRPr="00960C91">
              <w:t xml:space="preserve">Закупка товаров, работ и услуг для  </w:t>
            </w:r>
            <w:r>
              <w:t xml:space="preserve"> </w:t>
            </w:r>
            <w:r>
              <w:lastRenderedPageBreak/>
              <w:t>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31893A3E" w14:textId="77777777" w:rsidR="009F7B9A" w:rsidRPr="00DF0C92" w:rsidRDefault="009F7B9A" w:rsidP="009F7B9A">
            <w:r>
              <w:lastRenderedPageBreak/>
              <w:t xml:space="preserve">900 0503 </w:t>
            </w:r>
            <w:r w:rsidRPr="00960C91">
              <w:t>60</w:t>
            </w:r>
            <w:r>
              <w:t>1</w:t>
            </w:r>
            <w:r w:rsidRPr="00960C91">
              <w:t>0300000</w:t>
            </w:r>
            <w:r>
              <w:t xml:space="preserve"> 200</w:t>
            </w:r>
          </w:p>
        </w:tc>
        <w:tc>
          <w:tcPr>
            <w:tcW w:w="1613" w:type="dxa"/>
            <w:shd w:val="clear" w:color="auto" w:fill="auto"/>
            <w:noWrap/>
          </w:tcPr>
          <w:p w14:paraId="788C1FF5" w14:textId="50E04463" w:rsidR="009F7B9A" w:rsidRPr="00A76443" w:rsidRDefault="009F7B9A" w:rsidP="009F7B9A">
            <w:pPr>
              <w:jc w:val="center"/>
            </w:pPr>
            <w:r>
              <w:t>3500,0</w:t>
            </w:r>
          </w:p>
        </w:tc>
        <w:tc>
          <w:tcPr>
            <w:tcW w:w="1406" w:type="dxa"/>
          </w:tcPr>
          <w:p w14:paraId="32B2E620" w14:textId="46AC7C3B" w:rsidR="009F7B9A" w:rsidRPr="00A76443" w:rsidRDefault="009F7B9A" w:rsidP="009F7B9A">
            <w:pPr>
              <w:jc w:val="center"/>
            </w:pPr>
            <w:r>
              <w:t>2936,6</w:t>
            </w:r>
          </w:p>
        </w:tc>
        <w:tc>
          <w:tcPr>
            <w:tcW w:w="1234" w:type="dxa"/>
          </w:tcPr>
          <w:p w14:paraId="143337AA" w14:textId="6226BD59" w:rsidR="009F7B9A" w:rsidRPr="00A76443" w:rsidRDefault="009F7B9A" w:rsidP="009F7B9A">
            <w:pPr>
              <w:jc w:val="center"/>
            </w:pPr>
            <w:r>
              <w:t>83,9</w:t>
            </w:r>
          </w:p>
        </w:tc>
      </w:tr>
      <w:tr w:rsidR="009F7B9A" w:rsidRPr="00937CE6" w14:paraId="733C3C9F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5736FA2F" w14:textId="77777777" w:rsidR="009F7B9A" w:rsidRPr="00DF0C92" w:rsidRDefault="009F7B9A" w:rsidP="009F7B9A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7328C047" w14:textId="77777777" w:rsidR="009F7B9A" w:rsidRPr="00DF0C92" w:rsidRDefault="009F7B9A" w:rsidP="009F7B9A">
            <w:r>
              <w:t xml:space="preserve">900 0503 </w:t>
            </w:r>
            <w:r w:rsidRPr="00960C91">
              <w:t>60</w:t>
            </w:r>
            <w:r>
              <w:t>1</w:t>
            </w:r>
            <w:r w:rsidRPr="00960C91">
              <w:t>0300000</w:t>
            </w:r>
            <w:r>
              <w:t xml:space="preserve"> 240</w:t>
            </w:r>
          </w:p>
        </w:tc>
        <w:tc>
          <w:tcPr>
            <w:tcW w:w="1613" w:type="dxa"/>
            <w:shd w:val="clear" w:color="auto" w:fill="auto"/>
            <w:noWrap/>
          </w:tcPr>
          <w:p w14:paraId="7D655083" w14:textId="033AD7FA" w:rsidR="009F7B9A" w:rsidRPr="00A76443" w:rsidRDefault="009F7B9A" w:rsidP="009F7B9A">
            <w:pPr>
              <w:jc w:val="center"/>
            </w:pPr>
            <w:r>
              <w:t>3500,0</w:t>
            </w:r>
          </w:p>
        </w:tc>
        <w:tc>
          <w:tcPr>
            <w:tcW w:w="1406" w:type="dxa"/>
          </w:tcPr>
          <w:p w14:paraId="32CEA102" w14:textId="037C40BB" w:rsidR="009F7B9A" w:rsidRPr="00A76443" w:rsidRDefault="009F7B9A" w:rsidP="009F7B9A">
            <w:pPr>
              <w:jc w:val="center"/>
            </w:pPr>
            <w:r>
              <w:t>2936,6</w:t>
            </w:r>
          </w:p>
        </w:tc>
        <w:tc>
          <w:tcPr>
            <w:tcW w:w="1234" w:type="dxa"/>
          </w:tcPr>
          <w:p w14:paraId="3C03A776" w14:textId="50CBEE2C" w:rsidR="009F7B9A" w:rsidRPr="00A76443" w:rsidRDefault="009F7B9A" w:rsidP="009F7B9A">
            <w:pPr>
              <w:jc w:val="center"/>
            </w:pPr>
            <w:r>
              <w:t>83,9</w:t>
            </w:r>
          </w:p>
        </w:tc>
      </w:tr>
      <w:tr w:rsidR="009F7B9A" w:rsidRPr="00937CE6" w14:paraId="2D064EAC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68EE8909" w14:textId="77777777" w:rsidR="009F7B9A" w:rsidRPr="00DF0C92" w:rsidRDefault="009F7B9A" w:rsidP="009F7B9A">
            <w:r>
              <w:t>Подпрограмма «Б</w:t>
            </w:r>
            <w:r w:rsidRPr="00960C91">
              <w:t>лагоустройств</w:t>
            </w:r>
            <w:r>
              <w:t>о территории поселения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220C000E" w14:textId="77777777" w:rsidR="009F7B9A" w:rsidRPr="00DF0C92" w:rsidRDefault="009F7B9A" w:rsidP="009F7B9A">
            <w:r>
              <w:t>900 0503 6020000000 000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416ACE23" w14:textId="3A7CED36" w:rsidR="009F7B9A" w:rsidRPr="00A76443" w:rsidRDefault="009F7B9A" w:rsidP="009F7B9A">
            <w:pPr>
              <w:jc w:val="center"/>
            </w:pPr>
            <w:r>
              <w:t>13660,0</w:t>
            </w:r>
          </w:p>
        </w:tc>
        <w:tc>
          <w:tcPr>
            <w:tcW w:w="1406" w:type="dxa"/>
          </w:tcPr>
          <w:p w14:paraId="3972DF45" w14:textId="65A4F600" w:rsidR="009F7B9A" w:rsidRPr="00A76443" w:rsidRDefault="009F7B9A" w:rsidP="009F7B9A">
            <w:pPr>
              <w:jc w:val="center"/>
            </w:pPr>
            <w:r>
              <w:t>13365,8</w:t>
            </w:r>
          </w:p>
        </w:tc>
        <w:tc>
          <w:tcPr>
            <w:tcW w:w="1234" w:type="dxa"/>
          </w:tcPr>
          <w:p w14:paraId="06EC29A5" w14:textId="047E3F7C" w:rsidR="009F7B9A" w:rsidRPr="00A76443" w:rsidRDefault="009F7B9A" w:rsidP="009F7B9A">
            <w:pPr>
              <w:jc w:val="center"/>
            </w:pPr>
            <w:r>
              <w:t>97,9</w:t>
            </w:r>
          </w:p>
        </w:tc>
      </w:tr>
      <w:tr w:rsidR="009F7B9A" w:rsidRPr="00937CE6" w14:paraId="3FF45CD8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6604EB02" w14:textId="77777777" w:rsidR="009F7B9A" w:rsidRPr="00DF0C92" w:rsidRDefault="009F7B9A" w:rsidP="009F7B9A">
            <w:r>
              <w:t>Прочие м</w:t>
            </w:r>
            <w:r w:rsidRPr="00960C91">
              <w:t>ероприятия по благоустройству</w:t>
            </w:r>
            <w:r>
              <w:t xml:space="preserve"> и комплексному содержанию территории</w:t>
            </w:r>
          </w:p>
        </w:tc>
        <w:tc>
          <w:tcPr>
            <w:tcW w:w="2976" w:type="dxa"/>
            <w:shd w:val="clear" w:color="auto" w:fill="auto"/>
            <w:noWrap/>
          </w:tcPr>
          <w:p w14:paraId="65B8935A" w14:textId="77777777" w:rsidR="009F7B9A" w:rsidRPr="00DF0C92" w:rsidRDefault="009F7B9A" w:rsidP="009F7B9A">
            <w:r>
              <w:t xml:space="preserve">900 0503 </w:t>
            </w:r>
            <w:r w:rsidRPr="00960C91">
              <w:t>60</w:t>
            </w:r>
            <w:r>
              <w:t>2</w:t>
            </w:r>
            <w:r w:rsidRPr="00960C91">
              <w:t>0500000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74F9C58C" w14:textId="7A563795" w:rsidR="009F7B9A" w:rsidRPr="00A76443" w:rsidRDefault="009F7B9A" w:rsidP="009F7B9A">
            <w:pPr>
              <w:jc w:val="center"/>
            </w:pPr>
            <w:r>
              <w:t>13660,0</w:t>
            </w:r>
          </w:p>
        </w:tc>
        <w:tc>
          <w:tcPr>
            <w:tcW w:w="1406" w:type="dxa"/>
          </w:tcPr>
          <w:p w14:paraId="2D1C949B" w14:textId="589F5087" w:rsidR="009F7B9A" w:rsidRPr="00A76443" w:rsidRDefault="009F7B9A" w:rsidP="009F7B9A">
            <w:pPr>
              <w:jc w:val="center"/>
            </w:pPr>
            <w:r>
              <w:t>13365,8</w:t>
            </w:r>
          </w:p>
        </w:tc>
        <w:tc>
          <w:tcPr>
            <w:tcW w:w="1234" w:type="dxa"/>
          </w:tcPr>
          <w:p w14:paraId="3C7DC4D1" w14:textId="72E13F8E" w:rsidR="009F7B9A" w:rsidRPr="00A76443" w:rsidRDefault="009F7B9A" w:rsidP="009F7B9A">
            <w:pPr>
              <w:jc w:val="center"/>
            </w:pPr>
            <w:r>
              <w:t>97,9</w:t>
            </w:r>
          </w:p>
        </w:tc>
      </w:tr>
      <w:tr w:rsidR="009F7B9A" w:rsidRPr="00937CE6" w14:paraId="1770C641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1C9A98EC" w14:textId="77777777" w:rsidR="009F7B9A" w:rsidRPr="00DF0C92" w:rsidRDefault="009F7B9A" w:rsidP="009F7B9A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71E95007" w14:textId="77777777" w:rsidR="009F7B9A" w:rsidRPr="00DF0C92" w:rsidRDefault="009F7B9A" w:rsidP="009F7B9A">
            <w:r>
              <w:t xml:space="preserve">900 0503 </w:t>
            </w:r>
            <w:r w:rsidRPr="00960C91">
              <w:t>60</w:t>
            </w:r>
            <w:r>
              <w:t>2</w:t>
            </w:r>
            <w:r w:rsidRPr="00960C91">
              <w:t>0500000</w:t>
            </w:r>
            <w:r>
              <w:t xml:space="preserve"> 200</w:t>
            </w:r>
          </w:p>
        </w:tc>
        <w:tc>
          <w:tcPr>
            <w:tcW w:w="1613" w:type="dxa"/>
            <w:shd w:val="clear" w:color="auto" w:fill="auto"/>
            <w:noWrap/>
          </w:tcPr>
          <w:p w14:paraId="1EB00286" w14:textId="465015BC" w:rsidR="009F7B9A" w:rsidRPr="00A76443" w:rsidRDefault="009F7B9A" w:rsidP="009F7B9A">
            <w:pPr>
              <w:jc w:val="center"/>
            </w:pPr>
            <w:r>
              <w:t>13660,0</w:t>
            </w:r>
          </w:p>
        </w:tc>
        <w:tc>
          <w:tcPr>
            <w:tcW w:w="1406" w:type="dxa"/>
          </w:tcPr>
          <w:p w14:paraId="615D8A65" w14:textId="095E9D8C" w:rsidR="009F7B9A" w:rsidRPr="00A76443" w:rsidRDefault="009F7B9A" w:rsidP="009F7B9A">
            <w:pPr>
              <w:jc w:val="center"/>
            </w:pPr>
            <w:r>
              <w:t>13365,8</w:t>
            </w:r>
          </w:p>
        </w:tc>
        <w:tc>
          <w:tcPr>
            <w:tcW w:w="1234" w:type="dxa"/>
          </w:tcPr>
          <w:p w14:paraId="5C933BFA" w14:textId="0DCECBF2" w:rsidR="009F7B9A" w:rsidRPr="00A76443" w:rsidRDefault="009F7B9A" w:rsidP="009F7B9A">
            <w:pPr>
              <w:jc w:val="center"/>
            </w:pPr>
            <w:r>
              <w:t>97,9</w:t>
            </w:r>
          </w:p>
        </w:tc>
      </w:tr>
      <w:tr w:rsidR="009F7B9A" w:rsidRPr="00937CE6" w14:paraId="1F7E1D58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5C727CAF" w14:textId="77777777" w:rsidR="009F7B9A" w:rsidRPr="00DF0C92" w:rsidRDefault="009F7B9A" w:rsidP="009F7B9A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2F2633F2" w14:textId="77777777" w:rsidR="009F7B9A" w:rsidRPr="00DF0C92" w:rsidRDefault="009F7B9A" w:rsidP="009F7B9A">
            <w:r>
              <w:t xml:space="preserve">900 0503 </w:t>
            </w:r>
            <w:r w:rsidRPr="00960C91">
              <w:t>60</w:t>
            </w:r>
            <w:r>
              <w:t>2</w:t>
            </w:r>
            <w:r w:rsidRPr="00960C91">
              <w:t>0500000</w:t>
            </w:r>
            <w:r>
              <w:t xml:space="preserve"> 240</w:t>
            </w:r>
          </w:p>
        </w:tc>
        <w:tc>
          <w:tcPr>
            <w:tcW w:w="1613" w:type="dxa"/>
            <w:shd w:val="clear" w:color="auto" w:fill="auto"/>
            <w:noWrap/>
          </w:tcPr>
          <w:p w14:paraId="67A393BE" w14:textId="5172AC59" w:rsidR="009F7B9A" w:rsidRPr="00A76443" w:rsidRDefault="009F7B9A" w:rsidP="009F7B9A">
            <w:pPr>
              <w:jc w:val="center"/>
            </w:pPr>
            <w:r>
              <w:t>13660,0</w:t>
            </w:r>
          </w:p>
        </w:tc>
        <w:tc>
          <w:tcPr>
            <w:tcW w:w="1406" w:type="dxa"/>
          </w:tcPr>
          <w:p w14:paraId="0967CF25" w14:textId="374ABD55" w:rsidR="009F7B9A" w:rsidRPr="00A76443" w:rsidRDefault="009F7B9A" w:rsidP="009F7B9A">
            <w:pPr>
              <w:jc w:val="center"/>
            </w:pPr>
            <w:r>
              <w:t>13365,8</w:t>
            </w:r>
          </w:p>
        </w:tc>
        <w:tc>
          <w:tcPr>
            <w:tcW w:w="1234" w:type="dxa"/>
          </w:tcPr>
          <w:p w14:paraId="6E82803A" w14:textId="494E280A" w:rsidR="009F7B9A" w:rsidRPr="00A76443" w:rsidRDefault="009F7B9A" w:rsidP="009F7B9A">
            <w:pPr>
              <w:jc w:val="center"/>
            </w:pPr>
            <w:r>
              <w:t>97,9</w:t>
            </w:r>
          </w:p>
        </w:tc>
      </w:tr>
      <w:tr w:rsidR="009F7B9A" w:rsidRPr="00937CE6" w14:paraId="0D6911A6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44387E94" w14:textId="77777777" w:rsidR="009F7B9A" w:rsidRPr="00DF0C92" w:rsidRDefault="009F7B9A" w:rsidP="009F7B9A">
            <w:r w:rsidRPr="00960C91">
              <w:rPr>
                <w:bCs/>
              </w:rPr>
              <w:t>ОБРАЗОВАНИЕ</w:t>
            </w:r>
          </w:p>
        </w:tc>
        <w:tc>
          <w:tcPr>
            <w:tcW w:w="2976" w:type="dxa"/>
            <w:shd w:val="clear" w:color="auto" w:fill="auto"/>
            <w:noWrap/>
          </w:tcPr>
          <w:p w14:paraId="465CC3CA" w14:textId="77777777" w:rsidR="009F7B9A" w:rsidRPr="00DF0C92" w:rsidRDefault="009F7B9A" w:rsidP="009F7B9A">
            <w:r>
              <w:t>900 0700 0000000000 000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6FCFF5EB" w14:textId="5662F062" w:rsidR="009F7B9A" w:rsidRPr="00A76443" w:rsidRDefault="009F7B9A" w:rsidP="009F7B9A">
            <w:pPr>
              <w:jc w:val="center"/>
            </w:pPr>
            <w:r>
              <w:rPr>
                <w:bCs/>
              </w:rPr>
              <w:t>1029,0</w:t>
            </w:r>
          </w:p>
        </w:tc>
        <w:tc>
          <w:tcPr>
            <w:tcW w:w="1406" w:type="dxa"/>
          </w:tcPr>
          <w:p w14:paraId="181A3AE6" w14:textId="2CACB6E5" w:rsidR="009F7B9A" w:rsidRPr="00A76443" w:rsidRDefault="009F7B9A" w:rsidP="009F7B9A">
            <w:pPr>
              <w:jc w:val="center"/>
            </w:pPr>
            <w:r>
              <w:t>616,3</w:t>
            </w:r>
          </w:p>
        </w:tc>
        <w:tc>
          <w:tcPr>
            <w:tcW w:w="1234" w:type="dxa"/>
          </w:tcPr>
          <w:p w14:paraId="41524D37" w14:textId="78F13A1E" w:rsidR="009F7B9A" w:rsidRPr="00A76443" w:rsidRDefault="009F7B9A" w:rsidP="009F7B9A">
            <w:pPr>
              <w:jc w:val="center"/>
            </w:pPr>
            <w:r>
              <w:t>59,9</w:t>
            </w:r>
          </w:p>
        </w:tc>
      </w:tr>
      <w:tr w:rsidR="009F7B9A" w:rsidRPr="00937CE6" w14:paraId="37BE8E74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12D6B88B" w14:textId="77777777" w:rsidR="009F7B9A" w:rsidRPr="00DF0C92" w:rsidRDefault="009F7B9A" w:rsidP="009F7B9A">
            <w:r w:rsidRPr="00CA3771">
              <w:rPr>
                <w:rFonts w:eastAsia="Calibri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6" w:type="dxa"/>
            <w:shd w:val="clear" w:color="auto" w:fill="auto"/>
            <w:noWrap/>
          </w:tcPr>
          <w:p w14:paraId="5272588E" w14:textId="77777777" w:rsidR="009F7B9A" w:rsidRPr="00DF0C92" w:rsidRDefault="009F7B9A" w:rsidP="009F7B9A">
            <w:r>
              <w:t>900 0705 0000000000 000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7BC11F0" w14:textId="594F8350" w:rsidR="009F7B9A" w:rsidRPr="00A76443" w:rsidRDefault="009F7B9A" w:rsidP="009F7B9A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406" w:type="dxa"/>
          </w:tcPr>
          <w:p w14:paraId="5508C933" w14:textId="5A6D7BFD" w:rsidR="009F7B9A" w:rsidRPr="00A76443" w:rsidRDefault="009F7B9A" w:rsidP="009F7B9A">
            <w:pPr>
              <w:jc w:val="center"/>
            </w:pPr>
            <w:r>
              <w:t>376,8</w:t>
            </w:r>
          </w:p>
        </w:tc>
        <w:tc>
          <w:tcPr>
            <w:tcW w:w="1234" w:type="dxa"/>
          </w:tcPr>
          <w:p w14:paraId="4D1B9F64" w14:textId="353A7047" w:rsidR="009F7B9A" w:rsidRPr="00A76443" w:rsidRDefault="009F7B9A" w:rsidP="009F7B9A">
            <w:pPr>
              <w:jc w:val="center"/>
            </w:pPr>
            <w:r>
              <w:t>75,4</w:t>
            </w:r>
          </w:p>
        </w:tc>
      </w:tr>
      <w:tr w:rsidR="009F7B9A" w:rsidRPr="00937CE6" w14:paraId="10A2975C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246BCACA" w14:textId="77777777" w:rsidR="009F7B9A" w:rsidRPr="00DF0C92" w:rsidRDefault="009F7B9A" w:rsidP="009F7B9A">
            <w:r w:rsidRPr="000B7361">
              <w:t>Муниципальная программа «Профессиональная переподготовка,</w:t>
            </w:r>
            <w:r>
              <w:t xml:space="preserve"> </w:t>
            </w:r>
            <w:r w:rsidRPr="000B7361">
              <w:t>повышение квалификации муниципальных</w:t>
            </w:r>
            <w:r>
              <w:t xml:space="preserve"> </w:t>
            </w:r>
            <w:r w:rsidRPr="000B7361">
              <w:t>служащих и работников, замещающих должности, не относящи</w:t>
            </w:r>
            <w:r>
              <w:t>е</w:t>
            </w:r>
            <w:r w:rsidRPr="000B7361">
              <w:t>ся к должностям муниципальной</w:t>
            </w:r>
            <w:r>
              <w:t xml:space="preserve"> </w:t>
            </w:r>
            <w:r w:rsidRPr="000B7361">
              <w:t>службы администрации поселения Роговское</w:t>
            </w:r>
            <w:r>
              <w:t>»</w:t>
            </w:r>
          </w:p>
        </w:tc>
        <w:tc>
          <w:tcPr>
            <w:tcW w:w="2976" w:type="dxa"/>
            <w:shd w:val="clear" w:color="auto" w:fill="auto"/>
            <w:noWrap/>
          </w:tcPr>
          <w:p w14:paraId="564F6845" w14:textId="77777777" w:rsidR="009F7B9A" w:rsidRPr="00DF0C92" w:rsidRDefault="009F7B9A" w:rsidP="009F7B9A">
            <w:r>
              <w:t>900 0705 4300000000 000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3F600472" w14:textId="1DF225B1" w:rsidR="009F7B9A" w:rsidRPr="00A76443" w:rsidRDefault="009F7B9A" w:rsidP="009F7B9A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406" w:type="dxa"/>
          </w:tcPr>
          <w:p w14:paraId="61975A09" w14:textId="6D9CBF3B" w:rsidR="009F7B9A" w:rsidRPr="00A76443" w:rsidRDefault="009F7B9A" w:rsidP="009F7B9A">
            <w:pPr>
              <w:jc w:val="center"/>
            </w:pPr>
            <w:r>
              <w:t>376,8</w:t>
            </w:r>
          </w:p>
        </w:tc>
        <w:tc>
          <w:tcPr>
            <w:tcW w:w="1234" w:type="dxa"/>
          </w:tcPr>
          <w:p w14:paraId="0665F632" w14:textId="316122A9" w:rsidR="009F7B9A" w:rsidRPr="00A76443" w:rsidRDefault="009F7B9A" w:rsidP="009F7B9A">
            <w:pPr>
              <w:jc w:val="center"/>
            </w:pPr>
            <w:r>
              <w:t>75,4</w:t>
            </w:r>
          </w:p>
        </w:tc>
      </w:tr>
      <w:tr w:rsidR="009F7B9A" w:rsidRPr="00937CE6" w14:paraId="35F59F3F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48956AEE" w14:textId="77777777" w:rsidR="009F7B9A" w:rsidRPr="00DF0C92" w:rsidRDefault="009F7B9A" w:rsidP="009F7B9A">
            <w:r>
              <w:t>Профессиональная подготовка, переподготовка, повышение квалификации</w:t>
            </w:r>
          </w:p>
        </w:tc>
        <w:tc>
          <w:tcPr>
            <w:tcW w:w="2976" w:type="dxa"/>
            <w:shd w:val="clear" w:color="auto" w:fill="auto"/>
            <w:noWrap/>
          </w:tcPr>
          <w:p w14:paraId="27340361" w14:textId="77777777" w:rsidR="009F7B9A" w:rsidRPr="00DF0C92" w:rsidRDefault="009F7B9A" w:rsidP="009F7B9A">
            <w:r>
              <w:t>900 0705 4310000000 000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11726EB1" w14:textId="767B7A58" w:rsidR="009F7B9A" w:rsidRPr="00A76443" w:rsidRDefault="009F7B9A" w:rsidP="009F7B9A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406" w:type="dxa"/>
          </w:tcPr>
          <w:p w14:paraId="6E0D3698" w14:textId="7A1170B6" w:rsidR="009F7B9A" w:rsidRPr="00A76443" w:rsidRDefault="009F7B9A" w:rsidP="009F7B9A">
            <w:pPr>
              <w:jc w:val="center"/>
            </w:pPr>
            <w:r>
              <w:t>376,8</w:t>
            </w:r>
          </w:p>
        </w:tc>
        <w:tc>
          <w:tcPr>
            <w:tcW w:w="1234" w:type="dxa"/>
          </w:tcPr>
          <w:p w14:paraId="0BF44B33" w14:textId="0A1DE1F1" w:rsidR="009F7B9A" w:rsidRPr="00A76443" w:rsidRDefault="009F7B9A" w:rsidP="009F7B9A">
            <w:pPr>
              <w:jc w:val="center"/>
            </w:pPr>
            <w:r>
              <w:t>75,4</w:t>
            </w:r>
          </w:p>
        </w:tc>
      </w:tr>
      <w:tr w:rsidR="009F7B9A" w:rsidRPr="00937CE6" w14:paraId="1DEF2856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2AEB04D0" w14:textId="77777777" w:rsidR="009F7B9A" w:rsidRPr="00DF0C92" w:rsidRDefault="009F7B9A" w:rsidP="009F7B9A">
            <w:r>
              <w:t>Профессиональная подготовка, переподготовка, повышение квалификации и прочие образовательные мероприятия</w:t>
            </w:r>
          </w:p>
        </w:tc>
        <w:tc>
          <w:tcPr>
            <w:tcW w:w="2976" w:type="dxa"/>
            <w:shd w:val="clear" w:color="auto" w:fill="auto"/>
            <w:noWrap/>
          </w:tcPr>
          <w:p w14:paraId="152459A3" w14:textId="77777777" w:rsidR="009F7B9A" w:rsidRPr="00DF0C92" w:rsidRDefault="009F7B9A" w:rsidP="009F7B9A">
            <w:r>
              <w:t>900 0705 4310100100 000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2E8F6CED" w14:textId="37719CB7" w:rsidR="009F7B9A" w:rsidRPr="00A76443" w:rsidRDefault="009F7B9A" w:rsidP="009F7B9A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406" w:type="dxa"/>
          </w:tcPr>
          <w:p w14:paraId="4F52881A" w14:textId="1C95DADF" w:rsidR="009F7B9A" w:rsidRPr="00A76443" w:rsidRDefault="009F7B9A" w:rsidP="009F7B9A">
            <w:pPr>
              <w:jc w:val="center"/>
            </w:pPr>
            <w:r>
              <w:t>376,8</w:t>
            </w:r>
          </w:p>
        </w:tc>
        <w:tc>
          <w:tcPr>
            <w:tcW w:w="1234" w:type="dxa"/>
          </w:tcPr>
          <w:p w14:paraId="2C3C3CA4" w14:textId="3BFA4DF1" w:rsidR="009F7B9A" w:rsidRPr="00A76443" w:rsidRDefault="009F7B9A" w:rsidP="009F7B9A">
            <w:pPr>
              <w:jc w:val="center"/>
            </w:pPr>
            <w:r>
              <w:t>75,4</w:t>
            </w:r>
          </w:p>
        </w:tc>
      </w:tr>
      <w:tr w:rsidR="009F7B9A" w:rsidRPr="00937CE6" w14:paraId="743EC0AE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7AEB2D07" w14:textId="77777777" w:rsidR="009F7B9A" w:rsidRPr="00DF0C92" w:rsidRDefault="009F7B9A" w:rsidP="009F7B9A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2B2B51D1" w14:textId="77777777" w:rsidR="009F7B9A" w:rsidRPr="00DF0C92" w:rsidRDefault="009F7B9A" w:rsidP="009F7B9A">
            <w:r>
              <w:t>900 0705 4310100100 200</w:t>
            </w:r>
          </w:p>
        </w:tc>
        <w:tc>
          <w:tcPr>
            <w:tcW w:w="1613" w:type="dxa"/>
            <w:shd w:val="clear" w:color="auto" w:fill="auto"/>
            <w:noWrap/>
          </w:tcPr>
          <w:p w14:paraId="37EE8489" w14:textId="0C8CE17C" w:rsidR="009F7B9A" w:rsidRPr="00A76443" w:rsidRDefault="009F7B9A" w:rsidP="009F7B9A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406" w:type="dxa"/>
          </w:tcPr>
          <w:p w14:paraId="545F4BCB" w14:textId="13B2F7BD" w:rsidR="009F7B9A" w:rsidRPr="00A76443" w:rsidRDefault="009F7B9A" w:rsidP="009F7B9A">
            <w:pPr>
              <w:jc w:val="center"/>
            </w:pPr>
            <w:r>
              <w:t>376,8</w:t>
            </w:r>
          </w:p>
        </w:tc>
        <w:tc>
          <w:tcPr>
            <w:tcW w:w="1234" w:type="dxa"/>
          </w:tcPr>
          <w:p w14:paraId="66EB8449" w14:textId="53D6CF26" w:rsidR="009F7B9A" w:rsidRPr="00A76443" w:rsidRDefault="009F7B9A" w:rsidP="009F7B9A">
            <w:pPr>
              <w:jc w:val="center"/>
            </w:pPr>
            <w:r>
              <w:t>75,4</w:t>
            </w:r>
          </w:p>
        </w:tc>
      </w:tr>
      <w:tr w:rsidR="009F7B9A" w:rsidRPr="00937CE6" w14:paraId="248E7B64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2672BD16" w14:textId="77777777" w:rsidR="009F7B9A" w:rsidRPr="00DF0C92" w:rsidRDefault="009F7B9A" w:rsidP="009F7B9A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1ACCC1CC" w14:textId="77777777" w:rsidR="009F7B9A" w:rsidRPr="00DF0C92" w:rsidRDefault="009F7B9A" w:rsidP="009F7B9A">
            <w:r>
              <w:t>900 0705 4310100100 240</w:t>
            </w:r>
          </w:p>
        </w:tc>
        <w:tc>
          <w:tcPr>
            <w:tcW w:w="1613" w:type="dxa"/>
            <w:shd w:val="clear" w:color="auto" w:fill="auto"/>
            <w:noWrap/>
          </w:tcPr>
          <w:p w14:paraId="3C33698E" w14:textId="72D5B533" w:rsidR="009F7B9A" w:rsidRPr="00A76443" w:rsidRDefault="009F7B9A" w:rsidP="009F7B9A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406" w:type="dxa"/>
          </w:tcPr>
          <w:p w14:paraId="1B653A24" w14:textId="0B9561E9" w:rsidR="009F7B9A" w:rsidRPr="00A76443" w:rsidRDefault="009F7B9A" w:rsidP="009F7B9A">
            <w:pPr>
              <w:jc w:val="center"/>
            </w:pPr>
            <w:r>
              <w:t>376,8</w:t>
            </w:r>
          </w:p>
        </w:tc>
        <w:tc>
          <w:tcPr>
            <w:tcW w:w="1234" w:type="dxa"/>
          </w:tcPr>
          <w:p w14:paraId="15742A7B" w14:textId="7CD9EF33" w:rsidR="009F7B9A" w:rsidRPr="00A76443" w:rsidRDefault="009F7B9A" w:rsidP="009F7B9A">
            <w:pPr>
              <w:jc w:val="center"/>
            </w:pPr>
            <w:r>
              <w:t>75,4</w:t>
            </w:r>
          </w:p>
        </w:tc>
      </w:tr>
      <w:tr w:rsidR="009F7B9A" w:rsidRPr="00937CE6" w14:paraId="2F89D022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0920627B" w14:textId="77777777" w:rsidR="009F7B9A" w:rsidRPr="00DF0C92" w:rsidRDefault="009F7B9A" w:rsidP="009F7B9A">
            <w:r w:rsidRPr="00960C91">
              <w:t>Молодежная политика</w:t>
            </w:r>
          </w:p>
        </w:tc>
        <w:tc>
          <w:tcPr>
            <w:tcW w:w="2976" w:type="dxa"/>
            <w:shd w:val="clear" w:color="auto" w:fill="auto"/>
            <w:noWrap/>
          </w:tcPr>
          <w:p w14:paraId="3A6EB02C" w14:textId="77777777" w:rsidR="009F7B9A" w:rsidRPr="00DF0C92" w:rsidRDefault="009F7B9A" w:rsidP="009F7B9A">
            <w:r>
              <w:t>900 0707 0000000000 000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43695742" w14:textId="4FBA6346" w:rsidR="009F7B9A" w:rsidRPr="00A76443" w:rsidRDefault="009F7B9A" w:rsidP="009F7B9A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406" w:type="dxa"/>
          </w:tcPr>
          <w:p w14:paraId="3B455F8F" w14:textId="3C7F5610" w:rsidR="009F7B9A" w:rsidRPr="00A76443" w:rsidRDefault="009F7B9A" w:rsidP="009F7B9A">
            <w:pPr>
              <w:jc w:val="center"/>
            </w:pPr>
            <w:r>
              <w:t>239,5</w:t>
            </w:r>
          </w:p>
        </w:tc>
        <w:tc>
          <w:tcPr>
            <w:tcW w:w="1234" w:type="dxa"/>
          </w:tcPr>
          <w:p w14:paraId="6F6FCFF5" w14:textId="7C157149" w:rsidR="009F7B9A" w:rsidRPr="00A76443" w:rsidRDefault="009F7B9A" w:rsidP="009F7B9A">
            <w:pPr>
              <w:jc w:val="center"/>
            </w:pPr>
            <w:r>
              <w:t>45,3</w:t>
            </w:r>
          </w:p>
        </w:tc>
      </w:tr>
      <w:tr w:rsidR="009F7B9A" w:rsidRPr="00937CE6" w14:paraId="40500494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55027201" w14:textId="77777777" w:rsidR="009F7B9A" w:rsidRPr="00DF0C92" w:rsidRDefault="009F7B9A" w:rsidP="009F7B9A">
            <w:r>
              <w:t>Муниципальная программа «Молодежная политика в поселении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59DC7F68" w14:textId="77777777" w:rsidR="009F7B9A" w:rsidRPr="00DF0C92" w:rsidRDefault="009F7B9A" w:rsidP="009F7B9A">
            <w:r>
              <w:t>900 0707 4000000000 000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7B1099F6" w14:textId="5DA7F6AD" w:rsidR="009F7B9A" w:rsidRPr="00A76443" w:rsidRDefault="009F7B9A" w:rsidP="009F7B9A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406" w:type="dxa"/>
          </w:tcPr>
          <w:p w14:paraId="46EF62C2" w14:textId="0FAF401D" w:rsidR="009F7B9A" w:rsidRPr="00A76443" w:rsidRDefault="009F7B9A" w:rsidP="009F7B9A">
            <w:pPr>
              <w:jc w:val="center"/>
            </w:pPr>
            <w:r>
              <w:t>239,5</w:t>
            </w:r>
          </w:p>
        </w:tc>
        <w:tc>
          <w:tcPr>
            <w:tcW w:w="1234" w:type="dxa"/>
          </w:tcPr>
          <w:p w14:paraId="68AC97FF" w14:textId="513B5646" w:rsidR="009F7B9A" w:rsidRPr="00A76443" w:rsidRDefault="009F7B9A" w:rsidP="009F7B9A">
            <w:pPr>
              <w:jc w:val="center"/>
            </w:pPr>
            <w:r>
              <w:t>45,3</w:t>
            </w:r>
          </w:p>
        </w:tc>
      </w:tr>
      <w:tr w:rsidR="009F7B9A" w:rsidRPr="00937CE6" w14:paraId="017D9AE8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58CC6DAB" w14:textId="77777777" w:rsidR="009F7B9A" w:rsidRPr="00DF0C92" w:rsidRDefault="009F7B9A" w:rsidP="009F7B9A">
            <w:r>
              <w:t>Праздничные, социально-значимые и культурно-досуговые мероприятия</w:t>
            </w:r>
          </w:p>
        </w:tc>
        <w:tc>
          <w:tcPr>
            <w:tcW w:w="2976" w:type="dxa"/>
            <w:shd w:val="clear" w:color="auto" w:fill="auto"/>
            <w:noWrap/>
          </w:tcPr>
          <w:p w14:paraId="35981309" w14:textId="77777777" w:rsidR="009F7B9A" w:rsidRPr="00DF0C92" w:rsidRDefault="009F7B9A" w:rsidP="009F7B9A">
            <w:r>
              <w:t>900 0707 4010000000 000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261F18E9" w14:textId="6C69AF0B" w:rsidR="009F7B9A" w:rsidRPr="00A76443" w:rsidRDefault="009F7B9A" w:rsidP="009F7B9A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406" w:type="dxa"/>
          </w:tcPr>
          <w:p w14:paraId="120B77EB" w14:textId="2D6D1D40" w:rsidR="009F7B9A" w:rsidRPr="00A76443" w:rsidRDefault="009F7B9A" w:rsidP="009F7B9A">
            <w:pPr>
              <w:jc w:val="center"/>
            </w:pPr>
            <w:r>
              <w:t>239,5</w:t>
            </w:r>
          </w:p>
        </w:tc>
        <w:tc>
          <w:tcPr>
            <w:tcW w:w="1234" w:type="dxa"/>
          </w:tcPr>
          <w:p w14:paraId="5D041A9B" w14:textId="4E07FB96" w:rsidR="009F7B9A" w:rsidRPr="00A76443" w:rsidRDefault="009F7B9A" w:rsidP="009F7B9A">
            <w:pPr>
              <w:jc w:val="center"/>
            </w:pPr>
            <w:r>
              <w:t>45,3</w:t>
            </w:r>
          </w:p>
        </w:tc>
      </w:tr>
      <w:tr w:rsidR="009F7B9A" w:rsidRPr="00937CE6" w14:paraId="6DE1DBC3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4AAC6DA7" w14:textId="77777777" w:rsidR="009F7B9A" w:rsidRPr="00DF0C92" w:rsidRDefault="009F7B9A" w:rsidP="009F7B9A">
            <w:r>
              <w:t>Организация, проведение и участие в праздничных, социально-значимых и культурно-досуговых мероприятиях</w:t>
            </w:r>
            <w:r w:rsidRPr="00960C91">
              <w:t xml:space="preserve"> </w:t>
            </w:r>
            <w:r w:rsidRPr="00960C91">
              <w:lastRenderedPageBreak/>
              <w:t>для детей и молодежи</w:t>
            </w:r>
          </w:p>
        </w:tc>
        <w:tc>
          <w:tcPr>
            <w:tcW w:w="2976" w:type="dxa"/>
            <w:shd w:val="clear" w:color="auto" w:fill="auto"/>
            <w:noWrap/>
          </w:tcPr>
          <w:p w14:paraId="53F7826C" w14:textId="77777777" w:rsidR="009F7B9A" w:rsidRPr="00DF0C92" w:rsidRDefault="009F7B9A" w:rsidP="009F7B9A">
            <w:r>
              <w:lastRenderedPageBreak/>
              <w:t>900 0707 401</w:t>
            </w:r>
            <w:r w:rsidRPr="00960C91">
              <w:t>0100</w:t>
            </w:r>
            <w:r>
              <w:t>1</w:t>
            </w:r>
            <w:r w:rsidRPr="00960C91">
              <w:t>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59535DF9" w14:textId="234B9371" w:rsidR="009F7B9A" w:rsidRPr="00A76443" w:rsidRDefault="009F7B9A" w:rsidP="009F7B9A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406" w:type="dxa"/>
          </w:tcPr>
          <w:p w14:paraId="6E48F325" w14:textId="256429BF" w:rsidR="009F7B9A" w:rsidRPr="00A76443" w:rsidRDefault="009F7B9A" w:rsidP="009F7B9A">
            <w:pPr>
              <w:jc w:val="center"/>
            </w:pPr>
            <w:r>
              <w:t>239,5</w:t>
            </w:r>
          </w:p>
        </w:tc>
        <w:tc>
          <w:tcPr>
            <w:tcW w:w="1234" w:type="dxa"/>
          </w:tcPr>
          <w:p w14:paraId="7FA4BC89" w14:textId="0EA25A1C" w:rsidR="009F7B9A" w:rsidRPr="00A76443" w:rsidRDefault="009F7B9A" w:rsidP="009F7B9A">
            <w:pPr>
              <w:jc w:val="center"/>
            </w:pPr>
            <w:r>
              <w:t>45,3</w:t>
            </w:r>
          </w:p>
        </w:tc>
      </w:tr>
      <w:tr w:rsidR="009F7B9A" w:rsidRPr="00937CE6" w14:paraId="3EED35E7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0CB8BBC2" w14:textId="77777777" w:rsidR="009F7B9A" w:rsidRPr="00DF0C92" w:rsidRDefault="009F7B9A" w:rsidP="009F7B9A">
            <w:r w:rsidRPr="00960C91">
              <w:t xml:space="preserve">Закупка товаров, работ и услуг для </w:t>
            </w:r>
            <w:r>
              <w:t>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2607B4F4" w14:textId="77777777" w:rsidR="009F7B9A" w:rsidRPr="00DF0C92" w:rsidRDefault="009F7B9A" w:rsidP="009F7B9A">
            <w:r>
              <w:t>900 0707 401</w:t>
            </w:r>
            <w:r w:rsidRPr="00960C91">
              <w:t>0100</w:t>
            </w:r>
            <w:r>
              <w:t>1</w:t>
            </w:r>
            <w:r w:rsidRPr="00960C91">
              <w:t>00</w:t>
            </w:r>
            <w:r>
              <w:t xml:space="preserve"> 200</w:t>
            </w:r>
          </w:p>
        </w:tc>
        <w:tc>
          <w:tcPr>
            <w:tcW w:w="1613" w:type="dxa"/>
            <w:shd w:val="clear" w:color="auto" w:fill="auto"/>
            <w:noWrap/>
          </w:tcPr>
          <w:p w14:paraId="10B5C651" w14:textId="05678FDC" w:rsidR="009F7B9A" w:rsidRPr="00A76443" w:rsidRDefault="009F7B9A" w:rsidP="009F7B9A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406" w:type="dxa"/>
          </w:tcPr>
          <w:p w14:paraId="2885C474" w14:textId="71069A6C" w:rsidR="009F7B9A" w:rsidRPr="00A76443" w:rsidRDefault="009F7B9A" w:rsidP="009F7B9A">
            <w:pPr>
              <w:jc w:val="center"/>
            </w:pPr>
            <w:r>
              <w:t>239,5</w:t>
            </w:r>
          </w:p>
        </w:tc>
        <w:tc>
          <w:tcPr>
            <w:tcW w:w="1234" w:type="dxa"/>
          </w:tcPr>
          <w:p w14:paraId="2ECE645E" w14:textId="255F2795" w:rsidR="009F7B9A" w:rsidRPr="00A76443" w:rsidRDefault="009F7B9A" w:rsidP="009F7B9A">
            <w:pPr>
              <w:jc w:val="center"/>
            </w:pPr>
            <w:r>
              <w:t>45,3</w:t>
            </w:r>
          </w:p>
        </w:tc>
      </w:tr>
      <w:tr w:rsidR="009F7B9A" w:rsidRPr="00937CE6" w14:paraId="23701EEB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2D39AAE6" w14:textId="77777777" w:rsidR="009F7B9A" w:rsidRPr="00DF0C92" w:rsidRDefault="009F7B9A" w:rsidP="009F7B9A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185DF414" w14:textId="77777777" w:rsidR="009F7B9A" w:rsidRPr="00DF0C92" w:rsidRDefault="009F7B9A" w:rsidP="009F7B9A">
            <w:r>
              <w:t>900 0707 401</w:t>
            </w:r>
            <w:r w:rsidRPr="00960C91">
              <w:t>0100</w:t>
            </w:r>
            <w:r>
              <w:t>1</w:t>
            </w:r>
            <w:r w:rsidRPr="00960C91">
              <w:t>00</w:t>
            </w:r>
            <w:r>
              <w:t xml:space="preserve"> 240</w:t>
            </w:r>
          </w:p>
        </w:tc>
        <w:tc>
          <w:tcPr>
            <w:tcW w:w="1613" w:type="dxa"/>
            <w:shd w:val="clear" w:color="auto" w:fill="auto"/>
            <w:noWrap/>
          </w:tcPr>
          <w:p w14:paraId="6769516B" w14:textId="4E7E4CD4" w:rsidR="009F7B9A" w:rsidRPr="00A76443" w:rsidRDefault="009F7B9A" w:rsidP="009F7B9A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406" w:type="dxa"/>
          </w:tcPr>
          <w:p w14:paraId="4E6571E0" w14:textId="5E5648B7" w:rsidR="009F7B9A" w:rsidRPr="00A76443" w:rsidRDefault="009F7B9A" w:rsidP="009F7B9A">
            <w:pPr>
              <w:jc w:val="center"/>
            </w:pPr>
            <w:r>
              <w:t>239,5</w:t>
            </w:r>
          </w:p>
        </w:tc>
        <w:tc>
          <w:tcPr>
            <w:tcW w:w="1234" w:type="dxa"/>
          </w:tcPr>
          <w:p w14:paraId="24CE8FD2" w14:textId="2F307D4E" w:rsidR="009F7B9A" w:rsidRPr="00A76443" w:rsidRDefault="009F7B9A" w:rsidP="009F7B9A">
            <w:pPr>
              <w:jc w:val="center"/>
            </w:pPr>
            <w:r>
              <w:t>45,3</w:t>
            </w:r>
          </w:p>
        </w:tc>
      </w:tr>
      <w:tr w:rsidR="009F7B9A" w:rsidRPr="00937CE6" w14:paraId="5CC2C9B2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1F5ED69E" w14:textId="77777777" w:rsidR="009F7B9A" w:rsidRPr="00DF0C92" w:rsidRDefault="009F7B9A" w:rsidP="009F7B9A">
            <w:r w:rsidRPr="00960C91">
              <w:t>КУЛЬТУРА, КИНЕМАТОГРАФИЯ</w:t>
            </w:r>
          </w:p>
        </w:tc>
        <w:tc>
          <w:tcPr>
            <w:tcW w:w="2976" w:type="dxa"/>
            <w:shd w:val="clear" w:color="auto" w:fill="auto"/>
            <w:noWrap/>
          </w:tcPr>
          <w:p w14:paraId="145C3C8C" w14:textId="77777777" w:rsidR="009F7B9A" w:rsidRPr="00DF0C92" w:rsidRDefault="009F7B9A" w:rsidP="009F7B9A">
            <w:r>
              <w:t>900 0800 0000000000 000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318B95D6" w14:textId="7243F798" w:rsidR="009F7B9A" w:rsidRPr="00A76443" w:rsidRDefault="009F7B9A" w:rsidP="009F7B9A">
            <w:pPr>
              <w:jc w:val="center"/>
            </w:pPr>
            <w:r>
              <w:t>3536,0</w:t>
            </w:r>
          </w:p>
        </w:tc>
        <w:tc>
          <w:tcPr>
            <w:tcW w:w="1406" w:type="dxa"/>
          </w:tcPr>
          <w:p w14:paraId="52FFF773" w14:textId="347E6F64" w:rsidR="009F7B9A" w:rsidRPr="00A76443" w:rsidRDefault="009F7B9A" w:rsidP="009F7B9A">
            <w:pPr>
              <w:jc w:val="center"/>
            </w:pPr>
            <w:r>
              <w:t>2763,7</w:t>
            </w:r>
          </w:p>
        </w:tc>
        <w:tc>
          <w:tcPr>
            <w:tcW w:w="1234" w:type="dxa"/>
          </w:tcPr>
          <w:p w14:paraId="40C4E645" w14:textId="71841BD4" w:rsidR="009F7B9A" w:rsidRPr="00A76443" w:rsidRDefault="009F7B9A" w:rsidP="009F7B9A">
            <w:pPr>
              <w:jc w:val="center"/>
            </w:pPr>
            <w:r>
              <w:t>78,2</w:t>
            </w:r>
          </w:p>
        </w:tc>
      </w:tr>
      <w:tr w:rsidR="009F7B9A" w:rsidRPr="00937CE6" w14:paraId="40284325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37C08955" w14:textId="77777777" w:rsidR="009F7B9A" w:rsidRPr="00DF0C92" w:rsidRDefault="009F7B9A" w:rsidP="009F7B9A">
            <w:r w:rsidRPr="00960C91">
              <w:t>Другие вопросы в области культуры, кинематографии</w:t>
            </w:r>
          </w:p>
        </w:tc>
        <w:tc>
          <w:tcPr>
            <w:tcW w:w="2976" w:type="dxa"/>
            <w:shd w:val="clear" w:color="auto" w:fill="auto"/>
            <w:noWrap/>
          </w:tcPr>
          <w:p w14:paraId="70614948" w14:textId="77777777" w:rsidR="009F7B9A" w:rsidRPr="00DF0C92" w:rsidRDefault="009F7B9A" w:rsidP="009F7B9A">
            <w:r>
              <w:t>900 0804 0000000000 000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5F455354" w14:textId="742C7F4F" w:rsidR="009F7B9A" w:rsidRPr="00A76443" w:rsidRDefault="009F7B9A" w:rsidP="009F7B9A">
            <w:pPr>
              <w:jc w:val="center"/>
            </w:pPr>
            <w:r>
              <w:t>3536,0</w:t>
            </w:r>
          </w:p>
        </w:tc>
        <w:tc>
          <w:tcPr>
            <w:tcW w:w="1406" w:type="dxa"/>
          </w:tcPr>
          <w:p w14:paraId="019AA73E" w14:textId="6A1CFE18" w:rsidR="009F7B9A" w:rsidRPr="00A76443" w:rsidRDefault="009F7B9A" w:rsidP="009F7B9A">
            <w:pPr>
              <w:jc w:val="center"/>
            </w:pPr>
            <w:r>
              <w:t>2763,7</w:t>
            </w:r>
          </w:p>
        </w:tc>
        <w:tc>
          <w:tcPr>
            <w:tcW w:w="1234" w:type="dxa"/>
          </w:tcPr>
          <w:p w14:paraId="250EB451" w14:textId="754CDD6B" w:rsidR="009F7B9A" w:rsidRPr="00A76443" w:rsidRDefault="009F7B9A" w:rsidP="009F7B9A">
            <w:pPr>
              <w:jc w:val="center"/>
            </w:pPr>
            <w:r>
              <w:t>78,2</w:t>
            </w:r>
          </w:p>
        </w:tc>
      </w:tr>
      <w:tr w:rsidR="009F7B9A" w:rsidRPr="00937CE6" w14:paraId="168ABC40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63A4BEDD" w14:textId="77777777" w:rsidR="009F7B9A" w:rsidRPr="00DF0C92" w:rsidRDefault="009F7B9A" w:rsidP="009F7B9A">
            <w:r>
              <w:t>Муниципальная программа «Праздничные и социально-значимые мероприятия поселения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423B1354" w14:textId="77777777" w:rsidR="009F7B9A" w:rsidRPr="00DF0C92" w:rsidRDefault="009F7B9A" w:rsidP="009F7B9A">
            <w:r>
              <w:t>900 0804 4100000000 000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6F615EB2" w14:textId="20D757FF" w:rsidR="009F7B9A" w:rsidRPr="00A76443" w:rsidRDefault="009F7B9A" w:rsidP="009F7B9A">
            <w:pPr>
              <w:jc w:val="center"/>
            </w:pPr>
            <w:r>
              <w:t>3536,0</w:t>
            </w:r>
          </w:p>
        </w:tc>
        <w:tc>
          <w:tcPr>
            <w:tcW w:w="1406" w:type="dxa"/>
          </w:tcPr>
          <w:p w14:paraId="057AC30F" w14:textId="00578A83" w:rsidR="009F7B9A" w:rsidRPr="00A76443" w:rsidRDefault="009F7B9A" w:rsidP="009F7B9A">
            <w:pPr>
              <w:jc w:val="center"/>
            </w:pPr>
            <w:r>
              <w:t>2763,7</w:t>
            </w:r>
          </w:p>
        </w:tc>
        <w:tc>
          <w:tcPr>
            <w:tcW w:w="1234" w:type="dxa"/>
          </w:tcPr>
          <w:p w14:paraId="5199DB9B" w14:textId="396971E5" w:rsidR="009F7B9A" w:rsidRPr="00A76443" w:rsidRDefault="009F7B9A" w:rsidP="009F7B9A">
            <w:pPr>
              <w:jc w:val="center"/>
            </w:pPr>
            <w:r>
              <w:t>78,2</w:t>
            </w:r>
          </w:p>
        </w:tc>
      </w:tr>
      <w:tr w:rsidR="009F7B9A" w:rsidRPr="00937CE6" w14:paraId="1ED14AB4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6364AF27" w14:textId="77777777" w:rsidR="009F7B9A" w:rsidRPr="00DF0C92" w:rsidRDefault="009F7B9A" w:rsidP="009F7B9A">
            <w:r w:rsidRPr="00960C91">
              <w:t>Праздничные</w:t>
            </w:r>
            <w:r>
              <w:t xml:space="preserve">, </w:t>
            </w:r>
            <w:r w:rsidRPr="00960C91">
              <w:t>социально-значимые</w:t>
            </w:r>
            <w:r>
              <w:t xml:space="preserve"> и культурно-досуговые</w:t>
            </w:r>
            <w:r w:rsidRPr="00960C91">
              <w:t xml:space="preserve"> мероприятия</w:t>
            </w:r>
          </w:p>
        </w:tc>
        <w:tc>
          <w:tcPr>
            <w:tcW w:w="2976" w:type="dxa"/>
            <w:shd w:val="clear" w:color="auto" w:fill="auto"/>
            <w:noWrap/>
          </w:tcPr>
          <w:p w14:paraId="28A04515" w14:textId="77777777" w:rsidR="009F7B9A" w:rsidRPr="00DF0C92" w:rsidRDefault="009F7B9A" w:rsidP="009F7B9A">
            <w:r>
              <w:t>900 0804 411</w:t>
            </w:r>
            <w:r w:rsidRPr="00960C91">
              <w:t>0</w:t>
            </w:r>
            <w:r>
              <w:t>0</w:t>
            </w:r>
            <w:r w:rsidRPr="00960C91">
              <w:t>00</w:t>
            </w:r>
            <w:r>
              <w:t>0</w:t>
            </w:r>
            <w:r w:rsidRPr="00960C91">
              <w:t>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27870F45" w14:textId="1D4341C6" w:rsidR="009F7B9A" w:rsidRPr="00A76443" w:rsidRDefault="009F7B9A" w:rsidP="009F7B9A">
            <w:pPr>
              <w:jc w:val="center"/>
            </w:pPr>
            <w:r>
              <w:t>3536,0</w:t>
            </w:r>
          </w:p>
        </w:tc>
        <w:tc>
          <w:tcPr>
            <w:tcW w:w="1406" w:type="dxa"/>
          </w:tcPr>
          <w:p w14:paraId="03619F57" w14:textId="383F1A27" w:rsidR="009F7B9A" w:rsidRPr="00A76443" w:rsidRDefault="009F7B9A" w:rsidP="009F7B9A">
            <w:pPr>
              <w:jc w:val="center"/>
            </w:pPr>
            <w:r>
              <w:t>2763,7</w:t>
            </w:r>
          </w:p>
        </w:tc>
        <w:tc>
          <w:tcPr>
            <w:tcW w:w="1234" w:type="dxa"/>
          </w:tcPr>
          <w:p w14:paraId="532A74D7" w14:textId="67DB201C" w:rsidR="009F7B9A" w:rsidRPr="00A76443" w:rsidRDefault="009F7B9A" w:rsidP="009F7B9A">
            <w:pPr>
              <w:jc w:val="center"/>
            </w:pPr>
            <w:r>
              <w:t>78,2</w:t>
            </w:r>
          </w:p>
        </w:tc>
      </w:tr>
      <w:tr w:rsidR="009F7B9A" w:rsidRPr="00937CE6" w14:paraId="3643D7AA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5E2B92C3" w14:textId="77777777" w:rsidR="009F7B9A" w:rsidRPr="00DF0C92" w:rsidRDefault="009F7B9A" w:rsidP="009F7B9A">
            <w:r>
              <w:t>Организация, проведение и участие в праздничных, социально-значимых и культурно-досуговых мероприятиях для населения</w:t>
            </w:r>
          </w:p>
        </w:tc>
        <w:tc>
          <w:tcPr>
            <w:tcW w:w="2976" w:type="dxa"/>
            <w:shd w:val="clear" w:color="auto" w:fill="auto"/>
            <w:noWrap/>
          </w:tcPr>
          <w:p w14:paraId="48AA2598" w14:textId="77777777" w:rsidR="009F7B9A" w:rsidRPr="00DF0C92" w:rsidRDefault="009F7B9A" w:rsidP="009F7B9A">
            <w:r>
              <w:t>900 0804 4110100100 000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4271217E" w14:textId="5C6BB91F" w:rsidR="009F7B9A" w:rsidRPr="00A76443" w:rsidRDefault="009F7B9A" w:rsidP="009F7B9A">
            <w:pPr>
              <w:jc w:val="center"/>
            </w:pPr>
            <w:r>
              <w:t>3536,0</w:t>
            </w:r>
          </w:p>
        </w:tc>
        <w:tc>
          <w:tcPr>
            <w:tcW w:w="1406" w:type="dxa"/>
          </w:tcPr>
          <w:p w14:paraId="091EC07C" w14:textId="2BA9CA22" w:rsidR="009F7B9A" w:rsidRPr="00A76443" w:rsidRDefault="009F7B9A" w:rsidP="009F7B9A">
            <w:pPr>
              <w:jc w:val="center"/>
            </w:pPr>
            <w:r>
              <w:t>2763,7</w:t>
            </w:r>
          </w:p>
        </w:tc>
        <w:tc>
          <w:tcPr>
            <w:tcW w:w="1234" w:type="dxa"/>
          </w:tcPr>
          <w:p w14:paraId="7BCB0320" w14:textId="2BBC3519" w:rsidR="009F7B9A" w:rsidRPr="00A76443" w:rsidRDefault="009F7B9A" w:rsidP="009F7B9A">
            <w:pPr>
              <w:jc w:val="center"/>
            </w:pPr>
            <w:r>
              <w:t>78,2</w:t>
            </w:r>
          </w:p>
        </w:tc>
      </w:tr>
      <w:tr w:rsidR="009F7B9A" w:rsidRPr="00937CE6" w14:paraId="569D1DBF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63B5641B" w14:textId="77777777" w:rsidR="009F7B9A" w:rsidRPr="00DF0C92" w:rsidRDefault="009F7B9A" w:rsidP="009F7B9A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40CE475C" w14:textId="77777777" w:rsidR="009F7B9A" w:rsidRPr="00DF0C92" w:rsidRDefault="009F7B9A" w:rsidP="009F7B9A">
            <w:r>
              <w:t>900 0804 4110100100 200</w:t>
            </w:r>
          </w:p>
        </w:tc>
        <w:tc>
          <w:tcPr>
            <w:tcW w:w="1613" w:type="dxa"/>
            <w:shd w:val="clear" w:color="auto" w:fill="auto"/>
            <w:noWrap/>
          </w:tcPr>
          <w:p w14:paraId="44946F4F" w14:textId="6E4DC324" w:rsidR="009F7B9A" w:rsidRPr="00A76443" w:rsidRDefault="009F7B9A" w:rsidP="009F7B9A">
            <w:pPr>
              <w:jc w:val="center"/>
            </w:pPr>
            <w:r>
              <w:t>3536,0</w:t>
            </w:r>
          </w:p>
        </w:tc>
        <w:tc>
          <w:tcPr>
            <w:tcW w:w="1406" w:type="dxa"/>
          </w:tcPr>
          <w:p w14:paraId="0D7F1034" w14:textId="38442BB9" w:rsidR="009F7B9A" w:rsidRPr="00A76443" w:rsidRDefault="009F7B9A" w:rsidP="009F7B9A">
            <w:pPr>
              <w:jc w:val="center"/>
            </w:pPr>
            <w:r>
              <w:t>2763,7</w:t>
            </w:r>
          </w:p>
        </w:tc>
        <w:tc>
          <w:tcPr>
            <w:tcW w:w="1234" w:type="dxa"/>
          </w:tcPr>
          <w:p w14:paraId="5E9D60F2" w14:textId="2A4E2490" w:rsidR="009F7B9A" w:rsidRPr="00A76443" w:rsidRDefault="009F7B9A" w:rsidP="009F7B9A">
            <w:pPr>
              <w:jc w:val="center"/>
            </w:pPr>
            <w:r>
              <w:t>78,2</w:t>
            </w:r>
          </w:p>
        </w:tc>
      </w:tr>
      <w:tr w:rsidR="009F7B9A" w:rsidRPr="00937CE6" w14:paraId="1C36220D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648B0F90" w14:textId="77777777" w:rsidR="009F7B9A" w:rsidRPr="00DF0C92" w:rsidRDefault="009F7B9A" w:rsidP="009F7B9A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45E0E5B9" w14:textId="77777777" w:rsidR="009F7B9A" w:rsidRPr="00DF0C92" w:rsidRDefault="009F7B9A" w:rsidP="009F7B9A">
            <w:r>
              <w:t>900 0804 4110100100 240</w:t>
            </w:r>
          </w:p>
        </w:tc>
        <w:tc>
          <w:tcPr>
            <w:tcW w:w="1613" w:type="dxa"/>
            <w:shd w:val="clear" w:color="auto" w:fill="auto"/>
            <w:noWrap/>
          </w:tcPr>
          <w:p w14:paraId="5FD9BEF3" w14:textId="12DD5F50" w:rsidR="009F7B9A" w:rsidRPr="00A76443" w:rsidRDefault="009F7B9A" w:rsidP="009F7B9A">
            <w:pPr>
              <w:jc w:val="center"/>
            </w:pPr>
            <w:r>
              <w:t>3536,0</w:t>
            </w:r>
          </w:p>
        </w:tc>
        <w:tc>
          <w:tcPr>
            <w:tcW w:w="1406" w:type="dxa"/>
          </w:tcPr>
          <w:p w14:paraId="3F7F5AD3" w14:textId="519E3FFA" w:rsidR="009F7B9A" w:rsidRPr="00A76443" w:rsidRDefault="009F7B9A" w:rsidP="009F7B9A">
            <w:pPr>
              <w:jc w:val="center"/>
            </w:pPr>
            <w:r>
              <w:t>2763,7</w:t>
            </w:r>
          </w:p>
        </w:tc>
        <w:tc>
          <w:tcPr>
            <w:tcW w:w="1234" w:type="dxa"/>
          </w:tcPr>
          <w:p w14:paraId="13CC35BC" w14:textId="3F093156" w:rsidR="009F7B9A" w:rsidRPr="00A76443" w:rsidRDefault="009F7B9A" w:rsidP="009F7B9A">
            <w:pPr>
              <w:jc w:val="center"/>
            </w:pPr>
            <w:r>
              <w:t>78,2</w:t>
            </w:r>
          </w:p>
        </w:tc>
      </w:tr>
      <w:tr w:rsidR="009F7B9A" w:rsidRPr="00937CE6" w14:paraId="62FBDE48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63C4FB67" w14:textId="77777777" w:rsidR="009F7B9A" w:rsidRPr="00DF0C92" w:rsidRDefault="009F7B9A" w:rsidP="009F7B9A">
            <w:r w:rsidRPr="00960C91">
              <w:t>СОЦИАЛЬНАЯ ПОЛИТИКА</w:t>
            </w:r>
          </w:p>
        </w:tc>
        <w:tc>
          <w:tcPr>
            <w:tcW w:w="2976" w:type="dxa"/>
            <w:shd w:val="clear" w:color="auto" w:fill="auto"/>
            <w:noWrap/>
          </w:tcPr>
          <w:p w14:paraId="16ED7E7B" w14:textId="77777777" w:rsidR="009F7B9A" w:rsidRPr="00DF0C92" w:rsidRDefault="009F7B9A" w:rsidP="009F7B9A">
            <w:r>
              <w:t>900 1000 0000000000 000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3019E2EA" w14:textId="5EB69013" w:rsidR="009F7B9A" w:rsidRPr="00A76443" w:rsidRDefault="009F7B9A" w:rsidP="009F7B9A">
            <w:pPr>
              <w:jc w:val="center"/>
            </w:pPr>
            <w:r>
              <w:t>4647,4</w:t>
            </w:r>
          </w:p>
        </w:tc>
        <w:tc>
          <w:tcPr>
            <w:tcW w:w="1406" w:type="dxa"/>
          </w:tcPr>
          <w:p w14:paraId="6C23079E" w14:textId="1CC20EF5" w:rsidR="009F7B9A" w:rsidRPr="00A76443" w:rsidRDefault="009F7B9A" w:rsidP="009F7B9A">
            <w:pPr>
              <w:jc w:val="center"/>
            </w:pPr>
            <w:r>
              <w:t>2776,9</w:t>
            </w:r>
          </w:p>
        </w:tc>
        <w:tc>
          <w:tcPr>
            <w:tcW w:w="1234" w:type="dxa"/>
          </w:tcPr>
          <w:p w14:paraId="16E825B9" w14:textId="5BC48F9D" w:rsidR="009F7B9A" w:rsidRPr="00A76443" w:rsidRDefault="009F7B9A" w:rsidP="009F7B9A">
            <w:pPr>
              <w:jc w:val="center"/>
            </w:pPr>
            <w:r>
              <w:t>59,8</w:t>
            </w:r>
          </w:p>
        </w:tc>
      </w:tr>
      <w:tr w:rsidR="009F7B9A" w:rsidRPr="00937CE6" w14:paraId="76672FD9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738B5335" w14:textId="77777777" w:rsidR="009F7B9A" w:rsidRPr="00DF0C92" w:rsidRDefault="009F7B9A" w:rsidP="009F7B9A">
            <w:r w:rsidRPr="00960C91">
              <w:t>Пенсионное обеспечение</w:t>
            </w:r>
          </w:p>
        </w:tc>
        <w:tc>
          <w:tcPr>
            <w:tcW w:w="2976" w:type="dxa"/>
            <w:shd w:val="clear" w:color="auto" w:fill="auto"/>
            <w:noWrap/>
          </w:tcPr>
          <w:p w14:paraId="43041D67" w14:textId="77777777" w:rsidR="009F7B9A" w:rsidRPr="00DF0C92" w:rsidRDefault="009F7B9A" w:rsidP="009F7B9A">
            <w:r>
              <w:t>900 1001 0000000000 000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FE8C9B8" w14:textId="1EC6663C" w:rsidR="009F7B9A" w:rsidRPr="00A76443" w:rsidRDefault="009F7B9A" w:rsidP="009F7B9A">
            <w:pPr>
              <w:jc w:val="center"/>
            </w:pPr>
            <w:r>
              <w:t>322,0</w:t>
            </w:r>
          </w:p>
        </w:tc>
        <w:tc>
          <w:tcPr>
            <w:tcW w:w="1406" w:type="dxa"/>
          </w:tcPr>
          <w:p w14:paraId="708F4E64" w14:textId="3C4CCA5D" w:rsidR="009F7B9A" w:rsidRPr="00A76443" w:rsidRDefault="009F7B9A" w:rsidP="009F7B9A">
            <w:pPr>
              <w:jc w:val="center"/>
            </w:pPr>
            <w:r>
              <w:t>321,6</w:t>
            </w:r>
          </w:p>
        </w:tc>
        <w:tc>
          <w:tcPr>
            <w:tcW w:w="1234" w:type="dxa"/>
          </w:tcPr>
          <w:p w14:paraId="44BF3529" w14:textId="68FC1EF6" w:rsidR="009F7B9A" w:rsidRPr="00A76443" w:rsidRDefault="009F7B9A" w:rsidP="009F7B9A">
            <w:pPr>
              <w:jc w:val="center"/>
            </w:pPr>
            <w:r>
              <w:t>99,9</w:t>
            </w:r>
          </w:p>
        </w:tc>
      </w:tr>
      <w:tr w:rsidR="009F7B9A" w:rsidRPr="00937CE6" w14:paraId="1E052991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6FA37C62" w14:textId="77777777" w:rsidR="009F7B9A" w:rsidRPr="00DF0C92" w:rsidRDefault="009F7B9A" w:rsidP="009F7B9A">
            <w:r>
              <w:t>Муниципальная программа «Адресная социальная помощь, дополнительные меры социальной поддержки жителям поселения Роговское и пенсионное обеспечение муниципальных служащих»</w:t>
            </w:r>
          </w:p>
        </w:tc>
        <w:tc>
          <w:tcPr>
            <w:tcW w:w="2976" w:type="dxa"/>
            <w:shd w:val="clear" w:color="auto" w:fill="auto"/>
            <w:noWrap/>
          </w:tcPr>
          <w:p w14:paraId="6DE7B2CF" w14:textId="77777777" w:rsidR="009F7B9A" w:rsidRPr="00DF0C92" w:rsidRDefault="009F7B9A" w:rsidP="009F7B9A">
            <w:r>
              <w:t>900 1001 4900000000 000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6CC3AF19" w14:textId="2B3CA0A8" w:rsidR="009F7B9A" w:rsidRPr="00A76443" w:rsidRDefault="009F7B9A" w:rsidP="009F7B9A">
            <w:pPr>
              <w:jc w:val="center"/>
            </w:pPr>
            <w:r>
              <w:t>322,0</w:t>
            </w:r>
          </w:p>
        </w:tc>
        <w:tc>
          <w:tcPr>
            <w:tcW w:w="1406" w:type="dxa"/>
          </w:tcPr>
          <w:p w14:paraId="2A2154AF" w14:textId="4FEC05FA" w:rsidR="009F7B9A" w:rsidRPr="00A76443" w:rsidRDefault="009F7B9A" w:rsidP="009F7B9A">
            <w:pPr>
              <w:jc w:val="center"/>
            </w:pPr>
            <w:r>
              <w:t>321,6</w:t>
            </w:r>
          </w:p>
        </w:tc>
        <w:tc>
          <w:tcPr>
            <w:tcW w:w="1234" w:type="dxa"/>
          </w:tcPr>
          <w:p w14:paraId="5BBA8820" w14:textId="2CAE2376" w:rsidR="009F7B9A" w:rsidRPr="00A76443" w:rsidRDefault="009F7B9A" w:rsidP="009F7B9A">
            <w:pPr>
              <w:jc w:val="center"/>
            </w:pPr>
            <w:r>
              <w:t>99,9</w:t>
            </w:r>
          </w:p>
        </w:tc>
      </w:tr>
      <w:tr w:rsidR="009F7B9A" w:rsidRPr="00937CE6" w14:paraId="537A82DD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47184F68" w14:textId="77777777" w:rsidR="009F7B9A" w:rsidRPr="00DF0C92" w:rsidRDefault="009F7B9A" w:rsidP="009F7B9A">
            <w:r>
              <w:t>Подпрограмма «Пенсионное обеспечение муниципальных служащих»</w:t>
            </w:r>
          </w:p>
        </w:tc>
        <w:tc>
          <w:tcPr>
            <w:tcW w:w="2976" w:type="dxa"/>
            <w:shd w:val="clear" w:color="auto" w:fill="auto"/>
            <w:noWrap/>
          </w:tcPr>
          <w:p w14:paraId="0AAB174F" w14:textId="77777777" w:rsidR="009F7B9A" w:rsidRPr="00DF0C92" w:rsidRDefault="009F7B9A" w:rsidP="009F7B9A">
            <w:r>
              <w:t>900 1001 4920000000 000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60A9F2F6" w14:textId="2F931EF7" w:rsidR="009F7B9A" w:rsidRPr="00A76443" w:rsidRDefault="009F7B9A" w:rsidP="009F7B9A">
            <w:pPr>
              <w:jc w:val="center"/>
            </w:pPr>
            <w:r>
              <w:t>322,0</w:t>
            </w:r>
          </w:p>
        </w:tc>
        <w:tc>
          <w:tcPr>
            <w:tcW w:w="1406" w:type="dxa"/>
          </w:tcPr>
          <w:p w14:paraId="72DAA939" w14:textId="3A17ACF1" w:rsidR="009F7B9A" w:rsidRPr="00A76443" w:rsidRDefault="009F7B9A" w:rsidP="009F7B9A">
            <w:pPr>
              <w:jc w:val="center"/>
            </w:pPr>
            <w:r>
              <w:t>321,6</w:t>
            </w:r>
          </w:p>
        </w:tc>
        <w:tc>
          <w:tcPr>
            <w:tcW w:w="1234" w:type="dxa"/>
          </w:tcPr>
          <w:p w14:paraId="499AD216" w14:textId="395270C5" w:rsidR="009F7B9A" w:rsidRPr="00A76443" w:rsidRDefault="009F7B9A" w:rsidP="009F7B9A">
            <w:pPr>
              <w:jc w:val="center"/>
            </w:pPr>
            <w:r>
              <w:t>99,9</w:t>
            </w:r>
          </w:p>
        </w:tc>
      </w:tr>
      <w:tr w:rsidR="009F7B9A" w:rsidRPr="00937CE6" w14:paraId="41E4AB47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1DFB2F34" w14:textId="77777777" w:rsidR="009F7B9A" w:rsidRPr="00DF0C92" w:rsidRDefault="009F7B9A" w:rsidP="009F7B9A">
            <w:r>
              <w:t>Социальные гарантии муниципальным служащим, вышедшим на пенсию</w:t>
            </w:r>
          </w:p>
        </w:tc>
        <w:tc>
          <w:tcPr>
            <w:tcW w:w="2976" w:type="dxa"/>
            <w:shd w:val="clear" w:color="auto" w:fill="auto"/>
            <w:noWrap/>
          </w:tcPr>
          <w:p w14:paraId="484EAC57" w14:textId="77777777" w:rsidR="009F7B9A" w:rsidRPr="00DF0C92" w:rsidRDefault="009F7B9A" w:rsidP="009F7B9A">
            <w:r>
              <w:t>900 1001 4920100000 000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D366644" w14:textId="2ABCF987" w:rsidR="009F7B9A" w:rsidRPr="00A76443" w:rsidRDefault="009F7B9A" w:rsidP="009F7B9A">
            <w:pPr>
              <w:jc w:val="center"/>
            </w:pPr>
            <w:r>
              <w:t>322,0</w:t>
            </w:r>
          </w:p>
        </w:tc>
        <w:tc>
          <w:tcPr>
            <w:tcW w:w="1406" w:type="dxa"/>
          </w:tcPr>
          <w:p w14:paraId="7AFDFE50" w14:textId="2EBD8038" w:rsidR="009F7B9A" w:rsidRPr="00A76443" w:rsidRDefault="009F7B9A" w:rsidP="009F7B9A">
            <w:pPr>
              <w:jc w:val="center"/>
            </w:pPr>
            <w:r>
              <w:t>321,6</w:t>
            </w:r>
          </w:p>
        </w:tc>
        <w:tc>
          <w:tcPr>
            <w:tcW w:w="1234" w:type="dxa"/>
          </w:tcPr>
          <w:p w14:paraId="7D124B6E" w14:textId="36ECA575" w:rsidR="009F7B9A" w:rsidRPr="00A76443" w:rsidRDefault="009F7B9A" w:rsidP="009F7B9A">
            <w:pPr>
              <w:jc w:val="center"/>
            </w:pPr>
            <w:r>
              <w:t>99,9</w:t>
            </w:r>
          </w:p>
        </w:tc>
      </w:tr>
      <w:tr w:rsidR="009F7B9A" w:rsidRPr="00937CE6" w14:paraId="09DD31EB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7C8BA76B" w14:textId="77777777" w:rsidR="009F7B9A" w:rsidRPr="00DF0C92" w:rsidRDefault="009F7B9A" w:rsidP="009F7B9A">
            <w:r>
              <w:t>Пенсионное обеспечение муниципального служащего, вышедшего на пенсию по выслуге лет</w:t>
            </w:r>
          </w:p>
        </w:tc>
        <w:tc>
          <w:tcPr>
            <w:tcW w:w="2976" w:type="dxa"/>
            <w:shd w:val="clear" w:color="auto" w:fill="auto"/>
            <w:noWrap/>
          </w:tcPr>
          <w:p w14:paraId="14A2B1E7" w14:textId="77777777" w:rsidR="009F7B9A" w:rsidRPr="00DF0C92" w:rsidRDefault="009F7B9A" w:rsidP="009F7B9A">
            <w:r>
              <w:t>900 1001 4920100100 000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408FB27A" w14:textId="2F944D6D" w:rsidR="009F7B9A" w:rsidRPr="00A76443" w:rsidRDefault="009F7B9A" w:rsidP="009F7B9A">
            <w:pPr>
              <w:jc w:val="center"/>
            </w:pPr>
            <w:r>
              <w:t>322,0</w:t>
            </w:r>
          </w:p>
        </w:tc>
        <w:tc>
          <w:tcPr>
            <w:tcW w:w="1406" w:type="dxa"/>
          </w:tcPr>
          <w:p w14:paraId="63BEB7B4" w14:textId="676B12DB" w:rsidR="009F7B9A" w:rsidRPr="00A76443" w:rsidRDefault="009F7B9A" w:rsidP="009F7B9A">
            <w:pPr>
              <w:jc w:val="center"/>
            </w:pPr>
            <w:r>
              <w:t>321,6</w:t>
            </w:r>
          </w:p>
        </w:tc>
        <w:tc>
          <w:tcPr>
            <w:tcW w:w="1234" w:type="dxa"/>
          </w:tcPr>
          <w:p w14:paraId="269A55E0" w14:textId="11BF479C" w:rsidR="009F7B9A" w:rsidRPr="00A76443" w:rsidRDefault="009F7B9A" w:rsidP="009F7B9A">
            <w:pPr>
              <w:jc w:val="center"/>
            </w:pPr>
            <w:r>
              <w:t>99,9</w:t>
            </w:r>
          </w:p>
        </w:tc>
      </w:tr>
      <w:tr w:rsidR="009F7B9A" w:rsidRPr="00937CE6" w14:paraId="1B7BB37B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05D0B90D" w14:textId="77777777" w:rsidR="009F7B9A" w:rsidRPr="00DF0C92" w:rsidRDefault="009F7B9A" w:rsidP="009F7B9A">
            <w:r w:rsidRPr="00960C91">
              <w:t>Социальное обеспечение и иные выплаты населению</w:t>
            </w:r>
          </w:p>
        </w:tc>
        <w:tc>
          <w:tcPr>
            <w:tcW w:w="2976" w:type="dxa"/>
            <w:shd w:val="clear" w:color="auto" w:fill="auto"/>
            <w:noWrap/>
          </w:tcPr>
          <w:p w14:paraId="3357CF70" w14:textId="77777777" w:rsidR="009F7B9A" w:rsidRPr="00DF0C92" w:rsidRDefault="009F7B9A" w:rsidP="009F7B9A">
            <w:r>
              <w:t>900 1001 4920100100 300</w:t>
            </w:r>
          </w:p>
        </w:tc>
        <w:tc>
          <w:tcPr>
            <w:tcW w:w="1613" w:type="dxa"/>
            <w:shd w:val="clear" w:color="auto" w:fill="auto"/>
            <w:noWrap/>
          </w:tcPr>
          <w:p w14:paraId="4ABDB981" w14:textId="722ADC4C" w:rsidR="009F7B9A" w:rsidRPr="00A76443" w:rsidRDefault="009F7B9A" w:rsidP="009F7B9A">
            <w:pPr>
              <w:jc w:val="center"/>
            </w:pPr>
            <w:r>
              <w:t>322,0</w:t>
            </w:r>
          </w:p>
        </w:tc>
        <w:tc>
          <w:tcPr>
            <w:tcW w:w="1406" w:type="dxa"/>
          </w:tcPr>
          <w:p w14:paraId="6B825E15" w14:textId="71524B63" w:rsidR="009F7B9A" w:rsidRPr="00A76443" w:rsidRDefault="009F7B9A" w:rsidP="009F7B9A">
            <w:pPr>
              <w:jc w:val="center"/>
            </w:pPr>
            <w:r>
              <w:t>321,6</w:t>
            </w:r>
          </w:p>
        </w:tc>
        <w:tc>
          <w:tcPr>
            <w:tcW w:w="1234" w:type="dxa"/>
          </w:tcPr>
          <w:p w14:paraId="03602BC4" w14:textId="7D2317DC" w:rsidR="009F7B9A" w:rsidRPr="00A76443" w:rsidRDefault="009F7B9A" w:rsidP="009F7B9A">
            <w:pPr>
              <w:jc w:val="center"/>
            </w:pPr>
            <w:r>
              <w:t>99,9</w:t>
            </w:r>
          </w:p>
        </w:tc>
      </w:tr>
      <w:tr w:rsidR="009F7B9A" w:rsidRPr="00937CE6" w14:paraId="5FE91625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73A12EC7" w14:textId="77777777" w:rsidR="009F7B9A" w:rsidRPr="00DF0C92" w:rsidRDefault="009F7B9A" w:rsidP="009F7B9A">
            <w:r>
              <w:t>Публичные нормативные социальные выплаты гражданам</w:t>
            </w:r>
          </w:p>
        </w:tc>
        <w:tc>
          <w:tcPr>
            <w:tcW w:w="2976" w:type="dxa"/>
            <w:shd w:val="clear" w:color="auto" w:fill="auto"/>
            <w:noWrap/>
          </w:tcPr>
          <w:p w14:paraId="098C71DF" w14:textId="77777777" w:rsidR="009F7B9A" w:rsidRPr="00DF0C92" w:rsidRDefault="009F7B9A" w:rsidP="009F7B9A">
            <w:r>
              <w:t>900 1001 4920100100 310</w:t>
            </w:r>
          </w:p>
        </w:tc>
        <w:tc>
          <w:tcPr>
            <w:tcW w:w="1613" w:type="dxa"/>
            <w:shd w:val="clear" w:color="auto" w:fill="auto"/>
            <w:noWrap/>
          </w:tcPr>
          <w:p w14:paraId="6BF928F0" w14:textId="46575FB6" w:rsidR="009F7B9A" w:rsidRPr="00A76443" w:rsidRDefault="009F7B9A" w:rsidP="009F7B9A">
            <w:pPr>
              <w:jc w:val="center"/>
            </w:pPr>
            <w:r>
              <w:t>322,0</w:t>
            </w:r>
          </w:p>
        </w:tc>
        <w:tc>
          <w:tcPr>
            <w:tcW w:w="1406" w:type="dxa"/>
          </w:tcPr>
          <w:p w14:paraId="50A4707A" w14:textId="20FFAEA6" w:rsidR="009F7B9A" w:rsidRPr="00A76443" w:rsidRDefault="009F7B9A" w:rsidP="009F7B9A">
            <w:pPr>
              <w:jc w:val="center"/>
            </w:pPr>
            <w:r>
              <w:t>321,6</w:t>
            </w:r>
          </w:p>
        </w:tc>
        <w:tc>
          <w:tcPr>
            <w:tcW w:w="1234" w:type="dxa"/>
          </w:tcPr>
          <w:p w14:paraId="4F7BEABC" w14:textId="0BDBCE81" w:rsidR="009F7B9A" w:rsidRPr="00A76443" w:rsidRDefault="009F7B9A" w:rsidP="009F7B9A">
            <w:pPr>
              <w:jc w:val="center"/>
            </w:pPr>
            <w:r>
              <w:t>99,9</w:t>
            </w:r>
          </w:p>
        </w:tc>
      </w:tr>
      <w:tr w:rsidR="009F7B9A" w:rsidRPr="00937CE6" w14:paraId="54CF0A70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0C038035" w14:textId="77777777" w:rsidR="009F7B9A" w:rsidRPr="00DF0C92" w:rsidRDefault="009F7B9A" w:rsidP="009F7B9A">
            <w:r w:rsidRPr="00960C91">
              <w:t>Социальное обеспечение населения</w:t>
            </w:r>
          </w:p>
        </w:tc>
        <w:tc>
          <w:tcPr>
            <w:tcW w:w="2976" w:type="dxa"/>
            <w:shd w:val="clear" w:color="auto" w:fill="auto"/>
            <w:noWrap/>
          </w:tcPr>
          <w:p w14:paraId="7D5A20E8" w14:textId="77777777" w:rsidR="009F7B9A" w:rsidRPr="00DF0C92" w:rsidRDefault="009F7B9A" w:rsidP="009F7B9A">
            <w:r>
              <w:t>900 1003 0000000000 000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5AD5234" w14:textId="0A8DE72F" w:rsidR="009F7B9A" w:rsidRPr="00A76443" w:rsidRDefault="009F7B9A" w:rsidP="009F7B9A">
            <w:pPr>
              <w:jc w:val="center"/>
            </w:pPr>
            <w:r>
              <w:t>4035,0</w:t>
            </w:r>
          </w:p>
        </w:tc>
        <w:tc>
          <w:tcPr>
            <w:tcW w:w="1406" w:type="dxa"/>
          </w:tcPr>
          <w:p w14:paraId="65375A59" w14:textId="00EAB205" w:rsidR="009F7B9A" w:rsidRPr="00A76443" w:rsidRDefault="009F7B9A" w:rsidP="009F7B9A">
            <w:pPr>
              <w:jc w:val="center"/>
            </w:pPr>
            <w:r>
              <w:t>2165,0</w:t>
            </w:r>
          </w:p>
        </w:tc>
        <w:tc>
          <w:tcPr>
            <w:tcW w:w="1234" w:type="dxa"/>
          </w:tcPr>
          <w:p w14:paraId="1791F0C9" w14:textId="46BC2948" w:rsidR="009F7B9A" w:rsidRPr="00A76443" w:rsidRDefault="009F7B9A" w:rsidP="009F7B9A">
            <w:pPr>
              <w:jc w:val="center"/>
            </w:pPr>
            <w:r>
              <w:t>53,7</w:t>
            </w:r>
          </w:p>
        </w:tc>
      </w:tr>
      <w:tr w:rsidR="009F7B9A" w:rsidRPr="00937CE6" w14:paraId="1CA40706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25D0461A" w14:textId="77777777" w:rsidR="009F7B9A" w:rsidRPr="00DF0C92" w:rsidRDefault="009F7B9A" w:rsidP="009F7B9A">
            <w:r>
              <w:t xml:space="preserve">Муниципальная программа «Адресная социальная помощь, дополнительные меры социальной поддержки жителям </w:t>
            </w:r>
            <w:r>
              <w:lastRenderedPageBreak/>
              <w:t>поселения Роговское и пенсионное обеспечение муниципальных служащих»</w:t>
            </w:r>
          </w:p>
        </w:tc>
        <w:tc>
          <w:tcPr>
            <w:tcW w:w="2976" w:type="dxa"/>
            <w:shd w:val="clear" w:color="auto" w:fill="auto"/>
            <w:noWrap/>
          </w:tcPr>
          <w:p w14:paraId="421E1E00" w14:textId="77777777" w:rsidR="009F7B9A" w:rsidRPr="00DF0C92" w:rsidRDefault="009F7B9A" w:rsidP="009F7B9A">
            <w:r>
              <w:lastRenderedPageBreak/>
              <w:t>900 1003 4900000000 000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1871B594" w14:textId="3B88833A" w:rsidR="009F7B9A" w:rsidRPr="00A76443" w:rsidRDefault="009F7B9A" w:rsidP="009F7B9A">
            <w:pPr>
              <w:jc w:val="center"/>
            </w:pPr>
            <w:r>
              <w:t>4035,0</w:t>
            </w:r>
          </w:p>
        </w:tc>
        <w:tc>
          <w:tcPr>
            <w:tcW w:w="1406" w:type="dxa"/>
          </w:tcPr>
          <w:p w14:paraId="5D4F9E7E" w14:textId="7F1F25BA" w:rsidR="009F7B9A" w:rsidRPr="00A76443" w:rsidRDefault="009F7B9A" w:rsidP="009F7B9A">
            <w:pPr>
              <w:jc w:val="center"/>
            </w:pPr>
            <w:r>
              <w:t>2165,0</w:t>
            </w:r>
          </w:p>
        </w:tc>
        <w:tc>
          <w:tcPr>
            <w:tcW w:w="1234" w:type="dxa"/>
          </w:tcPr>
          <w:p w14:paraId="52803CA9" w14:textId="68F752B8" w:rsidR="009F7B9A" w:rsidRPr="00A76443" w:rsidRDefault="009F7B9A" w:rsidP="009F7B9A">
            <w:pPr>
              <w:jc w:val="center"/>
            </w:pPr>
            <w:r>
              <w:t>53,7</w:t>
            </w:r>
          </w:p>
        </w:tc>
      </w:tr>
      <w:tr w:rsidR="009F7B9A" w:rsidRPr="00937CE6" w14:paraId="756D3B86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5BAE2CAC" w14:textId="77777777" w:rsidR="009F7B9A" w:rsidRPr="00DF0C92" w:rsidRDefault="009F7B9A" w:rsidP="009F7B9A">
            <w:r>
              <w:t>Подпрограмма «Адресная социальная помощь, дополнительные меры социальной поддержки жителям поселения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43F4A4DE" w14:textId="77777777" w:rsidR="009F7B9A" w:rsidRPr="00DF0C92" w:rsidRDefault="009F7B9A" w:rsidP="009F7B9A">
            <w:r>
              <w:t>900 1003 4910000000 000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1B659F15" w14:textId="732D4A50" w:rsidR="009F7B9A" w:rsidRPr="00A76443" w:rsidRDefault="009F7B9A" w:rsidP="009F7B9A">
            <w:pPr>
              <w:jc w:val="center"/>
            </w:pPr>
            <w:r>
              <w:t>4035,0</w:t>
            </w:r>
          </w:p>
        </w:tc>
        <w:tc>
          <w:tcPr>
            <w:tcW w:w="1406" w:type="dxa"/>
          </w:tcPr>
          <w:p w14:paraId="2494B894" w14:textId="2B88C75D" w:rsidR="009F7B9A" w:rsidRPr="00A76443" w:rsidRDefault="009F7B9A" w:rsidP="009F7B9A">
            <w:pPr>
              <w:jc w:val="center"/>
            </w:pPr>
            <w:r>
              <w:t>2165,0</w:t>
            </w:r>
          </w:p>
        </w:tc>
        <w:tc>
          <w:tcPr>
            <w:tcW w:w="1234" w:type="dxa"/>
          </w:tcPr>
          <w:p w14:paraId="7879D855" w14:textId="39550EA1" w:rsidR="009F7B9A" w:rsidRPr="00A76443" w:rsidRDefault="009F7B9A" w:rsidP="009F7B9A">
            <w:pPr>
              <w:jc w:val="center"/>
            </w:pPr>
            <w:r>
              <w:t>53,7</w:t>
            </w:r>
          </w:p>
        </w:tc>
      </w:tr>
      <w:tr w:rsidR="009F7B9A" w:rsidRPr="00937CE6" w14:paraId="59D33F0E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7A916D40" w14:textId="77777777" w:rsidR="009F7B9A" w:rsidRPr="00DF0C92" w:rsidRDefault="009F7B9A" w:rsidP="009F7B9A">
            <w:r w:rsidRPr="00960C91">
              <w:t>Мероприятия в области социальной политики</w:t>
            </w:r>
          </w:p>
        </w:tc>
        <w:tc>
          <w:tcPr>
            <w:tcW w:w="2976" w:type="dxa"/>
            <w:shd w:val="clear" w:color="auto" w:fill="auto"/>
            <w:noWrap/>
          </w:tcPr>
          <w:p w14:paraId="38192DE8" w14:textId="77777777" w:rsidR="009F7B9A" w:rsidRPr="00DF0C92" w:rsidRDefault="009F7B9A" w:rsidP="009F7B9A">
            <w:r>
              <w:t>900 1003 4910100000 000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3902E849" w14:textId="0F1F1A25" w:rsidR="009F7B9A" w:rsidRPr="00A76443" w:rsidRDefault="009F7B9A" w:rsidP="009F7B9A">
            <w:pPr>
              <w:jc w:val="center"/>
            </w:pPr>
            <w:r>
              <w:t>4035,0</w:t>
            </w:r>
          </w:p>
        </w:tc>
        <w:tc>
          <w:tcPr>
            <w:tcW w:w="1406" w:type="dxa"/>
          </w:tcPr>
          <w:p w14:paraId="3F960B8A" w14:textId="373AC73F" w:rsidR="009F7B9A" w:rsidRPr="00A76443" w:rsidRDefault="009F7B9A" w:rsidP="009F7B9A">
            <w:pPr>
              <w:jc w:val="center"/>
            </w:pPr>
            <w:r>
              <w:t>2165,0</w:t>
            </w:r>
          </w:p>
        </w:tc>
        <w:tc>
          <w:tcPr>
            <w:tcW w:w="1234" w:type="dxa"/>
          </w:tcPr>
          <w:p w14:paraId="7A4590DC" w14:textId="64FA9280" w:rsidR="009F7B9A" w:rsidRPr="00A76443" w:rsidRDefault="009F7B9A" w:rsidP="009F7B9A">
            <w:pPr>
              <w:jc w:val="center"/>
            </w:pPr>
            <w:r>
              <w:t>53,7</w:t>
            </w:r>
          </w:p>
        </w:tc>
      </w:tr>
      <w:tr w:rsidR="009F7B9A" w:rsidRPr="00937CE6" w14:paraId="78ACC691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1826F519" w14:textId="77777777" w:rsidR="009F7B9A" w:rsidRPr="00DF0C92" w:rsidRDefault="009F7B9A" w:rsidP="009F7B9A">
            <w:r>
              <w:t>Адресная социальная помощь, дополнительные меры социальной поддержки</w:t>
            </w:r>
          </w:p>
        </w:tc>
        <w:tc>
          <w:tcPr>
            <w:tcW w:w="2976" w:type="dxa"/>
            <w:shd w:val="clear" w:color="auto" w:fill="auto"/>
            <w:noWrap/>
          </w:tcPr>
          <w:p w14:paraId="299580F9" w14:textId="77777777" w:rsidR="009F7B9A" w:rsidRPr="00DF0C92" w:rsidRDefault="009F7B9A" w:rsidP="009F7B9A">
            <w:r>
              <w:t xml:space="preserve">900 1003 </w:t>
            </w:r>
            <w:r w:rsidRPr="00960C91">
              <w:t>4910100100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67818F78" w14:textId="7BD337CD" w:rsidR="009F7B9A" w:rsidRPr="00A76443" w:rsidRDefault="009F7B9A" w:rsidP="009F7B9A">
            <w:pPr>
              <w:jc w:val="center"/>
            </w:pPr>
            <w:r>
              <w:t>4035,0</w:t>
            </w:r>
          </w:p>
        </w:tc>
        <w:tc>
          <w:tcPr>
            <w:tcW w:w="1406" w:type="dxa"/>
          </w:tcPr>
          <w:p w14:paraId="7069E594" w14:textId="7110A49D" w:rsidR="009F7B9A" w:rsidRPr="00A76443" w:rsidRDefault="009F7B9A" w:rsidP="009F7B9A">
            <w:pPr>
              <w:jc w:val="center"/>
            </w:pPr>
            <w:r>
              <w:t>2165,0</w:t>
            </w:r>
          </w:p>
        </w:tc>
        <w:tc>
          <w:tcPr>
            <w:tcW w:w="1234" w:type="dxa"/>
          </w:tcPr>
          <w:p w14:paraId="299949B1" w14:textId="2687FFAA" w:rsidR="009F7B9A" w:rsidRPr="00A76443" w:rsidRDefault="009F7B9A" w:rsidP="009F7B9A">
            <w:pPr>
              <w:jc w:val="center"/>
            </w:pPr>
            <w:r>
              <w:t>53,7</w:t>
            </w:r>
          </w:p>
        </w:tc>
      </w:tr>
      <w:tr w:rsidR="009F7B9A" w:rsidRPr="00937CE6" w14:paraId="0EC6187C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174A9C85" w14:textId="77777777" w:rsidR="009F7B9A" w:rsidRPr="00DF0C92" w:rsidRDefault="009F7B9A" w:rsidP="009F7B9A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246346E7" w14:textId="77777777" w:rsidR="009F7B9A" w:rsidRPr="00DF0C92" w:rsidRDefault="009F7B9A" w:rsidP="009F7B9A">
            <w:r>
              <w:t xml:space="preserve">900 1003 </w:t>
            </w:r>
            <w:r w:rsidRPr="00960C91">
              <w:t>4910100100</w:t>
            </w:r>
            <w:r>
              <w:t xml:space="preserve"> 200</w:t>
            </w:r>
          </w:p>
        </w:tc>
        <w:tc>
          <w:tcPr>
            <w:tcW w:w="1613" w:type="dxa"/>
            <w:shd w:val="clear" w:color="auto" w:fill="auto"/>
            <w:noWrap/>
          </w:tcPr>
          <w:p w14:paraId="0FA3C252" w14:textId="4A67F480" w:rsidR="009F7B9A" w:rsidRPr="00A76443" w:rsidRDefault="009F7B9A" w:rsidP="009F7B9A">
            <w:pPr>
              <w:jc w:val="center"/>
            </w:pPr>
            <w:r>
              <w:t>720,0</w:t>
            </w:r>
          </w:p>
        </w:tc>
        <w:tc>
          <w:tcPr>
            <w:tcW w:w="1406" w:type="dxa"/>
          </w:tcPr>
          <w:p w14:paraId="18627253" w14:textId="111BA0E1" w:rsidR="009F7B9A" w:rsidRPr="00A76443" w:rsidRDefault="009F7B9A" w:rsidP="009F7B9A">
            <w:pPr>
              <w:jc w:val="center"/>
            </w:pPr>
            <w:r>
              <w:t>525,0</w:t>
            </w:r>
          </w:p>
        </w:tc>
        <w:tc>
          <w:tcPr>
            <w:tcW w:w="1234" w:type="dxa"/>
          </w:tcPr>
          <w:p w14:paraId="13C885EA" w14:textId="6BF78B10" w:rsidR="009F7B9A" w:rsidRPr="00A76443" w:rsidRDefault="009F7B9A" w:rsidP="009F7B9A">
            <w:pPr>
              <w:jc w:val="center"/>
            </w:pPr>
            <w:r>
              <w:t>72,9</w:t>
            </w:r>
          </w:p>
        </w:tc>
      </w:tr>
      <w:tr w:rsidR="009F7B9A" w:rsidRPr="00937CE6" w14:paraId="4349E7AF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60A6028B" w14:textId="77777777" w:rsidR="009F7B9A" w:rsidRPr="00DF0C92" w:rsidRDefault="009F7B9A" w:rsidP="009F7B9A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5BBC82DC" w14:textId="77777777" w:rsidR="009F7B9A" w:rsidRPr="00DF0C92" w:rsidRDefault="009F7B9A" w:rsidP="009F7B9A">
            <w:r>
              <w:t xml:space="preserve">900 1003 </w:t>
            </w:r>
            <w:r w:rsidRPr="00960C91">
              <w:t>4910100100</w:t>
            </w:r>
            <w:r>
              <w:t xml:space="preserve"> 240</w:t>
            </w:r>
          </w:p>
        </w:tc>
        <w:tc>
          <w:tcPr>
            <w:tcW w:w="1613" w:type="dxa"/>
            <w:shd w:val="clear" w:color="auto" w:fill="auto"/>
            <w:noWrap/>
          </w:tcPr>
          <w:p w14:paraId="69F50F21" w14:textId="129ECEEA" w:rsidR="009F7B9A" w:rsidRPr="00A76443" w:rsidRDefault="009F7B9A" w:rsidP="009F7B9A">
            <w:pPr>
              <w:jc w:val="center"/>
            </w:pPr>
            <w:r>
              <w:t>720,0</w:t>
            </w:r>
          </w:p>
        </w:tc>
        <w:tc>
          <w:tcPr>
            <w:tcW w:w="1406" w:type="dxa"/>
          </w:tcPr>
          <w:p w14:paraId="795263B0" w14:textId="7174A246" w:rsidR="009F7B9A" w:rsidRPr="00A76443" w:rsidRDefault="009F7B9A" w:rsidP="009F7B9A">
            <w:pPr>
              <w:jc w:val="center"/>
            </w:pPr>
            <w:r>
              <w:t>525,0</w:t>
            </w:r>
          </w:p>
        </w:tc>
        <w:tc>
          <w:tcPr>
            <w:tcW w:w="1234" w:type="dxa"/>
          </w:tcPr>
          <w:p w14:paraId="68C75D0F" w14:textId="22824B45" w:rsidR="009F7B9A" w:rsidRPr="00A76443" w:rsidRDefault="009F7B9A" w:rsidP="009F7B9A">
            <w:pPr>
              <w:jc w:val="center"/>
            </w:pPr>
            <w:r>
              <w:t>72,9</w:t>
            </w:r>
          </w:p>
        </w:tc>
      </w:tr>
      <w:tr w:rsidR="009F7B9A" w:rsidRPr="00937CE6" w14:paraId="6FA0C4E3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0549F93F" w14:textId="77777777" w:rsidR="009F7B9A" w:rsidRPr="00DF0C92" w:rsidRDefault="009F7B9A" w:rsidP="009F7B9A">
            <w:r w:rsidRPr="00960C91">
              <w:t>Социальное обеспечение и иные выплаты населению</w:t>
            </w:r>
          </w:p>
        </w:tc>
        <w:tc>
          <w:tcPr>
            <w:tcW w:w="2976" w:type="dxa"/>
            <w:shd w:val="clear" w:color="auto" w:fill="auto"/>
            <w:noWrap/>
          </w:tcPr>
          <w:p w14:paraId="01EBA31B" w14:textId="77777777" w:rsidR="009F7B9A" w:rsidRPr="00DF0C92" w:rsidRDefault="009F7B9A" w:rsidP="009F7B9A">
            <w:r>
              <w:t xml:space="preserve">900 1003 </w:t>
            </w:r>
            <w:r w:rsidRPr="00960C91">
              <w:t>4910100100</w:t>
            </w:r>
            <w:r>
              <w:t xml:space="preserve"> 300</w:t>
            </w:r>
          </w:p>
        </w:tc>
        <w:tc>
          <w:tcPr>
            <w:tcW w:w="1613" w:type="dxa"/>
            <w:shd w:val="clear" w:color="auto" w:fill="auto"/>
            <w:noWrap/>
          </w:tcPr>
          <w:p w14:paraId="47DD05A5" w14:textId="7B8E6902" w:rsidR="009F7B9A" w:rsidRPr="00A76443" w:rsidRDefault="009F7B9A" w:rsidP="009F7B9A">
            <w:pPr>
              <w:jc w:val="center"/>
            </w:pPr>
            <w:r>
              <w:t>3315,0</w:t>
            </w:r>
          </w:p>
        </w:tc>
        <w:tc>
          <w:tcPr>
            <w:tcW w:w="1406" w:type="dxa"/>
          </w:tcPr>
          <w:p w14:paraId="052E65B0" w14:textId="215F74DA" w:rsidR="009F7B9A" w:rsidRPr="00A76443" w:rsidRDefault="009F7B9A" w:rsidP="009F7B9A">
            <w:pPr>
              <w:jc w:val="center"/>
            </w:pPr>
            <w:r>
              <w:t>1640,0</w:t>
            </w:r>
          </w:p>
        </w:tc>
        <w:tc>
          <w:tcPr>
            <w:tcW w:w="1234" w:type="dxa"/>
          </w:tcPr>
          <w:p w14:paraId="5FFFB3C7" w14:textId="6612A43D" w:rsidR="009F7B9A" w:rsidRPr="00A76443" w:rsidRDefault="009F7B9A" w:rsidP="009F7B9A">
            <w:pPr>
              <w:jc w:val="center"/>
            </w:pPr>
            <w:r>
              <w:t>49,5</w:t>
            </w:r>
          </w:p>
        </w:tc>
      </w:tr>
      <w:tr w:rsidR="009F7B9A" w:rsidRPr="00937CE6" w14:paraId="4590E28B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05AE3261" w14:textId="77777777" w:rsidR="009F7B9A" w:rsidRPr="00DF0C92" w:rsidRDefault="009F7B9A" w:rsidP="009F7B9A">
            <w:r w:rsidRPr="00960C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6" w:type="dxa"/>
            <w:shd w:val="clear" w:color="auto" w:fill="auto"/>
            <w:noWrap/>
          </w:tcPr>
          <w:p w14:paraId="06CF54BC" w14:textId="77777777" w:rsidR="009F7B9A" w:rsidRPr="00DF0C92" w:rsidRDefault="009F7B9A" w:rsidP="009F7B9A">
            <w:r>
              <w:t xml:space="preserve">900 1003 </w:t>
            </w:r>
            <w:r w:rsidRPr="00960C91">
              <w:t>4910100100</w:t>
            </w:r>
            <w:r>
              <w:t xml:space="preserve"> 320</w:t>
            </w:r>
          </w:p>
        </w:tc>
        <w:tc>
          <w:tcPr>
            <w:tcW w:w="1613" w:type="dxa"/>
            <w:shd w:val="clear" w:color="auto" w:fill="auto"/>
            <w:noWrap/>
          </w:tcPr>
          <w:p w14:paraId="5AF26B30" w14:textId="74339837" w:rsidR="009F7B9A" w:rsidRPr="00A76443" w:rsidRDefault="009F7B9A" w:rsidP="009F7B9A">
            <w:pPr>
              <w:jc w:val="center"/>
            </w:pPr>
            <w:r>
              <w:t>3315,0</w:t>
            </w:r>
          </w:p>
        </w:tc>
        <w:tc>
          <w:tcPr>
            <w:tcW w:w="1406" w:type="dxa"/>
          </w:tcPr>
          <w:p w14:paraId="210707CD" w14:textId="7A6370EF" w:rsidR="009F7B9A" w:rsidRPr="00A76443" w:rsidRDefault="009F7B9A" w:rsidP="009F7B9A">
            <w:pPr>
              <w:jc w:val="center"/>
            </w:pPr>
            <w:r>
              <w:t>1640,0</w:t>
            </w:r>
          </w:p>
        </w:tc>
        <w:tc>
          <w:tcPr>
            <w:tcW w:w="1234" w:type="dxa"/>
          </w:tcPr>
          <w:p w14:paraId="25C30483" w14:textId="53F083DF" w:rsidR="009F7B9A" w:rsidRPr="00A76443" w:rsidRDefault="009F7B9A" w:rsidP="009F7B9A">
            <w:pPr>
              <w:jc w:val="center"/>
            </w:pPr>
            <w:r>
              <w:t>49,5</w:t>
            </w:r>
          </w:p>
        </w:tc>
      </w:tr>
      <w:tr w:rsidR="009F7B9A" w:rsidRPr="00937CE6" w14:paraId="13B8AF6D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624FB6E0" w14:textId="77777777" w:rsidR="009F7B9A" w:rsidRPr="00DF0C92" w:rsidRDefault="009F7B9A" w:rsidP="009F7B9A">
            <w:r>
              <w:t>Другие вопросы в области социальной политики</w:t>
            </w:r>
          </w:p>
        </w:tc>
        <w:tc>
          <w:tcPr>
            <w:tcW w:w="2976" w:type="dxa"/>
            <w:shd w:val="clear" w:color="auto" w:fill="auto"/>
            <w:noWrap/>
          </w:tcPr>
          <w:p w14:paraId="27279B0C" w14:textId="77777777" w:rsidR="009F7B9A" w:rsidRPr="00DF0C92" w:rsidRDefault="009F7B9A" w:rsidP="009F7B9A">
            <w:r>
              <w:t>900 1006 0000000000 000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3573F5E0" w14:textId="4CFFF660" w:rsidR="009F7B9A" w:rsidRPr="00A76443" w:rsidRDefault="009F7B9A" w:rsidP="009F7B9A">
            <w:pPr>
              <w:jc w:val="center"/>
            </w:pPr>
            <w:r>
              <w:t>290,4</w:t>
            </w:r>
          </w:p>
        </w:tc>
        <w:tc>
          <w:tcPr>
            <w:tcW w:w="1406" w:type="dxa"/>
          </w:tcPr>
          <w:p w14:paraId="3CAC5609" w14:textId="129B9E17" w:rsidR="009F7B9A" w:rsidRPr="00A76443" w:rsidRDefault="009F7B9A" w:rsidP="009F7B9A">
            <w:pPr>
              <w:jc w:val="center"/>
            </w:pPr>
            <w:r>
              <w:t>290,4</w:t>
            </w:r>
          </w:p>
        </w:tc>
        <w:tc>
          <w:tcPr>
            <w:tcW w:w="1234" w:type="dxa"/>
          </w:tcPr>
          <w:p w14:paraId="3A6D71EF" w14:textId="770C8A54" w:rsidR="009F7B9A" w:rsidRPr="00A76443" w:rsidRDefault="009F7B9A" w:rsidP="009F7B9A">
            <w:pPr>
              <w:jc w:val="center"/>
            </w:pPr>
            <w:r>
              <w:t>100</w:t>
            </w:r>
          </w:p>
        </w:tc>
      </w:tr>
      <w:tr w:rsidR="009F7B9A" w:rsidRPr="00937CE6" w14:paraId="2E8166CE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2F2E94A8" w14:textId="77777777" w:rsidR="009F7B9A" w:rsidRPr="00DF0C92" w:rsidRDefault="009F7B9A" w:rsidP="009F7B9A">
            <w: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2976" w:type="dxa"/>
            <w:shd w:val="clear" w:color="auto" w:fill="auto"/>
            <w:noWrap/>
          </w:tcPr>
          <w:p w14:paraId="2909C361" w14:textId="77777777" w:rsidR="009F7B9A" w:rsidRPr="00DF0C92" w:rsidRDefault="009F7B9A" w:rsidP="009F7B9A">
            <w:r>
              <w:t>900 1006 3500000000 000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76992B9D" w14:textId="3723BEA3" w:rsidR="009F7B9A" w:rsidRPr="00A76443" w:rsidRDefault="009F7B9A" w:rsidP="009F7B9A">
            <w:pPr>
              <w:jc w:val="center"/>
            </w:pPr>
            <w:r>
              <w:t>290,4</w:t>
            </w:r>
          </w:p>
        </w:tc>
        <w:tc>
          <w:tcPr>
            <w:tcW w:w="1406" w:type="dxa"/>
          </w:tcPr>
          <w:p w14:paraId="6D2B1BE5" w14:textId="71555272" w:rsidR="009F7B9A" w:rsidRPr="00A76443" w:rsidRDefault="009F7B9A" w:rsidP="009F7B9A">
            <w:pPr>
              <w:jc w:val="center"/>
            </w:pPr>
            <w:r>
              <w:t>290,4</w:t>
            </w:r>
          </w:p>
        </w:tc>
        <w:tc>
          <w:tcPr>
            <w:tcW w:w="1234" w:type="dxa"/>
          </w:tcPr>
          <w:p w14:paraId="29DA15C1" w14:textId="7148DA72" w:rsidR="009F7B9A" w:rsidRPr="00A76443" w:rsidRDefault="009F7B9A" w:rsidP="009F7B9A">
            <w:pPr>
              <w:jc w:val="center"/>
            </w:pPr>
            <w:r>
              <w:t>100</w:t>
            </w:r>
          </w:p>
        </w:tc>
      </w:tr>
      <w:tr w:rsidR="009F7B9A" w:rsidRPr="00937CE6" w14:paraId="50B6D5C4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3551B092" w14:textId="77777777" w:rsidR="009F7B9A" w:rsidRPr="00DF0C92" w:rsidRDefault="009F7B9A" w:rsidP="009F7B9A">
            <w:r>
              <w:t>Социальные гарантии муниципальным служащим, вышедшим на пенсию</w:t>
            </w:r>
          </w:p>
        </w:tc>
        <w:tc>
          <w:tcPr>
            <w:tcW w:w="2976" w:type="dxa"/>
            <w:shd w:val="clear" w:color="auto" w:fill="auto"/>
            <w:noWrap/>
          </w:tcPr>
          <w:p w14:paraId="19EFB2AC" w14:textId="77777777" w:rsidR="009F7B9A" w:rsidRPr="00DF0C92" w:rsidRDefault="009F7B9A" w:rsidP="009F7B9A">
            <w:r>
              <w:t xml:space="preserve">900 1006 </w:t>
            </w:r>
            <w:r w:rsidRPr="00A951F3">
              <w:t>35П0000000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1BA63DF6" w14:textId="12F12B26" w:rsidR="009F7B9A" w:rsidRPr="00A76443" w:rsidRDefault="009F7B9A" w:rsidP="009F7B9A">
            <w:pPr>
              <w:jc w:val="center"/>
            </w:pPr>
            <w:r>
              <w:t>290,4</w:t>
            </w:r>
          </w:p>
        </w:tc>
        <w:tc>
          <w:tcPr>
            <w:tcW w:w="1406" w:type="dxa"/>
          </w:tcPr>
          <w:p w14:paraId="53A3D929" w14:textId="4910FB4A" w:rsidR="009F7B9A" w:rsidRPr="00A76443" w:rsidRDefault="009F7B9A" w:rsidP="009F7B9A">
            <w:pPr>
              <w:jc w:val="center"/>
            </w:pPr>
            <w:r>
              <w:t>290,4</w:t>
            </w:r>
          </w:p>
        </w:tc>
        <w:tc>
          <w:tcPr>
            <w:tcW w:w="1234" w:type="dxa"/>
          </w:tcPr>
          <w:p w14:paraId="4FCEEF15" w14:textId="2B851F59" w:rsidR="009F7B9A" w:rsidRPr="00A76443" w:rsidRDefault="009F7B9A" w:rsidP="009F7B9A">
            <w:pPr>
              <w:jc w:val="center"/>
            </w:pPr>
            <w:r>
              <w:t>100</w:t>
            </w:r>
          </w:p>
        </w:tc>
      </w:tr>
      <w:tr w:rsidR="009F7B9A" w:rsidRPr="00937CE6" w14:paraId="3C0A950F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11339194" w14:textId="77777777" w:rsidR="009F7B9A" w:rsidRPr="00DF0C92" w:rsidRDefault="009F7B9A" w:rsidP="009F7B9A">
            <w:r>
              <w:t>Дополнительные выплаты</w:t>
            </w:r>
            <w:r w:rsidRPr="0056634A">
              <w:t xml:space="preserve"> муниципальным служащим, вышедшим на пенсию</w:t>
            </w:r>
          </w:p>
        </w:tc>
        <w:tc>
          <w:tcPr>
            <w:tcW w:w="2976" w:type="dxa"/>
            <w:shd w:val="clear" w:color="auto" w:fill="auto"/>
            <w:noWrap/>
          </w:tcPr>
          <w:p w14:paraId="02649849" w14:textId="77777777" w:rsidR="009F7B9A" w:rsidRPr="00DF0C92" w:rsidRDefault="009F7B9A" w:rsidP="009F7B9A">
            <w:r>
              <w:t xml:space="preserve">900 1006 </w:t>
            </w:r>
            <w:r w:rsidRPr="00FA3553">
              <w:t>35П0100000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6832E0DD" w14:textId="2D106E87" w:rsidR="009F7B9A" w:rsidRPr="00A76443" w:rsidRDefault="009F7B9A" w:rsidP="009F7B9A">
            <w:pPr>
              <w:jc w:val="center"/>
            </w:pPr>
            <w:r>
              <w:t>290,4</w:t>
            </w:r>
          </w:p>
        </w:tc>
        <w:tc>
          <w:tcPr>
            <w:tcW w:w="1406" w:type="dxa"/>
          </w:tcPr>
          <w:p w14:paraId="02E96EE9" w14:textId="6A6CF8AC" w:rsidR="009F7B9A" w:rsidRPr="00A76443" w:rsidRDefault="009F7B9A" w:rsidP="009F7B9A">
            <w:pPr>
              <w:jc w:val="center"/>
            </w:pPr>
            <w:r>
              <w:t>290,4</w:t>
            </w:r>
          </w:p>
        </w:tc>
        <w:tc>
          <w:tcPr>
            <w:tcW w:w="1234" w:type="dxa"/>
          </w:tcPr>
          <w:p w14:paraId="505084FC" w14:textId="718CD132" w:rsidR="009F7B9A" w:rsidRPr="00A76443" w:rsidRDefault="009F7B9A" w:rsidP="009F7B9A">
            <w:pPr>
              <w:jc w:val="center"/>
            </w:pPr>
            <w:r>
              <w:t>100</w:t>
            </w:r>
          </w:p>
        </w:tc>
      </w:tr>
      <w:tr w:rsidR="009F7B9A" w:rsidRPr="00937CE6" w14:paraId="7051FEF6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7D05454D" w14:textId="77777777" w:rsidR="009F7B9A" w:rsidRPr="00DF0C92" w:rsidRDefault="009F7B9A" w:rsidP="009F7B9A">
            <w:r w:rsidRPr="00960C91">
              <w:t>Социальное обеспечение и иные выплаты населению</w:t>
            </w:r>
          </w:p>
        </w:tc>
        <w:tc>
          <w:tcPr>
            <w:tcW w:w="2976" w:type="dxa"/>
            <w:shd w:val="clear" w:color="auto" w:fill="auto"/>
            <w:noWrap/>
          </w:tcPr>
          <w:p w14:paraId="4E40878B" w14:textId="77777777" w:rsidR="009F7B9A" w:rsidRPr="00DF0C92" w:rsidRDefault="009F7B9A" w:rsidP="009F7B9A">
            <w:r>
              <w:t xml:space="preserve">900 1006 </w:t>
            </w:r>
            <w:r w:rsidRPr="00FA3553">
              <w:t>35П0100000</w:t>
            </w:r>
            <w:r>
              <w:t xml:space="preserve"> 300</w:t>
            </w:r>
          </w:p>
        </w:tc>
        <w:tc>
          <w:tcPr>
            <w:tcW w:w="1613" w:type="dxa"/>
            <w:shd w:val="clear" w:color="auto" w:fill="auto"/>
            <w:noWrap/>
          </w:tcPr>
          <w:p w14:paraId="1C9CC0FB" w14:textId="42426EE3" w:rsidR="009F7B9A" w:rsidRPr="00A76443" w:rsidRDefault="009F7B9A" w:rsidP="009F7B9A">
            <w:pPr>
              <w:jc w:val="center"/>
            </w:pPr>
            <w:r>
              <w:t>290,4</w:t>
            </w:r>
          </w:p>
        </w:tc>
        <w:tc>
          <w:tcPr>
            <w:tcW w:w="1406" w:type="dxa"/>
          </w:tcPr>
          <w:p w14:paraId="44A41CB9" w14:textId="09A4E0E5" w:rsidR="009F7B9A" w:rsidRPr="00A76443" w:rsidRDefault="009F7B9A" w:rsidP="009F7B9A">
            <w:pPr>
              <w:jc w:val="center"/>
            </w:pPr>
            <w:r>
              <w:t>290,4</w:t>
            </w:r>
          </w:p>
        </w:tc>
        <w:tc>
          <w:tcPr>
            <w:tcW w:w="1234" w:type="dxa"/>
          </w:tcPr>
          <w:p w14:paraId="66EEC03E" w14:textId="15547049" w:rsidR="009F7B9A" w:rsidRPr="00A76443" w:rsidRDefault="009F7B9A" w:rsidP="009F7B9A">
            <w:pPr>
              <w:jc w:val="center"/>
            </w:pPr>
            <w:r>
              <w:t>100</w:t>
            </w:r>
          </w:p>
        </w:tc>
      </w:tr>
      <w:tr w:rsidR="009F7B9A" w:rsidRPr="00937CE6" w14:paraId="22163388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14AF078D" w14:textId="77777777" w:rsidR="009F7B9A" w:rsidRPr="00DF0C92" w:rsidRDefault="009F7B9A" w:rsidP="009F7B9A">
            <w:r w:rsidRPr="00960C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6" w:type="dxa"/>
            <w:shd w:val="clear" w:color="auto" w:fill="auto"/>
            <w:noWrap/>
          </w:tcPr>
          <w:p w14:paraId="19C15A28" w14:textId="77777777" w:rsidR="009F7B9A" w:rsidRPr="00DF0C92" w:rsidRDefault="009F7B9A" w:rsidP="009F7B9A">
            <w:r>
              <w:t xml:space="preserve">900 1006 </w:t>
            </w:r>
            <w:r w:rsidRPr="00FA3553">
              <w:t>35П0100000</w:t>
            </w:r>
            <w:r>
              <w:t xml:space="preserve"> 320</w:t>
            </w:r>
          </w:p>
        </w:tc>
        <w:tc>
          <w:tcPr>
            <w:tcW w:w="1613" w:type="dxa"/>
            <w:shd w:val="clear" w:color="auto" w:fill="auto"/>
            <w:noWrap/>
          </w:tcPr>
          <w:p w14:paraId="29AC7145" w14:textId="636451BF" w:rsidR="009F7B9A" w:rsidRPr="00A76443" w:rsidRDefault="009F7B9A" w:rsidP="009F7B9A">
            <w:pPr>
              <w:jc w:val="center"/>
            </w:pPr>
            <w:r>
              <w:t>290,4</w:t>
            </w:r>
          </w:p>
        </w:tc>
        <w:tc>
          <w:tcPr>
            <w:tcW w:w="1406" w:type="dxa"/>
          </w:tcPr>
          <w:p w14:paraId="57823B82" w14:textId="1AA0F331" w:rsidR="009F7B9A" w:rsidRPr="00A76443" w:rsidRDefault="009F7B9A" w:rsidP="009F7B9A">
            <w:pPr>
              <w:jc w:val="center"/>
            </w:pPr>
            <w:r>
              <w:t>290,4</w:t>
            </w:r>
          </w:p>
        </w:tc>
        <w:tc>
          <w:tcPr>
            <w:tcW w:w="1234" w:type="dxa"/>
          </w:tcPr>
          <w:p w14:paraId="3A31C318" w14:textId="2B9E5A5F" w:rsidR="009F7B9A" w:rsidRPr="00A76443" w:rsidRDefault="009F7B9A" w:rsidP="009F7B9A">
            <w:pPr>
              <w:jc w:val="center"/>
            </w:pPr>
            <w:r>
              <w:t>100</w:t>
            </w:r>
          </w:p>
        </w:tc>
      </w:tr>
      <w:tr w:rsidR="009F7B9A" w:rsidRPr="00937CE6" w14:paraId="6D3D99AB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48C3AAA5" w14:textId="77777777" w:rsidR="009F7B9A" w:rsidRPr="00DF0C92" w:rsidRDefault="009F7B9A" w:rsidP="009F7B9A">
            <w:r w:rsidRPr="00960C91">
              <w:t>СРЕДСТВА МАССОВОЙ ИНФОРМАЦИИ</w:t>
            </w:r>
          </w:p>
        </w:tc>
        <w:tc>
          <w:tcPr>
            <w:tcW w:w="2976" w:type="dxa"/>
            <w:shd w:val="clear" w:color="auto" w:fill="auto"/>
            <w:noWrap/>
          </w:tcPr>
          <w:p w14:paraId="1576454D" w14:textId="77777777" w:rsidR="009F7B9A" w:rsidRPr="00DF0C92" w:rsidRDefault="009F7B9A" w:rsidP="009F7B9A">
            <w:r>
              <w:t>900 1200 0000000000 000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754D47C7" w14:textId="74FDB17F" w:rsidR="009F7B9A" w:rsidRPr="00A76443" w:rsidRDefault="009F7B9A" w:rsidP="009F7B9A">
            <w:pPr>
              <w:jc w:val="center"/>
            </w:pPr>
            <w:r>
              <w:t>717,0</w:t>
            </w:r>
          </w:p>
        </w:tc>
        <w:tc>
          <w:tcPr>
            <w:tcW w:w="1406" w:type="dxa"/>
          </w:tcPr>
          <w:p w14:paraId="30C78EF6" w14:textId="438F3DD0" w:rsidR="009F7B9A" w:rsidRPr="00A76443" w:rsidRDefault="009F7B9A" w:rsidP="009F7B9A">
            <w:pPr>
              <w:jc w:val="center"/>
            </w:pPr>
            <w:r>
              <w:t>601,0</w:t>
            </w:r>
          </w:p>
        </w:tc>
        <w:tc>
          <w:tcPr>
            <w:tcW w:w="1234" w:type="dxa"/>
          </w:tcPr>
          <w:p w14:paraId="72C43BF8" w14:textId="694324F5" w:rsidR="009F7B9A" w:rsidRPr="00A76443" w:rsidRDefault="009F7B9A" w:rsidP="009F7B9A">
            <w:pPr>
              <w:jc w:val="center"/>
            </w:pPr>
            <w:r>
              <w:t>83,8</w:t>
            </w:r>
          </w:p>
        </w:tc>
      </w:tr>
      <w:tr w:rsidR="009F7B9A" w:rsidRPr="00937CE6" w14:paraId="0935A904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6F3D29A2" w14:textId="77777777" w:rsidR="009F7B9A" w:rsidRPr="00DF0C92" w:rsidRDefault="009F7B9A" w:rsidP="009F7B9A">
            <w:r w:rsidRPr="00960C91">
              <w:t>Периодическая печать и издательства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18731714" w14:textId="77777777" w:rsidR="009F7B9A" w:rsidRPr="00DF0C92" w:rsidRDefault="009F7B9A" w:rsidP="009F7B9A">
            <w:r>
              <w:t>900 1202 0000000000 000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12490B0C" w14:textId="4FEDC762" w:rsidR="009F7B9A" w:rsidRPr="00A76443" w:rsidRDefault="009F7B9A" w:rsidP="009F7B9A">
            <w:pPr>
              <w:jc w:val="center"/>
            </w:pPr>
            <w:r>
              <w:t>250,0</w:t>
            </w:r>
          </w:p>
        </w:tc>
        <w:tc>
          <w:tcPr>
            <w:tcW w:w="1406" w:type="dxa"/>
          </w:tcPr>
          <w:p w14:paraId="1739885B" w14:textId="7006E885" w:rsidR="009F7B9A" w:rsidRPr="00A76443" w:rsidRDefault="009F7B9A" w:rsidP="009F7B9A">
            <w:pPr>
              <w:jc w:val="center"/>
            </w:pPr>
            <w:r>
              <w:t>246,8</w:t>
            </w:r>
          </w:p>
        </w:tc>
        <w:tc>
          <w:tcPr>
            <w:tcW w:w="1234" w:type="dxa"/>
          </w:tcPr>
          <w:p w14:paraId="1530B8FE" w14:textId="54132210" w:rsidR="009F7B9A" w:rsidRPr="00A76443" w:rsidRDefault="009F7B9A" w:rsidP="009F7B9A">
            <w:pPr>
              <w:jc w:val="center"/>
            </w:pPr>
            <w:r>
              <w:t>98,7</w:t>
            </w:r>
          </w:p>
        </w:tc>
      </w:tr>
      <w:tr w:rsidR="009F7B9A" w:rsidRPr="00937CE6" w14:paraId="24B41956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6AA1AF87" w14:textId="77777777" w:rsidR="009F7B9A" w:rsidRPr="00DF0C92" w:rsidRDefault="009F7B9A" w:rsidP="009F7B9A">
            <w:r>
              <w:t>Муниципальная программа «Информационное обеспечение населения»</w:t>
            </w:r>
          </w:p>
        </w:tc>
        <w:tc>
          <w:tcPr>
            <w:tcW w:w="2976" w:type="dxa"/>
            <w:shd w:val="clear" w:color="auto" w:fill="auto"/>
            <w:noWrap/>
          </w:tcPr>
          <w:p w14:paraId="57D7CD45" w14:textId="77777777" w:rsidR="009F7B9A" w:rsidRPr="00DF0C92" w:rsidRDefault="009F7B9A" w:rsidP="009F7B9A">
            <w:r>
              <w:t>900 1202 4200000000 000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CEABA3E" w14:textId="7D0EA171" w:rsidR="009F7B9A" w:rsidRPr="00A76443" w:rsidRDefault="009F7B9A" w:rsidP="009F7B9A">
            <w:pPr>
              <w:jc w:val="center"/>
            </w:pPr>
            <w:r>
              <w:t>250,0</w:t>
            </w:r>
          </w:p>
        </w:tc>
        <w:tc>
          <w:tcPr>
            <w:tcW w:w="1406" w:type="dxa"/>
          </w:tcPr>
          <w:p w14:paraId="23F79EC3" w14:textId="35545FE4" w:rsidR="009F7B9A" w:rsidRPr="00A76443" w:rsidRDefault="009F7B9A" w:rsidP="009F7B9A">
            <w:pPr>
              <w:jc w:val="center"/>
            </w:pPr>
            <w:r>
              <w:t>246,8</w:t>
            </w:r>
          </w:p>
        </w:tc>
        <w:tc>
          <w:tcPr>
            <w:tcW w:w="1234" w:type="dxa"/>
          </w:tcPr>
          <w:p w14:paraId="6D926831" w14:textId="00EF80C7" w:rsidR="009F7B9A" w:rsidRPr="00A76443" w:rsidRDefault="009F7B9A" w:rsidP="009F7B9A">
            <w:pPr>
              <w:jc w:val="center"/>
            </w:pPr>
            <w:r>
              <w:t>98,7</w:t>
            </w:r>
          </w:p>
        </w:tc>
      </w:tr>
      <w:tr w:rsidR="009F7B9A" w:rsidRPr="00937CE6" w14:paraId="4E85B069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2C3CC3B2" w14:textId="77777777" w:rsidR="009F7B9A" w:rsidRPr="00DF0C92" w:rsidRDefault="009F7B9A" w:rsidP="009F7B9A">
            <w:r w:rsidRPr="00960C91">
              <w:t xml:space="preserve">Информирование </w:t>
            </w:r>
            <w:r>
              <w:t>населения</w:t>
            </w:r>
          </w:p>
        </w:tc>
        <w:tc>
          <w:tcPr>
            <w:tcW w:w="2976" w:type="dxa"/>
            <w:shd w:val="clear" w:color="auto" w:fill="auto"/>
            <w:noWrap/>
          </w:tcPr>
          <w:p w14:paraId="322C5A22" w14:textId="77777777" w:rsidR="009F7B9A" w:rsidRPr="00DF0C92" w:rsidRDefault="009F7B9A" w:rsidP="009F7B9A">
            <w:r>
              <w:t>900 1202 421</w:t>
            </w:r>
            <w:r w:rsidRPr="00960C91">
              <w:t>0</w:t>
            </w:r>
            <w:r>
              <w:t>0</w:t>
            </w:r>
            <w:r w:rsidRPr="00960C91">
              <w:t>00</w:t>
            </w:r>
            <w:r>
              <w:t>0</w:t>
            </w:r>
            <w:r w:rsidRPr="00960C91">
              <w:t>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6A8A955A" w14:textId="7F2C08B0" w:rsidR="009F7B9A" w:rsidRPr="00A76443" w:rsidRDefault="009F7B9A" w:rsidP="009F7B9A">
            <w:pPr>
              <w:jc w:val="center"/>
            </w:pPr>
            <w:r>
              <w:t>250,0</w:t>
            </w:r>
          </w:p>
        </w:tc>
        <w:tc>
          <w:tcPr>
            <w:tcW w:w="1406" w:type="dxa"/>
          </w:tcPr>
          <w:p w14:paraId="61909714" w14:textId="57564332" w:rsidR="009F7B9A" w:rsidRPr="00A76443" w:rsidRDefault="009F7B9A" w:rsidP="009F7B9A">
            <w:pPr>
              <w:jc w:val="center"/>
            </w:pPr>
            <w:r>
              <w:t>246,8</w:t>
            </w:r>
          </w:p>
        </w:tc>
        <w:tc>
          <w:tcPr>
            <w:tcW w:w="1234" w:type="dxa"/>
          </w:tcPr>
          <w:p w14:paraId="0300BE00" w14:textId="235CB2E7" w:rsidR="009F7B9A" w:rsidRPr="00A76443" w:rsidRDefault="009F7B9A" w:rsidP="009F7B9A">
            <w:pPr>
              <w:jc w:val="center"/>
            </w:pPr>
            <w:r>
              <w:t>98,7</w:t>
            </w:r>
          </w:p>
        </w:tc>
      </w:tr>
      <w:tr w:rsidR="009F7B9A" w:rsidRPr="00937CE6" w14:paraId="5B5708F5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79CD7EA4" w14:textId="77777777" w:rsidR="009F7B9A" w:rsidRPr="00DF0C92" w:rsidRDefault="009F7B9A" w:rsidP="009F7B9A">
            <w:r>
              <w:t>Периодическая печать и публикация в печатных изданиях</w:t>
            </w:r>
          </w:p>
        </w:tc>
        <w:tc>
          <w:tcPr>
            <w:tcW w:w="2976" w:type="dxa"/>
            <w:shd w:val="clear" w:color="auto" w:fill="auto"/>
            <w:noWrap/>
          </w:tcPr>
          <w:p w14:paraId="5B8049E5" w14:textId="77777777" w:rsidR="009F7B9A" w:rsidRPr="00DF0C92" w:rsidRDefault="009F7B9A" w:rsidP="009F7B9A">
            <w:r>
              <w:t>900 1202 4210100100 000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639FBAD1" w14:textId="36480450" w:rsidR="009F7B9A" w:rsidRPr="00A76443" w:rsidRDefault="009F7B9A" w:rsidP="009F7B9A">
            <w:pPr>
              <w:jc w:val="center"/>
            </w:pPr>
            <w:r>
              <w:t>250,0</w:t>
            </w:r>
          </w:p>
        </w:tc>
        <w:tc>
          <w:tcPr>
            <w:tcW w:w="1406" w:type="dxa"/>
          </w:tcPr>
          <w:p w14:paraId="01CEE1F6" w14:textId="03DA33FA" w:rsidR="009F7B9A" w:rsidRPr="00A76443" w:rsidRDefault="009F7B9A" w:rsidP="009F7B9A">
            <w:pPr>
              <w:jc w:val="center"/>
            </w:pPr>
            <w:r>
              <w:t>246,8</w:t>
            </w:r>
          </w:p>
        </w:tc>
        <w:tc>
          <w:tcPr>
            <w:tcW w:w="1234" w:type="dxa"/>
          </w:tcPr>
          <w:p w14:paraId="78BF3B68" w14:textId="6508B929" w:rsidR="009F7B9A" w:rsidRPr="00A76443" w:rsidRDefault="009F7B9A" w:rsidP="009F7B9A">
            <w:pPr>
              <w:jc w:val="center"/>
            </w:pPr>
            <w:r>
              <w:t>98,7</w:t>
            </w:r>
          </w:p>
        </w:tc>
      </w:tr>
      <w:tr w:rsidR="009F7B9A" w:rsidRPr="00937CE6" w14:paraId="489F8C3A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34FF7971" w14:textId="77777777" w:rsidR="009F7B9A" w:rsidRPr="00DF0C92" w:rsidRDefault="009F7B9A" w:rsidP="009F7B9A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</w:t>
            </w:r>
            <w:r w:rsidRPr="00960C91">
              <w:lastRenderedPageBreak/>
              <w:t>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47E2C71B" w14:textId="77777777" w:rsidR="009F7B9A" w:rsidRPr="00DF0C92" w:rsidRDefault="009F7B9A" w:rsidP="009F7B9A">
            <w:r>
              <w:lastRenderedPageBreak/>
              <w:t>900 1202 4210100100 200</w:t>
            </w:r>
          </w:p>
        </w:tc>
        <w:tc>
          <w:tcPr>
            <w:tcW w:w="1613" w:type="dxa"/>
            <w:shd w:val="clear" w:color="auto" w:fill="auto"/>
            <w:noWrap/>
          </w:tcPr>
          <w:p w14:paraId="61FD3597" w14:textId="1AB454B4" w:rsidR="009F7B9A" w:rsidRPr="00A76443" w:rsidRDefault="009F7B9A" w:rsidP="009F7B9A">
            <w:pPr>
              <w:jc w:val="center"/>
            </w:pPr>
            <w:r>
              <w:t>210,0</w:t>
            </w:r>
          </w:p>
        </w:tc>
        <w:tc>
          <w:tcPr>
            <w:tcW w:w="1406" w:type="dxa"/>
          </w:tcPr>
          <w:p w14:paraId="49FDD971" w14:textId="13224C12" w:rsidR="009F7B9A" w:rsidRPr="00A76443" w:rsidRDefault="009F7B9A" w:rsidP="009F7B9A">
            <w:pPr>
              <w:jc w:val="center"/>
            </w:pPr>
            <w:r>
              <w:t>206,8</w:t>
            </w:r>
          </w:p>
        </w:tc>
        <w:tc>
          <w:tcPr>
            <w:tcW w:w="1234" w:type="dxa"/>
          </w:tcPr>
          <w:p w14:paraId="2A8B99FF" w14:textId="25CCF760" w:rsidR="009F7B9A" w:rsidRPr="00A76443" w:rsidRDefault="009F7B9A" w:rsidP="009F7B9A">
            <w:pPr>
              <w:jc w:val="center"/>
            </w:pPr>
            <w:r>
              <w:t>98,5</w:t>
            </w:r>
          </w:p>
        </w:tc>
      </w:tr>
      <w:tr w:rsidR="009F7B9A" w:rsidRPr="00937CE6" w14:paraId="23EE5D1C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2BD35694" w14:textId="77777777" w:rsidR="009F7B9A" w:rsidRPr="00DF0C92" w:rsidRDefault="009F7B9A" w:rsidP="009F7B9A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65AD2682" w14:textId="77777777" w:rsidR="009F7B9A" w:rsidRPr="00DF0C92" w:rsidRDefault="009F7B9A" w:rsidP="009F7B9A">
            <w:r>
              <w:t>900 1202 4210100100 240</w:t>
            </w:r>
          </w:p>
        </w:tc>
        <w:tc>
          <w:tcPr>
            <w:tcW w:w="1613" w:type="dxa"/>
            <w:shd w:val="clear" w:color="auto" w:fill="auto"/>
            <w:noWrap/>
          </w:tcPr>
          <w:p w14:paraId="3EAB32A7" w14:textId="433AF77D" w:rsidR="009F7B9A" w:rsidRPr="00A76443" w:rsidRDefault="009F7B9A" w:rsidP="009F7B9A">
            <w:pPr>
              <w:jc w:val="center"/>
            </w:pPr>
            <w:r>
              <w:t>210,0</w:t>
            </w:r>
          </w:p>
        </w:tc>
        <w:tc>
          <w:tcPr>
            <w:tcW w:w="1406" w:type="dxa"/>
          </w:tcPr>
          <w:p w14:paraId="48C2F9F3" w14:textId="4835598A" w:rsidR="009F7B9A" w:rsidRPr="00A76443" w:rsidRDefault="009F7B9A" w:rsidP="009F7B9A">
            <w:pPr>
              <w:jc w:val="center"/>
            </w:pPr>
            <w:r>
              <w:t>206,8</w:t>
            </w:r>
          </w:p>
        </w:tc>
        <w:tc>
          <w:tcPr>
            <w:tcW w:w="1234" w:type="dxa"/>
          </w:tcPr>
          <w:p w14:paraId="7AFBAB7A" w14:textId="41B8E8E3" w:rsidR="009F7B9A" w:rsidRPr="00A76443" w:rsidRDefault="009F7B9A" w:rsidP="009F7B9A">
            <w:pPr>
              <w:jc w:val="center"/>
            </w:pPr>
            <w:r>
              <w:t>98,5</w:t>
            </w:r>
          </w:p>
        </w:tc>
      </w:tr>
      <w:tr w:rsidR="009F7B9A" w:rsidRPr="00937CE6" w14:paraId="1E91AEDD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0A76C355" w14:textId="77777777" w:rsidR="009F7B9A" w:rsidRPr="00DF0C92" w:rsidRDefault="009F7B9A" w:rsidP="009F7B9A">
            <w:r w:rsidRPr="00960C91">
              <w:t>Иные бюджетные ассигнования</w:t>
            </w:r>
          </w:p>
        </w:tc>
        <w:tc>
          <w:tcPr>
            <w:tcW w:w="2976" w:type="dxa"/>
            <w:shd w:val="clear" w:color="auto" w:fill="auto"/>
            <w:noWrap/>
          </w:tcPr>
          <w:p w14:paraId="09304449" w14:textId="77777777" w:rsidR="009F7B9A" w:rsidRPr="00DF0C92" w:rsidRDefault="009F7B9A" w:rsidP="009F7B9A">
            <w:r>
              <w:t>900 1202 4210100100 800</w:t>
            </w:r>
          </w:p>
        </w:tc>
        <w:tc>
          <w:tcPr>
            <w:tcW w:w="1613" w:type="dxa"/>
            <w:shd w:val="clear" w:color="auto" w:fill="auto"/>
            <w:noWrap/>
          </w:tcPr>
          <w:p w14:paraId="1BB86509" w14:textId="6DCB1990" w:rsidR="009F7B9A" w:rsidRPr="00A76443" w:rsidRDefault="009F7B9A" w:rsidP="009F7B9A">
            <w:pPr>
              <w:jc w:val="center"/>
            </w:pPr>
            <w:r>
              <w:t>40,0</w:t>
            </w:r>
          </w:p>
        </w:tc>
        <w:tc>
          <w:tcPr>
            <w:tcW w:w="1406" w:type="dxa"/>
          </w:tcPr>
          <w:p w14:paraId="0C08CCCF" w14:textId="23A0A5FF" w:rsidR="009F7B9A" w:rsidRPr="00A76443" w:rsidRDefault="009F7B9A" w:rsidP="009F7B9A">
            <w:pPr>
              <w:jc w:val="center"/>
            </w:pPr>
            <w:r>
              <w:t>40,0</w:t>
            </w:r>
          </w:p>
        </w:tc>
        <w:tc>
          <w:tcPr>
            <w:tcW w:w="1234" w:type="dxa"/>
          </w:tcPr>
          <w:p w14:paraId="48A5E010" w14:textId="650CE4B4" w:rsidR="009F7B9A" w:rsidRPr="00A76443" w:rsidRDefault="009F7B9A" w:rsidP="009F7B9A">
            <w:pPr>
              <w:jc w:val="center"/>
            </w:pPr>
            <w:r>
              <w:t>100</w:t>
            </w:r>
          </w:p>
        </w:tc>
      </w:tr>
      <w:tr w:rsidR="009F7B9A" w:rsidRPr="00937CE6" w14:paraId="18FAAEE9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55EE2116" w14:textId="77777777" w:rsidR="009F7B9A" w:rsidRPr="00DF0C92" w:rsidRDefault="009F7B9A" w:rsidP="009F7B9A">
            <w:r w:rsidRPr="00960C91">
              <w:t>Уплата налогов, сборов и иных платежей</w:t>
            </w:r>
          </w:p>
        </w:tc>
        <w:tc>
          <w:tcPr>
            <w:tcW w:w="2976" w:type="dxa"/>
            <w:shd w:val="clear" w:color="auto" w:fill="auto"/>
            <w:noWrap/>
          </w:tcPr>
          <w:p w14:paraId="2B7829CD" w14:textId="77777777" w:rsidR="009F7B9A" w:rsidRPr="00DF0C92" w:rsidRDefault="009F7B9A" w:rsidP="009F7B9A">
            <w:r>
              <w:t>900 1202 4210100100 850</w:t>
            </w:r>
          </w:p>
        </w:tc>
        <w:tc>
          <w:tcPr>
            <w:tcW w:w="1613" w:type="dxa"/>
            <w:shd w:val="clear" w:color="auto" w:fill="auto"/>
            <w:noWrap/>
          </w:tcPr>
          <w:p w14:paraId="3BE86B06" w14:textId="3AAEA8A7" w:rsidR="009F7B9A" w:rsidRPr="00A76443" w:rsidRDefault="009F7B9A" w:rsidP="009F7B9A">
            <w:pPr>
              <w:jc w:val="center"/>
            </w:pPr>
            <w:r>
              <w:t>40,0</w:t>
            </w:r>
          </w:p>
        </w:tc>
        <w:tc>
          <w:tcPr>
            <w:tcW w:w="1406" w:type="dxa"/>
          </w:tcPr>
          <w:p w14:paraId="5E5E9EF1" w14:textId="5988F1A6" w:rsidR="009F7B9A" w:rsidRPr="00A76443" w:rsidRDefault="009F7B9A" w:rsidP="009F7B9A">
            <w:pPr>
              <w:jc w:val="center"/>
            </w:pPr>
            <w:r>
              <w:t>40,0</w:t>
            </w:r>
          </w:p>
        </w:tc>
        <w:tc>
          <w:tcPr>
            <w:tcW w:w="1234" w:type="dxa"/>
          </w:tcPr>
          <w:p w14:paraId="6F04749D" w14:textId="75AB451E" w:rsidR="009F7B9A" w:rsidRPr="00A76443" w:rsidRDefault="009F7B9A" w:rsidP="009F7B9A">
            <w:pPr>
              <w:jc w:val="center"/>
            </w:pPr>
            <w:r>
              <w:t>100</w:t>
            </w:r>
          </w:p>
        </w:tc>
      </w:tr>
      <w:tr w:rsidR="009F7B9A" w:rsidRPr="00937CE6" w14:paraId="691918C5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6414EE7E" w14:textId="77777777" w:rsidR="009F7B9A" w:rsidRPr="00DF0C92" w:rsidRDefault="009F7B9A" w:rsidP="009F7B9A">
            <w:r w:rsidRPr="00CA3771">
              <w:rPr>
                <w:rFonts w:eastAsia="Calibri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2976" w:type="dxa"/>
            <w:shd w:val="clear" w:color="auto" w:fill="auto"/>
            <w:noWrap/>
          </w:tcPr>
          <w:p w14:paraId="120E4D6A" w14:textId="77777777" w:rsidR="009F7B9A" w:rsidRPr="00DF0C92" w:rsidRDefault="009F7B9A" w:rsidP="009F7B9A">
            <w:r>
              <w:t>900 1204 0000000000 000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49BC95BA" w14:textId="46878B9B" w:rsidR="009F7B9A" w:rsidRPr="00A76443" w:rsidRDefault="009F7B9A" w:rsidP="009F7B9A">
            <w:pPr>
              <w:jc w:val="center"/>
            </w:pPr>
            <w:r>
              <w:rPr>
                <w:bCs/>
              </w:rPr>
              <w:t>467,0</w:t>
            </w:r>
          </w:p>
        </w:tc>
        <w:tc>
          <w:tcPr>
            <w:tcW w:w="1406" w:type="dxa"/>
          </w:tcPr>
          <w:p w14:paraId="62C8DF94" w14:textId="59038EF3" w:rsidR="009F7B9A" w:rsidRPr="00A76443" w:rsidRDefault="009F7B9A" w:rsidP="009F7B9A">
            <w:pPr>
              <w:jc w:val="center"/>
            </w:pPr>
            <w:r>
              <w:t>354,3</w:t>
            </w:r>
          </w:p>
        </w:tc>
        <w:tc>
          <w:tcPr>
            <w:tcW w:w="1234" w:type="dxa"/>
          </w:tcPr>
          <w:p w14:paraId="4F3616E4" w14:textId="788FF1B7" w:rsidR="009F7B9A" w:rsidRPr="00A76443" w:rsidRDefault="009F7B9A" w:rsidP="009F7B9A">
            <w:pPr>
              <w:jc w:val="center"/>
            </w:pPr>
            <w:r>
              <w:t>75,9</w:t>
            </w:r>
          </w:p>
        </w:tc>
      </w:tr>
      <w:tr w:rsidR="009F7B9A" w:rsidRPr="00937CE6" w14:paraId="7BA384D0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02D825A5" w14:textId="77777777" w:rsidR="009F7B9A" w:rsidRPr="00DF0C92" w:rsidRDefault="009F7B9A" w:rsidP="009F7B9A">
            <w:r>
              <w:t>Муниципальная программа «Информационное обеспечение населения»</w:t>
            </w:r>
          </w:p>
        </w:tc>
        <w:tc>
          <w:tcPr>
            <w:tcW w:w="2976" w:type="dxa"/>
            <w:shd w:val="clear" w:color="auto" w:fill="auto"/>
            <w:noWrap/>
          </w:tcPr>
          <w:p w14:paraId="3928E9E2" w14:textId="77777777" w:rsidR="009F7B9A" w:rsidRPr="00DF0C92" w:rsidRDefault="009F7B9A" w:rsidP="009F7B9A">
            <w:r>
              <w:t>900 1204 4200000000 000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71A14CC1" w14:textId="4538F9D5" w:rsidR="009F7B9A" w:rsidRPr="00A76443" w:rsidRDefault="009F7B9A" w:rsidP="009F7B9A">
            <w:pPr>
              <w:jc w:val="center"/>
            </w:pPr>
            <w:r>
              <w:rPr>
                <w:bCs/>
              </w:rPr>
              <w:t>467,0</w:t>
            </w:r>
          </w:p>
        </w:tc>
        <w:tc>
          <w:tcPr>
            <w:tcW w:w="1406" w:type="dxa"/>
          </w:tcPr>
          <w:p w14:paraId="540A8E29" w14:textId="35D54010" w:rsidR="009F7B9A" w:rsidRPr="00A76443" w:rsidRDefault="009F7B9A" w:rsidP="009F7B9A">
            <w:pPr>
              <w:jc w:val="center"/>
            </w:pPr>
            <w:r>
              <w:t>354,3</w:t>
            </w:r>
          </w:p>
        </w:tc>
        <w:tc>
          <w:tcPr>
            <w:tcW w:w="1234" w:type="dxa"/>
          </w:tcPr>
          <w:p w14:paraId="33FC9316" w14:textId="51077DED" w:rsidR="009F7B9A" w:rsidRPr="00A76443" w:rsidRDefault="009F7B9A" w:rsidP="009F7B9A">
            <w:pPr>
              <w:jc w:val="center"/>
            </w:pPr>
            <w:r>
              <w:t>75,9</w:t>
            </w:r>
          </w:p>
        </w:tc>
      </w:tr>
      <w:tr w:rsidR="009F7B9A" w:rsidRPr="00937CE6" w14:paraId="1CD65FE4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4B2B06E3" w14:textId="77777777" w:rsidR="009F7B9A" w:rsidRPr="00DF0C92" w:rsidRDefault="009F7B9A" w:rsidP="009F7B9A">
            <w:r w:rsidRPr="00960C91">
              <w:t xml:space="preserve">Информирование </w:t>
            </w:r>
            <w:r>
              <w:t>населения</w:t>
            </w:r>
          </w:p>
        </w:tc>
        <w:tc>
          <w:tcPr>
            <w:tcW w:w="2976" w:type="dxa"/>
            <w:shd w:val="clear" w:color="auto" w:fill="auto"/>
            <w:noWrap/>
          </w:tcPr>
          <w:p w14:paraId="4CB41EE3" w14:textId="77777777" w:rsidR="009F7B9A" w:rsidRPr="00DF0C92" w:rsidRDefault="009F7B9A" w:rsidP="009F7B9A">
            <w:r>
              <w:t>900 1204 421</w:t>
            </w:r>
            <w:r w:rsidRPr="00960C91">
              <w:t>0</w:t>
            </w:r>
            <w:r>
              <w:t>0</w:t>
            </w:r>
            <w:r w:rsidRPr="00960C91">
              <w:t>00</w:t>
            </w:r>
            <w:r>
              <w:t>0</w:t>
            </w:r>
            <w:r w:rsidRPr="00960C91">
              <w:t>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3511BDF0" w14:textId="2776DE51" w:rsidR="009F7B9A" w:rsidRPr="00A76443" w:rsidRDefault="009F7B9A" w:rsidP="009F7B9A">
            <w:pPr>
              <w:jc w:val="center"/>
            </w:pPr>
            <w:r>
              <w:rPr>
                <w:bCs/>
              </w:rPr>
              <w:t>467,0</w:t>
            </w:r>
          </w:p>
        </w:tc>
        <w:tc>
          <w:tcPr>
            <w:tcW w:w="1406" w:type="dxa"/>
          </w:tcPr>
          <w:p w14:paraId="04B06101" w14:textId="163B8E83" w:rsidR="009F7B9A" w:rsidRPr="00A76443" w:rsidRDefault="009F7B9A" w:rsidP="009F7B9A">
            <w:pPr>
              <w:jc w:val="center"/>
            </w:pPr>
            <w:r>
              <w:t>354,3</w:t>
            </w:r>
          </w:p>
        </w:tc>
        <w:tc>
          <w:tcPr>
            <w:tcW w:w="1234" w:type="dxa"/>
          </w:tcPr>
          <w:p w14:paraId="7D861B68" w14:textId="05D6FD34" w:rsidR="009F7B9A" w:rsidRPr="00A76443" w:rsidRDefault="009F7B9A" w:rsidP="009F7B9A">
            <w:pPr>
              <w:jc w:val="center"/>
            </w:pPr>
            <w:r>
              <w:t>75,9</w:t>
            </w:r>
          </w:p>
        </w:tc>
      </w:tr>
      <w:tr w:rsidR="009F7B9A" w:rsidRPr="00937CE6" w14:paraId="0C9EDD56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67297216" w14:textId="77777777" w:rsidR="009F7B9A" w:rsidRPr="00DF0C92" w:rsidRDefault="009F7B9A" w:rsidP="009F7B9A">
            <w:r>
              <w:rPr>
                <w:bCs/>
              </w:rPr>
              <w:t>Информационная и техническая поддержка официальных сайтов</w:t>
            </w:r>
          </w:p>
        </w:tc>
        <w:tc>
          <w:tcPr>
            <w:tcW w:w="2976" w:type="dxa"/>
            <w:shd w:val="clear" w:color="auto" w:fill="auto"/>
            <w:noWrap/>
          </w:tcPr>
          <w:p w14:paraId="3C0AA20A" w14:textId="77777777" w:rsidR="009F7B9A" w:rsidRPr="00DF0C92" w:rsidRDefault="009F7B9A" w:rsidP="009F7B9A">
            <w:r>
              <w:rPr>
                <w:bCs/>
              </w:rPr>
              <w:t>900 1204 4210200100 000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7EF7309F" w14:textId="23BC5D8E" w:rsidR="009F7B9A" w:rsidRPr="00A76443" w:rsidRDefault="009F7B9A" w:rsidP="009F7B9A">
            <w:pPr>
              <w:jc w:val="center"/>
            </w:pPr>
            <w:r>
              <w:rPr>
                <w:bCs/>
              </w:rPr>
              <w:t>150,0</w:t>
            </w:r>
          </w:p>
        </w:tc>
        <w:tc>
          <w:tcPr>
            <w:tcW w:w="1406" w:type="dxa"/>
          </w:tcPr>
          <w:p w14:paraId="6C113F8A" w14:textId="0C5DC3C4" w:rsidR="009F7B9A" w:rsidRPr="00A76443" w:rsidRDefault="009F7B9A" w:rsidP="009F7B9A">
            <w:pPr>
              <w:jc w:val="center"/>
            </w:pPr>
            <w:r>
              <w:t>125,0</w:t>
            </w:r>
          </w:p>
        </w:tc>
        <w:tc>
          <w:tcPr>
            <w:tcW w:w="1234" w:type="dxa"/>
          </w:tcPr>
          <w:p w14:paraId="6CBF9408" w14:textId="042BEC01" w:rsidR="009F7B9A" w:rsidRPr="00A76443" w:rsidRDefault="009F7B9A" w:rsidP="009F7B9A">
            <w:pPr>
              <w:jc w:val="center"/>
            </w:pPr>
            <w:r>
              <w:t>83,3</w:t>
            </w:r>
          </w:p>
        </w:tc>
      </w:tr>
      <w:tr w:rsidR="009F7B9A" w:rsidRPr="00937CE6" w14:paraId="262FF7C1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459DEB68" w14:textId="77777777" w:rsidR="009F7B9A" w:rsidRPr="00DF0C92" w:rsidRDefault="009F7B9A" w:rsidP="009F7B9A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565CD357" w14:textId="77777777" w:rsidR="009F7B9A" w:rsidRPr="00DF0C92" w:rsidRDefault="009F7B9A" w:rsidP="009F7B9A">
            <w:r>
              <w:rPr>
                <w:bCs/>
              </w:rPr>
              <w:t>900 1204 4210200100 200</w:t>
            </w:r>
          </w:p>
        </w:tc>
        <w:tc>
          <w:tcPr>
            <w:tcW w:w="1613" w:type="dxa"/>
            <w:shd w:val="clear" w:color="auto" w:fill="auto"/>
            <w:noWrap/>
          </w:tcPr>
          <w:p w14:paraId="42249349" w14:textId="2409A5E0" w:rsidR="009F7B9A" w:rsidRPr="00A76443" w:rsidRDefault="009F7B9A" w:rsidP="009F7B9A">
            <w:pPr>
              <w:jc w:val="center"/>
            </w:pPr>
            <w:r>
              <w:rPr>
                <w:bCs/>
              </w:rPr>
              <w:t>150,0</w:t>
            </w:r>
          </w:p>
        </w:tc>
        <w:tc>
          <w:tcPr>
            <w:tcW w:w="1406" w:type="dxa"/>
          </w:tcPr>
          <w:p w14:paraId="103339D4" w14:textId="212D4F1B" w:rsidR="009F7B9A" w:rsidRPr="00A76443" w:rsidRDefault="009F7B9A" w:rsidP="009F7B9A">
            <w:pPr>
              <w:jc w:val="center"/>
            </w:pPr>
            <w:r>
              <w:t>125,0</w:t>
            </w:r>
          </w:p>
        </w:tc>
        <w:tc>
          <w:tcPr>
            <w:tcW w:w="1234" w:type="dxa"/>
          </w:tcPr>
          <w:p w14:paraId="183E397C" w14:textId="62407248" w:rsidR="009F7B9A" w:rsidRPr="00A76443" w:rsidRDefault="009F7B9A" w:rsidP="009F7B9A">
            <w:pPr>
              <w:jc w:val="center"/>
            </w:pPr>
            <w:r>
              <w:t>83,3</w:t>
            </w:r>
          </w:p>
        </w:tc>
      </w:tr>
      <w:tr w:rsidR="009F7B9A" w:rsidRPr="00937CE6" w14:paraId="5DDFDE70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19407950" w14:textId="77777777" w:rsidR="009F7B9A" w:rsidRPr="00DF0C92" w:rsidRDefault="009F7B9A" w:rsidP="009F7B9A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597AAF81" w14:textId="77777777" w:rsidR="009F7B9A" w:rsidRPr="00DF0C92" w:rsidRDefault="009F7B9A" w:rsidP="009F7B9A">
            <w:r>
              <w:rPr>
                <w:bCs/>
              </w:rPr>
              <w:t>900 1204 4210200100 240</w:t>
            </w:r>
          </w:p>
        </w:tc>
        <w:tc>
          <w:tcPr>
            <w:tcW w:w="1613" w:type="dxa"/>
            <w:shd w:val="clear" w:color="auto" w:fill="auto"/>
            <w:noWrap/>
          </w:tcPr>
          <w:p w14:paraId="52ABBF9A" w14:textId="5D6D2C31" w:rsidR="009F7B9A" w:rsidRPr="00A76443" w:rsidRDefault="009F7B9A" w:rsidP="009F7B9A">
            <w:pPr>
              <w:jc w:val="center"/>
            </w:pPr>
            <w:r>
              <w:rPr>
                <w:bCs/>
              </w:rPr>
              <w:t>150,0</w:t>
            </w:r>
          </w:p>
        </w:tc>
        <w:tc>
          <w:tcPr>
            <w:tcW w:w="1406" w:type="dxa"/>
          </w:tcPr>
          <w:p w14:paraId="21E26BB0" w14:textId="40452D31" w:rsidR="009F7B9A" w:rsidRPr="00A76443" w:rsidRDefault="009F7B9A" w:rsidP="009F7B9A">
            <w:pPr>
              <w:jc w:val="center"/>
            </w:pPr>
            <w:r>
              <w:t>125,0</w:t>
            </w:r>
          </w:p>
        </w:tc>
        <w:tc>
          <w:tcPr>
            <w:tcW w:w="1234" w:type="dxa"/>
          </w:tcPr>
          <w:p w14:paraId="0649F244" w14:textId="38E37F07" w:rsidR="009F7B9A" w:rsidRPr="00A76443" w:rsidRDefault="009F7B9A" w:rsidP="009F7B9A">
            <w:pPr>
              <w:jc w:val="center"/>
            </w:pPr>
            <w:r>
              <w:t>83,3</w:t>
            </w:r>
          </w:p>
        </w:tc>
      </w:tr>
      <w:tr w:rsidR="009F7B9A" w:rsidRPr="00937CE6" w14:paraId="3D8F768D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70655051" w14:textId="77777777" w:rsidR="009F7B9A" w:rsidRPr="00DF0C92" w:rsidRDefault="009F7B9A" w:rsidP="009F7B9A">
            <w:r>
              <w:rPr>
                <w:bCs/>
              </w:rPr>
              <w:t>Другие вопросы в области информирования населения</w:t>
            </w:r>
          </w:p>
        </w:tc>
        <w:tc>
          <w:tcPr>
            <w:tcW w:w="2976" w:type="dxa"/>
            <w:shd w:val="clear" w:color="auto" w:fill="auto"/>
            <w:noWrap/>
          </w:tcPr>
          <w:p w14:paraId="79C72743" w14:textId="77777777" w:rsidR="009F7B9A" w:rsidRPr="00DF0C92" w:rsidRDefault="009F7B9A" w:rsidP="009F7B9A">
            <w:r>
              <w:rPr>
                <w:bCs/>
              </w:rPr>
              <w:t>900 1204 4210300100 000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683A2EA6" w14:textId="0A8CFB4D" w:rsidR="009F7B9A" w:rsidRPr="00A76443" w:rsidRDefault="009F7B9A" w:rsidP="009F7B9A">
            <w:pPr>
              <w:jc w:val="center"/>
            </w:pPr>
            <w:r>
              <w:rPr>
                <w:bCs/>
              </w:rPr>
              <w:t>317,0</w:t>
            </w:r>
          </w:p>
        </w:tc>
        <w:tc>
          <w:tcPr>
            <w:tcW w:w="1406" w:type="dxa"/>
          </w:tcPr>
          <w:p w14:paraId="1B1C7325" w14:textId="5D915E96" w:rsidR="009F7B9A" w:rsidRPr="00A76443" w:rsidRDefault="009F7B9A" w:rsidP="009F7B9A">
            <w:pPr>
              <w:jc w:val="center"/>
            </w:pPr>
            <w:r>
              <w:t>229,3</w:t>
            </w:r>
          </w:p>
        </w:tc>
        <w:tc>
          <w:tcPr>
            <w:tcW w:w="1234" w:type="dxa"/>
          </w:tcPr>
          <w:p w14:paraId="2D7A07F1" w14:textId="2CE68160" w:rsidR="009F7B9A" w:rsidRPr="00A76443" w:rsidRDefault="009F7B9A" w:rsidP="009F7B9A">
            <w:pPr>
              <w:jc w:val="center"/>
            </w:pPr>
            <w:r>
              <w:t>72,3</w:t>
            </w:r>
          </w:p>
        </w:tc>
      </w:tr>
      <w:tr w:rsidR="009F7B9A" w:rsidRPr="00937CE6" w14:paraId="3FED6B9B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43C3DC6F" w14:textId="77777777" w:rsidR="009F7B9A" w:rsidRPr="00DF0C92" w:rsidRDefault="009F7B9A" w:rsidP="009F7B9A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4BEC66AA" w14:textId="77777777" w:rsidR="009F7B9A" w:rsidRPr="00DF0C92" w:rsidRDefault="009F7B9A" w:rsidP="009F7B9A">
            <w:r>
              <w:rPr>
                <w:bCs/>
              </w:rPr>
              <w:t>900 1204 4210300100 200</w:t>
            </w:r>
          </w:p>
        </w:tc>
        <w:tc>
          <w:tcPr>
            <w:tcW w:w="1613" w:type="dxa"/>
            <w:shd w:val="clear" w:color="auto" w:fill="auto"/>
            <w:noWrap/>
          </w:tcPr>
          <w:p w14:paraId="472B6784" w14:textId="21FE1465" w:rsidR="009F7B9A" w:rsidRPr="00A76443" w:rsidRDefault="009F7B9A" w:rsidP="009F7B9A">
            <w:pPr>
              <w:jc w:val="center"/>
            </w:pPr>
            <w:r>
              <w:rPr>
                <w:bCs/>
              </w:rPr>
              <w:t>317,0</w:t>
            </w:r>
          </w:p>
        </w:tc>
        <w:tc>
          <w:tcPr>
            <w:tcW w:w="1406" w:type="dxa"/>
          </w:tcPr>
          <w:p w14:paraId="672F1209" w14:textId="2B613C56" w:rsidR="009F7B9A" w:rsidRPr="00A76443" w:rsidRDefault="009F7B9A" w:rsidP="009F7B9A">
            <w:pPr>
              <w:jc w:val="center"/>
            </w:pPr>
            <w:r>
              <w:t>229,3</w:t>
            </w:r>
          </w:p>
        </w:tc>
        <w:tc>
          <w:tcPr>
            <w:tcW w:w="1234" w:type="dxa"/>
          </w:tcPr>
          <w:p w14:paraId="13D3D05E" w14:textId="4C547A52" w:rsidR="009F7B9A" w:rsidRPr="00A76443" w:rsidRDefault="009F7B9A" w:rsidP="009F7B9A">
            <w:pPr>
              <w:jc w:val="center"/>
            </w:pPr>
            <w:r>
              <w:t>72,3</w:t>
            </w:r>
          </w:p>
        </w:tc>
      </w:tr>
      <w:tr w:rsidR="009F7B9A" w:rsidRPr="00937CE6" w14:paraId="3669CDD0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124601C3" w14:textId="77777777" w:rsidR="009F7B9A" w:rsidRPr="00DF0C92" w:rsidRDefault="009F7B9A" w:rsidP="009F7B9A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22BE5143" w14:textId="77777777" w:rsidR="009F7B9A" w:rsidRPr="00DF0C92" w:rsidRDefault="009F7B9A" w:rsidP="009F7B9A">
            <w:r>
              <w:rPr>
                <w:bCs/>
              </w:rPr>
              <w:t>900 1204 4210300100 240</w:t>
            </w:r>
          </w:p>
        </w:tc>
        <w:tc>
          <w:tcPr>
            <w:tcW w:w="1613" w:type="dxa"/>
            <w:shd w:val="clear" w:color="auto" w:fill="auto"/>
            <w:noWrap/>
          </w:tcPr>
          <w:p w14:paraId="7A402C63" w14:textId="5FE575C7" w:rsidR="009F7B9A" w:rsidRPr="00A76443" w:rsidRDefault="009F7B9A" w:rsidP="009F7B9A">
            <w:pPr>
              <w:jc w:val="center"/>
            </w:pPr>
            <w:r>
              <w:rPr>
                <w:bCs/>
              </w:rPr>
              <w:t>317,0</w:t>
            </w:r>
          </w:p>
        </w:tc>
        <w:tc>
          <w:tcPr>
            <w:tcW w:w="1406" w:type="dxa"/>
          </w:tcPr>
          <w:p w14:paraId="0AF3C2E3" w14:textId="00E432E8" w:rsidR="009F7B9A" w:rsidRPr="00A76443" w:rsidRDefault="009F7B9A" w:rsidP="009F7B9A">
            <w:pPr>
              <w:jc w:val="center"/>
            </w:pPr>
            <w:r>
              <w:t>229,3</w:t>
            </w:r>
          </w:p>
        </w:tc>
        <w:tc>
          <w:tcPr>
            <w:tcW w:w="1234" w:type="dxa"/>
          </w:tcPr>
          <w:p w14:paraId="448827C0" w14:textId="4D819911" w:rsidR="009F7B9A" w:rsidRPr="00A76443" w:rsidRDefault="009F7B9A" w:rsidP="009F7B9A">
            <w:pPr>
              <w:jc w:val="center"/>
            </w:pPr>
            <w:r>
              <w:t>72,3</w:t>
            </w:r>
          </w:p>
        </w:tc>
      </w:tr>
      <w:tr w:rsidR="009F7B9A" w:rsidRPr="00937CE6" w14:paraId="31B1C7A3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14096EF8" w14:textId="77777777" w:rsidR="009F7B9A" w:rsidRPr="00DF0C92" w:rsidRDefault="009F7B9A" w:rsidP="009F7B9A">
            <w:r w:rsidRPr="00960C91">
              <w:rPr>
                <w:bCs/>
              </w:rPr>
              <w:t>ФИЗИЧЕСКАЯ КУЛЬТУРА И СПОРТ</w:t>
            </w:r>
          </w:p>
        </w:tc>
        <w:tc>
          <w:tcPr>
            <w:tcW w:w="2976" w:type="dxa"/>
            <w:shd w:val="clear" w:color="auto" w:fill="auto"/>
            <w:noWrap/>
          </w:tcPr>
          <w:p w14:paraId="48F2E1BB" w14:textId="77777777" w:rsidR="009F7B9A" w:rsidRPr="00DF0C92" w:rsidRDefault="009F7B9A" w:rsidP="009F7B9A">
            <w:r>
              <w:t>900 1100 0000000000 000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28CAA145" w14:textId="7FD9F026" w:rsidR="009F7B9A" w:rsidRPr="00A76443" w:rsidRDefault="009F7B9A" w:rsidP="009F7B9A">
            <w:pPr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406" w:type="dxa"/>
          </w:tcPr>
          <w:p w14:paraId="0099A1D9" w14:textId="66DED857" w:rsidR="009F7B9A" w:rsidRPr="00A76443" w:rsidRDefault="009F7B9A" w:rsidP="009F7B9A">
            <w:pPr>
              <w:jc w:val="center"/>
            </w:pPr>
            <w:r>
              <w:t>11080,7</w:t>
            </w:r>
          </w:p>
        </w:tc>
        <w:tc>
          <w:tcPr>
            <w:tcW w:w="1234" w:type="dxa"/>
          </w:tcPr>
          <w:p w14:paraId="20E2A3C7" w14:textId="0E1E693C" w:rsidR="009F7B9A" w:rsidRPr="00A76443" w:rsidRDefault="009F7B9A" w:rsidP="009F7B9A">
            <w:pPr>
              <w:jc w:val="center"/>
            </w:pPr>
            <w:r>
              <w:t>97,4</w:t>
            </w:r>
          </w:p>
        </w:tc>
      </w:tr>
      <w:tr w:rsidR="009F7B9A" w:rsidRPr="00937CE6" w14:paraId="551CB0F7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0C447BFE" w14:textId="77777777" w:rsidR="009F7B9A" w:rsidRPr="00DF0C92" w:rsidRDefault="009F7B9A" w:rsidP="009F7B9A">
            <w:r w:rsidRPr="00960C91">
              <w:t xml:space="preserve">Физическая культура </w:t>
            </w:r>
          </w:p>
        </w:tc>
        <w:tc>
          <w:tcPr>
            <w:tcW w:w="2976" w:type="dxa"/>
            <w:shd w:val="clear" w:color="auto" w:fill="auto"/>
            <w:noWrap/>
          </w:tcPr>
          <w:p w14:paraId="3A556AD8" w14:textId="77777777" w:rsidR="009F7B9A" w:rsidRPr="00DF0C92" w:rsidRDefault="009F7B9A" w:rsidP="009F7B9A">
            <w:r>
              <w:t>900 1101 0000000000 000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79F0BF10" w14:textId="3FB7DE4A" w:rsidR="009F7B9A" w:rsidRPr="00A76443" w:rsidRDefault="009F7B9A" w:rsidP="009F7B9A">
            <w:pPr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406" w:type="dxa"/>
          </w:tcPr>
          <w:p w14:paraId="23DEC233" w14:textId="0BD79F44" w:rsidR="009F7B9A" w:rsidRPr="00A76443" w:rsidRDefault="009F7B9A" w:rsidP="009F7B9A">
            <w:pPr>
              <w:jc w:val="center"/>
            </w:pPr>
            <w:r>
              <w:t>11080,7</w:t>
            </w:r>
          </w:p>
        </w:tc>
        <w:tc>
          <w:tcPr>
            <w:tcW w:w="1234" w:type="dxa"/>
          </w:tcPr>
          <w:p w14:paraId="33CCDBE5" w14:textId="6A05BA22" w:rsidR="009F7B9A" w:rsidRPr="00A76443" w:rsidRDefault="009F7B9A" w:rsidP="009F7B9A">
            <w:pPr>
              <w:jc w:val="center"/>
            </w:pPr>
            <w:r>
              <w:t>97,4</w:t>
            </w:r>
          </w:p>
        </w:tc>
      </w:tr>
      <w:tr w:rsidR="009F7B9A" w:rsidRPr="00937CE6" w14:paraId="2C20E057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48BDC63A" w14:textId="77777777" w:rsidR="009F7B9A" w:rsidRPr="00DF0C92" w:rsidRDefault="009F7B9A" w:rsidP="009F7B9A">
            <w:r>
              <w:t>Муниципальная программа «Развитие физической культуры и спорта на территории поселения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336A7863" w14:textId="77777777" w:rsidR="009F7B9A" w:rsidRPr="00DF0C92" w:rsidRDefault="009F7B9A" w:rsidP="009F7B9A">
            <w:r>
              <w:t>900 1101 4800000000 000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16993539" w14:textId="78C2A0A9" w:rsidR="009F7B9A" w:rsidRPr="00A76443" w:rsidRDefault="009F7B9A" w:rsidP="009F7B9A">
            <w:pPr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406" w:type="dxa"/>
          </w:tcPr>
          <w:p w14:paraId="0E9B9B95" w14:textId="5D9A6C54" w:rsidR="009F7B9A" w:rsidRPr="00A76443" w:rsidRDefault="009F7B9A" w:rsidP="009F7B9A">
            <w:pPr>
              <w:jc w:val="center"/>
            </w:pPr>
            <w:r>
              <w:t>11080,7</w:t>
            </w:r>
          </w:p>
        </w:tc>
        <w:tc>
          <w:tcPr>
            <w:tcW w:w="1234" w:type="dxa"/>
          </w:tcPr>
          <w:p w14:paraId="02AC6EBC" w14:textId="083AB2F4" w:rsidR="009F7B9A" w:rsidRPr="00A76443" w:rsidRDefault="009F7B9A" w:rsidP="009F7B9A">
            <w:pPr>
              <w:jc w:val="center"/>
            </w:pPr>
            <w:r>
              <w:t>97,4</w:t>
            </w:r>
          </w:p>
        </w:tc>
      </w:tr>
      <w:tr w:rsidR="009F7B9A" w:rsidRPr="00937CE6" w14:paraId="3DE6E4CB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044B2C5F" w14:textId="77777777" w:rsidR="009F7B9A" w:rsidRPr="00DF0C92" w:rsidRDefault="009F7B9A" w:rsidP="009F7B9A">
            <w:r>
              <w:t>Центры спортивной подготовки (сборные команды)</w:t>
            </w:r>
          </w:p>
        </w:tc>
        <w:tc>
          <w:tcPr>
            <w:tcW w:w="2976" w:type="dxa"/>
            <w:shd w:val="clear" w:color="auto" w:fill="auto"/>
            <w:noWrap/>
          </w:tcPr>
          <w:p w14:paraId="52F1FCEC" w14:textId="77777777" w:rsidR="009F7B9A" w:rsidRPr="00DF0C92" w:rsidRDefault="009F7B9A" w:rsidP="009F7B9A">
            <w:r>
              <w:t>900 1101 4820000000 000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2880BD5B" w14:textId="4EEFE559" w:rsidR="009F7B9A" w:rsidRPr="00A76443" w:rsidRDefault="009F7B9A" w:rsidP="009F7B9A">
            <w:pPr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406" w:type="dxa"/>
          </w:tcPr>
          <w:p w14:paraId="6DED1ACE" w14:textId="643E75B3" w:rsidR="009F7B9A" w:rsidRPr="00A76443" w:rsidRDefault="009F7B9A" w:rsidP="009F7B9A">
            <w:pPr>
              <w:jc w:val="center"/>
            </w:pPr>
            <w:r>
              <w:t>11080,7</w:t>
            </w:r>
          </w:p>
        </w:tc>
        <w:tc>
          <w:tcPr>
            <w:tcW w:w="1234" w:type="dxa"/>
          </w:tcPr>
          <w:p w14:paraId="3C2A4D5E" w14:textId="4B364338" w:rsidR="009F7B9A" w:rsidRPr="00A76443" w:rsidRDefault="009F7B9A" w:rsidP="009F7B9A">
            <w:pPr>
              <w:jc w:val="center"/>
            </w:pPr>
            <w:r>
              <w:t>97,4</w:t>
            </w:r>
          </w:p>
        </w:tc>
      </w:tr>
      <w:tr w:rsidR="009F7B9A" w:rsidRPr="00937CE6" w14:paraId="0F945075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5DE40AD3" w14:textId="77777777" w:rsidR="009F7B9A" w:rsidRPr="00DF0C92" w:rsidRDefault="009F7B9A" w:rsidP="009F7B9A">
            <w:r>
              <w:t>Обеспечение деятельности подведомственных учреждений в сфере физической культуры и спорта на территории поселения Роговское</w:t>
            </w:r>
          </w:p>
        </w:tc>
        <w:tc>
          <w:tcPr>
            <w:tcW w:w="2976" w:type="dxa"/>
            <w:shd w:val="clear" w:color="auto" w:fill="auto"/>
            <w:noWrap/>
          </w:tcPr>
          <w:p w14:paraId="10801AA5" w14:textId="77777777" w:rsidR="009F7B9A" w:rsidRPr="00DF0C92" w:rsidRDefault="009F7B9A" w:rsidP="009F7B9A">
            <w:r>
              <w:t xml:space="preserve">900 1101 </w:t>
            </w:r>
            <w:r w:rsidRPr="00960C91">
              <w:t>4829900000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1D8AE530" w14:textId="7BBDAA76" w:rsidR="009F7B9A" w:rsidRPr="00A76443" w:rsidRDefault="009F7B9A" w:rsidP="009F7B9A">
            <w:pPr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406" w:type="dxa"/>
          </w:tcPr>
          <w:p w14:paraId="74873395" w14:textId="36415905" w:rsidR="009F7B9A" w:rsidRPr="00A76443" w:rsidRDefault="009F7B9A" w:rsidP="009F7B9A">
            <w:pPr>
              <w:jc w:val="center"/>
            </w:pPr>
            <w:r>
              <w:t>11080,7</w:t>
            </w:r>
          </w:p>
        </w:tc>
        <w:tc>
          <w:tcPr>
            <w:tcW w:w="1234" w:type="dxa"/>
          </w:tcPr>
          <w:p w14:paraId="01D2D079" w14:textId="0400DAE1" w:rsidR="009F7B9A" w:rsidRPr="00A76443" w:rsidRDefault="009F7B9A" w:rsidP="009F7B9A">
            <w:pPr>
              <w:jc w:val="center"/>
            </w:pPr>
            <w:r>
              <w:t>97,4</w:t>
            </w:r>
          </w:p>
        </w:tc>
      </w:tr>
      <w:tr w:rsidR="009F7B9A" w:rsidRPr="00937CE6" w14:paraId="3E963B1F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47DF4936" w14:textId="77777777" w:rsidR="009F7B9A" w:rsidRPr="00DF0C92" w:rsidRDefault="009F7B9A" w:rsidP="009F7B9A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shd w:val="clear" w:color="auto" w:fill="auto"/>
            <w:noWrap/>
          </w:tcPr>
          <w:p w14:paraId="5C0869A4" w14:textId="77777777" w:rsidR="009F7B9A" w:rsidRPr="00DF0C92" w:rsidRDefault="009F7B9A" w:rsidP="009F7B9A">
            <w:r>
              <w:t xml:space="preserve">900 1101 </w:t>
            </w:r>
            <w:r w:rsidRPr="00960C91">
              <w:t>4829900000</w:t>
            </w:r>
            <w:r>
              <w:t xml:space="preserve"> 100</w:t>
            </w:r>
          </w:p>
        </w:tc>
        <w:tc>
          <w:tcPr>
            <w:tcW w:w="1613" w:type="dxa"/>
            <w:shd w:val="clear" w:color="auto" w:fill="auto"/>
            <w:noWrap/>
          </w:tcPr>
          <w:p w14:paraId="49C9AE4A" w14:textId="2FD996D9" w:rsidR="009F7B9A" w:rsidRPr="00A76443" w:rsidRDefault="009F7B9A" w:rsidP="009F7B9A">
            <w:pPr>
              <w:jc w:val="center"/>
            </w:pPr>
            <w:r>
              <w:t>8900,1</w:t>
            </w:r>
          </w:p>
        </w:tc>
        <w:tc>
          <w:tcPr>
            <w:tcW w:w="1406" w:type="dxa"/>
          </w:tcPr>
          <w:p w14:paraId="5930346F" w14:textId="497CC3A5" w:rsidR="009F7B9A" w:rsidRPr="00A76443" w:rsidRDefault="009F7B9A" w:rsidP="009F7B9A">
            <w:pPr>
              <w:jc w:val="center"/>
            </w:pPr>
            <w:r>
              <w:t>8895,8</w:t>
            </w:r>
          </w:p>
        </w:tc>
        <w:tc>
          <w:tcPr>
            <w:tcW w:w="1234" w:type="dxa"/>
          </w:tcPr>
          <w:p w14:paraId="29586137" w14:textId="526A6F5A" w:rsidR="009F7B9A" w:rsidRPr="00A76443" w:rsidRDefault="009F7B9A" w:rsidP="009F7B9A">
            <w:pPr>
              <w:jc w:val="center"/>
            </w:pPr>
            <w:r>
              <w:t>100</w:t>
            </w:r>
          </w:p>
        </w:tc>
      </w:tr>
      <w:tr w:rsidR="009F7B9A" w:rsidRPr="00937CE6" w14:paraId="6DB87BC6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2466DA52" w14:textId="77777777" w:rsidR="009F7B9A" w:rsidRPr="00DF0C92" w:rsidRDefault="009F7B9A" w:rsidP="009F7B9A">
            <w:r w:rsidRPr="00960C91">
              <w:t>Расходы на выплаты персоналу казенных учреждений</w:t>
            </w:r>
          </w:p>
        </w:tc>
        <w:tc>
          <w:tcPr>
            <w:tcW w:w="2976" w:type="dxa"/>
            <w:shd w:val="clear" w:color="auto" w:fill="auto"/>
            <w:noWrap/>
          </w:tcPr>
          <w:p w14:paraId="18D24F43" w14:textId="77777777" w:rsidR="009F7B9A" w:rsidRPr="00DF0C92" w:rsidRDefault="009F7B9A" w:rsidP="009F7B9A">
            <w:r>
              <w:t xml:space="preserve">900 1101 </w:t>
            </w:r>
            <w:r w:rsidRPr="00960C91">
              <w:t>4829900000</w:t>
            </w:r>
            <w:r>
              <w:t xml:space="preserve"> 110</w:t>
            </w:r>
          </w:p>
        </w:tc>
        <w:tc>
          <w:tcPr>
            <w:tcW w:w="1613" w:type="dxa"/>
            <w:shd w:val="clear" w:color="auto" w:fill="auto"/>
            <w:noWrap/>
          </w:tcPr>
          <w:p w14:paraId="57377E27" w14:textId="583EA470" w:rsidR="009F7B9A" w:rsidRPr="00A76443" w:rsidRDefault="009F7B9A" w:rsidP="009F7B9A">
            <w:pPr>
              <w:jc w:val="center"/>
            </w:pPr>
            <w:r>
              <w:t>8900,1</w:t>
            </w:r>
          </w:p>
        </w:tc>
        <w:tc>
          <w:tcPr>
            <w:tcW w:w="1406" w:type="dxa"/>
          </w:tcPr>
          <w:p w14:paraId="06EF7C95" w14:textId="7637473C" w:rsidR="009F7B9A" w:rsidRPr="00A76443" w:rsidRDefault="009F7B9A" w:rsidP="009F7B9A">
            <w:pPr>
              <w:jc w:val="center"/>
            </w:pPr>
            <w:r w:rsidRPr="00B409F7">
              <w:t>8895,8</w:t>
            </w:r>
          </w:p>
        </w:tc>
        <w:tc>
          <w:tcPr>
            <w:tcW w:w="1234" w:type="dxa"/>
          </w:tcPr>
          <w:p w14:paraId="2C8B0E83" w14:textId="41B4ADE0" w:rsidR="009F7B9A" w:rsidRPr="00A76443" w:rsidRDefault="009F7B9A" w:rsidP="009F7B9A">
            <w:pPr>
              <w:jc w:val="center"/>
            </w:pPr>
            <w:r w:rsidRPr="00B409F7">
              <w:t>100</w:t>
            </w:r>
          </w:p>
        </w:tc>
      </w:tr>
      <w:tr w:rsidR="009F7B9A" w:rsidRPr="00937CE6" w14:paraId="235F6697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59714002" w14:textId="77777777" w:rsidR="009F7B9A" w:rsidRPr="00DF0C92" w:rsidRDefault="009F7B9A" w:rsidP="009F7B9A">
            <w:r w:rsidRPr="00960C91">
              <w:lastRenderedPageBreak/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68B167EA" w14:textId="77777777" w:rsidR="009F7B9A" w:rsidRPr="00DF0C92" w:rsidRDefault="009F7B9A" w:rsidP="009F7B9A">
            <w:r>
              <w:t xml:space="preserve">900 1101 </w:t>
            </w:r>
            <w:r w:rsidRPr="00960C91">
              <w:t>4829900000</w:t>
            </w:r>
            <w:r>
              <w:t xml:space="preserve"> 200</w:t>
            </w:r>
          </w:p>
        </w:tc>
        <w:tc>
          <w:tcPr>
            <w:tcW w:w="1613" w:type="dxa"/>
            <w:shd w:val="clear" w:color="auto" w:fill="auto"/>
            <w:noWrap/>
          </w:tcPr>
          <w:p w14:paraId="78EC5804" w14:textId="4B7F4590" w:rsidR="009F7B9A" w:rsidRPr="00A76443" w:rsidRDefault="009F7B9A" w:rsidP="009F7B9A">
            <w:pPr>
              <w:jc w:val="center"/>
            </w:pPr>
            <w:r>
              <w:t>2453,7</w:t>
            </w:r>
          </w:p>
        </w:tc>
        <w:tc>
          <w:tcPr>
            <w:tcW w:w="1406" w:type="dxa"/>
          </w:tcPr>
          <w:p w14:paraId="1DF993C1" w14:textId="6C9C8152" w:rsidR="009F7B9A" w:rsidRPr="00A76443" w:rsidRDefault="009F7B9A" w:rsidP="009F7B9A">
            <w:pPr>
              <w:jc w:val="center"/>
            </w:pPr>
            <w:r>
              <w:t>2170,6</w:t>
            </w:r>
          </w:p>
        </w:tc>
        <w:tc>
          <w:tcPr>
            <w:tcW w:w="1234" w:type="dxa"/>
          </w:tcPr>
          <w:p w14:paraId="0AA62829" w14:textId="4B1A2917" w:rsidR="009F7B9A" w:rsidRPr="00A76443" w:rsidRDefault="009F7B9A" w:rsidP="009F7B9A">
            <w:pPr>
              <w:jc w:val="center"/>
            </w:pPr>
            <w:r>
              <w:t>88,5</w:t>
            </w:r>
          </w:p>
        </w:tc>
      </w:tr>
      <w:tr w:rsidR="009F7B9A" w:rsidRPr="00937CE6" w14:paraId="4B8BAE15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1DEF8374" w14:textId="77777777" w:rsidR="009F7B9A" w:rsidRPr="00DF0C92" w:rsidRDefault="009F7B9A" w:rsidP="009F7B9A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0892AF64" w14:textId="77777777" w:rsidR="009F7B9A" w:rsidRPr="00DF0C92" w:rsidRDefault="009F7B9A" w:rsidP="009F7B9A">
            <w:r>
              <w:t xml:space="preserve">900 1101 </w:t>
            </w:r>
            <w:r w:rsidRPr="00960C91">
              <w:t>4829900000</w:t>
            </w:r>
            <w:r>
              <w:t xml:space="preserve"> 240</w:t>
            </w:r>
          </w:p>
        </w:tc>
        <w:tc>
          <w:tcPr>
            <w:tcW w:w="1613" w:type="dxa"/>
            <w:shd w:val="clear" w:color="auto" w:fill="auto"/>
            <w:noWrap/>
          </w:tcPr>
          <w:p w14:paraId="7E5F5648" w14:textId="45A72C66" w:rsidR="009F7B9A" w:rsidRPr="00A76443" w:rsidRDefault="009F7B9A" w:rsidP="009F7B9A">
            <w:pPr>
              <w:jc w:val="center"/>
            </w:pPr>
            <w:r>
              <w:t>2453,7</w:t>
            </w:r>
          </w:p>
        </w:tc>
        <w:tc>
          <w:tcPr>
            <w:tcW w:w="1406" w:type="dxa"/>
          </w:tcPr>
          <w:p w14:paraId="2A7E08E2" w14:textId="395F251D" w:rsidR="009F7B9A" w:rsidRPr="00A76443" w:rsidRDefault="009F7B9A" w:rsidP="009F7B9A">
            <w:pPr>
              <w:jc w:val="center"/>
            </w:pPr>
            <w:r>
              <w:t>2170,6</w:t>
            </w:r>
          </w:p>
        </w:tc>
        <w:tc>
          <w:tcPr>
            <w:tcW w:w="1234" w:type="dxa"/>
          </w:tcPr>
          <w:p w14:paraId="4027A257" w14:textId="121F9E22" w:rsidR="009F7B9A" w:rsidRPr="00A76443" w:rsidRDefault="009F7B9A" w:rsidP="009F7B9A">
            <w:pPr>
              <w:jc w:val="center"/>
            </w:pPr>
            <w:r>
              <w:t>88,5</w:t>
            </w:r>
          </w:p>
        </w:tc>
      </w:tr>
      <w:tr w:rsidR="009F7B9A" w:rsidRPr="00937CE6" w14:paraId="4B0148B7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48A24A99" w14:textId="77777777" w:rsidR="009F7B9A" w:rsidRPr="00DF0C92" w:rsidRDefault="009F7B9A" w:rsidP="009F7B9A">
            <w:r w:rsidRPr="00960C91">
              <w:t>Иные бюджетные ассигнования</w:t>
            </w:r>
          </w:p>
        </w:tc>
        <w:tc>
          <w:tcPr>
            <w:tcW w:w="2976" w:type="dxa"/>
            <w:shd w:val="clear" w:color="auto" w:fill="auto"/>
            <w:noWrap/>
          </w:tcPr>
          <w:p w14:paraId="1514A9CC" w14:textId="77777777" w:rsidR="009F7B9A" w:rsidRPr="00DF0C92" w:rsidRDefault="009F7B9A" w:rsidP="009F7B9A">
            <w:r>
              <w:t xml:space="preserve">900 1101 </w:t>
            </w:r>
            <w:r w:rsidRPr="00960C91">
              <w:t>4829900000</w:t>
            </w:r>
            <w:r>
              <w:t xml:space="preserve"> 800</w:t>
            </w:r>
          </w:p>
        </w:tc>
        <w:tc>
          <w:tcPr>
            <w:tcW w:w="1613" w:type="dxa"/>
            <w:shd w:val="clear" w:color="auto" w:fill="auto"/>
            <w:noWrap/>
          </w:tcPr>
          <w:p w14:paraId="54C2C542" w14:textId="62023499" w:rsidR="009F7B9A" w:rsidRPr="00A76443" w:rsidRDefault="009F7B9A" w:rsidP="009F7B9A">
            <w:pPr>
              <w:jc w:val="center"/>
            </w:pPr>
            <w:r>
              <w:t>27,0</w:t>
            </w:r>
          </w:p>
        </w:tc>
        <w:tc>
          <w:tcPr>
            <w:tcW w:w="1406" w:type="dxa"/>
          </w:tcPr>
          <w:p w14:paraId="4F166020" w14:textId="09A8BEE8" w:rsidR="009F7B9A" w:rsidRPr="00A76443" w:rsidRDefault="009F7B9A" w:rsidP="009F7B9A">
            <w:pPr>
              <w:jc w:val="center"/>
            </w:pPr>
            <w:r>
              <w:t>14,3</w:t>
            </w:r>
          </w:p>
        </w:tc>
        <w:tc>
          <w:tcPr>
            <w:tcW w:w="1234" w:type="dxa"/>
          </w:tcPr>
          <w:p w14:paraId="28727BBA" w14:textId="29B07E48" w:rsidR="009F7B9A" w:rsidRPr="00A76443" w:rsidRDefault="009F7B9A" w:rsidP="009F7B9A">
            <w:pPr>
              <w:jc w:val="center"/>
            </w:pPr>
            <w:r>
              <w:t>52,9</w:t>
            </w:r>
          </w:p>
        </w:tc>
      </w:tr>
      <w:tr w:rsidR="009F7B9A" w:rsidRPr="00937CE6" w14:paraId="30C9B540" w14:textId="77777777" w:rsidTr="009F7B9A">
        <w:trPr>
          <w:trHeight w:val="240"/>
        </w:trPr>
        <w:tc>
          <w:tcPr>
            <w:tcW w:w="4253" w:type="dxa"/>
            <w:shd w:val="clear" w:color="auto" w:fill="auto"/>
          </w:tcPr>
          <w:p w14:paraId="0B4F6C86" w14:textId="77777777" w:rsidR="009F7B9A" w:rsidRPr="00DF0C92" w:rsidRDefault="009F7B9A" w:rsidP="009F7B9A">
            <w:r w:rsidRPr="00960C91">
              <w:t>Уплата налогов, сборов и иных платежей</w:t>
            </w:r>
          </w:p>
        </w:tc>
        <w:tc>
          <w:tcPr>
            <w:tcW w:w="2976" w:type="dxa"/>
            <w:shd w:val="clear" w:color="auto" w:fill="auto"/>
            <w:noWrap/>
          </w:tcPr>
          <w:p w14:paraId="01031492" w14:textId="77777777" w:rsidR="009F7B9A" w:rsidRPr="00DF0C92" w:rsidRDefault="009F7B9A" w:rsidP="009F7B9A">
            <w:r>
              <w:t xml:space="preserve">900 1101 </w:t>
            </w:r>
            <w:r w:rsidRPr="00960C91">
              <w:t>4829900000</w:t>
            </w:r>
            <w:r>
              <w:t xml:space="preserve"> 850</w:t>
            </w:r>
          </w:p>
        </w:tc>
        <w:tc>
          <w:tcPr>
            <w:tcW w:w="1613" w:type="dxa"/>
            <w:shd w:val="clear" w:color="auto" w:fill="auto"/>
            <w:noWrap/>
          </w:tcPr>
          <w:p w14:paraId="6E38C7E1" w14:textId="72E96C3E" w:rsidR="009F7B9A" w:rsidRPr="00A76443" w:rsidRDefault="009F7B9A" w:rsidP="009F7B9A">
            <w:pPr>
              <w:jc w:val="center"/>
            </w:pPr>
            <w:r>
              <w:t>27,0</w:t>
            </w:r>
          </w:p>
        </w:tc>
        <w:tc>
          <w:tcPr>
            <w:tcW w:w="1406" w:type="dxa"/>
          </w:tcPr>
          <w:p w14:paraId="1358EE57" w14:textId="7FEA696D" w:rsidR="009F7B9A" w:rsidRPr="00A76443" w:rsidRDefault="009F7B9A" w:rsidP="009F7B9A">
            <w:pPr>
              <w:jc w:val="center"/>
            </w:pPr>
            <w:r>
              <w:t>14,3</w:t>
            </w:r>
          </w:p>
        </w:tc>
        <w:tc>
          <w:tcPr>
            <w:tcW w:w="1234" w:type="dxa"/>
          </w:tcPr>
          <w:p w14:paraId="55BC3853" w14:textId="5EDB71CF" w:rsidR="009F7B9A" w:rsidRPr="00A76443" w:rsidRDefault="009F7B9A" w:rsidP="009F7B9A">
            <w:pPr>
              <w:jc w:val="center"/>
            </w:pPr>
            <w:r>
              <w:t>52,9</w:t>
            </w:r>
          </w:p>
        </w:tc>
      </w:tr>
      <w:tr w:rsidR="009F7B9A" w:rsidRPr="00937CE6" w14:paraId="63ED21BE" w14:textId="77777777" w:rsidTr="009F7B9A">
        <w:trPr>
          <w:trHeight w:val="240"/>
        </w:trPr>
        <w:tc>
          <w:tcPr>
            <w:tcW w:w="4253" w:type="dxa"/>
            <w:shd w:val="clear" w:color="auto" w:fill="auto"/>
            <w:vAlign w:val="bottom"/>
          </w:tcPr>
          <w:p w14:paraId="453B1DB5" w14:textId="77777777" w:rsidR="009F7B9A" w:rsidRPr="00937CE6" w:rsidRDefault="009F7B9A" w:rsidP="009F7B9A">
            <w:pPr>
              <w:tabs>
                <w:tab w:val="left" w:pos="1260"/>
              </w:tabs>
              <w:rPr>
                <w:b/>
                <w:bCs/>
              </w:rPr>
            </w:pPr>
            <w:r w:rsidRPr="00937CE6">
              <w:rPr>
                <w:b/>
                <w:bCs/>
              </w:rPr>
              <w:t>ИТОГО РАСХОДОВ:</w:t>
            </w:r>
          </w:p>
        </w:tc>
        <w:tc>
          <w:tcPr>
            <w:tcW w:w="2976" w:type="dxa"/>
            <w:shd w:val="clear" w:color="auto" w:fill="auto"/>
            <w:noWrap/>
          </w:tcPr>
          <w:p w14:paraId="07EF9135" w14:textId="77777777" w:rsidR="009F7B9A" w:rsidRPr="00937CE6" w:rsidRDefault="009F7B9A" w:rsidP="009F7B9A">
            <w:pPr>
              <w:tabs>
                <w:tab w:val="left" w:pos="1260"/>
              </w:tabs>
              <w:jc w:val="center"/>
              <w:rPr>
                <w:b/>
              </w:rPr>
            </w:pP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0CA259AD" w14:textId="23A9EBBE" w:rsidR="009F7B9A" w:rsidRPr="00BF3BCE" w:rsidRDefault="009F7B9A" w:rsidP="009F7B9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328338,3</w:t>
            </w:r>
          </w:p>
        </w:tc>
        <w:tc>
          <w:tcPr>
            <w:tcW w:w="1406" w:type="dxa"/>
          </w:tcPr>
          <w:p w14:paraId="4B56F6E6" w14:textId="19C9EF87" w:rsidR="009F7B9A" w:rsidRPr="00BF3BCE" w:rsidRDefault="009F7B9A" w:rsidP="009F7B9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308129,</w:t>
            </w:r>
            <w:r w:rsidR="004B08B0">
              <w:rPr>
                <w:b/>
                <w:bCs/>
              </w:rPr>
              <w:t>2</w:t>
            </w:r>
          </w:p>
        </w:tc>
        <w:tc>
          <w:tcPr>
            <w:tcW w:w="1234" w:type="dxa"/>
          </w:tcPr>
          <w:p w14:paraId="624AA01B" w14:textId="5DDE9B29" w:rsidR="009F7B9A" w:rsidRPr="00BF3BCE" w:rsidRDefault="009F7B9A" w:rsidP="009F7B9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93,9</w:t>
            </w:r>
          </w:p>
        </w:tc>
      </w:tr>
    </w:tbl>
    <w:p w14:paraId="7F9384D8" w14:textId="77777777" w:rsidR="00ED4A3C" w:rsidRDefault="00ED4A3C" w:rsidP="00E90F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595C493B" w14:textId="77777777" w:rsidR="00ED4A3C" w:rsidRDefault="00ED4A3C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44723287" w14:textId="77777777" w:rsidR="00ED4A3C" w:rsidRDefault="00ED4A3C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6C093391" w14:textId="77777777" w:rsidR="00EA128C" w:rsidRDefault="00EA128C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380C294D" w14:textId="77777777" w:rsidR="00EA360D" w:rsidRDefault="00EA360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459950E7" w14:textId="77777777" w:rsidR="00EA360D" w:rsidRDefault="00EA360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5C19745" w14:textId="77777777" w:rsidR="00EA360D" w:rsidRDefault="00EA360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0ED4F462" w14:textId="77777777" w:rsidR="00EA360D" w:rsidRDefault="00EA360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1AAFFD90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6C9F4C5C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36415777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03C53565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3F9E09E8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CEED52F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617545FD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6B0AD38C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19629D7E" w14:textId="2163C5D3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0BA8E5C1" w14:textId="6982D622" w:rsidR="006121B4" w:rsidRDefault="006121B4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5B5DB8F5" w14:textId="358D6A58" w:rsidR="006121B4" w:rsidRDefault="006121B4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0D35758F" w14:textId="56EB9C48" w:rsidR="006121B4" w:rsidRDefault="006121B4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7D74BE0" w14:textId="0986A26D" w:rsidR="006121B4" w:rsidRDefault="006121B4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0D11DF1B" w14:textId="01A8C86F" w:rsidR="006121B4" w:rsidRDefault="006121B4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431DF196" w14:textId="6EC9E839" w:rsidR="006121B4" w:rsidRDefault="006121B4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52DECB1E" w14:textId="482313D7" w:rsidR="006121B4" w:rsidRDefault="006121B4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04BD0610" w14:textId="629E36F4" w:rsidR="006121B4" w:rsidRDefault="006121B4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6AAF0FBF" w14:textId="58FBFBCF" w:rsidR="006121B4" w:rsidRDefault="006121B4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55F823D7" w14:textId="2B83E1AC" w:rsidR="006121B4" w:rsidRDefault="006121B4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7D7552E8" w14:textId="18FA7CCE" w:rsidR="006121B4" w:rsidRDefault="006121B4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5C929B50" w14:textId="7F5D39E7" w:rsidR="006121B4" w:rsidRDefault="006121B4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36835E10" w14:textId="68BC4B20" w:rsidR="006121B4" w:rsidRDefault="006121B4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1A9AF720" w14:textId="46073AB3" w:rsidR="006121B4" w:rsidRDefault="006121B4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1E63C816" w14:textId="74FFAC69" w:rsidR="006121B4" w:rsidRDefault="006121B4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0F862FBC" w14:textId="29E1EEE1" w:rsidR="006121B4" w:rsidRDefault="006121B4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5B95EE53" w14:textId="21E4D606" w:rsidR="006121B4" w:rsidRDefault="006121B4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62F35EEC" w14:textId="2D8D6D29" w:rsidR="006121B4" w:rsidRDefault="006121B4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5A1872D" w14:textId="40CB958D" w:rsidR="006121B4" w:rsidRDefault="006121B4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5D3511A5" w14:textId="57F2D576" w:rsidR="006121B4" w:rsidRDefault="006121B4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19F3E6A3" w14:textId="3CE3BBBB" w:rsidR="006121B4" w:rsidRDefault="006121B4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07A5B779" w14:textId="7B7C5BD2" w:rsidR="006121B4" w:rsidRDefault="006121B4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6CDB7056" w14:textId="3971868F" w:rsidR="006121B4" w:rsidRDefault="006121B4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5343E467" w14:textId="6E9E360E" w:rsidR="006121B4" w:rsidRDefault="006121B4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tbl>
      <w:tblPr>
        <w:tblW w:w="4042" w:type="dxa"/>
        <w:tblInd w:w="5847" w:type="dxa"/>
        <w:tblLook w:val="04A0" w:firstRow="1" w:lastRow="0" w:firstColumn="1" w:lastColumn="0" w:noHBand="0" w:noVBand="1"/>
      </w:tblPr>
      <w:tblGrid>
        <w:gridCol w:w="4042"/>
      </w:tblGrid>
      <w:tr w:rsidR="00C47C47" w:rsidRPr="00CF693C" w14:paraId="084B656C" w14:textId="77777777" w:rsidTr="00334615">
        <w:tc>
          <w:tcPr>
            <w:tcW w:w="4042" w:type="dxa"/>
            <w:shd w:val="clear" w:color="auto" w:fill="auto"/>
          </w:tcPr>
          <w:p w14:paraId="35FA38ED" w14:textId="76A45632" w:rsidR="00334615" w:rsidRDefault="00334615" w:rsidP="00334615">
            <w:pPr>
              <w:shd w:val="clear" w:color="auto" w:fill="FFFFFF"/>
              <w:tabs>
                <w:tab w:val="left" w:pos="-360"/>
                <w:tab w:val="left" w:pos="1116"/>
              </w:tabs>
              <w:jc w:val="right"/>
            </w:pPr>
            <w:r>
              <w:t xml:space="preserve">Приложение 4 </w:t>
            </w:r>
          </w:p>
          <w:p w14:paraId="5B669F4F" w14:textId="77777777" w:rsidR="00334615" w:rsidRDefault="00334615" w:rsidP="00334615">
            <w:pPr>
              <w:shd w:val="clear" w:color="auto" w:fill="FFFFFF"/>
              <w:tabs>
                <w:tab w:val="left" w:pos="-360"/>
                <w:tab w:val="left" w:pos="1116"/>
              </w:tabs>
              <w:jc w:val="right"/>
            </w:pPr>
            <w:r>
              <w:t>к решению Совета депутатов</w:t>
            </w:r>
            <w:r w:rsidRPr="0098465C">
              <w:t xml:space="preserve">                                  </w:t>
            </w:r>
            <w:r>
              <w:t xml:space="preserve">                       </w:t>
            </w:r>
            <w:r w:rsidRPr="0098465C">
              <w:t xml:space="preserve"> </w:t>
            </w:r>
            <w:r>
              <w:t xml:space="preserve">поселения Роговское </w:t>
            </w:r>
          </w:p>
          <w:p w14:paraId="4025C481" w14:textId="77777777" w:rsidR="00497B02" w:rsidRPr="003E5B0E" w:rsidRDefault="00334615" w:rsidP="00497B02">
            <w:pPr>
              <w:shd w:val="clear" w:color="auto" w:fill="FFFFFF"/>
              <w:tabs>
                <w:tab w:val="left" w:pos="-360"/>
                <w:tab w:val="left" w:pos="1116"/>
              </w:tabs>
              <w:jc w:val="right"/>
            </w:pPr>
            <w:r>
              <w:t xml:space="preserve">в городе Москве                                                                                              </w:t>
            </w:r>
            <w:r w:rsidR="00497B02">
              <w:t>от 16.05.2024 № 69/3</w:t>
            </w:r>
            <w:r w:rsidR="00497B02" w:rsidRPr="0098465C">
              <w:t xml:space="preserve">                                                                      </w:t>
            </w:r>
            <w:r w:rsidR="00497B02">
              <w:t xml:space="preserve">                    </w:t>
            </w:r>
            <w:r w:rsidR="00497B02" w:rsidRPr="0098465C">
              <w:t xml:space="preserve">    </w:t>
            </w:r>
          </w:p>
          <w:p w14:paraId="0AFA70EB" w14:textId="37FB562D" w:rsidR="00334615" w:rsidRPr="003E5B0E" w:rsidRDefault="00334615" w:rsidP="00334615">
            <w:pPr>
              <w:shd w:val="clear" w:color="auto" w:fill="FFFFFF"/>
              <w:tabs>
                <w:tab w:val="left" w:pos="-360"/>
                <w:tab w:val="left" w:pos="1116"/>
              </w:tabs>
              <w:jc w:val="right"/>
            </w:pPr>
          </w:p>
          <w:p w14:paraId="387F5778" w14:textId="77777777" w:rsidR="00C47C47" w:rsidRPr="003E5B0E" w:rsidRDefault="00C47C47" w:rsidP="00183C0D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</w:tc>
      </w:tr>
    </w:tbl>
    <w:p w14:paraId="4673F919" w14:textId="7EA230B5" w:rsidR="00C47C47" w:rsidRPr="0098465C" w:rsidRDefault="00C47C47" w:rsidP="00C47C4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  </w:t>
      </w:r>
      <w:r w:rsidRPr="0098465C">
        <w:rPr>
          <w:b/>
          <w:bCs/>
        </w:rPr>
        <w:t xml:space="preserve">                                                                          </w:t>
      </w:r>
      <w:r>
        <w:rPr>
          <w:b/>
          <w:bCs/>
        </w:rPr>
        <w:t xml:space="preserve"> </w:t>
      </w:r>
      <w:r w:rsidRPr="0098465C">
        <w:t xml:space="preserve"> </w:t>
      </w:r>
      <w:r>
        <w:t xml:space="preserve">                </w:t>
      </w:r>
    </w:p>
    <w:p w14:paraId="6A2817F6" w14:textId="1AE6F9CE" w:rsidR="00C47C47" w:rsidRPr="00191ABB" w:rsidRDefault="00C47C47" w:rsidP="00191AB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91ABB">
        <w:rPr>
          <w:b/>
        </w:rPr>
        <w:t>Исполнение по целевым статьям расходов, сформированным в соответствии с муниципальными программами, а также непрограммными направлениями деятельности поселения Роговское, группам и подгруппам видов расходов классификации расходов бюджетов за 202</w:t>
      </w:r>
      <w:r w:rsidR="009F7B9A" w:rsidRPr="00191ABB">
        <w:rPr>
          <w:b/>
        </w:rPr>
        <w:t>3</w:t>
      </w:r>
      <w:r w:rsidRPr="00191ABB">
        <w:rPr>
          <w:b/>
        </w:rPr>
        <w:t xml:space="preserve"> год</w:t>
      </w:r>
    </w:p>
    <w:p w14:paraId="2674B1A3" w14:textId="0B06C788" w:rsidR="00D236BF" w:rsidRPr="00384157" w:rsidRDefault="00D236BF" w:rsidP="009F7B9A">
      <w:pPr>
        <w:widowControl w:val="0"/>
        <w:autoSpaceDE w:val="0"/>
        <w:autoSpaceDN w:val="0"/>
        <w:adjustRightInd w:val="0"/>
        <w:ind w:hanging="709"/>
        <w:jc w:val="both"/>
      </w:pPr>
      <w:r w:rsidRPr="00384157">
        <w:t>Единица измерения: тыс. руб</w:t>
      </w:r>
      <w:r>
        <w:t>лей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701"/>
        <w:gridCol w:w="709"/>
        <w:gridCol w:w="1309"/>
        <w:gridCol w:w="1237"/>
        <w:gridCol w:w="998"/>
      </w:tblGrid>
      <w:tr w:rsidR="009F7B9A" w:rsidRPr="00960C91" w14:paraId="420B05B1" w14:textId="77777777" w:rsidTr="00E00111">
        <w:trPr>
          <w:trHeight w:val="240"/>
        </w:trPr>
        <w:tc>
          <w:tcPr>
            <w:tcW w:w="5245" w:type="dxa"/>
            <w:shd w:val="clear" w:color="auto" w:fill="auto"/>
            <w:vAlign w:val="center"/>
          </w:tcPr>
          <w:p w14:paraId="2CCABDCC" w14:textId="77777777" w:rsidR="009F7B9A" w:rsidRPr="00553E0A" w:rsidRDefault="009F7B9A" w:rsidP="00861B86">
            <w:pPr>
              <w:tabs>
                <w:tab w:val="left" w:pos="3108"/>
              </w:tabs>
              <w:jc w:val="center"/>
            </w:pPr>
            <w:r w:rsidRPr="00553E0A">
              <w:t xml:space="preserve">Наименование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E01758" w14:textId="77777777" w:rsidR="009F7B9A" w:rsidRPr="00553E0A" w:rsidRDefault="009F7B9A" w:rsidP="00861B86">
            <w:pPr>
              <w:tabs>
                <w:tab w:val="left" w:pos="3108"/>
              </w:tabs>
              <w:jc w:val="center"/>
            </w:pPr>
            <w:r w:rsidRPr="00553E0A"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EC7BD0" w14:textId="77777777" w:rsidR="009F7B9A" w:rsidRPr="00553E0A" w:rsidRDefault="009F7B9A" w:rsidP="00861B86">
            <w:pPr>
              <w:tabs>
                <w:tab w:val="left" w:pos="3108"/>
              </w:tabs>
              <w:jc w:val="center"/>
            </w:pPr>
            <w:r w:rsidRPr="00553E0A">
              <w:t>ВР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656A351" w14:textId="77777777" w:rsidR="009F7B9A" w:rsidRPr="002C054A" w:rsidRDefault="009F7B9A" w:rsidP="00861B86">
            <w:pPr>
              <w:widowControl w:val="0"/>
              <w:autoSpaceDE w:val="0"/>
              <w:autoSpaceDN w:val="0"/>
              <w:adjustRightInd w:val="0"/>
              <w:ind w:right="34"/>
              <w:jc w:val="center"/>
            </w:pPr>
            <w:r w:rsidRPr="002C054A">
              <w:t>Уточненный план на 20</w:t>
            </w:r>
            <w:r>
              <w:t>23</w:t>
            </w:r>
            <w:r w:rsidRPr="002C054A">
              <w:t xml:space="preserve"> год</w:t>
            </w:r>
          </w:p>
          <w:p w14:paraId="54C44293" w14:textId="77777777" w:rsidR="009F7B9A" w:rsidRPr="00553E0A" w:rsidRDefault="009F7B9A" w:rsidP="00861B86">
            <w:pPr>
              <w:tabs>
                <w:tab w:val="left" w:pos="3108"/>
              </w:tabs>
              <w:jc w:val="center"/>
            </w:pPr>
          </w:p>
        </w:tc>
        <w:tc>
          <w:tcPr>
            <w:tcW w:w="1237" w:type="dxa"/>
            <w:vAlign w:val="center"/>
          </w:tcPr>
          <w:p w14:paraId="083AEDAD" w14:textId="70396226" w:rsidR="009F7B9A" w:rsidRPr="002C054A" w:rsidRDefault="009F7B9A" w:rsidP="00861B86">
            <w:pPr>
              <w:widowControl w:val="0"/>
              <w:autoSpaceDE w:val="0"/>
              <w:autoSpaceDN w:val="0"/>
              <w:adjustRightInd w:val="0"/>
            </w:pPr>
            <w:r w:rsidRPr="002C054A">
              <w:t>Исполнено за 20</w:t>
            </w:r>
            <w:r>
              <w:t>23</w:t>
            </w:r>
            <w:r w:rsidRPr="002C054A">
              <w:t>г.</w:t>
            </w:r>
          </w:p>
          <w:p w14:paraId="57BCCB61" w14:textId="77777777" w:rsidR="009F7B9A" w:rsidRPr="00553E0A" w:rsidRDefault="009F7B9A" w:rsidP="00861B86">
            <w:pPr>
              <w:tabs>
                <w:tab w:val="left" w:pos="3108"/>
              </w:tabs>
              <w:jc w:val="center"/>
            </w:pPr>
          </w:p>
        </w:tc>
        <w:tc>
          <w:tcPr>
            <w:tcW w:w="998" w:type="dxa"/>
            <w:vAlign w:val="center"/>
          </w:tcPr>
          <w:p w14:paraId="00D337A9" w14:textId="77777777" w:rsidR="009F7B9A" w:rsidRPr="00553E0A" w:rsidRDefault="009F7B9A" w:rsidP="00861B86">
            <w:pPr>
              <w:tabs>
                <w:tab w:val="left" w:pos="3108"/>
              </w:tabs>
              <w:jc w:val="center"/>
            </w:pPr>
            <w:r w:rsidRPr="002C054A">
              <w:t>% исполнения к уточненному плану</w:t>
            </w:r>
          </w:p>
        </w:tc>
      </w:tr>
      <w:tr w:rsidR="009F7B9A" w:rsidRPr="00960C91" w14:paraId="0A289577" w14:textId="77777777" w:rsidTr="00E00111">
        <w:trPr>
          <w:trHeight w:val="240"/>
        </w:trPr>
        <w:tc>
          <w:tcPr>
            <w:tcW w:w="5245" w:type="dxa"/>
            <w:shd w:val="clear" w:color="auto" w:fill="auto"/>
            <w:vAlign w:val="center"/>
          </w:tcPr>
          <w:p w14:paraId="3BE63317" w14:textId="77777777" w:rsidR="009F7B9A" w:rsidRPr="00960C91" w:rsidRDefault="009F7B9A" w:rsidP="00861B86">
            <w:pPr>
              <w:tabs>
                <w:tab w:val="left" w:pos="3108"/>
              </w:tabs>
              <w:jc w:val="center"/>
            </w:pPr>
            <w:r w:rsidRPr="00960C91"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42CBDB" w14:textId="77777777" w:rsidR="009F7B9A" w:rsidRPr="00960C91" w:rsidRDefault="009F7B9A" w:rsidP="00861B86">
            <w:pPr>
              <w:tabs>
                <w:tab w:val="left" w:pos="3108"/>
              </w:tabs>
              <w:jc w:val="center"/>
            </w:pPr>
            <w:r w:rsidRPr="00960C91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934382" w14:textId="77777777" w:rsidR="009F7B9A" w:rsidRPr="00960C91" w:rsidRDefault="009F7B9A" w:rsidP="00861B86">
            <w:pPr>
              <w:tabs>
                <w:tab w:val="left" w:pos="3108"/>
              </w:tabs>
              <w:jc w:val="center"/>
            </w:pPr>
            <w:r w:rsidRPr="00960C91">
              <w:t>6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691BFD9" w14:textId="77777777" w:rsidR="009F7B9A" w:rsidRPr="00960C91" w:rsidRDefault="009F7B9A" w:rsidP="00861B86">
            <w:pPr>
              <w:tabs>
                <w:tab w:val="left" w:pos="3108"/>
              </w:tabs>
              <w:jc w:val="center"/>
            </w:pPr>
            <w:r w:rsidRPr="00960C91">
              <w:t>7</w:t>
            </w:r>
          </w:p>
        </w:tc>
        <w:tc>
          <w:tcPr>
            <w:tcW w:w="1237" w:type="dxa"/>
          </w:tcPr>
          <w:p w14:paraId="6079B7B4" w14:textId="77777777" w:rsidR="009F7B9A" w:rsidRPr="00960C91" w:rsidRDefault="009F7B9A" w:rsidP="00861B86">
            <w:pPr>
              <w:tabs>
                <w:tab w:val="left" w:pos="3108"/>
              </w:tabs>
              <w:jc w:val="center"/>
            </w:pPr>
            <w:r>
              <w:t>8</w:t>
            </w:r>
          </w:p>
        </w:tc>
        <w:tc>
          <w:tcPr>
            <w:tcW w:w="998" w:type="dxa"/>
          </w:tcPr>
          <w:p w14:paraId="3889665B" w14:textId="77777777" w:rsidR="009F7B9A" w:rsidRPr="00960C91" w:rsidRDefault="009F7B9A" w:rsidP="00861B86">
            <w:pPr>
              <w:tabs>
                <w:tab w:val="left" w:pos="3108"/>
              </w:tabs>
              <w:jc w:val="center"/>
            </w:pPr>
            <w:r>
              <w:t>9</w:t>
            </w:r>
          </w:p>
        </w:tc>
      </w:tr>
      <w:tr w:rsidR="009F7B9A" w:rsidRPr="00960C91" w14:paraId="1A97BC0C" w14:textId="77777777" w:rsidTr="00E00111">
        <w:trPr>
          <w:trHeight w:val="240"/>
        </w:trPr>
        <w:tc>
          <w:tcPr>
            <w:tcW w:w="11199" w:type="dxa"/>
            <w:gridSpan w:val="6"/>
            <w:shd w:val="clear" w:color="auto" w:fill="auto"/>
          </w:tcPr>
          <w:p w14:paraId="51FAB8FE" w14:textId="77777777" w:rsidR="009F7B9A" w:rsidRDefault="009F7B9A" w:rsidP="00861B86">
            <w:pPr>
              <w:tabs>
                <w:tab w:val="left" w:pos="3108"/>
              </w:tabs>
              <w:jc w:val="center"/>
              <w:rPr>
                <w:bCs/>
              </w:rPr>
            </w:pPr>
            <w:r w:rsidRPr="008E3778">
              <w:rPr>
                <w:b/>
              </w:rPr>
              <w:t>Муниципальные программы поселения Роговское</w:t>
            </w:r>
          </w:p>
        </w:tc>
      </w:tr>
      <w:tr w:rsidR="009F7B9A" w:rsidRPr="00960C91" w14:paraId="50D45603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4A15CEAF" w14:textId="77777777" w:rsidR="009F7B9A" w:rsidRPr="00463D4E" w:rsidRDefault="009F7B9A" w:rsidP="00861B86">
            <w:r w:rsidRPr="00BC7124">
              <w:rPr>
                <w:b/>
                <w:bCs/>
              </w:rPr>
              <w:t>Муниципальная программа «Национальная безопасность и правоохранительная деятельность на территории поселения Роговское»</w:t>
            </w:r>
          </w:p>
        </w:tc>
        <w:tc>
          <w:tcPr>
            <w:tcW w:w="1701" w:type="dxa"/>
            <w:shd w:val="clear" w:color="auto" w:fill="auto"/>
            <w:noWrap/>
          </w:tcPr>
          <w:p w14:paraId="41A6DD80" w14:textId="77777777" w:rsidR="009F7B9A" w:rsidRPr="00463D4E" w:rsidRDefault="009F7B9A" w:rsidP="00861B86">
            <w:r w:rsidRPr="00BC7124">
              <w:rPr>
                <w:b/>
                <w:bCs/>
              </w:rPr>
              <w:t>36 0 00 00000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398C4DBE" w14:textId="77777777" w:rsidR="009F7B9A" w:rsidRPr="00463D4E" w:rsidRDefault="009F7B9A" w:rsidP="00861B86"/>
        </w:tc>
        <w:tc>
          <w:tcPr>
            <w:tcW w:w="1309" w:type="dxa"/>
            <w:shd w:val="clear" w:color="auto" w:fill="auto"/>
            <w:noWrap/>
          </w:tcPr>
          <w:p w14:paraId="568F4E7C" w14:textId="77777777" w:rsidR="009F7B9A" w:rsidRPr="00463D4E" w:rsidRDefault="009F7B9A" w:rsidP="00861B86">
            <w:pPr>
              <w:jc w:val="center"/>
            </w:pPr>
            <w:r>
              <w:rPr>
                <w:b/>
                <w:bCs/>
              </w:rPr>
              <w:t>13265,2</w:t>
            </w:r>
          </w:p>
        </w:tc>
        <w:tc>
          <w:tcPr>
            <w:tcW w:w="1237" w:type="dxa"/>
          </w:tcPr>
          <w:p w14:paraId="52C2CA6E" w14:textId="1ECF7737" w:rsidR="009F7B9A" w:rsidRPr="00DA1F28" w:rsidRDefault="00F05A1E" w:rsidP="00861B86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11441,4</w:t>
            </w:r>
          </w:p>
        </w:tc>
        <w:tc>
          <w:tcPr>
            <w:tcW w:w="998" w:type="dxa"/>
          </w:tcPr>
          <w:p w14:paraId="15DCC092" w14:textId="3FE1EA62" w:rsidR="009F7B9A" w:rsidRPr="0096373F" w:rsidRDefault="00F05A1E" w:rsidP="00861B86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86,3</w:t>
            </w:r>
          </w:p>
        </w:tc>
      </w:tr>
      <w:tr w:rsidR="009F7B9A" w:rsidRPr="00960C91" w14:paraId="4B4A3211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7CF49B09" w14:textId="77777777" w:rsidR="009F7B9A" w:rsidRPr="00463D4E" w:rsidRDefault="009F7B9A" w:rsidP="00861B86">
            <w:r>
              <w:t>Подпрограмма «Мероприятия по гражданской обороне»</w:t>
            </w:r>
          </w:p>
        </w:tc>
        <w:tc>
          <w:tcPr>
            <w:tcW w:w="1701" w:type="dxa"/>
            <w:shd w:val="clear" w:color="auto" w:fill="auto"/>
            <w:noWrap/>
          </w:tcPr>
          <w:p w14:paraId="4EECA254" w14:textId="77777777" w:rsidR="009F7B9A" w:rsidRPr="00463D4E" w:rsidRDefault="009F7B9A" w:rsidP="00861B86">
            <w:r>
              <w:rPr>
                <w:bCs/>
              </w:rPr>
              <w:t>36 1 00 00000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671C464E" w14:textId="77777777" w:rsidR="009F7B9A" w:rsidRPr="00463D4E" w:rsidRDefault="009F7B9A" w:rsidP="00861B86"/>
        </w:tc>
        <w:tc>
          <w:tcPr>
            <w:tcW w:w="1309" w:type="dxa"/>
            <w:shd w:val="clear" w:color="auto" w:fill="auto"/>
            <w:noWrap/>
          </w:tcPr>
          <w:p w14:paraId="42C21DB7" w14:textId="77777777" w:rsidR="009F7B9A" w:rsidRPr="00463D4E" w:rsidRDefault="009F7B9A" w:rsidP="00861B86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237" w:type="dxa"/>
          </w:tcPr>
          <w:p w14:paraId="2BFAC73B" w14:textId="58E98C90" w:rsidR="009F7B9A" w:rsidRDefault="00F05A1E" w:rsidP="00861B8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8" w:type="dxa"/>
          </w:tcPr>
          <w:p w14:paraId="4EB9DC6D" w14:textId="12C25DC9" w:rsidR="009F7B9A" w:rsidRDefault="00F05A1E" w:rsidP="00861B8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05A1E" w:rsidRPr="00960C91" w14:paraId="7D27A784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786F824D" w14:textId="77777777" w:rsidR="00F05A1E" w:rsidRPr="00463D4E" w:rsidRDefault="00F05A1E" w:rsidP="00F05A1E">
            <w:r>
              <w:t>Мероприятия по гражданской обороне</w:t>
            </w:r>
          </w:p>
        </w:tc>
        <w:tc>
          <w:tcPr>
            <w:tcW w:w="1701" w:type="dxa"/>
            <w:shd w:val="clear" w:color="auto" w:fill="auto"/>
            <w:noWrap/>
          </w:tcPr>
          <w:p w14:paraId="68E6B2CA" w14:textId="77777777" w:rsidR="00F05A1E" w:rsidRPr="00463D4E" w:rsidRDefault="00F05A1E" w:rsidP="00F05A1E">
            <w:r>
              <w:rPr>
                <w:bCs/>
              </w:rPr>
              <w:t>36 1 01 00100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7565E218" w14:textId="77777777" w:rsidR="00F05A1E" w:rsidRPr="00463D4E" w:rsidRDefault="00F05A1E" w:rsidP="00F05A1E"/>
        </w:tc>
        <w:tc>
          <w:tcPr>
            <w:tcW w:w="1309" w:type="dxa"/>
            <w:shd w:val="clear" w:color="auto" w:fill="auto"/>
            <w:noWrap/>
          </w:tcPr>
          <w:p w14:paraId="609FB671" w14:textId="77777777" w:rsidR="00F05A1E" w:rsidRPr="00463D4E" w:rsidRDefault="00F05A1E" w:rsidP="00F05A1E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237" w:type="dxa"/>
          </w:tcPr>
          <w:p w14:paraId="6A26F37A" w14:textId="779551BF" w:rsidR="00F05A1E" w:rsidRDefault="00F05A1E" w:rsidP="00F05A1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8" w:type="dxa"/>
          </w:tcPr>
          <w:p w14:paraId="735774C5" w14:textId="366E1309" w:rsidR="00F05A1E" w:rsidRDefault="00F05A1E" w:rsidP="00F05A1E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05A1E" w:rsidRPr="00960C91" w14:paraId="3AED41DC" w14:textId="77777777" w:rsidTr="00E00111">
        <w:trPr>
          <w:trHeight w:val="375"/>
        </w:trPr>
        <w:tc>
          <w:tcPr>
            <w:tcW w:w="5245" w:type="dxa"/>
            <w:shd w:val="clear" w:color="auto" w:fill="auto"/>
          </w:tcPr>
          <w:p w14:paraId="75528031" w14:textId="77777777" w:rsidR="00F05A1E" w:rsidRPr="00463D4E" w:rsidRDefault="00F05A1E" w:rsidP="00F05A1E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790CC0C6" w14:textId="77777777" w:rsidR="00F05A1E" w:rsidRPr="00463D4E" w:rsidRDefault="00F05A1E" w:rsidP="00F05A1E">
            <w:r>
              <w:rPr>
                <w:bCs/>
              </w:rPr>
              <w:t>36 1 01 00100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794C5833" w14:textId="77777777" w:rsidR="00F05A1E" w:rsidRPr="00463D4E" w:rsidRDefault="00F05A1E" w:rsidP="00F05A1E">
            <w:r>
              <w:rPr>
                <w:bCs/>
              </w:rPr>
              <w:t>200</w:t>
            </w:r>
          </w:p>
        </w:tc>
        <w:tc>
          <w:tcPr>
            <w:tcW w:w="1309" w:type="dxa"/>
            <w:shd w:val="clear" w:color="auto" w:fill="FFFFFF"/>
            <w:noWrap/>
          </w:tcPr>
          <w:p w14:paraId="00E08881" w14:textId="77777777" w:rsidR="00F05A1E" w:rsidRPr="00463D4E" w:rsidRDefault="00F05A1E" w:rsidP="00F05A1E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237" w:type="dxa"/>
            <w:shd w:val="clear" w:color="auto" w:fill="FFFFFF"/>
          </w:tcPr>
          <w:p w14:paraId="40E16699" w14:textId="37DD037B" w:rsidR="00F05A1E" w:rsidRDefault="00F05A1E" w:rsidP="00F05A1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98" w:type="dxa"/>
            <w:shd w:val="clear" w:color="auto" w:fill="FFFFFF"/>
          </w:tcPr>
          <w:p w14:paraId="2229DC18" w14:textId="34DB5CE7" w:rsidR="00F05A1E" w:rsidRDefault="00F05A1E" w:rsidP="00F05A1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</w:tr>
      <w:tr w:rsidR="00F05A1E" w:rsidRPr="00960C91" w14:paraId="51A35ABD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3B047727" w14:textId="77777777" w:rsidR="00F05A1E" w:rsidRPr="00463D4E" w:rsidRDefault="00F05A1E" w:rsidP="00F05A1E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355BF207" w14:textId="77777777" w:rsidR="00F05A1E" w:rsidRPr="00463D4E" w:rsidRDefault="00F05A1E" w:rsidP="00F05A1E">
            <w:r>
              <w:rPr>
                <w:bCs/>
              </w:rPr>
              <w:t>36 1 01 00100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2360CEBC" w14:textId="77777777" w:rsidR="00F05A1E" w:rsidRPr="00463D4E" w:rsidRDefault="00F05A1E" w:rsidP="00F05A1E">
            <w:r>
              <w:rPr>
                <w:bCs/>
              </w:rPr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53E7D41E" w14:textId="77777777" w:rsidR="00F05A1E" w:rsidRPr="00463D4E" w:rsidRDefault="00F05A1E" w:rsidP="00F05A1E">
            <w:pPr>
              <w:jc w:val="center"/>
            </w:pPr>
            <w:r>
              <w:rPr>
                <w:bCs/>
              </w:rPr>
              <w:t>648,2</w:t>
            </w:r>
          </w:p>
        </w:tc>
        <w:tc>
          <w:tcPr>
            <w:tcW w:w="1237" w:type="dxa"/>
          </w:tcPr>
          <w:p w14:paraId="7FC16A39" w14:textId="5E87CDE0" w:rsidR="00F05A1E" w:rsidRDefault="00F05A1E" w:rsidP="00F05A1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98" w:type="dxa"/>
          </w:tcPr>
          <w:p w14:paraId="3A14F90E" w14:textId="1AF200EA" w:rsidR="00F05A1E" w:rsidRDefault="00F05A1E" w:rsidP="00F05A1E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</w:tr>
      <w:tr w:rsidR="00E00111" w:rsidRPr="00960C91" w14:paraId="41F372E9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02DCD789" w14:textId="77777777" w:rsidR="00E00111" w:rsidRPr="00463D4E" w:rsidRDefault="00E00111" w:rsidP="00E00111">
            <w:r>
              <w:t>Подпрограмма «</w:t>
            </w:r>
            <w:r w:rsidRPr="007B133E">
              <w:t>Защита населения и территорий от чрезвычайных ситуаций природного и техногенного характера, пожарная безопасность</w:t>
            </w:r>
            <w: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14:paraId="6D455232" w14:textId="77777777" w:rsidR="00E00111" w:rsidRPr="00463D4E" w:rsidRDefault="00E00111" w:rsidP="00E00111">
            <w:r w:rsidRPr="00960C91">
              <w:t>3</w:t>
            </w:r>
            <w:r>
              <w:t>6 2 00 00000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176F478C" w14:textId="77777777" w:rsidR="00E00111" w:rsidRPr="00463D4E" w:rsidRDefault="00E00111" w:rsidP="00E00111"/>
        </w:tc>
        <w:tc>
          <w:tcPr>
            <w:tcW w:w="1309" w:type="dxa"/>
            <w:shd w:val="clear" w:color="auto" w:fill="auto"/>
            <w:noWrap/>
          </w:tcPr>
          <w:p w14:paraId="23188853" w14:textId="77777777" w:rsidR="00E00111" w:rsidRPr="00463D4E" w:rsidRDefault="00E00111" w:rsidP="00E00111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237" w:type="dxa"/>
          </w:tcPr>
          <w:p w14:paraId="7F32900C" w14:textId="1D757C1B" w:rsidR="00E00111" w:rsidRDefault="00CC6B15" w:rsidP="00E00111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601,2</w:t>
            </w:r>
          </w:p>
        </w:tc>
        <w:tc>
          <w:tcPr>
            <w:tcW w:w="998" w:type="dxa"/>
          </w:tcPr>
          <w:p w14:paraId="51CD0987" w14:textId="20CAD98B" w:rsidR="00E00111" w:rsidRDefault="00CC6B15" w:rsidP="00E00111">
            <w:pPr>
              <w:tabs>
                <w:tab w:val="left" w:pos="3108"/>
              </w:tabs>
              <w:jc w:val="center"/>
            </w:pPr>
            <w:r>
              <w:t>66,4</w:t>
            </w:r>
          </w:p>
        </w:tc>
      </w:tr>
      <w:tr w:rsidR="00CC6B15" w:rsidRPr="00960C91" w14:paraId="6D16E742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338C1994" w14:textId="77777777" w:rsidR="00CC6B15" w:rsidRPr="00463D4E" w:rsidRDefault="00CC6B15" w:rsidP="00CC6B15">
            <w:r>
              <w:t>Мероприятия по з</w:t>
            </w:r>
            <w:r w:rsidRPr="007B133E">
              <w:t>ащит</w:t>
            </w:r>
            <w:r>
              <w:t>е</w:t>
            </w:r>
            <w:r w:rsidRPr="007B133E">
              <w:t xml:space="preserve">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shd w:val="clear" w:color="auto" w:fill="auto"/>
            <w:noWrap/>
          </w:tcPr>
          <w:p w14:paraId="20BE20CE" w14:textId="77777777" w:rsidR="00CC6B15" w:rsidRPr="00463D4E" w:rsidRDefault="00CC6B15" w:rsidP="00CC6B15">
            <w:r w:rsidRPr="00960C91">
              <w:t>3</w:t>
            </w:r>
            <w:r>
              <w:t>6 2 01 00100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38FD30BD" w14:textId="77777777" w:rsidR="00CC6B15" w:rsidRPr="00463D4E" w:rsidRDefault="00CC6B15" w:rsidP="00CC6B15"/>
        </w:tc>
        <w:tc>
          <w:tcPr>
            <w:tcW w:w="1309" w:type="dxa"/>
            <w:shd w:val="clear" w:color="auto" w:fill="auto"/>
            <w:noWrap/>
          </w:tcPr>
          <w:p w14:paraId="64439B73" w14:textId="77777777" w:rsidR="00CC6B15" w:rsidRPr="00463D4E" w:rsidRDefault="00CC6B15" w:rsidP="00CC6B15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237" w:type="dxa"/>
          </w:tcPr>
          <w:p w14:paraId="10AF6DFC" w14:textId="58AABCD4" w:rsidR="00CC6B15" w:rsidRDefault="00CC6B15" w:rsidP="00CC6B15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601,2</w:t>
            </w:r>
          </w:p>
        </w:tc>
        <w:tc>
          <w:tcPr>
            <w:tcW w:w="998" w:type="dxa"/>
          </w:tcPr>
          <w:p w14:paraId="351B22E8" w14:textId="0D11B2CC" w:rsidR="00CC6B15" w:rsidRDefault="00CC6B15" w:rsidP="00CC6B15">
            <w:pPr>
              <w:tabs>
                <w:tab w:val="left" w:pos="3108"/>
              </w:tabs>
              <w:jc w:val="center"/>
            </w:pPr>
            <w:r>
              <w:t>66,4</w:t>
            </w:r>
          </w:p>
        </w:tc>
      </w:tr>
      <w:tr w:rsidR="00CC6B15" w:rsidRPr="00960C91" w14:paraId="27C9CA0D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22B2CC09" w14:textId="77777777" w:rsidR="00CC6B15" w:rsidRPr="00463D4E" w:rsidRDefault="00CC6B15" w:rsidP="00CC6B15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404A2EE4" w14:textId="77777777" w:rsidR="00CC6B15" w:rsidRPr="00463D4E" w:rsidRDefault="00CC6B15" w:rsidP="00CC6B15">
            <w:r w:rsidRPr="00960C91">
              <w:t>3</w:t>
            </w:r>
            <w:r>
              <w:t>6 2 01 00100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78F5AE73" w14:textId="77777777" w:rsidR="00CC6B15" w:rsidRPr="00463D4E" w:rsidRDefault="00CC6B15" w:rsidP="00CC6B15">
            <w:r>
              <w:rPr>
                <w:bCs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043278E1" w14:textId="77777777" w:rsidR="00CC6B15" w:rsidRPr="00463D4E" w:rsidRDefault="00CC6B15" w:rsidP="00CC6B15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237" w:type="dxa"/>
          </w:tcPr>
          <w:p w14:paraId="1F53F009" w14:textId="07F218F6" w:rsidR="00CC6B15" w:rsidRDefault="00CC6B15" w:rsidP="00CC6B15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601,2</w:t>
            </w:r>
          </w:p>
        </w:tc>
        <w:tc>
          <w:tcPr>
            <w:tcW w:w="998" w:type="dxa"/>
          </w:tcPr>
          <w:p w14:paraId="722C47C2" w14:textId="3769E301" w:rsidR="00CC6B15" w:rsidRDefault="00CC6B15" w:rsidP="00CC6B15">
            <w:pPr>
              <w:tabs>
                <w:tab w:val="left" w:pos="3108"/>
              </w:tabs>
              <w:jc w:val="center"/>
            </w:pPr>
            <w:r>
              <w:t>66,4</w:t>
            </w:r>
          </w:p>
        </w:tc>
      </w:tr>
      <w:tr w:rsidR="00CC6B15" w:rsidRPr="00960C91" w14:paraId="46F4B4DA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03590FD8" w14:textId="77777777" w:rsidR="00CC6B15" w:rsidRPr="00463D4E" w:rsidRDefault="00CC6B15" w:rsidP="00CC6B15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0AC19103" w14:textId="77777777" w:rsidR="00CC6B15" w:rsidRPr="00463D4E" w:rsidRDefault="00CC6B15" w:rsidP="00CC6B15">
            <w:r w:rsidRPr="00960C91">
              <w:t>3</w:t>
            </w:r>
            <w:r>
              <w:t>6 2 01 00100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3EE4D4C4" w14:textId="77777777" w:rsidR="00CC6B15" w:rsidRPr="00463D4E" w:rsidRDefault="00CC6B15" w:rsidP="00CC6B15">
            <w:r>
              <w:rPr>
                <w:bCs/>
              </w:rPr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6BC33147" w14:textId="77777777" w:rsidR="00CC6B15" w:rsidRPr="00463D4E" w:rsidRDefault="00CC6B15" w:rsidP="00CC6B15">
            <w:pPr>
              <w:jc w:val="center"/>
            </w:pPr>
            <w:r>
              <w:rPr>
                <w:bCs/>
              </w:rPr>
              <w:t>906,0</w:t>
            </w:r>
          </w:p>
        </w:tc>
        <w:tc>
          <w:tcPr>
            <w:tcW w:w="1237" w:type="dxa"/>
          </w:tcPr>
          <w:p w14:paraId="3A4654F9" w14:textId="689ED687" w:rsidR="00CC6B15" w:rsidRDefault="00CC6B15" w:rsidP="00CC6B15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601,2</w:t>
            </w:r>
          </w:p>
        </w:tc>
        <w:tc>
          <w:tcPr>
            <w:tcW w:w="998" w:type="dxa"/>
          </w:tcPr>
          <w:p w14:paraId="3736A8C1" w14:textId="72A270FA" w:rsidR="00CC6B15" w:rsidRDefault="00CC6B15" w:rsidP="00CC6B15">
            <w:pPr>
              <w:tabs>
                <w:tab w:val="left" w:pos="3108"/>
              </w:tabs>
              <w:jc w:val="center"/>
            </w:pPr>
            <w:r>
              <w:t>66,4</w:t>
            </w:r>
          </w:p>
        </w:tc>
      </w:tr>
      <w:tr w:rsidR="00E00111" w:rsidRPr="00960C91" w14:paraId="0C12F50E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34CAE6A3" w14:textId="77777777" w:rsidR="00E00111" w:rsidRPr="00463D4E" w:rsidRDefault="00E00111" w:rsidP="00E00111">
            <w:r>
              <w:t>Подпрограмма «</w:t>
            </w:r>
            <w:r w:rsidRPr="007B133E">
              <w:t xml:space="preserve">Другие вопросы в области национальной безопасности и </w:t>
            </w:r>
            <w:r w:rsidRPr="007B133E">
              <w:lastRenderedPageBreak/>
              <w:t>правоохранительной деятельности</w:t>
            </w:r>
            <w:r>
              <w:t>»</w:t>
            </w:r>
          </w:p>
        </w:tc>
        <w:tc>
          <w:tcPr>
            <w:tcW w:w="1701" w:type="dxa"/>
            <w:shd w:val="clear" w:color="auto" w:fill="auto"/>
            <w:noWrap/>
          </w:tcPr>
          <w:p w14:paraId="66FED414" w14:textId="77777777" w:rsidR="00E00111" w:rsidRPr="00463D4E" w:rsidRDefault="00E00111" w:rsidP="00E00111">
            <w:r w:rsidRPr="00960C91">
              <w:lastRenderedPageBreak/>
              <w:t>3</w:t>
            </w:r>
            <w:r>
              <w:t>6 3 00 00000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591AED70" w14:textId="77777777" w:rsidR="00E00111" w:rsidRPr="00463D4E" w:rsidRDefault="00E00111" w:rsidP="00E00111"/>
        </w:tc>
        <w:tc>
          <w:tcPr>
            <w:tcW w:w="1309" w:type="dxa"/>
            <w:shd w:val="clear" w:color="auto" w:fill="auto"/>
            <w:noWrap/>
          </w:tcPr>
          <w:p w14:paraId="7913CA49" w14:textId="77777777" w:rsidR="00E00111" w:rsidRPr="00463D4E" w:rsidRDefault="00E00111" w:rsidP="00E00111">
            <w:pPr>
              <w:jc w:val="center"/>
            </w:pPr>
            <w:r>
              <w:rPr>
                <w:bCs/>
              </w:rPr>
              <w:t>11711,0</w:t>
            </w:r>
          </w:p>
        </w:tc>
        <w:tc>
          <w:tcPr>
            <w:tcW w:w="1237" w:type="dxa"/>
          </w:tcPr>
          <w:p w14:paraId="0744423E" w14:textId="789C08C6" w:rsidR="00E00111" w:rsidRDefault="00CC6B15" w:rsidP="00E00111">
            <w:pPr>
              <w:tabs>
                <w:tab w:val="left" w:pos="3108"/>
              </w:tabs>
              <w:jc w:val="center"/>
            </w:pPr>
            <w:r>
              <w:t>10840,0</w:t>
            </w:r>
          </w:p>
        </w:tc>
        <w:tc>
          <w:tcPr>
            <w:tcW w:w="998" w:type="dxa"/>
          </w:tcPr>
          <w:p w14:paraId="60ADF167" w14:textId="73EE99BC" w:rsidR="00E00111" w:rsidRDefault="00CC6B15" w:rsidP="00E00111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</w:t>
            </w:r>
            <w:r w:rsidR="00E00111">
              <w:rPr>
                <w:bCs/>
              </w:rPr>
              <w:t>2</w:t>
            </w:r>
            <w:r>
              <w:rPr>
                <w:bCs/>
              </w:rPr>
              <w:t>,6</w:t>
            </w:r>
          </w:p>
        </w:tc>
      </w:tr>
      <w:tr w:rsidR="00CC6B15" w:rsidRPr="00960C91" w14:paraId="5CC4BE37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4E4FDE7F" w14:textId="77777777" w:rsidR="00CC6B15" w:rsidRPr="00463D4E" w:rsidRDefault="00CC6B15" w:rsidP="00CC6B15">
            <w:r>
              <w:t>Мероприятия</w:t>
            </w:r>
            <w:r w:rsidRPr="007B133E">
              <w:t xml:space="preserve">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shd w:val="clear" w:color="auto" w:fill="auto"/>
            <w:noWrap/>
          </w:tcPr>
          <w:p w14:paraId="691781C1" w14:textId="77777777" w:rsidR="00CC6B15" w:rsidRPr="00463D4E" w:rsidRDefault="00CC6B15" w:rsidP="00CC6B15">
            <w:r w:rsidRPr="00960C91">
              <w:t>3</w:t>
            </w:r>
            <w:r>
              <w:t>6 3 01 00100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45D9BE3A" w14:textId="77777777" w:rsidR="00CC6B15" w:rsidRPr="00463D4E" w:rsidRDefault="00CC6B15" w:rsidP="00CC6B15"/>
        </w:tc>
        <w:tc>
          <w:tcPr>
            <w:tcW w:w="1309" w:type="dxa"/>
            <w:shd w:val="clear" w:color="auto" w:fill="auto"/>
            <w:noWrap/>
          </w:tcPr>
          <w:p w14:paraId="4D638D3D" w14:textId="77777777" w:rsidR="00CC6B15" w:rsidRPr="00463D4E" w:rsidRDefault="00CC6B15" w:rsidP="00CC6B15">
            <w:pPr>
              <w:jc w:val="center"/>
            </w:pPr>
            <w:r>
              <w:rPr>
                <w:bCs/>
              </w:rPr>
              <w:t>11711,0</w:t>
            </w:r>
          </w:p>
        </w:tc>
        <w:tc>
          <w:tcPr>
            <w:tcW w:w="1237" w:type="dxa"/>
          </w:tcPr>
          <w:p w14:paraId="7F2E32A6" w14:textId="34DCA367" w:rsidR="00CC6B15" w:rsidRDefault="00CC6B15" w:rsidP="00CC6B15">
            <w:pPr>
              <w:tabs>
                <w:tab w:val="left" w:pos="3108"/>
              </w:tabs>
              <w:jc w:val="center"/>
            </w:pPr>
            <w:r>
              <w:t>10840,0</w:t>
            </w:r>
          </w:p>
        </w:tc>
        <w:tc>
          <w:tcPr>
            <w:tcW w:w="998" w:type="dxa"/>
          </w:tcPr>
          <w:p w14:paraId="2A5A142D" w14:textId="29253CE4" w:rsidR="00CC6B15" w:rsidRDefault="00CC6B15" w:rsidP="00CC6B15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92,6</w:t>
            </w:r>
          </w:p>
        </w:tc>
      </w:tr>
      <w:tr w:rsidR="00CC6B15" w:rsidRPr="00960C91" w14:paraId="2D5B5A8E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02C222D8" w14:textId="77777777" w:rsidR="00CC6B15" w:rsidRPr="00463D4E" w:rsidRDefault="00CC6B15" w:rsidP="00CC6B15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6CBF6A4B" w14:textId="77777777" w:rsidR="00CC6B15" w:rsidRPr="00463D4E" w:rsidRDefault="00CC6B15" w:rsidP="00CC6B15">
            <w:r w:rsidRPr="00960C91">
              <w:t>3</w:t>
            </w:r>
            <w:r>
              <w:t>6 3 01 00100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065DB770" w14:textId="77777777" w:rsidR="00CC6B15" w:rsidRPr="00463D4E" w:rsidRDefault="00CC6B15" w:rsidP="00CC6B15">
            <w:r w:rsidRPr="00960C91"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5452F55D" w14:textId="77777777" w:rsidR="00CC6B15" w:rsidRPr="00463D4E" w:rsidRDefault="00CC6B15" w:rsidP="00CC6B15">
            <w:pPr>
              <w:jc w:val="center"/>
            </w:pPr>
            <w:r>
              <w:rPr>
                <w:bCs/>
              </w:rPr>
              <w:t>11711,0</w:t>
            </w:r>
          </w:p>
        </w:tc>
        <w:tc>
          <w:tcPr>
            <w:tcW w:w="1237" w:type="dxa"/>
          </w:tcPr>
          <w:p w14:paraId="0D9BDB09" w14:textId="0560C18A" w:rsidR="00CC6B15" w:rsidRDefault="00CC6B15" w:rsidP="00CC6B15">
            <w:pPr>
              <w:tabs>
                <w:tab w:val="left" w:pos="3108"/>
              </w:tabs>
              <w:jc w:val="center"/>
            </w:pPr>
            <w:r>
              <w:t>10840,0</w:t>
            </w:r>
          </w:p>
        </w:tc>
        <w:tc>
          <w:tcPr>
            <w:tcW w:w="998" w:type="dxa"/>
          </w:tcPr>
          <w:p w14:paraId="2F2EB17A" w14:textId="0FD18759" w:rsidR="00CC6B15" w:rsidRDefault="00CC6B15" w:rsidP="00CC6B15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92,6</w:t>
            </w:r>
          </w:p>
        </w:tc>
      </w:tr>
      <w:tr w:rsidR="00CC6B15" w:rsidRPr="00960C91" w14:paraId="4D6730EA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24ADCD22" w14:textId="77777777" w:rsidR="00CC6B15" w:rsidRPr="00C82D63" w:rsidRDefault="00CC6B15" w:rsidP="00CC6B15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3AA35922" w14:textId="77777777" w:rsidR="00CC6B15" w:rsidRPr="00C82D63" w:rsidRDefault="00CC6B15" w:rsidP="00CC6B15">
            <w:r w:rsidRPr="00960C91">
              <w:t>3</w:t>
            </w:r>
            <w:r>
              <w:t>6 3 01 00100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279F47A4" w14:textId="77777777" w:rsidR="00CC6B15" w:rsidRPr="00C82D63" w:rsidRDefault="00CC6B15" w:rsidP="00CC6B15">
            <w:r w:rsidRPr="00960C91"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248C33B3" w14:textId="77777777" w:rsidR="00CC6B15" w:rsidRPr="008D6427" w:rsidRDefault="00CC6B15" w:rsidP="00CC6B15">
            <w:pPr>
              <w:jc w:val="center"/>
            </w:pPr>
            <w:r>
              <w:rPr>
                <w:bCs/>
              </w:rPr>
              <w:t>11711,0</w:t>
            </w:r>
          </w:p>
        </w:tc>
        <w:tc>
          <w:tcPr>
            <w:tcW w:w="1237" w:type="dxa"/>
          </w:tcPr>
          <w:p w14:paraId="31A81AB1" w14:textId="28BFFCDF" w:rsidR="00CC6B15" w:rsidRPr="008D6427" w:rsidRDefault="00CC6B15" w:rsidP="00CC6B15">
            <w:pPr>
              <w:tabs>
                <w:tab w:val="left" w:pos="3108"/>
              </w:tabs>
              <w:jc w:val="center"/>
            </w:pPr>
            <w:r>
              <w:t>10840,0</w:t>
            </w:r>
          </w:p>
        </w:tc>
        <w:tc>
          <w:tcPr>
            <w:tcW w:w="998" w:type="dxa"/>
          </w:tcPr>
          <w:p w14:paraId="1914C8C7" w14:textId="1384CA6E" w:rsidR="00CC6B15" w:rsidRPr="008D6427" w:rsidRDefault="00CC6B15" w:rsidP="00CC6B15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92,6</w:t>
            </w:r>
          </w:p>
        </w:tc>
      </w:tr>
      <w:tr w:rsidR="009F7B9A" w:rsidRPr="00960C91" w14:paraId="38E26219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0ACC6ACF" w14:textId="77777777" w:rsidR="009F7B9A" w:rsidRPr="00463D4E" w:rsidRDefault="009F7B9A" w:rsidP="00861B86">
            <w:r w:rsidRPr="005608A4">
              <w:rPr>
                <w:b/>
                <w:bCs/>
              </w:rPr>
              <w:t>Муниципальная программа «Дорожное хозяйство в поселении Роговское»</w:t>
            </w:r>
          </w:p>
        </w:tc>
        <w:tc>
          <w:tcPr>
            <w:tcW w:w="1701" w:type="dxa"/>
            <w:shd w:val="clear" w:color="auto" w:fill="auto"/>
            <w:noWrap/>
          </w:tcPr>
          <w:p w14:paraId="5F2A4CF5" w14:textId="77777777" w:rsidR="009F7B9A" w:rsidRPr="00463D4E" w:rsidRDefault="009F7B9A" w:rsidP="00861B86">
            <w:r w:rsidRPr="005608A4">
              <w:rPr>
                <w:b/>
                <w:bCs/>
              </w:rPr>
              <w:t>37 0 00 00000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74D730F6" w14:textId="77777777" w:rsidR="009F7B9A" w:rsidRPr="00463D4E" w:rsidRDefault="009F7B9A" w:rsidP="00861B86"/>
        </w:tc>
        <w:tc>
          <w:tcPr>
            <w:tcW w:w="1309" w:type="dxa"/>
            <w:shd w:val="clear" w:color="auto" w:fill="auto"/>
            <w:noWrap/>
          </w:tcPr>
          <w:p w14:paraId="7E7E4506" w14:textId="77777777" w:rsidR="009F7B9A" w:rsidRPr="00463D4E" w:rsidRDefault="009F7B9A" w:rsidP="00861B86">
            <w:pPr>
              <w:jc w:val="center"/>
            </w:pPr>
            <w:r>
              <w:rPr>
                <w:b/>
                <w:bCs/>
              </w:rPr>
              <w:t>8367,3</w:t>
            </w:r>
          </w:p>
        </w:tc>
        <w:tc>
          <w:tcPr>
            <w:tcW w:w="1237" w:type="dxa"/>
          </w:tcPr>
          <w:p w14:paraId="4D2AFA87" w14:textId="3F36BB36" w:rsidR="009F7B9A" w:rsidRPr="0096373F" w:rsidRDefault="00E00111" w:rsidP="00861B8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8203,4</w:t>
            </w:r>
          </w:p>
        </w:tc>
        <w:tc>
          <w:tcPr>
            <w:tcW w:w="998" w:type="dxa"/>
          </w:tcPr>
          <w:p w14:paraId="04D9F6EC" w14:textId="314F4D30" w:rsidR="009F7B9A" w:rsidRPr="0096373F" w:rsidRDefault="00E00111" w:rsidP="00861B8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98,0</w:t>
            </w:r>
          </w:p>
        </w:tc>
      </w:tr>
      <w:tr w:rsidR="00E00111" w:rsidRPr="00960C91" w14:paraId="561DC14B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5FDA32EB" w14:textId="77777777" w:rsidR="00E00111" w:rsidRPr="00463D4E" w:rsidRDefault="00E00111" w:rsidP="00E00111">
            <w:r>
              <w:t>Подпрограмма «Содержание объектов дорожного хозяйства»</w:t>
            </w:r>
          </w:p>
        </w:tc>
        <w:tc>
          <w:tcPr>
            <w:tcW w:w="1701" w:type="dxa"/>
            <w:shd w:val="clear" w:color="auto" w:fill="auto"/>
            <w:noWrap/>
          </w:tcPr>
          <w:p w14:paraId="50E05968" w14:textId="77777777" w:rsidR="00E00111" w:rsidRPr="00463D4E" w:rsidRDefault="00E00111" w:rsidP="00E00111">
            <w:r>
              <w:t>37 1 00 00000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49D2C42C" w14:textId="77777777" w:rsidR="00E00111" w:rsidRPr="00463D4E" w:rsidRDefault="00E00111" w:rsidP="00E00111"/>
        </w:tc>
        <w:tc>
          <w:tcPr>
            <w:tcW w:w="1309" w:type="dxa"/>
            <w:shd w:val="clear" w:color="auto" w:fill="auto"/>
            <w:noWrap/>
          </w:tcPr>
          <w:p w14:paraId="35BC9A36" w14:textId="48FDC671" w:rsidR="00E00111" w:rsidRPr="00463D4E" w:rsidRDefault="00E00111" w:rsidP="00E00111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237" w:type="dxa"/>
          </w:tcPr>
          <w:p w14:paraId="1F74D55F" w14:textId="4AB2BA56" w:rsidR="00E00111" w:rsidRDefault="00E00111" w:rsidP="00E00111">
            <w:pPr>
              <w:tabs>
                <w:tab w:val="left" w:pos="3108"/>
              </w:tabs>
              <w:jc w:val="center"/>
            </w:pPr>
            <w:r>
              <w:t>5283,5</w:t>
            </w:r>
          </w:p>
        </w:tc>
        <w:tc>
          <w:tcPr>
            <w:tcW w:w="998" w:type="dxa"/>
          </w:tcPr>
          <w:p w14:paraId="602A697D" w14:textId="45A3548D" w:rsidR="00E00111" w:rsidRDefault="00E00111" w:rsidP="00E00111">
            <w:pPr>
              <w:tabs>
                <w:tab w:val="left" w:pos="3108"/>
              </w:tabs>
              <w:jc w:val="center"/>
            </w:pPr>
            <w:r>
              <w:t>99,4</w:t>
            </w:r>
          </w:p>
        </w:tc>
      </w:tr>
      <w:tr w:rsidR="00E00111" w:rsidRPr="00960C91" w14:paraId="74E21D51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4E8D2EC4" w14:textId="77777777" w:rsidR="00E00111" w:rsidRPr="00463D4E" w:rsidRDefault="00E00111" w:rsidP="00E00111">
            <w:r>
              <w:t>Обработка ПГМ объектов дорожного хозяйства</w:t>
            </w:r>
          </w:p>
        </w:tc>
        <w:tc>
          <w:tcPr>
            <w:tcW w:w="1701" w:type="dxa"/>
            <w:shd w:val="clear" w:color="auto" w:fill="auto"/>
            <w:noWrap/>
          </w:tcPr>
          <w:p w14:paraId="1947EAD9" w14:textId="77777777" w:rsidR="00E00111" w:rsidRPr="00463D4E" w:rsidRDefault="00E00111" w:rsidP="00E00111">
            <w:r>
              <w:t>37 1 01 00000</w:t>
            </w:r>
          </w:p>
        </w:tc>
        <w:tc>
          <w:tcPr>
            <w:tcW w:w="709" w:type="dxa"/>
            <w:shd w:val="clear" w:color="auto" w:fill="auto"/>
            <w:noWrap/>
          </w:tcPr>
          <w:p w14:paraId="770951E8" w14:textId="77777777" w:rsidR="00E00111" w:rsidRPr="00463D4E" w:rsidRDefault="00E00111" w:rsidP="00E00111"/>
        </w:tc>
        <w:tc>
          <w:tcPr>
            <w:tcW w:w="1309" w:type="dxa"/>
            <w:shd w:val="clear" w:color="auto" w:fill="auto"/>
            <w:noWrap/>
          </w:tcPr>
          <w:p w14:paraId="3B9831A2" w14:textId="702F5761" w:rsidR="00E00111" w:rsidRPr="00463D4E" w:rsidRDefault="00E00111" w:rsidP="00E00111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237" w:type="dxa"/>
          </w:tcPr>
          <w:p w14:paraId="58B4F389" w14:textId="63380DCF" w:rsidR="00E00111" w:rsidRDefault="00E00111" w:rsidP="00E00111">
            <w:pPr>
              <w:tabs>
                <w:tab w:val="left" w:pos="3108"/>
              </w:tabs>
              <w:jc w:val="center"/>
            </w:pPr>
            <w:r>
              <w:t>5283,5</w:t>
            </w:r>
          </w:p>
        </w:tc>
        <w:tc>
          <w:tcPr>
            <w:tcW w:w="998" w:type="dxa"/>
          </w:tcPr>
          <w:p w14:paraId="30EFA6E3" w14:textId="7876BBDA" w:rsidR="00E00111" w:rsidRDefault="00E00111" w:rsidP="00E00111">
            <w:pPr>
              <w:tabs>
                <w:tab w:val="left" w:pos="3108"/>
              </w:tabs>
              <w:jc w:val="center"/>
            </w:pPr>
            <w:r>
              <w:t>99,4</w:t>
            </w:r>
          </w:p>
        </w:tc>
      </w:tr>
      <w:tr w:rsidR="00E00111" w:rsidRPr="00960C91" w14:paraId="0C284B6F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218B97E0" w14:textId="77777777" w:rsidR="00E00111" w:rsidRPr="00463D4E" w:rsidRDefault="00E00111" w:rsidP="00E00111">
            <w:r>
              <w:t>Обработка ПГМ объектов дорожного хозяйства дорожного фонда</w:t>
            </w:r>
          </w:p>
        </w:tc>
        <w:tc>
          <w:tcPr>
            <w:tcW w:w="1701" w:type="dxa"/>
            <w:shd w:val="clear" w:color="auto" w:fill="auto"/>
            <w:noWrap/>
          </w:tcPr>
          <w:p w14:paraId="034E3223" w14:textId="77777777" w:rsidR="00E00111" w:rsidRPr="00463D4E" w:rsidRDefault="00E00111" w:rsidP="00E00111">
            <w:r>
              <w:t>37 1 01 00100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69E6204F" w14:textId="77777777" w:rsidR="00E00111" w:rsidRPr="00463D4E" w:rsidRDefault="00E00111" w:rsidP="00E00111"/>
        </w:tc>
        <w:tc>
          <w:tcPr>
            <w:tcW w:w="1309" w:type="dxa"/>
            <w:shd w:val="clear" w:color="auto" w:fill="auto"/>
            <w:noWrap/>
          </w:tcPr>
          <w:p w14:paraId="3C726E5D" w14:textId="02210677" w:rsidR="00E00111" w:rsidRPr="00463D4E" w:rsidRDefault="00E00111" w:rsidP="00E00111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237" w:type="dxa"/>
          </w:tcPr>
          <w:p w14:paraId="0D00B357" w14:textId="4801C4CB" w:rsidR="00E00111" w:rsidRDefault="00E00111" w:rsidP="00E00111">
            <w:pPr>
              <w:tabs>
                <w:tab w:val="left" w:pos="3108"/>
              </w:tabs>
              <w:jc w:val="center"/>
            </w:pPr>
            <w:r>
              <w:t>5283,5</w:t>
            </w:r>
          </w:p>
        </w:tc>
        <w:tc>
          <w:tcPr>
            <w:tcW w:w="998" w:type="dxa"/>
          </w:tcPr>
          <w:p w14:paraId="6EECC401" w14:textId="06E7771E" w:rsidR="00E00111" w:rsidRDefault="00E00111" w:rsidP="00E00111">
            <w:pPr>
              <w:tabs>
                <w:tab w:val="left" w:pos="3108"/>
              </w:tabs>
              <w:jc w:val="center"/>
            </w:pPr>
            <w:r>
              <w:t>99,4</w:t>
            </w:r>
          </w:p>
        </w:tc>
      </w:tr>
      <w:tr w:rsidR="00E00111" w:rsidRPr="00960C91" w14:paraId="12878A2C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00E2988D" w14:textId="77777777" w:rsidR="00E00111" w:rsidRPr="00463D4E" w:rsidRDefault="00E00111" w:rsidP="00E00111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100307AE" w14:textId="77777777" w:rsidR="00E00111" w:rsidRPr="00463D4E" w:rsidRDefault="00E00111" w:rsidP="00E00111">
            <w:r>
              <w:t>37 1 01 00100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5F4A695D" w14:textId="77777777" w:rsidR="00E00111" w:rsidRPr="00463D4E" w:rsidRDefault="00E00111" w:rsidP="00E00111">
            <w:r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44B9013E" w14:textId="179F938E" w:rsidR="00E00111" w:rsidRPr="00463D4E" w:rsidRDefault="00E00111" w:rsidP="00E00111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237" w:type="dxa"/>
          </w:tcPr>
          <w:p w14:paraId="087191A0" w14:textId="5FEC7158" w:rsidR="00E00111" w:rsidRDefault="00E00111" w:rsidP="00E00111">
            <w:pPr>
              <w:tabs>
                <w:tab w:val="left" w:pos="3108"/>
              </w:tabs>
              <w:jc w:val="center"/>
            </w:pPr>
            <w:r>
              <w:t>5283,5</w:t>
            </w:r>
          </w:p>
        </w:tc>
        <w:tc>
          <w:tcPr>
            <w:tcW w:w="998" w:type="dxa"/>
          </w:tcPr>
          <w:p w14:paraId="07EC6266" w14:textId="0CC5371B" w:rsidR="00E00111" w:rsidRDefault="00E00111" w:rsidP="00E00111">
            <w:pPr>
              <w:tabs>
                <w:tab w:val="left" w:pos="3108"/>
              </w:tabs>
              <w:jc w:val="center"/>
            </w:pPr>
            <w:r>
              <w:t>99,4</w:t>
            </w:r>
          </w:p>
        </w:tc>
      </w:tr>
      <w:tr w:rsidR="00E00111" w:rsidRPr="00960C91" w14:paraId="3DF5DE08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74CC666A" w14:textId="77777777" w:rsidR="00E00111" w:rsidRPr="00463D4E" w:rsidRDefault="00E00111" w:rsidP="00E00111"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6081E5B2" w14:textId="77777777" w:rsidR="00E00111" w:rsidRPr="00463D4E" w:rsidRDefault="00E00111" w:rsidP="00E00111">
            <w:r>
              <w:t>37 1 01 00100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7255BACC" w14:textId="77777777" w:rsidR="00E00111" w:rsidRPr="00463D4E" w:rsidRDefault="00E00111" w:rsidP="00E00111">
            <w:r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5DEC1BD8" w14:textId="16678F48" w:rsidR="00E00111" w:rsidRPr="00463D4E" w:rsidRDefault="00E00111" w:rsidP="00E00111">
            <w:pPr>
              <w:jc w:val="center"/>
            </w:pPr>
            <w:r>
              <w:rPr>
                <w:bCs/>
              </w:rPr>
              <w:t>5315,4</w:t>
            </w:r>
          </w:p>
        </w:tc>
        <w:tc>
          <w:tcPr>
            <w:tcW w:w="1237" w:type="dxa"/>
          </w:tcPr>
          <w:p w14:paraId="45F5117F" w14:textId="1DF06D0A" w:rsidR="00E00111" w:rsidRDefault="00E00111" w:rsidP="00E00111">
            <w:pPr>
              <w:tabs>
                <w:tab w:val="left" w:pos="3108"/>
              </w:tabs>
              <w:jc w:val="center"/>
            </w:pPr>
            <w:r>
              <w:t>5283,5</w:t>
            </w:r>
          </w:p>
        </w:tc>
        <w:tc>
          <w:tcPr>
            <w:tcW w:w="998" w:type="dxa"/>
          </w:tcPr>
          <w:p w14:paraId="65AD21C8" w14:textId="2B93CEBC" w:rsidR="00E00111" w:rsidRDefault="00E00111" w:rsidP="00E00111">
            <w:pPr>
              <w:tabs>
                <w:tab w:val="left" w:pos="3108"/>
              </w:tabs>
              <w:jc w:val="center"/>
            </w:pPr>
            <w:r>
              <w:t>99,4</w:t>
            </w:r>
          </w:p>
        </w:tc>
      </w:tr>
      <w:tr w:rsidR="00E00111" w:rsidRPr="00960C91" w14:paraId="42836EE8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1C53B3B9" w14:textId="77777777" w:rsidR="00E00111" w:rsidRPr="00463D4E" w:rsidRDefault="00E00111" w:rsidP="00E00111">
            <w:r>
              <w:t>Подпрограмма «Р</w:t>
            </w:r>
            <w:r w:rsidRPr="00960C91">
              <w:t xml:space="preserve">емонт </w:t>
            </w:r>
            <w:r>
              <w:t>объектов дорожного хозяйства»</w:t>
            </w:r>
          </w:p>
        </w:tc>
        <w:tc>
          <w:tcPr>
            <w:tcW w:w="1701" w:type="dxa"/>
            <w:shd w:val="clear" w:color="auto" w:fill="auto"/>
            <w:noWrap/>
          </w:tcPr>
          <w:p w14:paraId="52227960" w14:textId="77777777" w:rsidR="00E00111" w:rsidRPr="00463D4E" w:rsidRDefault="00E00111" w:rsidP="00E00111">
            <w:r>
              <w:t>37 2 00 00000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0F97486C" w14:textId="77777777" w:rsidR="00E00111" w:rsidRPr="00463D4E" w:rsidRDefault="00E00111" w:rsidP="00E00111"/>
        </w:tc>
        <w:tc>
          <w:tcPr>
            <w:tcW w:w="1309" w:type="dxa"/>
            <w:shd w:val="clear" w:color="auto" w:fill="auto"/>
            <w:noWrap/>
          </w:tcPr>
          <w:p w14:paraId="39C203F8" w14:textId="062B6BB5" w:rsidR="00E00111" w:rsidRPr="00463D4E" w:rsidRDefault="00E00111" w:rsidP="00E00111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237" w:type="dxa"/>
          </w:tcPr>
          <w:p w14:paraId="631F056D" w14:textId="4ACFB91F" w:rsidR="00E00111" w:rsidRDefault="00E00111" w:rsidP="00E00111">
            <w:pPr>
              <w:tabs>
                <w:tab w:val="left" w:pos="3108"/>
              </w:tabs>
              <w:jc w:val="center"/>
            </w:pPr>
            <w:r>
              <w:t>1578,0</w:t>
            </w:r>
          </w:p>
        </w:tc>
        <w:tc>
          <w:tcPr>
            <w:tcW w:w="998" w:type="dxa"/>
          </w:tcPr>
          <w:p w14:paraId="3820199D" w14:textId="1DFDC736" w:rsidR="00E00111" w:rsidRDefault="00E00111" w:rsidP="00E00111">
            <w:pPr>
              <w:tabs>
                <w:tab w:val="left" w:pos="3108"/>
              </w:tabs>
              <w:jc w:val="center"/>
            </w:pPr>
            <w:r>
              <w:t>99,1</w:t>
            </w:r>
          </w:p>
        </w:tc>
      </w:tr>
      <w:tr w:rsidR="00E00111" w:rsidRPr="00960C91" w14:paraId="6B6726EE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47429013" w14:textId="77777777" w:rsidR="00E00111" w:rsidRPr="00463D4E" w:rsidRDefault="00E00111" w:rsidP="00E00111">
            <w:r>
              <w:t>Р</w:t>
            </w:r>
            <w:r w:rsidRPr="00960C91">
              <w:t xml:space="preserve">емонт </w:t>
            </w:r>
            <w:r>
              <w:t>объектов дорожного хозяйства</w:t>
            </w:r>
          </w:p>
        </w:tc>
        <w:tc>
          <w:tcPr>
            <w:tcW w:w="1701" w:type="dxa"/>
            <w:shd w:val="clear" w:color="auto" w:fill="auto"/>
            <w:noWrap/>
          </w:tcPr>
          <w:p w14:paraId="5F9E01EA" w14:textId="77777777" w:rsidR="00E00111" w:rsidRPr="00463D4E" w:rsidRDefault="00E00111" w:rsidP="00E00111">
            <w:r>
              <w:t>37 2 01 00000</w:t>
            </w:r>
          </w:p>
        </w:tc>
        <w:tc>
          <w:tcPr>
            <w:tcW w:w="709" w:type="dxa"/>
            <w:shd w:val="clear" w:color="auto" w:fill="auto"/>
            <w:noWrap/>
          </w:tcPr>
          <w:p w14:paraId="4BBC661E" w14:textId="77777777" w:rsidR="00E00111" w:rsidRPr="00463D4E" w:rsidRDefault="00E00111" w:rsidP="00E00111"/>
        </w:tc>
        <w:tc>
          <w:tcPr>
            <w:tcW w:w="1309" w:type="dxa"/>
            <w:shd w:val="clear" w:color="auto" w:fill="auto"/>
            <w:noWrap/>
          </w:tcPr>
          <w:p w14:paraId="15A66D42" w14:textId="6987A168" w:rsidR="00E00111" w:rsidRPr="00463D4E" w:rsidRDefault="00E00111" w:rsidP="00E00111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237" w:type="dxa"/>
          </w:tcPr>
          <w:p w14:paraId="2CBA4715" w14:textId="1347F3D1" w:rsidR="00E00111" w:rsidRDefault="00E00111" w:rsidP="00E00111">
            <w:pPr>
              <w:tabs>
                <w:tab w:val="left" w:pos="3108"/>
              </w:tabs>
              <w:jc w:val="center"/>
            </w:pPr>
            <w:r>
              <w:t>1578,0</w:t>
            </w:r>
          </w:p>
        </w:tc>
        <w:tc>
          <w:tcPr>
            <w:tcW w:w="998" w:type="dxa"/>
          </w:tcPr>
          <w:p w14:paraId="0145BCC3" w14:textId="4A615505" w:rsidR="00E00111" w:rsidRDefault="00E00111" w:rsidP="00E00111">
            <w:pPr>
              <w:tabs>
                <w:tab w:val="left" w:pos="3108"/>
              </w:tabs>
              <w:jc w:val="center"/>
            </w:pPr>
            <w:r>
              <w:t>99,1</w:t>
            </w:r>
          </w:p>
        </w:tc>
      </w:tr>
      <w:tr w:rsidR="00E00111" w:rsidRPr="00960C91" w14:paraId="333C0BB9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6F4D6B1A" w14:textId="77777777" w:rsidR="00E00111" w:rsidRPr="00463D4E" w:rsidRDefault="00E00111" w:rsidP="00E00111">
            <w:r>
              <w:t>Р</w:t>
            </w:r>
            <w:r w:rsidRPr="00960C91">
              <w:t xml:space="preserve">емонт </w:t>
            </w:r>
            <w:r>
              <w:t>объектов дорожного хозяйства дорожного фонда</w:t>
            </w:r>
          </w:p>
        </w:tc>
        <w:tc>
          <w:tcPr>
            <w:tcW w:w="1701" w:type="dxa"/>
            <w:shd w:val="clear" w:color="auto" w:fill="auto"/>
            <w:noWrap/>
          </w:tcPr>
          <w:p w14:paraId="0812A661" w14:textId="77777777" w:rsidR="00E00111" w:rsidRPr="00463D4E" w:rsidRDefault="00E00111" w:rsidP="00E00111">
            <w:r>
              <w:t>37 2 01 00100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4E859A4C" w14:textId="77777777" w:rsidR="00E00111" w:rsidRPr="00463D4E" w:rsidRDefault="00E00111" w:rsidP="00E00111"/>
        </w:tc>
        <w:tc>
          <w:tcPr>
            <w:tcW w:w="1309" w:type="dxa"/>
            <w:shd w:val="clear" w:color="auto" w:fill="auto"/>
            <w:noWrap/>
          </w:tcPr>
          <w:p w14:paraId="767D4540" w14:textId="1F1C262C" w:rsidR="00E00111" w:rsidRPr="00463D4E" w:rsidRDefault="00E00111" w:rsidP="00E00111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237" w:type="dxa"/>
          </w:tcPr>
          <w:p w14:paraId="3ED69AD1" w14:textId="15F138EF" w:rsidR="00E00111" w:rsidRDefault="00E00111" w:rsidP="00E00111">
            <w:pPr>
              <w:tabs>
                <w:tab w:val="left" w:pos="3108"/>
              </w:tabs>
              <w:jc w:val="center"/>
            </w:pPr>
            <w:r>
              <w:t>1578,0</w:t>
            </w:r>
          </w:p>
        </w:tc>
        <w:tc>
          <w:tcPr>
            <w:tcW w:w="998" w:type="dxa"/>
          </w:tcPr>
          <w:p w14:paraId="49FE136D" w14:textId="6221DF38" w:rsidR="00E00111" w:rsidRDefault="00E00111" w:rsidP="00E00111">
            <w:pPr>
              <w:tabs>
                <w:tab w:val="left" w:pos="3108"/>
              </w:tabs>
              <w:jc w:val="center"/>
            </w:pPr>
            <w:r>
              <w:t>99,1</w:t>
            </w:r>
          </w:p>
        </w:tc>
      </w:tr>
      <w:tr w:rsidR="00E00111" w:rsidRPr="00960C91" w14:paraId="530BDC76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219A8ADB" w14:textId="77777777" w:rsidR="00E00111" w:rsidRPr="00463D4E" w:rsidRDefault="00E00111" w:rsidP="00E00111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40CDB472" w14:textId="77777777" w:rsidR="00E00111" w:rsidRPr="00463D4E" w:rsidRDefault="00E00111" w:rsidP="00E00111">
            <w:r>
              <w:t>37 2 01 00100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2E905ECB" w14:textId="77777777" w:rsidR="00E00111" w:rsidRPr="00463D4E" w:rsidRDefault="00E00111" w:rsidP="00E00111">
            <w:r w:rsidRPr="00960C91"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7391625E" w14:textId="0D3C8012" w:rsidR="00E00111" w:rsidRPr="00463D4E" w:rsidRDefault="00E00111" w:rsidP="00E00111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237" w:type="dxa"/>
          </w:tcPr>
          <w:p w14:paraId="2B779B13" w14:textId="6509E903" w:rsidR="00E00111" w:rsidRDefault="00E00111" w:rsidP="00E00111">
            <w:pPr>
              <w:tabs>
                <w:tab w:val="left" w:pos="3108"/>
              </w:tabs>
              <w:jc w:val="center"/>
            </w:pPr>
            <w:r>
              <w:t>1578,0</w:t>
            </w:r>
          </w:p>
        </w:tc>
        <w:tc>
          <w:tcPr>
            <w:tcW w:w="998" w:type="dxa"/>
          </w:tcPr>
          <w:p w14:paraId="2684E32C" w14:textId="483CF3F4" w:rsidR="00E00111" w:rsidRDefault="00E00111" w:rsidP="00E00111">
            <w:pPr>
              <w:tabs>
                <w:tab w:val="left" w:pos="3108"/>
              </w:tabs>
              <w:jc w:val="center"/>
            </w:pPr>
            <w:r>
              <w:t>99,1</w:t>
            </w:r>
          </w:p>
        </w:tc>
      </w:tr>
      <w:tr w:rsidR="00E00111" w:rsidRPr="00960C91" w14:paraId="06B5C330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09156DAB" w14:textId="77777777" w:rsidR="00E00111" w:rsidRPr="00463D4E" w:rsidRDefault="00E00111" w:rsidP="00E00111"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161CE196" w14:textId="77777777" w:rsidR="00E00111" w:rsidRPr="00463D4E" w:rsidRDefault="00E00111" w:rsidP="00E00111">
            <w:r>
              <w:t>37 2 01 00100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6D06EE43" w14:textId="77777777" w:rsidR="00E00111" w:rsidRPr="00463D4E" w:rsidRDefault="00E00111" w:rsidP="00E00111">
            <w:r w:rsidRPr="00960C91"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3DEF7813" w14:textId="544A61CA" w:rsidR="00E00111" w:rsidRPr="00463D4E" w:rsidRDefault="00E00111" w:rsidP="00E00111">
            <w:pPr>
              <w:jc w:val="center"/>
            </w:pPr>
            <w:r>
              <w:rPr>
                <w:bCs/>
              </w:rPr>
              <w:t>1591,9</w:t>
            </w:r>
          </w:p>
        </w:tc>
        <w:tc>
          <w:tcPr>
            <w:tcW w:w="1237" w:type="dxa"/>
          </w:tcPr>
          <w:p w14:paraId="26DE54EF" w14:textId="44965AB9" w:rsidR="00E00111" w:rsidRDefault="00E00111" w:rsidP="00E00111">
            <w:pPr>
              <w:tabs>
                <w:tab w:val="left" w:pos="3108"/>
              </w:tabs>
              <w:jc w:val="center"/>
            </w:pPr>
            <w:r>
              <w:t>1578,0</w:t>
            </w:r>
          </w:p>
        </w:tc>
        <w:tc>
          <w:tcPr>
            <w:tcW w:w="998" w:type="dxa"/>
          </w:tcPr>
          <w:p w14:paraId="3A6D1B1C" w14:textId="57234AF7" w:rsidR="00E00111" w:rsidRDefault="00E00111" w:rsidP="00E00111">
            <w:pPr>
              <w:tabs>
                <w:tab w:val="left" w:pos="3108"/>
              </w:tabs>
              <w:jc w:val="center"/>
            </w:pPr>
            <w:r>
              <w:t>99,1</w:t>
            </w:r>
          </w:p>
        </w:tc>
      </w:tr>
      <w:tr w:rsidR="00E00111" w:rsidRPr="00960C91" w14:paraId="4478441B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060DBCE4" w14:textId="77777777" w:rsidR="00E00111" w:rsidRPr="00463D4E" w:rsidRDefault="00E00111" w:rsidP="00E00111">
            <w:r>
              <w:t>Подпрограмма «Прочие мероприятия в области дорожного хозяйства»</w:t>
            </w:r>
          </w:p>
        </w:tc>
        <w:tc>
          <w:tcPr>
            <w:tcW w:w="1701" w:type="dxa"/>
            <w:shd w:val="clear" w:color="auto" w:fill="auto"/>
            <w:noWrap/>
          </w:tcPr>
          <w:p w14:paraId="58142FFF" w14:textId="77777777" w:rsidR="00E00111" w:rsidRPr="00463D4E" w:rsidRDefault="00E00111" w:rsidP="00E00111">
            <w:r>
              <w:t>37 3 00 00000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19823A2F" w14:textId="77777777" w:rsidR="00E00111" w:rsidRPr="00463D4E" w:rsidRDefault="00E00111" w:rsidP="00E00111"/>
        </w:tc>
        <w:tc>
          <w:tcPr>
            <w:tcW w:w="1309" w:type="dxa"/>
            <w:shd w:val="clear" w:color="auto" w:fill="auto"/>
            <w:noWrap/>
          </w:tcPr>
          <w:p w14:paraId="33FEC9CF" w14:textId="122E4CA9" w:rsidR="00E00111" w:rsidRPr="00463D4E" w:rsidRDefault="00E00111" w:rsidP="00E00111">
            <w:pPr>
              <w:jc w:val="center"/>
            </w:pPr>
            <w:r>
              <w:rPr>
                <w:bCs/>
              </w:rPr>
              <w:t>1460,0</w:t>
            </w:r>
          </w:p>
        </w:tc>
        <w:tc>
          <w:tcPr>
            <w:tcW w:w="1237" w:type="dxa"/>
          </w:tcPr>
          <w:p w14:paraId="5090CE88" w14:textId="153FB4DB" w:rsidR="00E00111" w:rsidRDefault="00E00111" w:rsidP="00E00111">
            <w:pPr>
              <w:tabs>
                <w:tab w:val="left" w:pos="3108"/>
              </w:tabs>
              <w:jc w:val="center"/>
            </w:pPr>
            <w:r>
              <w:t>1341,9</w:t>
            </w:r>
          </w:p>
        </w:tc>
        <w:tc>
          <w:tcPr>
            <w:tcW w:w="998" w:type="dxa"/>
          </w:tcPr>
          <w:p w14:paraId="5E502A6B" w14:textId="4809F7A5" w:rsidR="00E00111" w:rsidRDefault="00E00111" w:rsidP="00E00111">
            <w:pPr>
              <w:tabs>
                <w:tab w:val="left" w:pos="3108"/>
              </w:tabs>
              <w:jc w:val="center"/>
            </w:pPr>
            <w:r>
              <w:t>91,9</w:t>
            </w:r>
          </w:p>
        </w:tc>
      </w:tr>
      <w:tr w:rsidR="00E00111" w:rsidRPr="00960C91" w14:paraId="66C7611D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54D9959A" w14:textId="77777777" w:rsidR="00E00111" w:rsidRPr="00463D4E" w:rsidRDefault="00E00111" w:rsidP="00E00111">
            <w:r>
              <w:t>Прочие мероприятия в области дорожного хозяйства</w:t>
            </w:r>
          </w:p>
        </w:tc>
        <w:tc>
          <w:tcPr>
            <w:tcW w:w="1701" w:type="dxa"/>
            <w:shd w:val="clear" w:color="auto" w:fill="auto"/>
            <w:noWrap/>
          </w:tcPr>
          <w:p w14:paraId="3A4D0DF6" w14:textId="77777777" w:rsidR="00E00111" w:rsidRPr="00463D4E" w:rsidRDefault="00E00111" w:rsidP="00E00111">
            <w:r>
              <w:t>37 3 01 00000</w:t>
            </w:r>
          </w:p>
        </w:tc>
        <w:tc>
          <w:tcPr>
            <w:tcW w:w="709" w:type="dxa"/>
            <w:shd w:val="clear" w:color="auto" w:fill="auto"/>
            <w:noWrap/>
          </w:tcPr>
          <w:p w14:paraId="391D681D" w14:textId="77777777" w:rsidR="00E00111" w:rsidRPr="00463D4E" w:rsidRDefault="00E00111" w:rsidP="00E00111"/>
        </w:tc>
        <w:tc>
          <w:tcPr>
            <w:tcW w:w="1309" w:type="dxa"/>
            <w:shd w:val="clear" w:color="auto" w:fill="auto"/>
            <w:noWrap/>
          </w:tcPr>
          <w:p w14:paraId="383000E5" w14:textId="4101D29F" w:rsidR="00E00111" w:rsidRPr="00463D4E" w:rsidRDefault="00E00111" w:rsidP="00E00111">
            <w:pPr>
              <w:jc w:val="center"/>
            </w:pPr>
            <w:r>
              <w:rPr>
                <w:bCs/>
              </w:rPr>
              <w:t>1460,0</w:t>
            </w:r>
          </w:p>
        </w:tc>
        <w:tc>
          <w:tcPr>
            <w:tcW w:w="1237" w:type="dxa"/>
          </w:tcPr>
          <w:p w14:paraId="249F1B4C" w14:textId="7DF9E850" w:rsidR="00E00111" w:rsidRDefault="00E00111" w:rsidP="00E00111">
            <w:pPr>
              <w:tabs>
                <w:tab w:val="left" w:pos="3108"/>
              </w:tabs>
              <w:jc w:val="center"/>
            </w:pPr>
            <w:r>
              <w:t>1341,9</w:t>
            </w:r>
          </w:p>
        </w:tc>
        <w:tc>
          <w:tcPr>
            <w:tcW w:w="998" w:type="dxa"/>
          </w:tcPr>
          <w:p w14:paraId="06E6FEBE" w14:textId="77523AFF" w:rsidR="00E00111" w:rsidRDefault="00E00111" w:rsidP="00E00111">
            <w:pPr>
              <w:tabs>
                <w:tab w:val="left" w:pos="3108"/>
              </w:tabs>
              <w:jc w:val="center"/>
            </w:pPr>
            <w:r>
              <w:t>91,9</w:t>
            </w:r>
          </w:p>
        </w:tc>
      </w:tr>
      <w:tr w:rsidR="00E00111" w:rsidRPr="00960C91" w14:paraId="0E6D5BC0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09E5882E" w14:textId="77777777" w:rsidR="00E00111" w:rsidRPr="00463D4E" w:rsidRDefault="00E00111" w:rsidP="00E00111">
            <w:r>
              <w:t>Прочие мероприятия в области дорожного хозяйства дорожного фонда</w:t>
            </w:r>
          </w:p>
        </w:tc>
        <w:tc>
          <w:tcPr>
            <w:tcW w:w="1701" w:type="dxa"/>
            <w:shd w:val="clear" w:color="auto" w:fill="auto"/>
            <w:noWrap/>
          </w:tcPr>
          <w:p w14:paraId="45A5FCBD" w14:textId="77777777" w:rsidR="00E00111" w:rsidRPr="00463D4E" w:rsidRDefault="00E00111" w:rsidP="00E00111">
            <w:r>
              <w:t>37 3 01 00100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0BDDC910" w14:textId="77777777" w:rsidR="00E00111" w:rsidRPr="00463D4E" w:rsidRDefault="00E00111" w:rsidP="00E00111"/>
        </w:tc>
        <w:tc>
          <w:tcPr>
            <w:tcW w:w="1309" w:type="dxa"/>
            <w:shd w:val="clear" w:color="auto" w:fill="auto"/>
            <w:noWrap/>
          </w:tcPr>
          <w:p w14:paraId="56771B97" w14:textId="40A3380F" w:rsidR="00E00111" w:rsidRPr="00463D4E" w:rsidRDefault="00E00111" w:rsidP="00E00111">
            <w:pPr>
              <w:jc w:val="center"/>
            </w:pPr>
            <w:r>
              <w:rPr>
                <w:bCs/>
              </w:rPr>
              <w:t>1460,0</w:t>
            </w:r>
          </w:p>
        </w:tc>
        <w:tc>
          <w:tcPr>
            <w:tcW w:w="1237" w:type="dxa"/>
          </w:tcPr>
          <w:p w14:paraId="326A5336" w14:textId="50AA7DCD" w:rsidR="00E00111" w:rsidRDefault="00E00111" w:rsidP="00E00111">
            <w:pPr>
              <w:tabs>
                <w:tab w:val="left" w:pos="3108"/>
              </w:tabs>
              <w:jc w:val="center"/>
            </w:pPr>
            <w:r>
              <w:t>1341,9</w:t>
            </w:r>
          </w:p>
        </w:tc>
        <w:tc>
          <w:tcPr>
            <w:tcW w:w="998" w:type="dxa"/>
          </w:tcPr>
          <w:p w14:paraId="340712EA" w14:textId="37A8FFF5" w:rsidR="00E00111" w:rsidRDefault="00E00111" w:rsidP="00E00111">
            <w:pPr>
              <w:tabs>
                <w:tab w:val="left" w:pos="3108"/>
              </w:tabs>
              <w:jc w:val="center"/>
            </w:pPr>
            <w:r>
              <w:t>91,9</w:t>
            </w:r>
          </w:p>
        </w:tc>
      </w:tr>
      <w:tr w:rsidR="00E00111" w:rsidRPr="00960C91" w14:paraId="43F670F8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146585D5" w14:textId="77777777" w:rsidR="00E00111" w:rsidRPr="00463D4E" w:rsidRDefault="00E00111" w:rsidP="00E00111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15CBEEE2" w14:textId="77777777" w:rsidR="00E00111" w:rsidRPr="00463D4E" w:rsidRDefault="00E00111" w:rsidP="00E00111">
            <w:r>
              <w:t>37 3 01 00100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4B9817E9" w14:textId="77777777" w:rsidR="00E00111" w:rsidRPr="00463D4E" w:rsidRDefault="00E00111" w:rsidP="00E00111">
            <w:r w:rsidRPr="00960C91">
              <w:rPr>
                <w:lang w:val="en-US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24DA2E3F" w14:textId="10C993E9" w:rsidR="00E00111" w:rsidRPr="00463D4E" w:rsidRDefault="00E00111" w:rsidP="00E00111">
            <w:pPr>
              <w:jc w:val="center"/>
            </w:pPr>
            <w:r>
              <w:rPr>
                <w:bCs/>
              </w:rPr>
              <w:t>1460,0</w:t>
            </w:r>
          </w:p>
        </w:tc>
        <w:tc>
          <w:tcPr>
            <w:tcW w:w="1237" w:type="dxa"/>
          </w:tcPr>
          <w:p w14:paraId="612CF03D" w14:textId="203C10BD" w:rsidR="00E00111" w:rsidRDefault="00E00111" w:rsidP="00E00111">
            <w:pPr>
              <w:tabs>
                <w:tab w:val="left" w:pos="3108"/>
              </w:tabs>
              <w:jc w:val="center"/>
            </w:pPr>
            <w:r>
              <w:t>1341,9</w:t>
            </w:r>
          </w:p>
        </w:tc>
        <w:tc>
          <w:tcPr>
            <w:tcW w:w="998" w:type="dxa"/>
          </w:tcPr>
          <w:p w14:paraId="14094DB2" w14:textId="3B5AD3E3" w:rsidR="00E00111" w:rsidRDefault="00E00111" w:rsidP="00E00111">
            <w:pPr>
              <w:tabs>
                <w:tab w:val="left" w:pos="3108"/>
              </w:tabs>
              <w:jc w:val="center"/>
            </w:pPr>
            <w:r>
              <w:t>91,9</w:t>
            </w:r>
          </w:p>
        </w:tc>
      </w:tr>
      <w:tr w:rsidR="00E00111" w:rsidRPr="00960C91" w14:paraId="062066E9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6058A29F" w14:textId="77777777" w:rsidR="00E00111" w:rsidRPr="00463D4E" w:rsidRDefault="00E00111" w:rsidP="00E00111"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4363A75F" w14:textId="77777777" w:rsidR="00E00111" w:rsidRPr="00463D4E" w:rsidRDefault="00E00111" w:rsidP="00E00111">
            <w:r>
              <w:t>37 3 01 00100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6118B9C8" w14:textId="77777777" w:rsidR="00E00111" w:rsidRPr="00463D4E" w:rsidRDefault="00E00111" w:rsidP="00E00111">
            <w:r w:rsidRPr="00960C91">
              <w:rPr>
                <w:lang w:val="en-US"/>
              </w:rPr>
              <w:t>24</w:t>
            </w:r>
            <w:r w:rsidRPr="00960C91">
              <w:t>0</w:t>
            </w:r>
          </w:p>
        </w:tc>
        <w:tc>
          <w:tcPr>
            <w:tcW w:w="1309" w:type="dxa"/>
            <w:shd w:val="clear" w:color="auto" w:fill="auto"/>
            <w:noWrap/>
          </w:tcPr>
          <w:p w14:paraId="0C9C186F" w14:textId="071B1CA3" w:rsidR="00E00111" w:rsidRPr="00463D4E" w:rsidRDefault="00E00111" w:rsidP="00E00111">
            <w:pPr>
              <w:jc w:val="center"/>
            </w:pPr>
            <w:r>
              <w:rPr>
                <w:bCs/>
              </w:rPr>
              <w:t>1460,0</w:t>
            </w:r>
          </w:p>
        </w:tc>
        <w:tc>
          <w:tcPr>
            <w:tcW w:w="1237" w:type="dxa"/>
          </w:tcPr>
          <w:p w14:paraId="5B620794" w14:textId="36265C34" w:rsidR="00E00111" w:rsidRDefault="00E00111" w:rsidP="00E00111">
            <w:pPr>
              <w:tabs>
                <w:tab w:val="left" w:pos="3108"/>
              </w:tabs>
              <w:jc w:val="center"/>
            </w:pPr>
            <w:r>
              <w:t>1341,9</w:t>
            </w:r>
          </w:p>
        </w:tc>
        <w:tc>
          <w:tcPr>
            <w:tcW w:w="998" w:type="dxa"/>
          </w:tcPr>
          <w:p w14:paraId="5AC9ADE1" w14:textId="78ABF933" w:rsidR="00E00111" w:rsidRDefault="00E00111" w:rsidP="00E00111">
            <w:pPr>
              <w:tabs>
                <w:tab w:val="left" w:pos="3108"/>
              </w:tabs>
              <w:jc w:val="center"/>
            </w:pPr>
            <w:r>
              <w:t>91,9</w:t>
            </w:r>
          </w:p>
        </w:tc>
      </w:tr>
      <w:tr w:rsidR="009F7B9A" w:rsidRPr="00960C91" w14:paraId="58095219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2418A7C7" w14:textId="77777777" w:rsidR="009F7B9A" w:rsidRPr="00463D4E" w:rsidRDefault="009F7B9A" w:rsidP="00861B86">
            <w:r w:rsidRPr="00E751FA">
              <w:rPr>
                <w:b/>
                <w:bCs/>
              </w:rPr>
              <w:t>Муниципальная программа «Жилищное хозяйство в поселении Роговское»</w:t>
            </w:r>
          </w:p>
        </w:tc>
        <w:tc>
          <w:tcPr>
            <w:tcW w:w="1701" w:type="dxa"/>
            <w:shd w:val="clear" w:color="auto" w:fill="auto"/>
            <w:noWrap/>
          </w:tcPr>
          <w:p w14:paraId="60E93A6F" w14:textId="77777777" w:rsidR="009F7B9A" w:rsidRPr="00463D4E" w:rsidRDefault="009F7B9A" w:rsidP="00861B86">
            <w:r w:rsidRPr="00E751FA">
              <w:rPr>
                <w:b/>
                <w:bCs/>
              </w:rPr>
              <w:t>38 0 00 00000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6E73968D" w14:textId="77777777" w:rsidR="009F7B9A" w:rsidRPr="00463D4E" w:rsidRDefault="009F7B9A" w:rsidP="00861B86"/>
        </w:tc>
        <w:tc>
          <w:tcPr>
            <w:tcW w:w="1309" w:type="dxa"/>
            <w:shd w:val="clear" w:color="auto" w:fill="auto"/>
            <w:noWrap/>
          </w:tcPr>
          <w:p w14:paraId="6363A471" w14:textId="77777777" w:rsidR="009F7B9A" w:rsidRPr="00463D4E" w:rsidRDefault="009F7B9A" w:rsidP="00861B86">
            <w:pPr>
              <w:jc w:val="center"/>
            </w:pPr>
            <w:r>
              <w:rPr>
                <w:b/>
                <w:bCs/>
              </w:rPr>
              <w:t>4450,0</w:t>
            </w:r>
          </w:p>
        </w:tc>
        <w:tc>
          <w:tcPr>
            <w:tcW w:w="1237" w:type="dxa"/>
          </w:tcPr>
          <w:p w14:paraId="00A881C2" w14:textId="717EA419" w:rsidR="009F7B9A" w:rsidRPr="00ED22C8" w:rsidRDefault="00E00111" w:rsidP="00861B8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4111,5</w:t>
            </w:r>
          </w:p>
        </w:tc>
        <w:tc>
          <w:tcPr>
            <w:tcW w:w="998" w:type="dxa"/>
          </w:tcPr>
          <w:p w14:paraId="5B86A8DF" w14:textId="6DDBA3C7" w:rsidR="009F7B9A" w:rsidRPr="00ED22C8" w:rsidRDefault="00E00111" w:rsidP="00861B8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92,4</w:t>
            </w:r>
          </w:p>
        </w:tc>
      </w:tr>
      <w:tr w:rsidR="00E00111" w:rsidRPr="00960C91" w14:paraId="5E1DC168" w14:textId="77777777" w:rsidTr="00E00111">
        <w:trPr>
          <w:trHeight w:val="450"/>
        </w:trPr>
        <w:tc>
          <w:tcPr>
            <w:tcW w:w="5245" w:type="dxa"/>
            <w:shd w:val="clear" w:color="auto" w:fill="auto"/>
          </w:tcPr>
          <w:p w14:paraId="789F5B46" w14:textId="77777777" w:rsidR="00E00111" w:rsidRPr="00463D4E" w:rsidRDefault="00E00111" w:rsidP="00E00111">
            <w:r>
              <w:t>Поддержка жилищного хозяйства</w:t>
            </w:r>
          </w:p>
        </w:tc>
        <w:tc>
          <w:tcPr>
            <w:tcW w:w="1701" w:type="dxa"/>
            <w:shd w:val="clear" w:color="auto" w:fill="auto"/>
            <w:noWrap/>
          </w:tcPr>
          <w:p w14:paraId="147D969A" w14:textId="77777777" w:rsidR="00E00111" w:rsidRPr="00463D4E" w:rsidRDefault="00E00111" w:rsidP="00E00111">
            <w:r>
              <w:t>38 1 00 00000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31074353" w14:textId="77777777" w:rsidR="00E00111" w:rsidRPr="00463D4E" w:rsidRDefault="00E00111" w:rsidP="00E00111"/>
        </w:tc>
        <w:tc>
          <w:tcPr>
            <w:tcW w:w="1309" w:type="dxa"/>
            <w:shd w:val="clear" w:color="auto" w:fill="FFFFFF"/>
            <w:noWrap/>
          </w:tcPr>
          <w:p w14:paraId="7EAE9586" w14:textId="77777777" w:rsidR="00E00111" w:rsidRPr="00463D4E" w:rsidRDefault="00E00111" w:rsidP="00E00111">
            <w:pPr>
              <w:jc w:val="center"/>
            </w:pPr>
            <w:r>
              <w:rPr>
                <w:bCs/>
              </w:rPr>
              <w:t>4450,0</w:t>
            </w:r>
          </w:p>
        </w:tc>
        <w:tc>
          <w:tcPr>
            <w:tcW w:w="1237" w:type="dxa"/>
            <w:shd w:val="clear" w:color="auto" w:fill="FFFFFF"/>
          </w:tcPr>
          <w:p w14:paraId="0AAB35BC" w14:textId="50ABA5A1" w:rsidR="00E00111" w:rsidRDefault="00CC6B15" w:rsidP="00E0011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4111,5</w:t>
            </w:r>
          </w:p>
        </w:tc>
        <w:tc>
          <w:tcPr>
            <w:tcW w:w="998" w:type="dxa"/>
            <w:shd w:val="clear" w:color="auto" w:fill="FFFFFF"/>
          </w:tcPr>
          <w:p w14:paraId="6539311B" w14:textId="310073B3" w:rsidR="00E00111" w:rsidRDefault="00CC6B15" w:rsidP="00E0011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92,4</w:t>
            </w:r>
          </w:p>
        </w:tc>
      </w:tr>
      <w:tr w:rsidR="00CC6B15" w:rsidRPr="00960C91" w14:paraId="689120DF" w14:textId="77777777" w:rsidTr="00E00111">
        <w:trPr>
          <w:trHeight w:val="450"/>
        </w:trPr>
        <w:tc>
          <w:tcPr>
            <w:tcW w:w="5245" w:type="dxa"/>
            <w:shd w:val="clear" w:color="auto" w:fill="auto"/>
          </w:tcPr>
          <w:p w14:paraId="3691A280" w14:textId="77777777" w:rsidR="00CC6B15" w:rsidRPr="00463D4E" w:rsidRDefault="00CC6B15" w:rsidP="00CC6B15">
            <w:r w:rsidRPr="00960C91">
              <w:lastRenderedPageBreak/>
              <w:t>Мероприятия в области жилищного хозяйства</w:t>
            </w:r>
          </w:p>
        </w:tc>
        <w:tc>
          <w:tcPr>
            <w:tcW w:w="1701" w:type="dxa"/>
            <w:shd w:val="clear" w:color="auto" w:fill="auto"/>
            <w:noWrap/>
          </w:tcPr>
          <w:p w14:paraId="0C13DBAD" w14:textId="77777777" w:rsidR="00CC6B15" w:rsidRPr="00463D4E" w:rsidRDefault="00CC6B15" w:rsidP="00CC6B15">
            <w:r w:rsidRPr="00960C91">
              <w:t>3</w:t>
            </w:r>
            <w:r>
              <w:t>8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shd w:val="clear" w:color="auto" w:fill="auto"/>
            <w:noWrap/>
          </w:tcPr>
          <w:p w14:paraId="70DF20C9" w14:textId="77777777" w:rsidR="00CC6B15" w:rsidRPr="00463D4E" w:rsidRDefault="00CC6B15" w:rsidP="00CC6B15"/>
        </w:tc>
        <w:tc>
          <w:tcPr>
            <w:tcW w:w="1309" w:type="dxa"/>
            <w:shd w:val="clear" w:color="auto" w:fill="auto"/>
            <w:noWrap/>
          </w:tcPr>
          <w:p w14:paraId="3AF9ADEA" w14:textId="77777777" w:rsidR="00CC6B15" w:rsidRPr="00463D4E" w:rsidRDefault="00CC6B15" w:rsidP="00CC6B15">
            <w:pPr>
              <w:jc w:val="center"/>
            </w:pPr>
            <w:r>
              <w:rPr>
                <w:bCs/>
              </w:rPr>
              <w:t>4450,0</w:t>
            </w:r>
          </w:p>
        </w:tc>
        <w:tc>
          <w:tcPr>
            <w:tcW w:w="1237" w:type="dxa"/>
          </w:tcPr>
          <w:p w14:paraId="1791BD42" w14:textId="6EC0C3E0" w:rsidR="00CC6B15" w:rsidRDefault="00CC6B15" w:rsidP="00CC6B1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4111,5</w:t>
            </w:r>
          </w:p>
        </w:tc>
        <w:tc>
          <w:tcPr>
            <w:tcW w:w="998" w:type="dxa"/>
          </w:tcPr>
          <w:p w14:paraId="4D1638E2" w14:textId="22465C98" w:rsidR="00CC6B15" w:rsidRDefault="00CC6B15" w:rsidP="00CC6B1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92,4</w:t>
            </w:r>
          </w:p>
        </w:tc>
      </w:tr>
      <w:tr w:rsidR="00CC6B15" w:rsidRPr="00960C91" w14:paraId="0DB12435" w14:textId="77777777" w:rsidTr="00E00111">
        <w:trPr>
          <w:trHeight w:val="450"/>
        </w:trPr>
        <w:tc>
          <w:tcPr>
            <w:tcW w:w="5245" w:type="dxa"/>
            <w:shd w:val="clear" w:color="auto" w:fill="auto"/>
          </w:tcPr>
          <w:p w14:paraId="22A704FF" w14:textId="77777777" w:rsidR="00CC6B15" w:rsidRPr="00C82D63" w:rsidRDefault="00CC6B15" w:rsidP="00CC6B15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7C777962" w14:textId="77777777" w:rsidR="00CC6B15" w:rsidRPr="00C82D63" w:rsidRDefault="00CC6B15" w:rsidP="00CC6B15">
            <w:r w:rsidRPr="00960C91">
              <w:t>3</w:t>
            </w:r>
            <w:r>
              <w:t>8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shd w:val="clear" w:color="auto" w:fill="auto"/>
            <w:noWrap/>
          </w:tcPr>
          <w:p w14:paraId="0E78A123" w14:textId="77777777" w:rsidR="00CC6B15" w:rsidRPr="00C82D63" w:rsidRDefault="00CC6B15" w:rsidP="00CC6B15">
            <w:r w:rsidRPr="00960C91"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44CA6AFF" w14:textId="77777777" w:rsidR="00CC6B15" w:rsidRPr="008D6427" w:rsidRDefault="00CC6B15" w:rsidP="00CC6B15">
            <w:pPr>
              <w:jc w:val="center"/>
            </w:pPr>
            <w:r>
              <w:rPr>
                <w:bCs/>
              </w:rPr>
              <w:t>4450,0</w:t>
            </w:r>
          </w:p>
        </w:tc>
        <w:tc>
          <w:tcPr>
            <w:tcW w:w="1237" w:type="dxa"/>
          </w:tcPr>
          <w:p w14:paraId="247783B8" w14:textId="3B200306" w:rsidR="00CC6B15" w:rsidRPr="008D6427" w:rsidRDefault="00CC6B15" w:rsidP="00CC6B15">
            <w:pPr>
              <w:tabs>
                <w:tab w:val="left" w:pos="3108"/>
              </w:tabs>
              <w:jc w:val="center"/>
            </w:pPr>
            <w:r>
              <w:t>4111,5</w:t>
            </w:r>
          </w:p>
        </w:tc>
        <w:tc>
          <w:tcPr>
            <w:tcW w:w="998" w:type="dxa"/>
          </w:tcPr>
          <w:p w14:paraId="1804DD79" w14:textId="465B6A10" w:rsidR="00CC6B15" w:rsidRPr="008D6427" w:rsidRDefault="00CC6B15" w:rsidP="00CC6B15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92,4</w:t>
            </w:r>
          </w:p>
        </w:tc>
      </w:tr>
      <w:tr w:rsidR="00CC6B15" w:rsidRPr="00960C91" w14:paraId="3415D076" w14:textId="77777777" w:rsidTr="00E00111">
        <w:trPr>
          <w:trHeight w:val="450"/>
        </w:trPr>
        <w:tc>
          <w:tcPr>
            <w:tcW w:w="5245" w:type="dxa"/>
            <w:shd w:val="clear" w:color="auto" w:fill="auto"/>
          </w:tcPr>
          <w:p w14:paraId="5FC6B009" w14:textId="77777777" w:rsidR="00CC6B15" w:rsidRPr="00463D4E" w:rsidRDefault="00CC6B15" w:rsidP="00CC6B15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645C3E9B" w14:textId="77777777" w:rsidR="00CC6B15" w:rsidRPr="00463D4E" w:rsidRDefault="00CC6B15" w:rsidP="00CC6B15">
            <w:r w:rsidRPr="00960C91">
              <w:t>3</w:t>
            </w:r>
            <w:r>
              <w:t>8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shd w:val="clear" w:color="auto" w:fill="auto"/>
            <w:noWrap/>
          </w:tcPr>
          <w:p w14:paraId="41DAAB62" w14:textId="77777777" w:rsidR="00CC6B15" w:rsidRPr="00463D4E" w:rsidRDefault="00CC6B15" w:rsidP="00CC6B15">
            <w:r w:rsidRPr="00960C91"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7CED97BA" w14:textId="77777777" w:rsidR="00CC6B15" w:rsidRPr="00463D4E" w:rsidRDefault="00CC6B15" w:rsidP="00CC6B15">
            <w:pPr>
              <w:jc w:val="center"/>
            </w:pPr>
            <w:r>
              <w:rPr>
                <w:bCs/>
              </w:rPr>
              <w:t>4450,0</w:t>
            </w:r>
          </w:p>
        </w:tc>
        <w:tc>
          <w:tcPr>
            <w:tcW w:w="1237" w:type="dxa"/>
          </w:tcPr>
          <w:p w14:paraId="41E2C590" w14:textId="037C7C12" w:rsidR="00CC6B15" w:rsidRPr="00041C6F" w:rsidRDefault="00CC6B15" w:rsidP="00CC6B1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4111,5</w:t>
            </w:r>
          </w:p>
        </w:tc>
        <w:tc>
          <w:tcPr>
            <w:tcW w:w="998" w:type="dxa"/>
          </w:tcPr>
          <w:p w14:paraId="33C1FD0E" w14:textId="5EA03151" w:rsidR="00CC6B15" w:rsidRPr="00041C6F" w:rsidRDefault="00CC6B15" w:rsidP="00CC6B1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92,4</w:t>
            </w:r>
          </w:p>
        </w:tc>
      </w:tr>
      <w:tr w:rsidR="009F7B9A" w:rsidRPr="00960C91" w14:paraId="6DBB019C" w14:textId="77777777" w:rsidTr="00E00111">
        <w:trPr>
          <w:trHeight w:val="450"/>
        </w:trPr>
        <w:tc>
          <w:tcPr>
            <w:tcW w:w="5245" w:type="dxa"/>
            <w:shd w:val="clear" w:color="auto" w:fill="auto"/>
          </w:tcPr>
          <w:p w14:paraId="43EB188E" w14:textId="77777777" w:rsidR="009F7B9A" w:rsidRPr="00463D4E" w:rsidRDefault="009F7B9A" w:rsidP="00861B86">
            <w:r w:rsidRPr="00E751FA">
              <w:rPr>
                <w:b/>
                <w:bCs/>
              </w:rPr>
              <w:t>Муниципальная программа «Коммунальное хозяйство в поселении Роговское»</w:t>
            </w:r>
          </w:p>
        </w:tc>
        <w:tc>
          <w:tcPr>
            <w:tcW w:w="1701" w:type="dxa"/>
            <w:shd w:val="clear" w:color="auto" w:fill="auto"/>
            <w:noWrap/>
          </w:tcPr>
          <w:p w14:paraId="2D19E9B0" w14:textId="77777777" w:rsidR="009F7B9A" w:rsidRPr="00463D4E" w:rsidRDefault="009F7B9A" w:rsidP="00861B86">
            <w:r w:rsidRPr="00E751FA">
              <w:rPr>
                <w:b/>
                <w:bCs/>
              </w:rPr>
              <w:t>39 0 00 00000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5626C034" w14:textId="77777777" w:rsidR="009F7B9A" w:rsidRPr="00463D4E" w:rsidRDefault="009F7B9A" w:rsidP="00861B86"/>
        </w:tc>
        <w:tc>
          <w:tcPr>
            <w:tcW w:w="1309" w:type="dxa"/>
            <w:shd w:val="clear" w:color="auto" w:fill="auto"/>
            <w:noWrap/>
          </w:tcPr>
          <w:p w14:paraId="27A87EBB" w14:textId="77777777" w:rsidR="009F7B9A" w:rsidRPr="00463D4E" w:rsidRDefault="009F7B9A" w:rsidP="00861B86">
            <w:pPr>
              <w:jc w:val="center"/>
            </w:pPr>
            <w:r>
              <w:rPr>
                <w:b/>
                <w:bCs/>
              </w:rPr>
              <w:t>1120,0</w:t>
            </w:r>
          </w:p>
        </w:tc>
        <w:tc>
          <w:tcPr>
            <w:tcW w:w="1237" w:type="dxa"/>
          </w:tcPr>
          <w:p w14:paraId="06129EBC" w14:textId="2CC6D679" w:rsidR="009F7B9A" w:rsidRPr="00575AA4" w:rsidRDefault="00E00111" w:rsidP="00861B86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993,4</w:t>
            </w:r>
          </w:p>
        </w:tc>
        <w:tc>
          <w:tcPr>
            <w:tcW w:w="998" w:type="dxa"/>
          </w:tcPr>
          <w:p w14:paraId="13603AC3" w14:textId="7123F535" w:rsidR="009F7B9A" w:rsidRPr="00575AA4" w:rsidRDefault="00E00111" w:rsidP="00861B86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88,7</w:t>
            </w:r>
          </w:p>
        </w:tc>
      </w:tr>
      <w:tr w:rsidR="00E00111" w:rsidRPr="00960C91" w14:paraId="27C0477B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3A39B568" w14:textId="77777777" w:rsidR="00E00111" w:rsidRPr="00463D4E" w:rsidRDefault="00E00111" w:rsidP="00E00111">
            <w:r>
              <w:t>Поддержка коммунального хозяйства</w:t>
            </w:r>
          </w:p>
        </w:tc>
        <w:tc>
          <w:tcPr>
            <w:tcW w:w="1701" w:type="dxa"/>
            <w:shd w:val="clear" w:color="auto" w:fill="auto"/>
            <w:noWrap/>
          </w:tcPr>
          <w:p w14:paraId="52F13ACF" w14:textId="77777777" w:rsidR="00E00111" w:rsidRPr="00463D4E" w:rsidRDefault="00E00111" w:rsidP="00E00111">
            <w:r>
              <w:t>39 1 00 00000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0B6A03D9" w14:textId="77777777" w:rsidR="00E00111" w:rsidRPr="00463D4E" w:rsidRDefault="00E00111" w:rsidP="00E00111"/>
        </w:tc>
        <w:tc>
          <w:tcPr>
            <w:tcW w:w="1309" w:type="dxa"/>
            <w:shd w:val="clear" w:color="auto" w:fill="FFFFFF"/>
            <w:noWrap/>
          </w:tcPr>
          <w:p w14:paraId="7D225DD7" w14:textId="46D1EE18" w:rsidR="00E00111" w:rsidRPr="00463D4E" w:rsidRDefault="00E00111" w:rsidP="00E00111">
            <w:pPr>
              <w:jc w:val="center"/>
            </w:pPr>
            <w:r>
              <w:t>1120,0</w:t>
            </w:r>
          </w:p>
        </w:tc>
        <w:tc>
          <w:tcPr>
            <w:tcW w:w="1237" w:type="dxa"/>
            <w:shd w:val="clear" w:color="auto" w:fill="FFFFFF"/>
          </w:tcPr>
          <w:p w14:paraId="2A770249" w14:textId="7EA7D812" w:rsidR="00E00111" w:rsidRPr="00041C6F" w:rsidRDefault="00E00111" w:rsidP="00E0011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993,4</w:t>
            </w:r>
          </w:p>
        </w:tc>
        <w:tc>
          <w:tcPr>
            <w:tcW w:w="998" w:type="dxa"/>
            <w:shd w:val="clear" w:color="auto" w:fill="FFFFFF"/>
          </w:tcPr>
          <w:p w14:paraId="329F63B1" w14:textId="08192414" w:rsidR="00E00111" w:rsidRPr="00041C6F" w:rsidRDefault="00E00111" w:rsidP="00E0011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88,7</w:t>
            </w:r>
          </w:p>
        </w:tc>
      </w:tr>
      <w:tr w:rsidR="00E00111" w:rsidRPr="00960C91" w14:paraId="05CF426F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16830CC8" w14:textId="77777777" w:rsidR="00E00111" w:rsidRPr="00463D4E" w:rsidRDefault="00E00111" w:rsidP="00E00111">
            <w:r w:rsidRPr="00960C91">
              <w:t>Мероприятия в области коммунального хозяйства</w:t>
            </w:r>
          </w:p>
        </w:tc>
        <w:tc>
          <w:tcPr>
            <w:tcW w:w="1701" w:type="dxa"/>
            <w:shd w:val="clear" w:color="auto" w:fill="auto"/>
            <w:noWrap/>
          </w:tcPr>
          <w:p w14:paraId="3C8E18FE" w14:textId="77777777" w:rsidR="00E00111" w:rsidRPr="00463D4E" w:rsidRDefault="00E00111" w:rsidP="00E00111">
            <w:r w:rsidRPr="00960C91">
              <w:t>3</w:t>
            </w:r>
            <w:r>
              <w:t>9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shd w:val="clear" w:color="auto" w:fill="auto"/>
            <w:noWrap/>
          </w:tcPr>
          <w:p w14:paraId="326194ED" w14:textId="77777777" w:rsidR="00E00111" w:rsidRPr="00463D4E" w:rsidRDefault="00E00111" w:rsidP="00E00111"/>
        </w:tc>
        <w:tc>
          <w:tcPr>
            <w:tcW w:w="1309" w:type="dxa"/>
            <w:shd w:val="clear" w:color="auto" w:fill="auto"/>
            <w:noWrap/>
          </w:tcPr>
          <w:p w14:paraId="649B1AF7" w14:textId="09725188" w:rsidR="00E00111" w:rsidRPr="00463D4E" w:rsidRDefault="00E00111" w:rsidP="00E00111">
            <w:pPr>
              <w:jc w:val="center"/>
            </w:pPr>
            <w:r>
              <w:t>1120,0</w:t>
            </w:r>
          </w:p>
        </w:tc>
        <w:tc>
          <w:tcPr>
            <w:tcW w:w="1237" w:type="dxa"/>
          </w:tcPr>
          <w:p w14:paraId="2D6671E3" w14:textId="01AE730D" w:rsidR="00E00111" w:rsidRPr="00041C6F" w:rsidRDefault="00E00111" w:rsidP="00E0011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993,4</w:t>
            </w:r>
          </w:p>
        </w:tc>
        <w:tc>
          <w:tcPr>
            <w:tcW w:w="998" w:type="dxa"/>
          </w:tcPr>
          <w:p w14:paraId="4E2BEA7B" w14:textId="1C806662" w:rsidR="00E00111" w:rsidRPr="00041C6F" w:rsidRDefault="00E00111" w:rsidP="00E0011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88,7</w:t>
            </w:r>
          </w:p>
        </w:tc>
      </w:tr>
      <w:tr w:rsidR="00E00111" w:rsidRPr="00960C91" w14:paraId="60F48812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7B345651" w14:textId="77777777" w:rsidR="00E00111" w:rsidRPr="00C82D63" w:rsidRDefault="00E00111" w:rsidP="00E00111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21E051E5" w14:textId="77777777" w:rsidR="00E00111" w:rsidRPr="00C82D63" w:rsidRDefault="00E00111" w:rsidP="00E00111">
            <w:r w:rsidRPr="00960C91">
              <w:t>3</w:t>
            </w:r>
            <w:r>
              <w:t>9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shd w:val="clear" w:color="auto" w:fill="auto"/>
            <w:noWrap/>
          </w:tcPr>
          <w:p w14:paraId="35B28A65" w14:textId="77777777" w:rsidR="00E00111" w:rsidRPr="00C82D63" w:rsidRDefault="00E00111" w:rsidP="00E00111">
            <w:r w:rsidRPr="00960C91"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1D74141E" w14:textId="4C4E63DE" w:rsidR="00E00111" w:rsidRPr="008D6427" w:rsidRDefault="00E00111" w:rsidP="00E00111">
            <w:pPr>
              <w:jc w:val="center"/>
            </w:pPr>
            <w:r>
              <w:t>1120,0</w:t>
            </w:r>
          </w:p>
        </w:tc>
        <w:tc>
          <w:tcPr>
            <w:tcW w:w="1237" w:type="dxa"/>
          </w:tcPr>
          <w:p w14:paraId="09348B0F" w14:textId="765A2B70" w:rsidR="00E00111" w:rsidRPr="008D6427" w:rsidRDefault="00E00111" w:rsidP="00E00111">
            <w:pPr>
              <w:tabs>
                <w:tab w:val="left" w:pos="3108"/>
              </w:tabs>
              <w:jc w:val="center"/>
            </w:pPr>
            <w:r>
              <w:t>993,4</w:t>
            </w:r>
          </w:p>
        </w:tc>
        <w:tc>
          <w:tcPr>
            <w:tcW w:w="998" w:type="dxa"/>
          </w:tcPr>
          <w:p w14:paraId="3FC76EDA" w14:textId="7C416830" w:rsidR="00E00111" w:rsidRPr="008D6427" w:rsidRDefault="00E00111" w:rsidP="00E00111">
            <w:pPr>
              <w:tabs>
                <w:tab w:val="left" w:pos="3108"/>
              </w:tabs>
              <w:jc w:val="center"/>
            </w:pPr>
            <w:r>
              <w:t>88,7</w:t>
            </w:r>
          </w:p>
        </w:tc>
      </w:tr>
      <w:tr w:rsidR="00E00111" w:rsidRPr="00960C91" w14:paraId="3A1D94C4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20150371" w14:textId="77777777" w:rsidR="00E00111" w:rsidRPr="00463D4E" w:rsidRDefault="00E00111" w:rsidP="00E00111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6131C4EA" w14:textId="77777777" w:rsidR="00E00111" w:rsidRPr="00463D4E" w:rsidRDefault="00E00111" w:rsidP="00E00111">
            <w:r w:rsidRPr="00960C91">
              <w:t>3</w:t>
            </w:r>
            <w:r>
              <w:t>9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shd w:val="clear" w:color="auto" w:fill="auto"/>
            <w:noWrap/>
          </w:tcPr>
          <w:p w14:paraId="4D5C2E0F" w14:textId="77777777" w:rsidR="00E00111" w:rsidRPr="00463D4E" w:rsidRDefault="00E00111" w:rsidP="00E00111">
            <w:r w:rsidRPr="00960C91"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645FC240" w14:textId="5F1AFA65" w:rsidR="00E00111" w:rsidRPr="00463D4E" w:rsidRDefault="00E00111" w:rsidP="00E00111">
            <w:pPr>
              <w:jc w:val="center"/>
            </w:pPr>
            <w:r>
              <w:t>1120,0</w:t>
            </w:r>
          </w:p>
        </w:tc>
        <w:tc>
          <w:tcPr>
            <w:tcW w:w="1237" w:type="dxa"/>
          </w:tcPr>
          <w:p w14:paraId="48ABF20F" w14:textId="2904EDB4" w:rsidR="00E00111" w:rsidRDefault="00E00111" w:rsidP="00E0011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993,4</w:t>
            </w:r>
          </w:p>
        </w:tc>
        <w:tc>
          <w:tcPr>
            <w:tcW w:w="998" w:type="dxa"/>
          </w:tcPr>
          <w:p w14:paraId="0771F701" w14:textId="3D1FD347" w:rsidR="00E00111" w:rsidRDefault="00E00111" w:rsidP="00E0011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88,7</w:t>
            </w:r>
          </w:p>
        </w:tc>
      </w:tr>
      <w:tr w:rsidR="009F7B9A" w:rsidRPr="00960C91" w14:paraId="4EBC0F1E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1BE0EDE9" w14:textId="77777777" w:rsidR="009F7B9A" w:rsidRPr="00463D4E" w:rsidRDefault="009F7B9A" w:rsidP="00861B86">
            <w:r w:rsidRPr="00EB44ED">
              <w:rPr>
                <w:b/>
                <w:bCs/>
              </w:rPr>
              <w:t>Муниципальная программа «Молодежная политика в поселении Роговское»</w:t>
            </w:r>
          </w:p>
        </w:tc>
        <w:tc>
          <w:tcPr>
            <w:tcW w:w="1701" w:type="dxa"/>
            <w:shd w:val="clear" w:color="auto" w:fill="auto"/>
            <w:noWrap/>
          </w:tcPr>
          <w:p w14:paraId="1F13BACB" w14:textId="77777777" w:rsidR="009F7B9A" w:rsidRPr="00463D4E" w:rsidRDefault="009F7B9A" w:rsidP="00861B86">
            <w:r w:rsidRPr="00EB44ED">
              <w:rPr>
                <w:b/>
                <w:bCs/>
              </w:rPr>
              <w:t>40 0 00 00000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52F1CB99" w14:textId="77777777" w:rsidR="009F7B9A" w:rsidRPr="00463D4E" w:rsidRDefault="009F7B9A" w:rsidP="00861B86"/>
        </w:tc>
        <w:tc>
          <w:tcPr>
            <w:tcW w:w="1309" w:type="dxa"/>
            <w:shd w:val="clear" w:color="auto" w:fill="auto"/>
            <w:noWrap/>
          </w:tcPr>
          <w:p w14:paraId="211C7BDC" w14:textId="77777777" w:rsidR="009F7B9A" w:rsidRPr="00463D4E" w:rsidRDefault="009F7B9A" w:rsidP="00861B86">
            <w:pPr>
              <w:jc w:val="center"/>
            </w:pPr>
            <w:r>
              <w:rPr>
                <w:b/>
                <w:bCs/>
              </w:rPr>
              <w:t>529,0</w:t>
            </w:r>
          </w:p>
        </w:tc>
        <w:tc>
          <w:tcPr>
            <w:tcW w:w="1237" w:type="dxa"/>
          </w:tcPr>
          <w:p w14:paraId="5CC86124" w14:textId="4379F3C8" w:rsidR="009F7B9A" w:rsidRPr="00575AA4" w:rsidRDefault="00E00111" w:rsidP="00861B86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239,5</w:t>
            </w:r>
          </w:p>
        </w:tc>
        <w:tc>
          <w:tcPr>
            <w:tcW w:w="998" w:type="dxa"/>
          </w:tcPr>
          <w:p w14:paraId="0E438117" w14:textId="4F240B60" w:rsidR="009F7B9A" w:rsidRPr="00575AA4" w:rsidRDefault="00E00111" w:rsidP="00861B86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45,3</w:t>
            </w:r>
          </w:p>
        </w:tc>
      </w:tr>
      <w:tr w:rsidR="00E00111" w:rsidRPr="00960C91" w14:paraId="71C6EB44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1F9CE1D8" w14:textId="77777777" w:rsidR="00E00111" w:rsidRPr="00463D4E" w:rsidRDefault="00E00111" w:rsidP="00E00111">
            <w:r>
              <w:t>Праздничные, социально-значимые и культурно-досуговые мероприятия</w:t>
            </w:r>
          </w:p>
        </w:tc>
        <w:tc>
          <w:tcPr>
            <w:tcW w:w="1701" w:type="dxa"/>
            <w:shd w:val="clear" w:color="auto" w:fill="auto"/>
            <w:noWrap/>
          </w:tcPr>
          <w:p w14:paraId="6090DD2E" w14:textId="77777777" w:rsidR="00E00111" w:rsidRPr="00463D4E" w:rsidRDefault="00E00111" w:rsidP="00E00111">
            <w:r>
              <w:t>40 1 00 00000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30821304" w14:textId="77777777" w:rsidR="00E00111" w:rsidRPr="00463D4E" w:rsidRDefault="00E00111" w:rsidP="00E00111"/>
        </w:tc>
        <w:tc>
          <w:tcPr>
            <w:tcW w:w="1309" w:type="dxa"/>
            <w:shd w:val="clear" w:color="auto" w:fill="auto"/>
            <w:noWrap/>
          </w:tcPr>
          <w:p w14:paraId="09204A1C" w14:textId="34E6F7BB" w:rsidR="00E00111" w:rsidRPr="00463D4E" w:rsidRDefault="00E00111" w:rsidP="00E00111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237" w:type="dxa"/>
          </w:tcPr>
          <w:p w14:paraId="36C7DCDA" w14:textId="1BBA9A07" w:rsidR="00E00111" w:rsidRDefault="00E00111" w:rsidP="00E0011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239,5</w:t>
            </w:r>
          </w:p>
        </w:tc>
        <w:tc>
          <w:tcPr>
            <w:tcW w:w="998" w:type="dxa"/>
          </w:tcPr>
          <w:p w14:paraId="2C707861" w14:textId="60B3B0E5" w:rsidR="00E00111" w:rsidRDefault="00E00111" w:rsidP="00E0011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45,3</w:t>
            </w:r>
          </w:p>
        </w:tc>
      </w:tr>
      <w:tr w:rsidR="00E00111" w:rsidRPr="00960C91" w14:paraId="45D9858C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773C7B39" w14:textId="77777777" w:rsidR="00E00111" w:rsidRPr="00463D4E" w:rsidRDefault="00E00111" w:rsidP="00E00111">
            <w:r>
              <w:t>Организация, проведение и участие в праздничных, социально-значимых и культурно-досуговых мероприятиях</w:t>
            </w:r>
            <w:r w:rsidRPr="00960C91">
              <w:t xml:space="preserve"> для детей и молодежи</w:t>
            </w:r>
          </w:p>
        </w:tc>
        <w:tc>
          <w:tcPr>
            <w:tcW w:w="1701" w:type="dxa"/>
            <w:shd w:val="clear" w:color="auto" w:fill="auto"/>
            <w:noWrap/>
          </w:tcPr>
          <w:p w14:paraId="66502CB8" w14:textId="77777777" w:rsidR="00E00111" w:rsidRPr="00463D4E" w:rsidRDefault="00E00111" w:rsidP="00E00111">
            <w:r>
              <w:t>40</w:t>
            </w:r>
            <w:r w:rsidRPr="00960C91">
              <w:t xml:space="preserve"> </w:t>
            </w:r>
            <w:r>
              <w:t>1</w:t>
            </w:r>
            <w:r w:rsidRPr="00960C91">
              <w:t xml:space="preserve"> 01 00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shd w:val="clear" w:color="auto" w:fill="auto"/>
            <w:noWrap/>
          </w:tcPr>
          <w:p w14:paraId="2CD08827" w14:textId="77777777" w:rsidR="00E00111" w:rsidRPr="00463D4E" w:rsidRDefault="00E00111" w:rsidP="00E00111"/>
        </w:tc>
        <w:tc>
          <w:tcPr>
            <w:tcW w:w="1309" w:type="dxa"/>
            <w:shd w:val="clear" w:color="auto" w:fill="auto"/>
            <w:noWrap/>
          </w:tcPr>
          <w:p w14:paraId="57041CEE" w14:textId="61F3CF70" w:rsidR="00E00111" w:rsidRPr="00463D4E" w:rsidRDefault="00E00111" w:rsidP="00E00111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237" w:type="dxa"/>
          </w:tcPr>
          <w:p w14:paraId="53D6AB5B" w14:textId="6169EAA8" w:rsidR="00E00111" w:rsidRDefault="00E00111" w:rsidP="00E0011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239,5</w:t>
            </w:r>
          </w:p>
        </w:tc>
        <w:tc>
          <w:tcPr>
            <w:tcW w:w="998" w:type="dxa"/>
          </w:tcPr>
          <w:p w14:paraId="6D78942D" w14:textId="375C093F" w:rsidR="00E00111" w:rsidRDefault="00E00111" w:rsidP="00E0011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45,3</w:t>
            </w:r>
          </w:p>
        </w:tc>
      </w:tr>
      <w:tr w:rsidR="00E00111" w:rsidRPr="00960C91" w14:paraId="45192B0D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44E527CC" w14:textId="77777777" w:rsidR="00E00111" w:rsidRPr="00C82D63" w:rsidRDefault="00E00111" w:rsidP="00E00111">
            <w:r w:rsidRPr="00960C91">
              <w:t xml:space="preserve">Закупка товаров, работ и услуг для </w:t>
            </w:r>
            <w:r>
              <w:t>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26349214" w14:textId="77777777" w:rsidR="00E00111" w:rsidRPr="00C82D63" w:rsidRDefault="00E00111" w:rsidP="00E00111">
            <w:r>
              <w:t>40</w:t>
            </w:r>
            <w:r w:rsidRPr="00960C91">
              <w:t xml:space="preserve"> </w:t>
            </w:r>
            <w:r>
              <w:t>1</w:t>
            </w:r>
            <w:r w:rsidRPr="00960C91">
              <w:t xml:space="preserve"> 01 00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shd w:val="clear" w:color="auto" w:fill="auto"/>
            <w:noWrap/>
          </w:tcPr>
          <w:p w14:paraId="49D4E25B" w14:textId="77777777" w:rsidR="00E00111" w:rsidRPr="00C82D63" w:rsidRDefault="00E00111" w:rsidP="00E00111">
            <w:r w:rsidRPr="00960C91"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06FC95C7" w14:textId="6065386A" w:rsidR="00E00111" w:rsidRPr="008D6427" w:rsidRDefault="00E00111" w:rsidP="00E00111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237" w:type="dxa"/>
          </w:tcPr>
          <w:p w14:paraId="230AA92B" w14:textId="263230F9" w:rsidR="00E00111" w:rsidRPr="008D6427" w:rsidRDefault="00E00111" w:rsidP="00E00111">
            <w:pPr>
              <w:tabs>
                <w:tab w:val="left" w:pos="3108"/>
              </w:tabs>
              <w:jc w:val="center"/>
            </w:pPr>
            <w:r>
              <w:t>239,5</w:t>
            </w:r>
          </w:p>
        </w:tc>
        <w:tc>
          <w:tcPr>
            <w:tcW w:w="998" w:type="dxa"/>
          </w:tcPr>
          <w:p w14:paraId="6B08A119" w14:textId="6E8D7A99" w:rsidR="00E00111" w:rsidRPr="008D6427" w:rsidRDefault="00E00111" w:rsidP="00E00111">
            <w:pPr>
              <w:tabs>
                <w:tab w:val="left" w:pos="3108"/>
              </w:tabs>
              <w:jc w:val="center"/>
            </w:pPr>
            <w:r>
              <w:t>45,3</w:t>
            </w:r>
          </w:p>
        </w:tc>
      </w:tr>
      <w:tr w:rsidR="00E00111" w:rsidRPr="00960C91" w14:paraId="0BA8DE05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71956C02" w14:textId="77777777" w:rsidR="00E00111" w:rsidRPr="00463D4E" w:rsidRDefault="00E00111" w:rsidP="00E00111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0C5D8436" w14:textId="77777777" w:rsidR="00E00111" w:rsidRPr="00463D4E" w:rsidRDefault="00E00111" w:rsidP="00E00111">
            <w:r>
              <w:t>40</w:t>
            </w:r>
            <w:r w:rsidRPr="00960C91">
              <w:t xml:space="preserve"> </w:t>
            </w:r>
            <w:r>
              <w:t>1</w:t>
            </w:r>
            <w:r w:rsidRPr="00960C91">
              <w:t xml:space="preserve"> 01 00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shd w:val="clear" w:color="auto" w:fill="auto"/>
            <w:noWrap/>
          </w:tcPr>
          <w:p w14:paraId="7AA5CC47" w14:textId="77777777" w:rsidR="00E00111" w:rsidRPr="00463D4E" w:rsidRDefault="00E00111" w:rsidP="00E00111">
            <w:r w:rsidRPr="00960C91"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459AB6A1" w14:textId="1247D6E0" w:rsidR="00E00111" w:rsidRPr="00463D4E" w:rsidRDefault="00E00111" w:rsidP="00E00111">
            <w:pPr>
              <w:jc w:val="center"/>
            </w:pPr>
            <w:r>
              <w:rPr>
                <w:bCs/>
              </w:rPr>
              <w:t>529,0</w:t>
            </w:r>
          </w:p>
        </w:tc>
        <w:tc>
          <w:tcPr>
            <w:tcW w:w="1237" w:type="dxa"/>
          </w:tcPr>
          <w:p w14:paraId="5B5D1B9F" w14:textId="690AF92F" w:rsidR="00E00111" w:rsidRDefault="00E00111" w:rsidP="00E0011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239,5</w:t>
            </w:r>
          </w:p>
        </w:tc>
        <w:tc>
          <w:tcPr>
            <w:tcW w:w="998" w:type="dxa"/>
          </w:tcPr>
          <w:p w14:paraId="1DF99A80" w14:textId="6506678C" w:rsidR="00E00111" w:rsidRDefault="00E00111" w:rsidP="00E0011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45,3</w:t>
            </w:r>
          </w:p>
        </w:tc>
      </w:tr>
      <w:tr w:rsidR="009F7B9A" w:rsidRPr="00960C91" w14:paraId="39683A9C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685A1E29" w14:textId="77777777" w:rsidR="009F7B9A" w:rsidRPr="00463D4E" w:rsidRDefault="009F7B9A" w:rsidP="00861B86">
            <w:r w:rsidRPr="00EB44ED">
              <w:rPr>
                <w:b/>
                <w:bCs/>
              </w:rPr>
              <w:t>Муниципальная программа «Праздничные и социально-значимые мероприятия поселения Роговское»</w:t>
            </w:r>
          </w:p>
        </w:tc>
        <w:tc>
          <w:tcPr>
            <w:tcW w:w="1701" w:type="dxa"/>
            <w:shd w:val="clear" w:color="auto" w:fill="auto"/>
            <w:noWrap/>
          </w:tcPr>
          <w:p w14:paraId="6443FB83" w14:textId="77777777" w:rsidR="009F7B9A" w:rsidRPr="00463D4E" w:rsidRDefault="009F7B9A" w:rsidP="00861B86">
            <w:r w:rsidRPr="00EB44ED">
              <w:rPr>
                <w:b/>
                <w:bCs/>
              </w:rPr>
              <w:t>41 0 00 00000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1F14AAA8" w14:textId="77777777" w:rsidR="009F7B9A" w:rsidRPr="00463D4E" w:rsidRDefault="009F7B9A" w:rsidP="00861B86"/>
        </w:tc>
        <w:tc>
          <w:tcPr>
            <w:tcW w:w="1309" w:type="dxa"/>
            <w:shd w:val="clear" w:color="auto" w:fill="auto"/>
            <w:noWrap/>
          </w:tcPr>
          <w:p w14:paraId="76E3AF3E" w14:textId="77777777" w:rsidR="009F7B9A" w:rsidRPr="00463D4E" w:rsidRDefault="009F7B9A" w:rsidP="00861B86">
            <w:pPr>
              <w:jc w:val="center"/>
            </w:pPr>
            <w:r>
              <w:rPr>
                <w:b/>
                <w:bCs/>
              </w:rPr>
              <w:t>3536,0</w:t>
            </w:r>
          </w:p>
        </w:tc>
        <w:tc>
          <w:tcPr>
            <w:tcW w:w="1237" w:type="dxa"/>
          </w:tcPr>
          <w:p w14:paraId="17C6D0EA" w14:textId="61D28C35" w:rsidR="009F7B9A" w:rsidRPr="00575AA4" w:rsidRDefault="00E00111" w:rsidP="00861B86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2763,7</w:t>
            </w:r>
          </w:p>
        </w:tc>
        <w:tc>
          <w:tcPr>
            <w:tcW w:w="998" w:type="dxa"/>
          </w:tcPr>
          <w:p w14:paraId="4149705B" w14:textId="5E27731C" w:rsidR="009F7B9A" w:rsidRPr="00575AA4" w:rsidRDefault="00E00111" w:rsidP="00861B86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78,2</w:t>
            </w:r>
          </w:p>
        </w:tc>
      </w:tr>
      <w:tr w:rsidR="00E00111" w:rsidRPr="00960C91" w14:paraId="031846FC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6E9D4D8F" w14:textId="77777777" w:rsidR="00E00111" w:rsidRPr="00463D4E" w:rsidRDefault="00E00111" w:rsidP="00E00111">
            <w:r w:rsidRPr="00960C91">
              <w:t>Праздничные</w:t>
            </w:r>
            <w:r>
              <w:t xml:space="preserve">, </w:t>
            </w:r>
            <w:r w:rsidRPr="00960C91">
              <w:t>социально-значимые</w:t>
            </w:r>
            <w:r>
              <w:t xml:space="preserve"> и культурно-досуговые</w:t>
            </w:r>
            <w:r w:rsidRPr="00960C91">
              <w:t xml:space="preserve"> мероприятия</w:t>
            </w:r>
          </w:p>
        </w:tc>
        <w:tc>
          <w:tcPr>
            <w:tcW w:w="1701" w:type="dxa"/>
            <w:shd w:val="clear" w:color="auto" w:fill="auto"/>
            <w:noWrap/>
          </w:tcPr>
          <w:p w14:paraId="23B54D74" w14:textId="77777777" w:rsidR="00E00111" w:rsidRPr="00463D4E" w:rsidRDefault="00E00111" w:rsidP="00E00111">
            <w:r>
              <w:t>41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0</w:t>
            </w:r>
            <w:r w:rsidRPr="00960C91">
              <w:t xml:space="preserve"> 00</w:t>
            </w:r>
            <w:r>
              <w:t>0</w:t>
            </w:r>
            <w:r w:rsidRPr="00960C91">
              <w:t>00</w:t>
            </w:r>
          </w:p>
        </w:tc>
        <w:tc>
          <w:tcPr>
            <w:tcW w:w="709" w:type="dxa"/>
            <w:shd w:val="clear" w:color="auto" w:fill="auto"/>
            <w:noWrap/>
          </w:tcPr>
          <w:p w14:paraId="7D692132" w14:textId="77777777" w:rsidR="00E00111" w:rsidRPr="00463D4E" w:rsidRDefault="00E00111" w:rsidP="00E00111"/>
        </w:tc>
        <w:tc>
          <w:tcPr>
            <w:tcW w:w="1309" w:type="dxa"/>
            <w:shd w:val="clear" w:color="auto" w:fill="auto"/>
            <w:noWrap/>
          </w:tcPr>
          <w:p w14:paraId="452B74FF" w14:textId="597FA623" w:rsidR="00E00111" w:rsidRPr="00463D4E" w:rsidRDefault="00E00111" w:rsidP="00E00111">
            <w:pPr>
              <w:jc w:val="center"/>
            </w:pPr>
            <w:r>
              <w:t>3536,0</w:t>
            </w:r>
          </w:p>
        </w:tc>
        <w:tc>
          <w:tcPr>
            <w:tcW w:w="1237" w:type="dxa"/>
          </w:tcPr>
          <w:p w14:paraId="2F3441F7" w14:textId="11157864" w:rsidR="00E00111" w:rsidRDefault="00E00111" w:rsidP="00E0011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2763,7</w:t>
            </w:r>
          </w:p>
        </w:tc>
        <w:tc>
          <w:tcPr>
            <w:tcW w:w="998" w:type="dxa"/>
          </w:tcPr>
          <w:p w14:paraId="02D366B8" w14:textId="7FB8487A" w:rsidR="00E00111" w:rsidRDefault="00E00111" w:rsidP="00E0011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78,2</w:t>
            </w:r>
          </w:p>
        </w:tc>
      </w:tr>
      <w:tr w:rsidR="00E00111" w:rsidRPr="00960C91" w14:paraId="007B8D31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5567F67B" w14:textId="77777777" w:rsidR="00E00111" w:rsidRPr="00463D4E" w:rsidRDefault="00E00111" w:rsidP="00E00111">
            <w:r>
              <w:t>Организация, проведение и участие в праздничных, социально-значимых и культурно-досуговых мероприятиях для населения</w:t>
            </w:r>
          </w:p>
        </w:tc>
        <w:tc>
          <w:tcPr>
            <w:tcW w:w="1701" w:type="dxa"/>
            <w:shd w:val="clear" w:color="auto" w:fill="auto"/>
            <w:noWrap/>
          </w:tcPr>
          <w:p w14:paraId="1067C1B8" w14:textId="77777777" w:rsidR="00E00111" w:rsidRPr="00463D4E" w:rsidRDefault="00E00111" w:rsidP="00E00111">
            <w:r>
              <w:t>41 1 01 00100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777F7766" w14:textId="77777777" w:rsidR="00E00111" w:rsidRPr="00463D4E" w:rsidRDefault="00E00111" w:rsidP="00E00111"/>
        </w:tc>
        <w:tc>
          <w:tcPr>
            <w:tcW w:w="1309" w:type="dxa"/>
            <w:shd w:val="clear" w:color="auto" w:fill="auto"/>
            <w:noWrap/>
          </w:tcPr>
          <w:p w14:paraId="70146FCD" w14:textId="23B3BCB5" w:rsidR="00E00111" w:rsidRPr="00463D4E" w:rsidRDefault="00E00111" w:rsidP="00E00111">
            <w:pPr>
              <w:jc w:val="center"/>
            </w:pPr>
            <w:r>
              <w:t>3536,0</w:t>
            </w:r>
          </w:p>
        </w:tc>
        <w:tc>
          <w:tcPr>
            <w:tcW w:w="1237" w:type="dxa"/>
          </w:tcPr>
          <w:p w14:paraId="5B11ED1A" w14:textId="415B4452" w:rsidR="00E00111" w:rsidRDefault="00E00111" w:rsidP="00E00111">
            <w:pPr>
              <w:tabs>
                <w:tab w:val="left" w:pos="3108"/>
              </w:tabs>
              <w:jc w:val="center"/>
            </w:pPr>
            <w:r>
              <w:t>2763,7</w:t>
            </w:r>
          </w:p>
        </w:tc>
        <w:tc>
          <w:tcPr>
            <w:tcW w:w="998" w:type="dxa"/>
          </w:tcPr>
          <w:p w14:paraId="59C1F25C" w14:textId="6558CC16" w:rsidR="00E00111" w:rsidRDefault="00E00111" w:rsidP="00E00111">
            <w:pPr>
              <w:tabs>
                <w:tab w:val="left" w:pos="3108"/>
              </w:tabs>
              <w:jc w:val="center"/>
            </w:pPr>
            <w:r>
              <w:t>78,2</w:t>
            </w:r>
          </w:p>
        </w:tc>
      </w:tr>
      <w:tr w:rsidR="00E00111" w:rsidRPr="00960C91" w14:paraId="46AF1C11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1EE43525" w14:textId="77777777" w:rsidR="00E00111" w:rsidRPr="00C82D63" w:rsidRDefault="00E00111" w:rsidP="00E00111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33D78397" w14:textId="77777777" w:rsidR="00E00111" w:rsidRPr="00C82D63" w:rsidRDefault="00E00111" w:rsidP="00E00111">
            <w:r>
              <w:t>41 1 01 00100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6DE01134" w14:textId="77777777" w:rsidR="00E00111" w:rsidRPr="00C82D63" w:rsidRDefault="00E00111" w:rsidP="00E00111">
            <w:r w:rsidRPr="00960C91"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4800FC2D" w14:textId="2F8B0420" w:rsidR="00E00111" w:rsidRPr="008D6427" w:rsidRDefault="00E00111" w:rsidP="00E00111">
            <w:pPr>
              <w:jc w:val="center"/>
            </w:pPr>
            <w:r>
              <w:t>3536,0</w:t>
            </w:r>
          </w:p>
        </w:tc>
        <w:tc>
          <w:tcPr>
            <w:tcW w:w="1237" w:type="dxa"/>
          </w:tcPr>
          <w:p w14:paraId="68D72B61" w14:textId="0329FA86" w:rsidR="00E00111" w:rsidRPr="008D6427" w:rsidRDefault="00E00111" w:rsidP="00E00111">
            <w:pPr>
              <w:tabs>
                <w:tab w:val="left" w:pos="3108"/>
              </w:tabs>
              <w:jc w:val="center"/>
            </w:pPr>
            <w:r>
              <w:t>2763,7</w:t>
            </w:r>
          </w:p>
        </w:tc>
        <w:tc>
          <w:tcPr>
            <w:tcW w:w="998" w:type="dxa"/>
          </w:tcPr>
          <w:p w14:paraId="21A80AB2" w14:textId="7C7C914F" w:rsidR="00E00111" w:rsidRPr="008D6427" w:rsidRDefault="00E00111" w:rsidP="00E00111">
            <w:pPr>
              <w:tabs>
                <w:tab w:val="left" w:pos="3108"/>
              </w:tabs>
              <w:jc w:val="center"/>
            </w:pPr>
            <w:r>
              <w:t>78,2</w:t>
            </w:r>
          </w:p>
        </w:tc>
      </w:tr>
      <w:tr w:rsidR="00E00111" w:rsidRPr="00960C91" w14:paraId="71242DC0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46D48401" w14:textId="77777777" w:rsidR="00E00111" w:rsidRPr="00463D4E" w:rsidRDefault="00E00111" w:rsidP="00E00111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61D8ED4F" w14:textId="77777777" w:rsidR="00E00111" w:rsidRPr="00463D4E" w:rsidRDefault="00E00111" w:rsidP="00E00111">
            <w:r>
              <w:t>41 1 01 00100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5A14CC76" w14:textId="77777777" w:rsidR="00E00111" w:rsidRPr="00463D4E" w:rsidRDefault="00E00111" w:rsidP="00E00111">
            <w:r w:rsidRPr="00960C91"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6AF49FC2" w14:textId="08DC6643" w:rsidR="00E00111" w:rsidRPr="00463D4E" w:rsidRDefault="00E00111" w:rsidP="00E00111">
            <w:pPr>
              <w:jc w:val="center"/>
            </w:pPr>
            <w:r>
              <w:t>3536,0</w:t>
            </w:r>
          </w:p>
        </w:tc>
        <w:tc>
          <w:tcPr>
            <w:tcW w:w="1237" w:type="dxa"/>
          </w:tcPr>
          <w:p w14:paraId="45A1CDF6" w14:textId="0A4BDEA0" w:rsidR="00E00111" w:rsidRPr="00960C91" w:rsidRDefault="00E00111" w:rsidP="00E00111">
            <w:pPr>
              <w:tabs>
                <w:tab w:val="left" w:pos="3108"/>
              </w:tabs>
              <w:jc w:val="center"/>
            </w:pPr>
            <w:r>
              <w:t>2763,7</w:t>
            </w:r>
          </w:p>
        </w:tc>
        <w:tc>
          <w:tcPr>
            <w:tcW w:w="998" w:type="dxa"/>
          </w:tcPr>
          <w:p w14:paraId="6B673333" w14:textId="1BA86224" w:rsidR="00E00111" w:rsidRPr="00960C91" w:rsidRDefault="00E00111" w:rsidP="00E00111">
            <w:pPr>
              <w:tabs>
                <w:tab w:val="left" w:pos="3108"/>
              </w:tabs>
              <w:jc w:val="center"/>
            </w:pPr>
            <w:r>
              <w:t>78,2</w:t>
            </w:r>
          </w:p>
        </w:tc>
      </w:tr>
      <w:tr w:rsidR="009F7B9A" w:rsidRPr="00960C91" w14:paraId="451D78E3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13FC1344" w14:textId="77777777" w:rsidR="009F7B9A" w:rsidRPr="00463D4E" w:rsidRDefault="009F7B9A" w:rsidP="00861B86">
            <w:r w:rsidRPr="00EB44ED">
              <w:rPr>
                <w:b/>
                <w:bCs/>
              </w:rPr>
              <w:t>Муниципальная программа «Информационное обеспечение населения»</w:t>
            </w:r>
          </w:p>
        </w:tc>
        <w:tc>
          <w:tcPr>
            <w:tcW w:w="1701" w:type="dxa"/>
            <w:shd w:val="clear" w:color="auto" w:fill="auto"/>
            <w:noWrap/>
          </w:tcPr>
          <w:p w14:paraId="487BDC90" w14:textId="77777777" w:rsidR="009F7B9A" w:rsidRPr="00463D4E" w:rsidRDefault="009F7B9A" w:rsidP="00861B86">
            <w:r w:rsidRPr="00EB44ED">
              <w:rPr>
                <w:b/>
                <w:bCs/>
              </w:rPr>
              <w:t>42 0 00 00000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52C95761" w14:textId="77777777" w:rsidR="009F7B9A" w:rsidRPr="00463D4E" w:rsidRDefault="009F7B9A" w:rsidP="00861B86"/>
        </w:tc>
        <w:tc>
          <w:tcPr>
            <w:tcW w:w="1309" w:type="dxa"/>
            <w:shd w:val="clear" w:color="auto" w:fill="auto"/>
            <w:noWrap/>
          </w:tcPr>
          <w:p w14:paraId="112A00A1" w14:textId="77777777" w:rsidR="009F7B9A" w:rsidRPr="00463D4E" w:rsidRDefault="009F7B9A" w:rsidP="00861B86">
            <w:pPr>
              <w:jc w:val="center"/>
            </w:pPr>
            <w:r>
              <w:rPr>
                <w:b/>
                <w:bCs/>
              </w:rPr>
              <w:t>717,0</w:t>
            </w:r>
          </w:p>
        </w:tc>
        <w:tc>
          <w:tcPr>
            <w:tcW w:w="1237" w:type="dxa"/>
          </w:tcPr>
          <w:p w14:paraId="1366D28B" w14:textId="5FC1266D" w:rsidR="009F7B9A" w:rsidRPr="00881528" w:rsidRDefault="00E00111" w:rsidP="00861B8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601,0</w:t>
            </w:r>
          </w:p>
        </w:tc>
        <w:tc>
          <w:tcPr>
            <w:tcW w:w="998" w:type="dxa"/>
          </w:tcPr>
          <w:p w14:paraId="6AA7DEDB" w14:textId="5406D73F" w:rsidR="009F7B9A" w:rsidRPr="00881528" w:rsidRDefault="00E00111" w:rsidP="00861B8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83,8</w:t>
            </w:r>
          </w:p>
        </w:tc>
      </w:tr>
      <w:tr w:rsidR="00E00111" w:rsidRPr="00960C91" w14:paraId="230D5F32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16B36393" w14:textId="77777777" w:rsidR="00E00111" w:rsidRPr="00463D4E" w:rsidRDefault="00E00111" w:rsidP="00E00111">
            <w:r w:rsidRPr="00960C91">
              <w:t xml:space="preserve">Информирование </w:t>
            </w:r>
            <w:r>
              <w:t>населения</w:t>
            </w:r>
          </w:p>
        </w:tc>
        <w:tc>
          <w:tcPr>
            <w:tcW w:w="1701" w:type="dxa"/>
            <w:shd w:val="clear" w:color="auto" w:fill="auto"/>
            <w:noWrap/>
          </w:tcPr>
          <w:p w14:paraId="7AFFC056" w14:textId="77777777" w:rsidR="00E00111" w:rsidRPr="00463D4E" w:rsidRDefault="00E00111" w:rsidP="00E00111">
            <w:r>
              <w:t>42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0</w:t>
            </w:r>
            <w:r w:rsidRPr="00960C91">
              <w:t xml:space="preserve"> 00</w:t>
            </w:r>
            <w:r>
              <w:t>0</w:t>
            </w:r>
            <w:r w:rsidRPr="00960C91">
              <w:t>00</w:t>
            </w:r>
          </w:p>
        </w:tc>
        <w:tc>
          <w:tcPr>
            <w:tcW w:w="709" w:type="dxa"/>
            <w:shd w:val="clear" w:color="auto" w:fill="auto"/>
            <w:noWrap/>
          </w:tcPr>
          <w:p w14:paraId="40829D73" w14:textId="77777777" w:rsidR="00E00111" w:rsidRPr="00463D4E" w:rsidRDefault="00E00111" w:rsidP="00E00111"/>
        </w:tc>
        <w:tc>
          <w:tcPr>
            <w:tcW w:w="1309" w:type="dxa"/>
            <w:shd w:val="clear" w:color="auto" w:fill="auto"/>
            <w:noWrap/>
          </w:tcPr>
          <w:p w14:paraId="6DDF2881" w14:textId="5541ADE8" w:rsidR="00E00111" w:rsidRPr="00463D4E" w:rsidRDefault="00E00111" w:rsidP="00E00111">
            <w:pPr>
              <w:jc w:val="center"/>
            </w:pPr>
            <w:r>
              <w:t>250,0</w:t>
            </w:r>
          </w:p>
        </w:tc>
        <w:tc>
          <w:tcPr>
            <w:tcW w:w="1237" w:type="dxa"/>
          </w:tcPr>
          <w:p w14:paraId="2521D400" w14:textId="53B96EA7" w:rsidR="00E00111" w:rsidRDefault="00E00111" w:rsidP="00E00111">
            <w:pPr>
              <w:tabs>
                <w:tab w:val="left" w:pos="3108"/>
              </w:tabs>
              <w:jc w:val="center"/>
            </w:pPr>
            <w:r>
              <w:t>246,8</w:t>
            </w:r>
          </w:p>
        </w:tc>
        <w:tc>
          <w:tcPr>
            <w:tcW w:w="998" w:type="dxa"/>
          </w:tcPr>
          <w:p w14:paraId="1DCED6A6" w14:textId="0BD6E08D" w:rsidR="00E00111" w:rsidRDefault="00E00111" w:rsidP="00E00111">
            <w:pPr>
              <w:tabs>
                <w:tab w:val="left" w:pos="3108"/>
              </w:tabs>
              <w:jc w:val="center"/>
            </w:pPr>
            <w:r>
              <w:t>98,7</w:t>
            </w:r>
          </w:p>
        </w:tc>
      </w:tr>
      <w:tr w:rsidR="00E00111" w:rsidRPr="00960C91" w14:paraId="3E3A840C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5309C02E" w14:textId="77777777" w:rsidR="00E00111" w:rsidRPr="00463D4E" w:rsidRDefault="00E00111" w:rsidP="00E00111">
            <w:r>
              <w:t>Периодическая печать и публикация в печатных изданиях</w:t>
            </w:r>
          </w:p>
        </w:tc>
        <w:tc>
          <w:tcPr>
            <w:tcW w:w="1701" w:type="dxa"/>
            <w:shd w:val="clear" w:color="auto" w:fill="auto"/>
            <w:noWrap/>
          </w:tcPr>
          <w:p w14:paraId="381E7556" w14:textId="77777777" w:rsidR="00E00111" w:rsidRPr="00463D4E" w:rsidRDefault="00E00111" w:rsidP="00E00111">
            <w:r>
              <w:t>42 1 01 00100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038828CE" w14:textId="77777777" w:rsidR="00E00111" w:rsidRPr="00463D4E" w:rsidRDefault="00E00111" w:rsidP="00E00111"/>
        </w:tc>
        <w:tc>
          <w:tcPr>
            <w:tcW w:w="1309" w:type="dxa"/>
            <w:shd w:val="clear" w:color="auto" w:fill="auto"/>
            <w:noWrap/>
          </w:tcPr>
          <w:p w14:paraId="19922208" w14:textId="0BBA604C" w:rsidR="00E00111" w:rsidRPr="00463D4E" w:rsidRDefault="00E00111" w:rsidP="00E00111">
            <w:pPr>
              <w:jc w:val="center"/>
            </w:pPr>
            <w:r>
              <w:t>250,0</w:t>
            </w:r>
          </w:p>
        </w:tc>
        <w:tc>
          <w:tcPr>
            <w:tcW w:w="1237" w:type="dxa"/>
          </w:tcPr>
          <w:p w14:paraId="1630536B" w14:textId="080CF750" w:rsidR="00E00111" w:rsidRDefault="00E00111" w:rsidP="00E00111">
            <w:pPr>
              <w:tabs>
                <w:tab w:val="left" w:pos="3108"/>
              </w:tabs>
              <w:jc w:val="center"/>
            </w:pPr>
            <w:r>
              <w:t>246,8</w:t>
            </w:r>
          </w:p>
        </w:tc>
        <w:tc>
          <w:tcPr>
            <w:tcW w:w="998" w:type="dxa"/>
          </w:tcPr>
          <w:p w14:paraId="56FCE06C" w14:textId="74787846" w:rsidR="00E00111" w:rsidRDefault="00E00111" w:rsidP="00E00111">
            <w:pPr>
              <w:tabs>
                <w:tab w:val="left" w:pos="3108"/>
              </w:tabs>
              <w:jc w:val="center"/>
            </w:pPr>
            <w:r>
              <w:t>98,7</w:t>
            </w:r>
          </w:p>
        </w:tc>
      </w:tr>
      <w:tr w:rsidR="00E00111" w:rsidRPr="00960C91" w14:paraId="1DB2D55C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65E8A104" w14:textId="77777777" w:rsidR="00E00111" w:rsidRPr="00120010" w:rsidRDefault="00E00111" w:rsidP="00E00111">
            <w:r w:rsidRPr="00960C91">
              <w:lastRenderedPageBreak/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2875FC6F" w14:textId="77777777" w:rsidR="00E00111" w:rsidRPr="00120010" w:rsidRDefault="00E00111" w:rsidP="00E00111">
            <w:r>
              <w:t>42 1 01 00100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5161E9F7" w14:textId="77777777" w:rsidR="00E00111" w:rsidRPr="00120010" w:rsidRDefault="00E00111" w:rsidP="00E00111">
            <w:r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3459990D" w14:textId="587E2FA3" w:rsidR="00E00111" w:rsidRPr="008D6427" w:rsidRDefault="00E00111" w:rsidP="00E00111">
            <w:pPr>
              <w:jc w:val="center"/>
            </w:pPr>
            <w:r>
              <w:t>210,0</w:t>
            </w:r>
          </w:p>
        </w:tc>
        <w:tc>
          <w:tcPr>
            <w:tcW w:w="1237" w:type="dxa"/>
          </w:tcPr>
          <w:p w14:paraId="6C5145E9" w14:textId="7BF667C3" w:rsidR="00E00111" w:rsidRDefault="00E00111" w:rsidP="00E00111">
            <w:pPr>
              <w:tabs>
                <w:tab w:val="left" w:pos="3108"/>
              </w:tabs>
              <w:jc w:val="center"/>
            </w:pPr>
            <w:r>
              <w:t>206,8</w:t>
            </w:r>
          </w:p>
        </w:tc>
        <w:tc>
          <w:tcPr>
            <w:tcW w:w="998" w:type="dxa"/>
          </w:tcPr>
          <w:p w14:paraId="04F3F2B6" w14:textId="36F7A518" w:rsidR="00E00111" w:rsidRDefault="00E00111" w:rsidP="00E00111">
            <w:pPr>
              <w:tabs>
                <w:tab w:val="left" w:pos="3108"/>
              </w:tabs>
              <w:jc w:val="center"/>
            </w:pPr>
            <w:r>
              <w:t>98,5</w:t>
            </w:r>
          </w:p>
        </w:tc>
      </w:tr>
      <w:tr w:rsidR="00E00111" w:rsidRPr="00960C91" w14:paraId="4F66F481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70AFE876" w14:textId="77777777" w:rsidR="00E00111" w:rsidRPr="00463D4E" w:rsidRDefault="00E00111" w:rsidP="00E00111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2775DFFE" w14:textId="77777777" w:rsidR="00E00111" w:rsidRPr="00463D4E" w:rsidRDefault="00E00111" w:rsidP="00E00111">
            <w:r>
              <w:t>42 1 01 00100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701EE71E" w14:textId="77777777" w:rsidR="00E00111" w:rsidRPr="00463D4E" w:rsidRDefault="00E00111" w:rsidP="00E00111">
            <w:r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6C954D8D" w14:textId="757222D9" w:rsidR="00E00111" w:rsidRPr="00463D4E" w:rsidRDefault="00E00111" w:rsidP="00E00111">
            <w:pPr>
              <w:jc w:val="center"/>
            </w:pPr>
            <w:r>
              <w:t>210,0</w:t>
            </w:r>
          </w:p>
        </w:tc>
        <w:tc>
          <w:tcPr>
            <w:tcW w:w="1237" w:type="dxa"/>
          </w:tcPr>
          <w:p w14:paraId="36CD0A8B" w14:textId="36AFD48C" w:rsidR="00E00111" w:rsidRDefault="00E00111" w:rsidP="00E00111">
            <w:pPr>
              <w:tabs>
                <w:tab w:val="left" w:pos="3108"/>
              </w:tabs>
              <w:jc w:val="center"/>
            </w:pPr>
            <w:r>
              <w:t>206,8</w:t>
            </w:r>
          </w:p>
        </w:tc>
        <w:tc>
          <w:tcPr>
            <w:tcW w:w="998" w:type="dxa"/>
          </w:tcPr>
          <w:p w14:paraId="731A34C2" w14:textId="1279C020" w:rsidR="00E00111" w:rsidRDefault="00E00111" w:rsidP="00E00111">
            <w:pPr>
              <w:tabs>
                <w:tab w:val="left" w:pos="3108"/>
              </w:tabs>
              <w:jc w:val="center"/>
            </w:pPr>
            <w:r>
              <w:t>98,5</w:t>
            </w:r>
          </w:p>
        </w:tc>
      </w:tr>
      <w:tr w:rsidR="00E00111" w:rsidRPr="00960C91" w14:paraId="4DE50538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3BBEE6C9" w14:textId="77777777" w:rsidR="00E00111" w:rsidRPr="00463D4E" w:rsidRDefault="00E00111" w:rsidP="00E00111">
            <w:r w:rsidRPr="00960C91"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</w:tcPr>
          <w:p w14:paraId="25A87268" w14:textId="77777777" w:rsidR="00E00111" w:rsidRPr="00463D4E" w:rsidRDefault="00E00111" w:rsidP="00E00111">
            <w:r>
              <w:t>42 1 01 00100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4A39BAE6" w14:textId="77777777" w:rsidR="00E00111" w:rsidRPr="00463D4E" w:rsidRDefault="00E00111" w:rsidP="00E00111">
            <w:pPr>
              <w:jc w:val="center"/>
            </w:pPr>
            <w:r w:rsidRPr="00960C91">
              <w:t>800</w:t>
            </w:r>
          </w:p>
        </w:tc>
        <w:tc>
          <w:tcPr>
            <w:tcW w:w="1309" w:type="dxa"/>
            <w:shd w:val="clear" w:color="auto" w:fill="auto"/>
            <w:noWrap/>
          </w:tcPr>
          <w:p w14:paraId="23C3EF76" w14:textId="2ED12C48" w:rsidR="00E00111" w:rsidRPr="00463D4E" w:rsidRDefault="00E00111" w:rsidP="00E00111">
            <w:pPr>
              <w:jc w:val="center"/>
            </w:pPr>
            <w:r>
              <w:t>40,0</w:t>
            </w:r>
          </w:p>
        </w:tc>
        <w:tc>
          <w:tcPr>
            <w:tcW w:w="1237" w:type="dxa"/>
          </w:tcPr>
          <w:p w14:paraId="2EC6368B" w14:textId="299C8C97" w:rsidR="00E00111" w:rsidRDefault="00E00111" w:rsidP="00E00111">
            <w:pPr>
              <w:tabs>
                <w:tab w:val="left" w:pos="3108"/>
              </w:tabs>
              <w:jc w:val="center"/>
            </w:pPr>
            <w:r>
              <w:t>40,0</w:t>
            </w:r>
          </w:p>
        </w:tc>
        <w:tc>
          <w:tcPr>
            <w:tcW w:w="998" w:type="dxa"/>
          </w:tcPr>
          <w:p w14:paraId="05274093" w14:textId="75CA4CCD" w:rsidR="00E00111" w:rsidRDefault="00E00111" w:rsidP="00E00111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E00111" w:rsidRPr="00960C91" w14:paraId="57176840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66060990" w14:textId="77777777" w:rsidR="00E00111" w:rsidRPr="00463D4E" w:rsidRDefault="00E00111" w:rsidP="00E00111">
            <w:r w:rsidRPr="00960C91"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  <w:noWrap/>
          </w:tcPr>
          <w:p w14:paraId="10A9B973" w14:textId="77777777" w:rsidR="00E00111" w:rsidRPr="00463D4E" w:rsidRDefault="00E00111" w:rsidP="00E00111">
            <w:r>
              <w:t>42 1 01 00100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5A3C25FA" w14:textId="77777777" w:rsidR="00E00111" w:rsidRPr="00463D4E" w:rsidRDefault="00E00111" w:rsidP="00E00111">
            <w:pPr>
              <w:jc w:val="center"/>
            </w:pPr>
            <w:r w:rsidRPr="00960C91">
              <w:t>850</w:t>
            </w:r>
          </w:p>
        </w:tc>
        <w:tc>
          <w:tcPr>
            <w:tcW w:w="1309" w:type="dxa"/>
            <w:shd w:val="clear" w:color="auto" w:fill="auto"/>
            <w:noWrap/>
          </w:tcPr>
          <w:p w14:paraId="5089C04F" w14:textId="00336F38" w:rsidR="00E00111" w:rsidRPr="00463D4E" w:rsidRDefault="00E00111" w:rsidP="00E00111">
            <w:pPr>
              <w:jc w:val="center"/>
            </w:pPr>
            <w:r>
              <w:t>40,0</w:t>
            </w:r>
          </w:p>
        </w:tc>
        <w:tc>
          <w:tcPr>
            <w:tcW w:w="1237" w:type="dxa"/>
          </w:tcPr>
          <w:p w14:paraId="4FA38465" w14:textId="503E6221" w:rsidR="00E00111" w:rsidRDefault="00E00111" w:rsidP="00E00111">
            <w:pPr>
              <w:tabs>
                <w:tab w:val="left" w:pos="3108"/>
              </w:tabs>
              <w:jc w:val="center"/>
            </w:pPr>
            <w:r>
              <w:t>40,0</w:t>
            </w:r>
          </w:p>
        </w:tc>
        <w:tc>
          <w:tcPr>
            <w:tcW w:w="998" w:type="dxa"/>
          </w:tcPr>
          <w:p w14:paraId="4F1AED88" w14:textId="04475AF8" w:rsidR="00E00111" w:rsidRDefault="00E00111" w:rsidP="00E00111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A22D21" w:rsidRPr="00960C91" w14:paraId="31B2E20B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38074408" w14:textId="77777777" w:rsidR="00A22D21" w:rsidRPr="00463D4E" w:rsidRDefault="00A22D21" w:rsidP="00A22D21">
            <w:r>
              <w:rPr>
                <w:bCs/>
              </w:rPr>
              <w:t>Информационная и техническая поддержка официальных сайтов</w:t>
            </w:r>
          </w:p>
        </w:tc>
        <w:tc>
          <w:tcPr>
            <w:tcW w:w="1701" w:type="dxa"/>
            <w:shd w:val="clear" w:color="auto" w:fill="auto"/>
            <w:noWrap/>
          </w:tcPr>
          <w:p w14:paraId="09C9A626" w14:textId="77777777" w:rsidR="00A22D21" w:rsidRPr="00463D4E" w:rsidRDefault="00A22D21" w:rsidP="00A22D21">
            <w:r>
              <w:rPr>
                <w:bCs/>
              </w:rPr>
              <w:t>42 1 02 00100</w:t>
            </w:r>
          </w:p>
        </w:tc>
        <w:tc>
          <w:tcPr>
            <w:tcW w:w="709" w:type="dxa"/>
            <w:shd w:val="clear" w:color="auto" w:fill="auto"/>
            <w:noWrap/>
          </w:tcPr>
          <w:p w14:paraId="17F7BEF9" w14:textId="77777777" w:rsidR="00A22D21" w:rsidRPr="00463D4E" w:rsidRDefault="00A22D21" w:rsidP="00A22D21"/>
        </w:tc>
        <w:tc>
          <w:tcPr>
            <w:tcW w:w="1309" w:type="dxa"/>
            <w:shd w:val="clear" w:color="auto" w:fill="auto"/>
            <w:noWrap/>
          </w:tcPr>
          <w:p w14:paraId="16660EA8" w14:textId="626CBFDD" w:rsidR="00A22D21" w:rsidRPr="00463D4E" w:rsidRDefault="00A22D21" w:rsidP="00A22D21">
            <w:pPr>
              <w:jc w:val="center"/>
            </w:pPr>
            <w:r>
              <w:rPr>
                <w:bCs/>
              </w:rPr>
              <w:t>150,0</w:t>
            </w:r>
          </w:p>
        </w:tc>
        <w:tc>
          <w:tcPr>
            <w:tcW w:w="1237" w:type="dxa"/>
          </w:tcPr>
          <w:p w14:paraId="644CFF59" w14:textId="0109646B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125,0</w:t>
            </w:r>
          </w:p>
        </w:tc>
        <w:tc>
          <w:tcPr>
            <w:tcW w:w="998" w:type="dxa"/>
          </w:tcPr>
          <w:p w14:paraId="78ECDBA3" w14:textId="605E1C42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83,3</w:t>
            </w:r>
          </w:p>
        </w:tc>
      </w:tr>
      <w:tr w:rsidR="00A22D21" w:rsidRPr="00960C91" w14:paraId="478AE268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36969424" w14:textId="77777777" w:rsidR="00A22D21" w:rsidRPr="00463D4E" w:rsidRDefault="00A22D21" w:rsidP="00A22D21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49BE023E" w14:textId="77777777" w:rsidR="00A22D21" w:rsidRPr="00463D4E" w:rsidRDefault="00A22D21" w:rsidP="00A22D21">
            <w:r>
              <w:rPr>
                <w:bCs/>
              </w:rPr>
              <w:t>42 1 02 00100</w:t>
            </w:r>
          </w:p>
        </w:tc>
        <w:tc>
          <w:tcPr>
            <w:tcW w:w="709" w:type="dxa"/>
            <w:shd w:val="clear" w:color="auto" w:fill="auto"/>
            <w:noWrap/>
          </w:tcPr>
          <w:p w14:paraId="1968E436" w14:textId="77777777" w:rsidR="00A22D21" w:rsidRPr="00463D4E" w:rsidRDefault="00A22D21" w:rsidP="00A22D21">
            <w:r>
              <w:rPr>
                <w:bCs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68079D5E" w14:textId="5EE3E7D5" w:rsidR="00A22D21" w:rsidRPr="00463D4E" w:rsidRDefault="00A22D21" w:rsidP="00A22D21">
            <w:pPr>
              <w:jc w:val="center"/>
            </w:pPr>
            <w:r>
              <w:rPr>
                <w:bCs/>
              </w:rPr>
              <w:t>150,0</w:t>
            </w:r>
          </w:p>
        </w:tc>
        <w:tc>
          <w:tcPr>
            <w:tcW w:w="1237" w:type="dxa"/>
          </w:tcPr>
          <w:p w14:paraId="072D105E" w14:textId="6841B1CA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125,0</w:t>
            </w:r>
          </w:p>
        </w:tc>
        <w:tc>
          <w:tcPr>
            <w:tcW w:w="998" w:type="dxa"/>
          </w:tcPr>
          <w:p w14:paraId="66D9AB3B" w14:textId="3B4E834D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83,3</w:t>
            </w:r>
          </w:p>
        </w:tc>
      </w:tr>
      <w:tr w:rsidR="00A22D21" w:rsidRPr="00960C91" w14:paraId="6302F4F1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361C7FCE" w14:textId="77777777" w:rsidR="00A22D21" w:rsidRPr="00463D4E" w:rsidRDefault="00A22D21" w:rsidP="00A22D21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7E5FDB5F" w14:textId="77777777" w:rsidR="00A22D21" w:rsidRPr="00463D4E" w:rsidRDefault="00A22D21" w:rsidP="00A22D21">
            <w:r>
              <w:rPr>
                <w:bCs/>
              </w:rPr>
              <w:t>42 1 02 00100</w:t>
            </w:r>
          </w:p>
        </w:tc>
        <w:tc>
          <w:tcPr>
            <w:tcW w:w="709" w:type="dxa"/>
            <w:shd w:val="clear" w:color="auto" w:fill="auto"/>
            <w:noWrap/>
          </w:tcPr>
          <w:p w14:paraId="3E6FCE0A" w14:textId="77777777" w:rsidR="00A22D21" w:rsidRPr="00463D4E" w:rsidRDefault="00A22D21" w:rsidP="00A22D21">
            <w:r>
              <w:rPr>
                <w:bCs/>
              </w:rPr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6240194B" w14:textId="548C00F3" w:rsidR="00A22D21" w:rsidRPr="00463D4E" w:rsidRDefault="00A22D21" w:rsidP="00A22D21">
            <w:pPr>
              <w:jc w:val="center"/>
            </w:pPr>
            <w:r>
              <w:rPr>
                <w:bCs/>
              </w:rPr>
              <w:t>150,0</w:t>
            </w:r>
          </w:p>
        </w:tc>
        <w:tc>
          <w:tcPr>
            <w:tcW w:w="1237" w:type="dxa"/>
          </w:tcPr>
          <w:p w14:paraId="50172CE9" w14:textId="1A0D5F2B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125,0</w:t>
            </w:r>
          </w:p>
        </w:tc>
        <w:tc>
          <w:tcPr>
            <w:tcW w:w="998" w:type="dxa"/>
          </w:tcPr>
          <w:p w14:paraId="2422B83E" w14:textId="0E08B5E3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83,3</w:t>
            </w:r>
          </w:p>
        </w:tc>
      </w:tr>
      <w:tr w:rsidR="00A22D21" w:rsidRPr="00960C91" w14:paraId="717FB4A5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037BBA44" w14:textId="77777777" w:rsidR="00A22D21" w:rsidRPr="00463D4E" w:rsidRDefault="00A22D21" w:rsidP="00A22D21">
            <w:r>
              <w:rPr>
                <w:bCs/>
              </w:rPr>
              <w:t>Другие вопросы в области информирования населения</w:t>
            </w:r>
          </w:p>
        </w:tc>
        <w:tc>
          <w:tcPr>
            <w:tcW w:w="1701" w:type="dxa"/>
            <w:shd w:val="clear" w:color="auto" w:fill="auto"/>
            <w:noWrap/>
          </w:tcPr>
          <w:p w14:paraId="3CA567B8" w14:textId="77777777" w:rsidR="00A22D21" w:rsidRPr="00463D4E" w:rsidRDefault="00A22D21" w:rsidP="00A22D21">
            <w:r w:rsidRPr="00F05CDB">
              <w:t>42 1 03 00 100</w:t>
            </w:r>
          </w:p>
        </w:tc>
        <w:tc>
          <w:tcPr>
            <w:tcW w:w="709" w:type="dxa"/>
            <w:shd w:val="clear" w:color="auto" w:fill="auto"/>
            <w:noWrap/>
          </w:tcPr>
          <w:p w14:paraId="3088CD58" w14:textId="77777777" w:rsidR="00A22D21" w:rsidRPr="00463D4E" w:rsidRDefault="00A22D21" w:rsidP="00A22D21"/>
        </w:tc>
        <w:tc>
          <w:tcPr>
            <w:tcW w:w="1309" w:type="dxa"/>
            <w:shd w:val="clear" w:color="auto" w:fill="auto"/>
            <w:noWrap/>
          </w:tcPr>
          <w:p w14:paraId="0B3A7819" w14:textId="68FE1962" w:rsidR="00A22D21" w:rsidRPr="00463D4E" w:rsidRDefault="00A22D21" w:rsidP="00A22D21">
            <w:pPr>
              <w:jc w:val="center"/>
            </w:pPr>
            <w:r>
              <w:rPr>
                <w:bCs/>
              </w:rPr>
              <w:t>317,0</w:t>
            </w:r>
          </w:p>
        </w:tc>
        <w:tc>
          <w:tcPr>
            <w:tcW w:w="1237" w:type="dxa"/>
          </w:tcPr>
          <w:p w14:paraId="5D1E035D" w14:textId="7720B178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229,3</w:t>
            </w:r>
          </w:p>
        </w:tc>
        <w:tc>
          <w:tcPr>
            <w:tcW w:w="998" w:type="dxa"/>
          </w:tcPr>
          <w:p w14:paraId="6373EE09" w14:textId="3C4545E0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72,3</w:t>
            </w:r>
          </w:p>
        </w:tc>
      </w:tr>
      <w:tr w:rsidR="00A22D21" w:rsidRPr="00960C91" w14:paraId="2E5000A0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4B4214ED" w14:textId="77777777" w:rsidR="00A22D21" w:rsidRPr="00463D4E" w:rsidRDefault="00A22D21" w:rsidP="00A22D21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4129B305" w14:textId="77777777" w:rsidR="00A22D21" w:rsidRPr="00463D4E" w:rsidRDefault="00A22D21" w:rsidP="00A22D21">
            <w:r w:rsidRPr="00F05CDB">
              <w:t>42 1 03 00 100</w:t>
            </w:r>
          </w:p>
        </w:tc>
        <w:tc>
          <w:tcPr>
            <w:tcW w:w="709" w:type="dxa"/>
            <w:shd w:val="clear" w:color="auto" w:fill="auto"/>
            <w:noWrap/>
          </w:tcPr>
          <w:p w14:paraId="77C5A85F" w14:textId="77777777" w:rsidR="00A22D21" w:rsidRPr="00463D4E" w:rsidRDefault="00A22D21" w:rsidP="00A22D21">
            <w:r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74D93161" w14:textId="4E732F4F" w:rsidR="00A22D21" w:rsidRPr="00463D4E" w:rsidRDefault="00A22D21" w:rsidP="00A22D21">
            <w:pPr>
              <w:jc w:val="center"/>
            </w:pPr>
            <w:r>
              <w:rPr>
                <w:bCs/>
              </w:rPr>
              <w:t>317,0</w:t>
            </w:r>
          </w:p>
        </w:tc>
        <w:tc>
          <w:tcPr>
            <w:tcW w:w="1237" w:type="dxa"/>
          </w:tcPr>
          <w:p w14:paraId="4B485398" w14:textId="33EACFAD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229,3</w:t>
            </w:r>
          </w:p>
        </w:tc>
        <w:tc>
          <w:tcPr>
            <w:tcW w:w="998" w:type="dxa"/>
          </w:tcPr>
          <w:p w14:paraId="30BBC3B7" w14:textId="522E01DA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72,3</w:t>
            </w:r>
          </w:p>
        </w:tc>
      </w:tr>
      <w:tr w:rsidR="00A22D21" w:rsidRPr="00960C91" w14:paraId="5E1B2D96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4E34B5FE" w14:textId="77777777" w:rsidR="00A22D21" w:rsidRPr="00463D4E" w:rsidRDefault="00A22D21" w:rsidP="00A22D21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5736B022" w14:textId="77777777" w:rsidR="00A22D21" w:rsidRPr="00463D4E" w:rsidRDefault="00A22D21" w:rsidP="00A22D21">
            <w:r w:rsidRPr="00F05CDB">
              <w:t>42 1 03 00 100</w:t>
            </w:r>
          </w:p>
        </w:tc>
        <w:tc>
          <w:tcPr>
            <w:tcW w:w="709" w:type="dxa"/>
            <w:shd w:val="clear" w:color="auto" w:fill="auto"/>
            <w:noWrap/>
          </w:tcPr>
          <w:p w14:paraId="680FE08A" w14:textId="77777777" w:rsidR="00A22D21" w:rsidRPr="00463D4E" w:rsidRDefault="00A22D21" w:rsidP="00A22D21">
            <w:r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44260651" w14:textId="7B8F9E24" w:rsidR="00A22D21" w:rsidRPr="00463D4E" w:rsidRDefault="00A22D21" w:rsidP="00A22D21">
            <w:pPr>
              <w:jc w:val="center"/>
            </w:pPr>
            <w:r>
              <w:rPr>
                <w:bCs/>
              </w:rPr>
              <w:t>317,0</w:t>
            </w:r>
          </w:p>
        </w:tc>
        <w:tc>
          <w:tcPr>
            <w:tcW w:w="1237" w:type="dxa"/>
          </w:tcPr>
          <w:p w14:paraId="01CD38C2" w14:textId="4FB2C223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229,3</w:t>
            </w:r>
          </w:p>
        </w:tc>
        <w:tc>
          <w:tcPr>
            <w:tcW w:w="998" w:type="dxa"/>
          </w:tcPr>
          <w:p w14:paraId="39070A19" w14:textId="17CEAAAF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72,3</w:t>
            </w:r>
          </w:p>
        </w:tc>
      </w:tr>
      <w:tr w:rsidR="009F7B9A" w:rsidRPr="00960C91" w14:paraId="245709E0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53B0AF6E" w14:textId="77777777" w:rsidR="009F7B9A" w:rsidRPr="00120010" w:rsidRDefault="009F7B9A" w:rsidP="00861B86">
            <w:r w:rsidRPr="00722D9B">
              <w:rPr>
                <w:b/>
                <w:bCs/>
              </w:rPr>
              <w:t>Муниципальная программа «Профессиональная переподготовка, повышение квалификации муниципальных служащих и работников, замещающих должности, не относящиеся к должностям муниципальной службы администрации поселения Роговское»</w:t>
            </w:r>
          </w:p>
        </w:tc>
        <w:tc>
          <w:tcPr>
            <w:tcW w:w="1701" w:type="dxa"/>
            <w:shd w:val="clear" w:color="auto" w:fill="auto"/>
            <w:noWrap/>
          </w:tcPr>
          <w:p w14:paraId="3C46E3EE" w14:textId="77777777" w:rsidR="009F7B9A" w:rsidRPr="00120010" w:rsidRDefault="009F7B9A" w:rsidP="00861B86">
            <w:r w:rsidRPr="00722D9B">
              <w:rPr>
                <w:b/>
                <w:bCs/>
              </w:rPr>
              <w:t>43 0 00 00000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06A2FA8E" w14:textId="77777777" w:rsidR="009F7B9A" w:rsidRPr="00120010" w:rsidRDefault="009F7B9A" w:rsidP="00861B86"/>
        </w:tc>
        <w:tc>
          <w:tcPr>
            <w:tcW w:w="1309" w:type="dxa"/>
            <w:shd w:val="clear" w:color="auto" w:fill="auto"/>
            <w:noWrap/>
          </w:tcPr>
          <w:p w14:paraId="3572CBF0" w14:textId="77777777" w:rsidR="009F7B9A" w:rsidRPr="00BE0C05" w:rsidRDefault="009F7B9A" w:rsidP="00861B86">
            <w:pPr>
              <w:jc w:val="center"/>
            </w:pPr>
            <w:r>
              <w:rPr>
                <w:b/>
                <w:bCs/>
              </w:rPr>
              <w:t>500,0</w:t>
            </w:r>
          </w:p>
        </w:tc>
        <w:tc>
          <w:tcPr>
            <w:tcW w:w="1237" w:type="dxa"/>
          </w:tcPr>
          <w:p w14:paraId="1006926D" w14:textId="44A47C3B" w:rsidR="009F7B9A" w:rsidRPr="000537DF" w:rsidRDefault="00A22D21" w:rsidP="00861B8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376,8</w:t>
            </w:r>
          </w:p>
        </w:tc>
        <w:tc>
          <w:tcPr>
            <w:tcW w:w="998" w:type="dxa"/>
          </w:tcPr>
          <w:p w14:paraId="672C2A13" w14:textId="62727574" w:rsidR="009F7B9A" w:rsidRPr="000537DF" w:rsidRDefault="00A22D21" w:rsidP="00861B8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75,4</w:t>
            </w:r>
          </w:p>
        </w:tc>
      </w:tr>
      <w:tr w:rsidR="009F7B9A" w:rsidRPr="00960C91" w14:paraId="26DD5F4F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3A228A3A" w14:textId="77777777" w:rsidR="009F7B9A" w:rsidRPr="00463D4E" w:rsidRDefault="009F7B9A" w:rsidP="00861B86">
            <w:r>
              <w:t>Профессиональная подготовка, переподготовка, повышение квалификации</w:t>
            </w:r>
          </w:p>
        </w:tc>
        <w:tc>
          <w:tcPr>
            <w:tcW w:w="1701" w:type="dxa"/>
            <w:shd w:val="clear" w:color="auto" w:fill="auto"/>
            <w:noWrap/>
          </w:tcPr>
          <w:p w14:paraId="5A1DA138" w14:textId="77777777" w:rsidR="009F7B9A" w:rsidRPr="00463D4E" w:rsidRDefault="009F7B9A" w:rsidP="00861B86">
            <w:r>
              <w:t>43 1 00 00000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3DBECC7E" w14:textId="77777777" w:rsidR="009F7B9A" w:rsidRPr="00463D4E" w:rsidRDefault="009F7B9A" w:rsidP="00861B86"/>
        </w:tc>
        <w:tc>
          <w:tcPr>
            <w:tcW w:w="1309" w:type="dxa"/>
            <w:shd w:val="clear" w:color="auto" w:fill="auto"/>
            <w:noWrap/>
          </w:tcPr>
          <w:p w14:paraId="5BB7CDDF" w14:textId="77777777" w:rsidR="009F7B9A" w:rsidRPr="00463D4E" w:rsidRDefault="009F7B9A" w:rsidP="00861B86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237" w:type="dxa"/>
          </w:tcPr>
          <w:p w14:paraId="3561C485" w14:textId="552D7038" w:rsidR="009F7B9A" w:rsidRDefault="00A22D21" w:rsidP="00861B86">
            <w:pPr>
              <w:tabs>
                <w:tab w:val="left" w:pos="3108"/>
              </w:tabs>
              <w:jc w:val="center"/>
            </w:pPr>
            <w:r>
              <w:t>376,8</w:t>
            </w:r>
          </w:p>
        </w:tc>
        <w:tc>
          <w:tcPr>
            <w:tcW w:w="998" w:type="dxa"/>
          </w:tcPr>
          <w:p w14:paraId="02BCFA5C" w14:textId="549CCB2E" w:rsidR="009F7B9A" w:rsidRDefault="00A22D21" w:rsidP="00861B86">
            <w:pPr>
              <w:tabs>
                <w:tab w:val="left" w:pos="3108"/>
              </w:tabs>
              <w:jc w:val="center"/>
            </w:pPr>
            <w:r>
              <w:t>75,4</w:t>
            </w:r>
          </w:p>
        </w:tc>
      </w:tr>
      <w:tr w:rsidR="00A22D21" w:rsidRPr="00960C91" w14:paraId="2E146B1E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159E22E9" w14:textId="77777777" w:rsidR="00A22D21" w:rsidRPr="00463D4E" w:rsidRDefault="00A22D21" w:rsidP="00A22D21">
            <w:r>
              <w:t>Профессиональная подготовка, переподготовка, повышение квалификации и прочие образовательные мероприятия</w:t>
            </w:r>
          </w:p>
        </w:tc>
        <w:tc>
          <w:tcPr>
            <w:tcW w:w="1701" w:type="dxa"/>
            <w:shd w:val="clear" w:color="auto" w:fill="auto"/>
            <w:noWrap/>
          </w:tcPr>
          <w:p w14:paraId="6EADFA84" w14:textId="77777777" w:rsidR="00A22D21" w:rsidRPr="00463D4E" w:rsidRDefault="00A22D21" w:rsidP="00A22D21">
            <w:r>
              <w:t>43 1 01 00100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23708ACC" w14:textId="77777777" w:rsidR="00A22D21" w:rsidRPr="00463D4E" w:rsidRDefault="00A22D21" w:rsidP="00A22D21"/>
        </w:tc>
        <w:tc>
          <w:tcPr>
            <w:tcW w:w="1309" w:type="dxa"/>
            <w:shd w:val="clear" w:color="auto" w:fill="auto"/>
            <w:noWrap/>
          </w:tcPr>
          <w:p w14:paraId="2F897CDE" w14:textId="77777777" w:rsidR="00A22D21" w:rsidRPr="00463D4E" w:rsidRDefault="00A22D21" w:rsidP="00A22D21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237" w:type="dxa"/>
          </w:tcPr>
          <w:p w14:paraId="4888126F" w14:textId="4C5AEE69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376,8</w:t>
            </w:r>
          </w:p>
        </w:tc>
        <w:tc>
          <w:tcPr>
            <w:tcW w:w="998" w:type="dxa"/>
          </w:tcPr>
          <w:p w14:paraId="27381899" w14:textId="5779210A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75,4</w:t>
            </w:r>
          </w:p>
        </w:tc>
      </w:tr>
      <w:tr w:rsidR="00A22D21" w:rsidRPr="00960C91" w14:paraId="0158E742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605E26F4" w14:textId="77777777" w:rsidR="00A22D21" w:rsidRPr="00463D4E" w:rsidRDefault="00A22D21" w:rsidP="00A22D21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17093C4E" w14:textId="77777777" w:rsidR="00A22D21" w:rsidRPr="00463D4E" w:rsidRDefault="00A22D21" w:rsidP="00A22D21">
            <w:r>
              <w:t>43 1 01 00100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585B31C2" w14:textId="77777777" w:rsidR="00A22D21" w:rsidRPr="00463D4E" w:rsidRDefault="00A22D21" w:rsidP="00A22D21">
            <w:r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3D90CCDF" w14:textId="77777777" w:rsidR="00A22D21" w:rsidRPr="00463D4E" w:rsidRDefault="00A22D21" w:rsidP="00A22D21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237" w:type="dxa"/>
          </w:tcPr>
          <w:p w14:paraId="77106857" w14:textId="5CF54FE0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376,8</w:t>
            </w:r>
          </w:p>
        </w:tc>
        <w:tc>
          <w:tcPr>
            <w:tcW w:w="998" w:type="dxa"/>
          </w:tcPr>
          <w:p w14:paraId="4B7FCFEF" w14:textId="4A063D02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75,4</w:t>
            </w:r>
          </w:p>
        </w:tc>
      </w:tr>
      <w:tr w:rsidR="00A22D21" w:rsidRPr="00960C91" w14:paraId="6F98FFF6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4AAC83E0" w14:textId="77777777" w:rsidR="00A22D21" w:rsidRPr="00463D4E" w:rsidRDefault="00A22D21" w:rsidP="00A22D21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574C0B5B" w14:textId="77777777" w:rsidR="00A22D21" w:rsidRPr="00463D4E" w:rsidRDefault="00A22D21" w:rsidP="00A22D21">
            <w:r>
              <w:t>43 1 01 00100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1B5C8557" w14:textId="77777777" w:rsidR="00A22D21" w:rsidRPr="00463D4E" w:rsidRDefault="00A22D21" w:rsidP="00A22D21">
            <w:r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477427EE" w14:textId="77777777" w:rsidR="00A22D21" w:rsidRPr="00463D4E" w:rsidRDefault="00A22D21" w:rsidP="00A22D21">
            <w:pPr>
              <w:jc w:val="center"/>
            </w:pPr>
            <w:r>
              <w:rPr>
                <w:bCs/>
              </w:rPr>
              <w:t>500,0</w:t>
            </w:r>
          </w:p>
        </w:tc>
        <w:tc>
          <w:tcPr>
            <w:tcW w:w="1237" w:type="dxa"/>
          </w:tcPr>
          <w:p w14:paraId="4E2CC0AF" w14:textId="6C5F607F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376,8</w:t>
            </w:r>
          </w:p>
        </w:tc>
        <w:tc>
          <w:tcPr>
            <w:tcW w:w="998" w:type="dxa"/>
          </w:tcPr>
          <w:p w14:paraId="25E8D0A5" w14:textId="2205E21F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75,4</w:t>
            </w:r>
          </w:p>
        </w:tc>
      </w:tr>
      <w:tr w:rsidR="009F7B9A" w:rsidRPr="00960C91" w14:paraId="0845F393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5BA07F25" w14:textId="77777777" w:rsidR="009F7B9A" w:rsidRPr="00C737A4" w:rsidRDefault="009F7B9A" w:rsidP="00861B86">
            <w:r w:rsidRPr="001924A3">
              <w:rPr>
                <w:b/>
                <w:bCs/>
              </w:rPr>
              <w:t>Муниципальная программа «Развитие физической культуры и спорта на территории поселения Роговское»</w:t>
            </w:r>
          </w:p>
        </w:tc>
        <w:tc>
          <w:tcPr>
            <w:tcW w:w="1701" w:type="dxa"/>
            <w:shd w:val="clear" w:color="auto" w:fill="auto"/>
            <w:noWrap/>
          </w:tcPr>
          <w:p w14:paraId="373A952B" w14:textId="77777777" w:rsidR="009F7B9A" w:rsidRPr="00C737A4" w:rsidRDefault="009F7B9A" w:rsidP="00861B86">
            <w:r w:rsidRPr="001924A3">
              <w:rPr>
                <w:b/>
                <w:bCs/>
              </w:rPr>
              <w:t>48 0 00 00000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5D796D95" w14:textId="77777777" w:rsidR="009F7B9A" w:rsidRPr="00C737A4" w:rsidRDefault="009F7B9A" w:rsidP="00861B86"/>
        </w:tc>
        <w:tc>
          <w:tcPr>
            <w:tcW w:w="1309" w:type="dxa"/>
            <w:shd w:val="clear" w:color="auto" w:fill="auto"/>
            <w:noWrap/>
          </w:tcPr>
          <w:p w14:paraId="166DDA9A" w14:textId="77777777" w:rsidR="009F7B9A" w:rsidRPr="00BE0C05" w:rsidRDefault="009F7B9A" w:rsidP="00861B86">
            <w:pPr>
              <w:jc w:val="center"/>
            </w:pPr>
            <w:r>
              <w:rPr>
                <w:b/>
                <w:bCs/>
              </w:rPr>
              <w:t>11380,8</w:t>
            </w:r>
          </w:p>
        </w:tc>
        <w:tc>
          <w:tcPr>
            <w:tcW w:w="1237" w:type="dxa"/>
          </w:tcPr>
          <w:p w14:paraId="0F6807E3" w14:textId="3B8CE4CC" w:rsidR="009F7B9A" w:rsidRPr="00217C34" w:rsidRDefault="00A22D21" w:rsidP="00861B8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11080,7</w:t>
            </w:r>
          </w:p>
        </w:tc>
        <w:tc>
          <w:tcPr>
            <w:tcW w:w="998" w:type="dxa"/>
          </w:tcPr>
          <w:p w14:paraId="25033CF3" w14:textId="65B532E7" w:rsidR="009F7B9A" w:rsidRPr="00217C34" w:rsidRDefault="00A22D21" w:rsidP="00861B8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97,4</w:t>
            </w:r>
          </w:p>
        </w:tc>
      </w:tr>
      <w:tr w:rsidR="009F7B9A" w:rsidRPr="00960C91" w14:paraId="4D54662A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7E9DF1D7" w14:textId="77777777" w:rsidR="009F7B9A" w:rsidRPr="00463D4E" w:rsidRDefault="009F7B9A" w:rsidP="00861B86">
            <w:r>
              <w:t>Центры спортивной подготовки (сборные команды)</w:t>
            </w:r>
          </w:p>
        </w:tc>
        <w:tc>
          <w:tcPr>
            <w:tcW w:w="1701" w:type="dxa"/>
            <w:shd w:val="clear" w:color="auto" w:fill="auto"/>
            <w:noWrap/>
          </w:tcPr>
          <w:p w14:paraId="0C53C217" w14:textId="77777777" w:rsidR="009F7B9A" w:rsidRPr="00463D4E" w:rsidRDefault="009F7B9A" w:rsidP="00861B86">
            <w:r>
              <w:t>48 2 00 00000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04499EF0" w14:textId="77777777" w:rsidR="009F7B9A" w:rsidRPr="00463D4E" w:rsidRDefault="009F7B9A" w:rsidP="00861B86"/>
        </w:tc>
        <w:tc>
          <w:tcPr>
            <w:tcW w:w="1309" w:type="dxa"/>
            <w:shd w:val="clear" w:color="auto" w:fill="auto"/>
            <w:noWrap/>
          </w:tcPr>
          <w:p w14:paraId="1763019B" w14:textId="77777777" w:rsidR="009F7B9A" w:rsidRPr="00463D4E" w:rsidRDefault="009F7B9A" w:rsidP="00861B86">
            <w:pPr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237" w:type="dxa"/>
          </w:tcPr>
          <w:p w14:paraId="4C41556C" w14:textId="60B18C76" w:rsidR="009F7B9A" w:rsidRDefault="00A22D21" w:rsidP="00861B86">
            <w:pPr>
              <w:tabs>
                <w:tab w:val="left" w:pos="3108"/>
              </w:tabs>
              <w:jc w:val="center"/>
            </w:pPr>
            <w:r>
              <w:t>11080,7</w:t>
            </w:r>
          </w:p>
        </w:tc>
        <w:tc>
          <w:tcPr>
            <w:tcW w:w="998" w:type="dxa"/>
          </w:tcPr>
          <w:p w14:paraId="01770055" w14:textId="0A6D4703" w:rsidR="009F7B9A" w:rsidRDefault="00A22D21" w:rsidP="00861B86">
            <w:pPr>
              <w:tabs>
                <w:tab w:val="left" w:pos="3108"/>
              </w:tabs>
              <w:jc w:val="center"/>
            </w:pPr>
            <w:r>
              <w:t>97,4</w:t>
            </w:r>
          </w:p>
        </w:tc>
      </w:tr>
      <w:tr w:rsidR="00A22D21" w:rsidRPr="00960C91" w14:paraId="65D39929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39E03652" w14:textId="77777777" w:rsidR="00A22D21" w:rsidRPr="00463D4E" w:rsidRDefault="00A22D21" w:rsidP="00A22D21">
            <w:r>
              <w:t>Обеспечение деятельности подведомственных учреждений в сфере физической культуры и спорта на территории поселения Роговское</w:t>
            </w:r>
          </w:p>
        </w:tc>
        <w:tc>
          <w:tcPr>
            <w:tcW w:w="1701" w:type="dxa"/>
            <w:shd w:val="clear" w:color="auto" w:fill="auto"/>
            <w:noWrap/>
          </w:tcPr>
          <w:p w14:paraId="6990BDA8" w14:textId="77777777" w:rsidR="00A22D21" w:rsidRPr="00463D4E" w:rsidRDefault="00A22D21" w:rsidP="00A22D21">
            <w:r w:rsidRPr="00960C91">
              <w:t>48 2 99 00000</w:t>
            </w:r>
          </w:p>
        </w:tc>
        <w:tc>
          <w:tcPr>
            <w:tcW w:w="709" w:type="dxa"/>
            <w:shd w:val="clear" w:color="auto" w:fill="auto"/>
            <w:noWrap/>
          </w:tcPr>
          <w:p w14:paraId="70C8B603" w14:textId="77777777" w:rsidR="00A22D21" w:rsidRPr="00463D4E" w:rsidRDefault="00A22D21" w:rsidP="00A22D21"/>
        </w:tc>
        <w:tc>
          <w:tcPr>
            <w:tcW w:w="1309" w:type="dxa"/>
            <w:shd w:val="clear" w:color="auto" w:fill="auto"/>
            <w:noWrap/>
          </w:tcPr>
          <w:p w14:paraId="5EFB8514" w14:textId="77777777" w:rsidR="00A22D21" w:rsidRPr="00463D4E" w:rsidRDefault="00A22D21" w:rsidP="00A22D21">
            <w:pPr>
              <w:jc w:val="center"/>
            </w:pPr>
            <w:r>
              <w:rPr>
                <w:bCs/>
              </w:rPr>
              <w:t>11380,8</w:t>
            </w:r>
          </w:p>
        </w:tc>
        <w:tc>
          <w:tcPr>
            <w:tcW w:w="1237" w:type="dxa"/>
          </w:tcPr>
          <w:p w14:paraId="722D30FF" w14:textId="0DA6E394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11080,7</w:t>
            </w:r>
          </w:p>
        </w:tc>
        <w:tc>
          <w:tcPr>
            <w:tcW w:w="998" w:type="dxa"/>
          </w:tcPr>
          <w:p w14:paraId="4ABD9395" w14:textId="56755611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97,4</w:t>
            </w:r>
          </w:p>
        </w:tc>
      </w:tr>
      <w:tr w:rsidR="00A22D21" w:rsidRPr="00960C91" w14:paraId="10170D84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01A7B887" w14:textId="77777777" w:rsidR="00A22D21" w:rsidRPr="00463D4E" w:rsidRDefault="00A22D21" w:rsidP="00A22D21">
            <w:r w:rsidRPr="00960C9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</w:tcPr>
          <w:p w14:paraId="1A5EC579" w14:textId="77777777" w:rsidR="00A22D21" w:rsidRPr="00463D4E" w:rsidRDefault="00A22D21" w:rsidP="00A22D21">
            <w:r w:rsidRPr="00960C91">
              <w:t>48 2 99 00000</w:t>
            </w:r>
          </w:p>
        </w:tc>
        <w:tc>
          <w:tcPr>
            <w:tcW w:w="709" w:type="dxa"/>
            <w:shd w:val="clear" w:color="auto" w:fill="auto"/>
            <w:noWrap/>
          </w:tcPr>
          <w:p w14:paraId="40CA6FCD" w14:textId="77777777" w:rsidR="00A22D21" w:rsidRPr="00463D4E" w:rsidRDefault="00A22D21" w:rsidP="00A22D21">
            <w:r w:rsidRPr="00960C91">
              <w:t>100</w:t>
            </w:r>
          </w:p>
        </w:tc>
        <w:tc>
          <w:tcPr>
            <w:tcW w:w="1309" w:type="dxa"/>
            <w:shd w:val="clear" w:color="auto" w:fill="auto"/>
            <w:noWrap/>
          </w:tcPr>
          <w:p w14:paraId="312FDD55" w14:textId="1CFAB0D9" w:rsidR="00A22D21" w:rsidRPr="00463D4E" w:rsidRDefault="00A22D21" w:rsidP="00A22D21">
            <w:pPr>
              <w:jc w:val="center"/>
            </w:pPr>
            <w:r>
              <w:t>8900,1</w:t>
            </w:r>
          </w:p>
        </w:tc>
        <w:tc>
          <w:tcPr>
            <w:tcW w:w="1237" w:type="dxa"/>
          </w:tcPr>
          <w:p w14:paraId="144ADD8C" w14:textId="585F2CA7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8895,8</w:t>
            </w:r>
          </w:p>
        </w:tc>
        <w:tc>
          <w:tcPr>
            <w:tcW w:w="998" w:type="dxa"/>
          </w:tcPr>
          <w:p w14:paraId="17220B45" w14:textId="5640E8DE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A22D21" w:rsidRPr="00960C91" w14:paraId="5A84A7E2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5F6E4450" w14:textId="77777777" w:rsidR="00A22D21" w:rsidRPr="00463D4E" w:rsidRDefault="00A22D21" w:rsidP="00A22D21">
            <w:r w:rsidRPr="00960C91">
              <w:t>Расходы на выплаты персоналу казенных учреждений</w:t>
            </w:r>
          </w:p>
        </w:tc>
        <w:tc>
          <w:tcPr>
            <w:tcW w:w="1701" w:type="dxa"/>
            <w:shd w:val="clear" w:color="auto" w:fill="auto"/>
            <w:noWrap/>
          </w:tcPr>
          <w:p w14:paraId="243F9638" w14:textId="77777777" w:rsidR="00A22D21" w:rsidRPr="00463D4E" w:rsidRDefault="00A22D21" w:rsidP="00A22D21">
            <w:r w:rsidRPr="00960C91">
              <w:t>48 2 99 00000</w:t>
            </w:r>
          </w:p>
        </w:tc>
        <w:tc>
          <w:tcPr>
            <w:tcW w:w="709" w:type="dxa"/>
            <w:shd w:val="clear" w:color="auto" w:fill="auto"/>
            <w:noWrap/>
          </w:tcPr>
          <w:p w14:paraId="36729E10" w14:textId="77777777" w:rsidR="00A22D21" w:rsidRPr="00463D4E" w:rsidRDefault="00A22D21" w:rsidP="00A22D21">
            <w:r w:rsidRPr="00960C91">
              <w:t>110</w:t>
            </w:r>
          </w:p>
        </w:tc>
        <w:tc>
          <w:tcPr>
            <w:tcW w:w="1309" w:type="dxa"/>
            <w:shd w:val="clear" w:color="auto" w:fill="auto"/>
            <w:noWrap/>
          </w:tcPr>
          <w:p w14:paraId="66269CBC" w14:textId="13EDE8E8" w:rsidR="00A22D21" w:rsidRPr="00463D4E" w:rsidRDefault="00A22D21" w:rsidP="00A22D21">
            <w:pPr>
              <w:jc w:val="center"/>
            </w:pPr>
            <w:r>
              <w:t>8900,1</w:t>
            </w:r>
          </w:p>
        </w:tc>
        <w:tc>
          <w:tcPr>
            <w:tcW w:w="1237" w:type="dxa"/>
          </w:tcPr>
          <w:p w14:paraId="7257B8BA" w14:textId="290CCB99" w:rsidR="00A22D21" w:rsidRDefault="00A22D21" w:rsidP="00A22D21">
            <w:pPr>
              <w:tabs>
                <w:tab w:val="left" w:pos="3108"/>
              </w:tabs>
              <w:jc w:val="center"/>
            </w:pPr>
            <w:r w:rsidRPr="00B409F7">
              <w:t>8895,8</w:t>
            </w:r>
          </w:p>
        </w:tc>
        <w:tc>
          <w:tcPr>
            <w:tcW w:w="998" w:type="dxa"/>
          </w:tcPr>
          <w:p w14:paraId="2A56AF02" w14:textId="6AEB72B6" w:rsidR="00A22D21" w:rsidRDefault="00A22D21" w:rsidP="00A22D21">
            <w:pPr>
              <w:tabs>
                <w:tab w:val="left" w:pos="3108"/>
              </w:tabs>
              <w:jc w:val="center"/>
            </w:pPr>
            <w:r w:rsidRPr="00B409F7">
              <w:t>100</w:t>
            </w:r>
          </w:p>
        </w:tc>
      </w:tr>
      <w:tr w:rsidR="00A22D21" w:rsidRPr="00960C91" w14:paraId="796A2556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2E295FDF" w14:textId="77777777" w:rsidR="00A22D21" w:rsidRPr="00463D4E" w:rsidRDefault="00A22D21" w:rsidP="00A22D21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044FAE87" w14:textId="77777777" w:rsidR="00A22D21" w:rsidRPr="00463D4E" w:rsidRDefault="00A22D21" w:rsidP="00A22D21">
            <w:r w:rsidRPr="00960C91">
              <w:t>48 2 99 00000</w:t>
            </w:r>
          </w:p>
        </w:tc>
        <w:tc>
          <w:tcPr>
            <w:tcW w:w="709" w:type="dxa"/>
            <w:shd w:val="clear" w:color="auto" w:fill="auto"/>
            <w:noWrap/>
          </w:tcPr>
          <w:p w14:paraId="7FE73393" w14:textId="77777777" w:rsidR="00A22D21" w:rsidRPr="00463D4E" w:rsidRDefault="00A22D21" w:rsidP="00A22D21">
            <w:r w:rsidRPr="00960C91"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63B299FE" w14:textId="473C0A80" w:rsidR="00A22D21" w:rsidRPr="00463D4E" w:rsidRDefault="00A22D21" w:rsidP="00A22D21">
            <w:pPr>
              <w:jc w:val="center"/>
            </w:pPr>
            <w:r>
              <w:t>2453,7</w:t>
            </w:r>
          </w:p>
        </w:tc>
        <w:tc>
          <w:tcPr>
            <w:tcW w:w="1237" w:type="dxa"/>
          </w:tcPr>
          <w:p w14:paraId="55CA8E66" w14:textId="656BB640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2170,6</w:t>
            </w:r>
          </w:p>
        </w:tc>
        <w:tc>
          <w:tcPr>
            <w:tcW w:w="998" w:type="dxa"/>
          </w:tcPr>
          <w:p w14:paraId="56C5B2D3" w14:textId="703BA8B6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88,5</w:t>
            </w:r>
          </w:p>
        </w:tc>
      </w:tr>
      <w:tr w:rsidR="00A22D21" w:rsidRPr="00960C91" w14:paraId="04CB39F9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78274887" w14:textId="77777777" w:rsidR="00A22D21" w:rsidRPr="00463D4E" w:rsidRDefault="00A22D21" w:rsidP="00A22D21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16165FA7" w14:textId="77777777" w:rsidR="00A22D21" w:rsidRPr="00463D4E" w:rsidRDefault="00A22D21" w:rsidP="00A22D21">
            <w:r w:rsidRPr="00960C91">
              <w:t>48 2 99 00000</w:t>
            </w:r>
          </w:p>
        </w:tc>
        <w:tc>
          <w:tcPr>
            <w:tcW w:w="709" w:type="dxa"/>
            <w:shd w:val="clear" w:color="auto" w:fill="auto"/>
            <w:noWrap/>
          </w:tcPr>
          <w:p w14:paraId="73603FD7" w14:textId="77777777" w:rsidR="00A22D21" w:rsidRPr="00463D4E" w:rsidRDefault="00A22D21" w:rsidP="00A22D21">
            <w:r w:rsidRPr="00960C91"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4E7E0175" w14:textId="74765789" w:rsidR="00A22D21" w:rsidRPr="00463D4E" w:rsidRDefault="00A22D21" w:rsidP="00A22D21">
            <w:pPr>
              <w:jc w:val="center"/>
            </w:pPr>
            <w:r>
              <w:t>2453,7</w:t>
            </w:r>
          </w:p>
        </w:tc>
        <w:tc>
          <w:tcPr>
            <w:tcW w:w="1237" w:type="dxa"/>
          </w:tcPr>
          <w:p w14:paraId="530AC423" w14:textId="7B092464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2170,6</w:t>
            </w:r>
          </w:p>
        </w:tc>
        <w:tc>
          <w:tcPr>
            <w:tcW w:w="998" w:type="dxa"/>
          </w:tcPr>
          <w:p w14:paraId="5F135C5D" w14:textId="28C619D3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88,5</w:t>
            </w:r>
          </w:p>
        </w:tc>
      </w:tr>
      <w:tr w:rsidR="00A22D21" w:rsidRPr="00960C91" w14:paraId="65B52112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037BC54D" w14:textId="77777777" w:rsidR="00A22D21" w:rsidRPr="00463D4E" w:rsidRDefault="00A22D21" w:rsidP="00A22D21">
            <w:r w:rsidRPr="00960C91"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</w:tcPr>
          <w:p w14:paraId="3E4CC528" w14:textId="77777777" w:rsidR="00A22D21" w:rsidRPr="00463D4E" w:rsidRDefault="00A22D21" w:rsidP="00A22D21">
            <w:r w:rsidRPr="00960C91">
              <w:t>48 2 99 00000</w:t>
            </w:r>
          </w:p>
        </w:tc>
        <w:tc>
          <w:tcPr>
            <w:tcW w:w="709" w:type="dxa"/>
            <w:shd w:val="clear" w:color="auto" w:fill="auto"/>
            <w:noWrap/>
          </w:tcPr>
          <w:p w14:paraId="2234737D" w14:textId="77777777" w:rsidR="00A22D21" w:rsidRPr="00463D4E" w:rsidRDefault="00A22D21" w:rsidP="00A22D21">
            <w:r w:rsidRPr="00960C91">
              <w:t>800</w:t>
            </w:r>
          </w:p>
        </w:tc>
        <w:tc>
          <w:tcPr>
            <w:tcW w:w="1309" w:type="dxa"/>
            <w:shd w:val="clear" w:color="auto" w:fill="auto"/>
            <w:noWrap/>
          </w:tcPr>
          <w:p w14:paraId="513F41B9" w14:textId="7B2219F7" w:rsidR="00A22D21" w:rsidRPr="00463D4E" w:rsidRDefault="00A22D21" w:rsidP="00A22D21">
            <w:pPr>
              <w:jc w:val="center"/>
            </w:pPr>
            <w:r>
              <w:t>27,0</w:t>
            </w:r>
          </w:p>
        </w:tc>
        <w:tc>
          <w:tcPr>
            <w:tcW w:w="1237" w:type="dxa"/>
          </w:tcPr>
          <w:p w14:paraId="02C942B5" w14:textId="664B114A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14,3</w:t>
            </w:r>
          </w:p>
        </w:tc>
        <w:tc>
          <w:tcPr>
            <w:tcW w:w="998" w:type="dxa"/>
          </w:tcPr>
          <w:p w14:paraId="7E10CDD3" w14:textId="68E327C3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52,9</w:t>
            </w:r>
          </w:p>
        </w:tc>
      </w:tr>
      <w:tr w:rsidR="00A22D21" w:rsidRPr="00960C91" w14:paraId="2BB9B695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70C2A566" w14:textId="77777777" w:rsidR="00A22D21" w:rsidRPr="00463D4E" w:rsidRDefault="00A22D21" w:rsidP="00A22D21">
            <w:r w:rsidRPr="00960C91"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  <w:noWrap/>
          </w:tcPr>
          <w:p w14:paraId="76502F8A" w14:textId="77777777" w:rsidR="00A22D21" w:rsidRPr="00463D4E" w:rsidRDefault="00A22D21" w:rsidP="00A22D21">
            <w:r w:rsidRPr="00960C91">
              <w:t>48 2 99 00000</w:t>
            </w:r>
          </w:p>
        </w:tc>
        <w:tc>
          <w:tcPr>
            <w:tcW w:w="709" w:type="dxa"/>
            <w:shd w:val="clear" w:color="auto" w:fill="auto"/>
            <w:noWrap/>
          </w:tcPr>
          <w:p w14:paraId="7D3CBA23" w14:textId="77777777" w:rsidR="00A22D21" w:rsidRPr="00463D4E" w:rsidRDefault="00A22D21" w:rsidP="00A22D21">
            <w:r w:rsidRPr="00960C91">
              <w:t>850</w:t>
            </w:r>
          </w:p>
        </w:tc>
        <w:tc>
          <w:tcPr>
            <w:tcW w:w="1309" w:type="dxa"/>
            <w:shd w:val="clear" w:color="auto" w:fill="auto"/>
            <w:noWrap/>
          </w:tcPr>
          <w:p w14:paraId="1DBDDE68" w14:textId="5FFAE57A" w:rsidR="00A22D21" w:rsidRPr="00463D4E" w:rsidRDefault="00A22D21" w:rsidP="00A22D21">
            <w:pPr>
              <w:jc w:val="center"/>
            </w:pPr>
            <w:r>
              <w:t>27,0</w:t>
            </w:r>
          </w:p>
        </w:tc>
        <w:tc>
          <w:tcPr>
            <w:tcW w:w="1237" w:type="dxa"/>
          </w:tcPr>
          <w:p w14:paraId="180A01D8" w14:textId="37425376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14,3</w:t>
            </w:r>
          </w:p>
        </w:tc>
        <w:tc>
          <w:tcPr>
            <w:tcW w:w="998" w:type="dxa"/>
          </w:tcPr>
          <w:p w14:paraId="52F56893" w14:textId="06889D0E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52,9</w:t>
            </w:r>
          </w:p>
        </w:tc>
      </w:tr>
      <w:tr w:rsidR="009F7B9A" w:rsidRPr="00960C91" w14:paraId="6791D7B1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0E9E2A2E" w14:textId="77777777" w:rsidR="009F7B9A" w:rsidRPr="00C737A4" w:rsidRDefault="009F7B9A" w:rsidP="00861B86">
            <w:r w:rsidRPr="000562D4">
              <w:rPr>
                <w:b/>
                <w:bCs/>
              </w:rPr>
              <w:t>Муниципальная программа «Адресная социальная помощь, дополнительные меры социальной поддержки жителям поселения Роговское и пенсионное обеспечение муниципальных служащих»</w:t>
            </w:r>
          </w:p>
        </w:tc>
        <w:tc>
          <w:tcPr>
            <w:tcW w:w="1701" w:type="dxa"/>
            <w:shd w:val="clear" w:color="auto" w:fill="auto"/>
            <w:noWrap/>
          </w:tcPr>
          <w:p w14:paraId="64C4D517" w14:textId="77777777" w:rsidR="009F7B9A" w:rsidRPr="00C737A4" w:rsidRDefault="009F7B9A" w:rsidP="00861B86">
            <w:r w:rsidRPr="000562D4">
              <w:rPr>
                <w:b/>
                <w:bCs/>
              </w:rPr>
              <w:t>49 0 00 00000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6E2FBDE7" w14:textId="77777777" w:rsidR="009F7B9A" w:rsidRPr="00C737A4" w:rsidRDefault="009F7B9A" w:rsidP="00861B86"/>
        </w:tc>
        <w:tc>
          <w:tcPr>
            <w:tcW w:w="1309" w:type="dxa"/>
            <w:shd w:val="clear" w:color="auto" w:fill="auto"/>
            <w:noWrap/>
          </w:tcPr>
          <w:p w14:paraId="38952BFF" w14:textId="77777777" w:rsidR="009F7B9A" w:rsidRPr="00E05783" w:rsidRDefault="009F7B9A" w:rsidP="00861B86">
            <w:pPr>
              <w:jc w:val="center"/>
            </w:pPr>
            <w:r>
              <w:rPr>
                <w:b/>
                <w:bCs/>
              </w:rPr>
              <w:t>4357,0</w:t>
            </w:r>
          </w:p>
        </w:tc>
        <w:tc>
          <w:tcPr>
            <w:tcW w:w="1237" w:type="dxa"/>
          </w:tcPr>
          <w:p w14:paraId="4DC5B0D3" w14:textId="2BC95A77" w:rsidR="009F7B9A" w:rsidRPr="00217C34" w:rsidRDefault="00A22D21" w:rsidP="00861B8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2486,6</w:t>
            </w:r>
          </w:p>
        </w:tc>
        <w:tc>
          <w:tcPr>
            <w:tcW w:w="998" w:type="dxa"/>
          </w:tcPr>
          <w:p w14:paraId="341D6AAA" w14:textId="5F02988B" w:rsidR="009F7B9A" w:rsidRPr="00217C34" w:rsidRDefault="00A22D21" w:rsidP="00861B8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57,1</w:t>
            </w:r>
          </w:p>
        </w:tc>
      </w:tr>
      <w:tr w:rsidR="009F7B9A" w:rsidRPr="00960C91" w14:paraId="5D0D938B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610C9CA2" w14:textId="77777777" w:rsidR="009F7B9A" w:rsidRPr="00463D4E" w:rsidRDefault="009F7B9A" w:rsidP="00861B86">
            <w:r>
              <w:t>Подпрограмма «Адресная социальная помощь, дополнительные меры социальной поддержки жителям поселения Роговское»</w:t>
            </w:r>
          </w:p>
        </w:tc>
        <w:tc>
          <w:tcPr>
            <w:tcW w:w="1701" w:type="dxa"/>
            <w:shd w:val="clear" w:color="auto" w:fill="auto"/>
            <w:noWrap/>
          </w:tcPr>
          <w:p w14:paraId="3BE1CBF1" w14:textId="77777777" w:rsidR="009F7B9A" w:rsidRPr="00463D4E" w:rsidRDefault="009F7B9A" w:rsidP="00861B86">
            <w:r>
              <w:t>49 1 00 00000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6059B544" w14:textId="77777777" w:rsidR="009F7B9A" w:rsidRPr="00463D4E" w:rsidRDefault="009F7B9A" w:rsidP="00861B86"/>
        </w:tc>
        <w:tc>
          <w:tcPr>
            <w:tcW w:w="1309" w:type="dxa"/>
            <w:shd w:val="clear" w:color="auto" w:fill="auto"/>
            <w:noWrap/>
          </w:tcPr>
          <w:p w14:paraId="6C8BCDF0" w14:textId="77777777" w:rsidR="009F7B9A" w:rsidRPr="00463D4E" w:rsidRDefault="009F7B9A" w:rsidP="00861B86">
            <w:pPr>
              <w:jc w:val="center"/>
            </w:pPr>
            <w:r>
              <w:t>4035,0</w:t>
            </w:r>
          </w:p>
        </w:tc>
        <w:tc>
          <w:tcPr>
            <w:tcW w:w="1237" w:type="dxa"/>
          </w:tcPr>
          <w:p w14:paraId="4A686107" w14:textId="77486CC9" w:rsidR="009F7B9A" w:rsidRDefault="00A22D21" w:rsidP="00861B86">
            <w:pPr>
              <w:tabs>
                <w:tab w:val="left" w:pos="3108"/>
              </w:tabs>
              <w:jc w:val="center"/>
            </w:pPr>
            <w:r>
              <w:t>2165,0</w:t>
            </w:r>
          </w:p>
        </w:tc>
        <w:tc>
          <w:tcPr>
            <w:tcW w:w="998" w:type="dxa"/>
          </w:tcPr>
          <w:p w14:paraId="215F38AA" w14:textId="1F2F3184" w:rsidR="009F7B9A" w:rsidRDefault="00A22D21" w:rsidP="00861B86">
            <w:pPr>
              <w:tabs>
                <w:tab w:val="left" w:pos="3108"/>
              </w:tabs>
              <w:jc w:val="center"/>
            </w:pPr>
            <w:r>
              <w:t>53,7</w:t>
            </w:r>
          </w:p>
        </w:tc>
      </w:tr>
      <w:tr w:rsidR="00A22D21" w:rsidRPr="00960C91" w14:paraId="62DBA3A3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6CE227C4" w14:textId="77777777" w:rsidR="00A22D21" w:rsidRPr="00463D4E" w:rsidRDefault="00A22D21" w:rsidP="00A22D21">
            <w:r w:rsidRPr="00960C91">
              <w:t>Мероприятия в области социальной политики</w:t>
            </w:r>
          </w:p>
        </w:tc>
        <w:tc>
          <w:tcPr>
            <w:tcW w:w="1701" w:type="dxa"/>
            <w:shd w:val="clear" w:color="auto" w:fill="auto"/>
            <w:noWrap/>
          </w:tcPr>
          <w:p w14:paraId="3B1C761A" w14:textId="77777777" w:rsidR="00A22D21" w:rsidRPr="00463D4E" w:rsidRDefault="00A22D21" w:rsidP="00A22D21">
            <w:r>
              <w:t>49 1 01 00000</w:t>
            </w:r>
          </w:p>
        </w:tc>
        <w:tc>
          <w:tcPr>
            <w:tcW w:w="709" w:type="dxa"/>
            <w:shd w:val="clear" w:color="auto" w:fill="auto"/>
            <w:noWrap/>
          </w:tcPr>
          <w:p w14:paraId="4DEB8C80" w14:textId="77777777" w:rsidR="00A22D21" w:rsidRPr="00463D4E" w:rsidRDefault="00A22D21" w:rsidP="00A22D21"/>
        </w:tc>
        <w:tc>
          <w:tcPr>
            <w:tcW w:w="1309" w:type="dxa"/>
            <w:shd w:val="clear" w:color="auto" w:fill="auto"/>
            <w:noWrap/>
          </w:tcPr>
          <w:p w14:paraId="6079E829" w14:textId="6934A90F" w:rsidR="00A22D21" w:rsidRPr="00463D4E" w:rsidRDefault="00A22D21" w:rsidP="00A22D21">
            <w:pPr>
              <w:jc w:val="center"/>
            </w:pPr>
            <w:r>
              <w:t>4035,0</w:t>
            </w:r>
          </w:p>
        </w:tc>
        <w:tc>
          <w:tcPr>
            <w:tcW w:w="1237" w:type="dxa"/>
          </w:tcPr>
          <w:p w14:paraId="3FCC48AF" w14:textId="244690A6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2165,0</w:t>
            </w:r>
          </w:p>
        </w:tc>
        <w:tc>
          <w:tcPr>
            <w:tcW w:w="998" w:type="dxa"/>
          </w:tcPr>
          <w:p w14:paraId="1B0D289C" w14:textId="4227EEDF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53,7</w:t>
            </w:r>
          </w:p>
        </w:tc>
      </w:tr>
      <w:tr w:rsidR="00A22D21" w:rsidRPr="00960C91" w14:paraId="36490293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1F21A28C" w14:textId="77777777" w:rsidR="00A22D21" w:rsidRPr="00463D4E" w:rsidRDefault="00A22D21" w:rsidP="00A22D21">
            <w:r>
              <w:t>Адресная социальная помощь, дополнительные меры социальной поддержки</w:t>
            </w:r>
          </w:p>
        </w:tc>
        <w:tc>
          <w:tcPr>
            <w:tcW w:w="1701" w:type="dxa"/>
            <w:shd w:val="clear" w:color="auto" w:fill="auto"/>
            <w:noWrap/>
          </w:tcPr>
          <w:p w14:paraId="686591C6" w14:textId="77777777" w:rsidR="00A22D21" w:rsidRPr="00463D4E" w:rsidRDefault="00A22D21" w:rsidP="00A22D21">
            <w:r w:rsidRPr="00960C91">
              <w:t>49 1 01 00100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1B964C9F" w14:textId="77777777" w:rsidR="00A22D21" w:rsidRPr="00463D4E" w:rsidRDefault="00A22D21" w:rsidP="00A22D21"/>
        </w:tc>
        <w:tc>
          <w:tcPr>
            <w:tcW w:w="1309" w:type="dxa"/>
            <w:shd w:val="clear" w:color="auto" w:fill="auto"/>
            <w:noWrap/>
          </w:tcPr>
          <w:p w14:paraId="7006349E" w14:textId="553E44B9" w:rsidR="00A22D21" w:rsidRPr="00463D4E" w:rsidRDefault="00A22D21" w:rsidP="00A22D21">
            <w:pPr>
              <w:jc w:val="center"/>
            </w:pPr>
            <w:r>
              <w:t>4035,0</w:t>
            </w:r>
          </w:p>
        </w:tc>
        <w:tc>
          <w:tcPr>
            <w:tcW w:w="1237" w:type="dxa"/>
          </w:tcPr>
          <w:p w14:paraId="391D8ED4" w14:textId="50DF4C84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2165,0</w:t>
            </w:r>
          </w:p>
        </w:tc>
        <w:tc>
          <w:tcPr>
            <w:tcW w:w="998" w:type="dxa"/>
          </w:tcPr>
          <w:p w14:paraId="3DFD378D" w14:textId="21873F98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53,7</w:t>
            </w:r>
          </w:p>
        </w:tc>
      </w:tr>
      <w:tr w:rsidR="00A22D21" w:rsidRPr="00960C91" w14:paraId="61151AE0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29F49FE3" w14:textId="77777777" w:rsidR="00A22D21" w:rsidRPr="00463D4E" w:rsidRDefault="00A22D21" w:rsidP="00A22D21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28A6A32E" w14:textId="77777777" w:rsidR="00A22D21" w:rsidRPr="00463D4E" w:rsidRDefault="00A22D21" w:rsidP="00A22D21">
            <w:r w:rsidRPr="00960C91">
              <w:t>49 1 01 00100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1BCEDBC7" w14:textId="77777777" w:rsidR="00A22D21" w:rsidRPr="00463D4E" w:rsidRDefault="00A22D21" w:rsidP="00A22D21">
            <w:r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69D22061" w14:textId="69B1DDA2" w:rsidR="00A22D21" w:rsidRPr="00463D4E" w:rsidRDefault="00A22D21" w:rsidP="00A22D21">
            <w:pPr>
              <w:jc w:val="center"/>
            </w:pPr>
            <w:r>
              <w:t>720,0</w:t>
            </w:r>
          </w:p>
        </w:tc>
        <w:tc>
          <w:tcPr>
            <w:tcW w:w="1237" w:type="dxa"/>
          </w:tcPr>
          <w:p w14:paraId="3D312731" w14:textId="67908D6E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525,0</w:t>
            </w:r>
          </w:p>
        </w:tc>
        <w:tc>
          <w:tcPr>
            <w:tcW w:w="998" w:type="dxa"/>
          </w:tcPr>
          <w:p w14:paraId="21B9699B" w14:textId="2F8E9F49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72,9</w:t>
            </w:r>
          </w:p>
        </w:tc>
      </w:tr>
      <w:tr w:rsidR="00A22D21" w:rsidRPr="00960C91" w14:paraId="62A4B49E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01B4ECBA" w14:textId="77777777" w:rsidR="00A22D21" w:rsidRPr="00463D4E" w:rsidRDefault="00A22D21" w:rsidP="00A22D21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14EA5DE3" w14:textId="77777777" w:rsidR="00A22D21" w:rsidRPr="00463D4E" w:rsidRDefault="00A22D21" w:rsidP="00A22D21">
            <w:r w:rsidRPr="00960C91">
              <w:t>49 1 01 00100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7E20776C" w14:textId="77777777" w:rsidR="00A22D21" w:rsidRPr="00463D4E" w:rsidRDefault="00A22D21" w:rsidP="00A22D21">
            <w:r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3E9276A7" w14:textId="3CA604C7" w:rsidR="00A22D21" w:rsidRPr="00463D4E" w:rsidRDefault="00A22D21" w:rsidP="00A22D21">
            <w:pPr>
              <w:jc w:val="center"/>
            </w:pPr>
            <w:r>
              <w:t>720,0</w:t>
            </w:r>
          </w:p>
        </w:tc>
        <w:tc>
          <w:tcPr>
            <w:tcW w:w="1237" w:type="dxa"/>
          </w:tcPr>
          <w:p w14:paraId="13DEA76F" w14:textId="48121A36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525,0</w:t>
            </w:r>
          </w:p>
        </w:tc>
        <w:tc>
          <w:tcPr>
            <w:tcW w:w="998" w:type="dxa"/>
          </w:tcPr>
          <w:p w14:paraId="5FC9FABB" w14:textId="7984743D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72,9</w:t>
            </w:r>
          </w:p>
        </w:tc>
      </w:tr>
      <w:tr w:rsidR="00A22D21" w:rsidRPr="00960C91" w14:paraId="01A287CE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63B205AF" w14:textId="77777777" w:rsidR="00A22D21" w:rsidRPr="00463D4E" w:rsidRDefault="00A22D21" w:rsidP="00A22D21">
            <w:r w:rsidRPr="00960C91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</w:tcPr>
          <w:p w14:paraId="3F91072E" w14:textId="77777777" w:rsidR="00A22D21" w:rsidRPr="00463D4E" w:rsidRDefault="00A22D21" w:rsidP="00A22D21">
            <w:r w:rsidRPr="00960C91">
              <w:t>49 1 01 00100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39CD4C2C" w14:textId="77777777" w:rsidR="00A22D21" w:rsidRPr="00463D4E" w:rsidRDefault="00A22D21" w:rsidP="00A22D21">
            <w:r w:rsidRPr="00960C91">
              <w:t>300</w:t>
            </w:r>
          </w:p>
        </w:tc>
        <w:tc>
          <w:tcPr>
            <w:tcW w:w="1309" w:type="dxa"/>
            <w:shd w:val="clear" w:color="auto" w:fill="auto"/>
            <w:noWrap/>
          </w:tcPr>
          <w:p w14:paraId="13F0135F" w14:textId="771BAC64" w:rsidR="00A22D21" w:rsidRPr="00463D4E" w:rsidRDefault="00A22D21" w:rsidP="00A22D21">
            <w:pPr>
              <w:jc w:val="center"/>
            </w:pPr>
            <w:r>
              <w:t>3315,0</w:t>
            </w:r>
          </w:p>
        </w:tc>
        <w:tc>
          <w:tcPr>
            <w:tcW w:w="1237" w:type="dxa"/>
          </w:tcPr>
          <w:p w14:paraId="7C23DFC0" w14:textId="7BB1820B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1640,0</w:t>
            </w:r>
          </w:p>
        </w:tc>
        <w:tc>
          <w:tcPr>
            <w:tcW w:w="998" w:type="dxa"/>
          </w:tcPr>
          <w:p w14:paraId="074BCA74" w14:textId="63D6DACD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49,5</w:t>
            </w:r>
          </w:p>
        </w:tc>
      </w:tr>
      <w:tr w:rsidR="00A22D21" w:rsidRPr="00960C91" w14:paraId="0AD4BCCA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53409E23" w14:textId="77777777" w:rsidR="00A22D21" w:rsidRPr="00463D4E" w:rsidRDefault="00A22D21" w:rsidP="00A22D21">
            <w:r w:rsidRPr="00960C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shd w:val="clear" w:color="auto" w:fill="auto"/>
            <w:noWrap/>
          </w:tcPr>
          <w:p w14:paraId="70FF764F" w14:textId="77777777" w:rsidR="00A22D21" w:rsidRPr="00463D4E" w:rsidRDefault="00A22D21" w:rsidP="00A22D21">
            <w:r w:rsidRPr="00960C91">
              <w:t>49 1 01 00100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136AB8F3" w14:textId="77777777" w:rsidR="00A22D21" w:rsidRPr="00463D4E" w:rsidRDefault="00A22D21" w:rsidP="00A22D21">
            <w:r w:rsidRPr="00960C91">
              <w:t>320</w:t>
            </w:r>
          </w:p>
        </w:tc>
        <w:tc>
          <w:tcPr>
            <w:tcW w:w="1309" w:type="dxa"/>
            <w:shd w:val="clear" w:color="auto" w:fill="auto"/>
            <w:noWrap/>
          </w:tcPr>
          <w:p w14:paraId="00460CAF" w14:textId="1E5253A9" w:rsidR="00A22D21" w:rsidRPr="00463D4E" w:rsidRDefault="00A22D21" w:rsidP="00A22D21">
            <w:pPr>
              <w:jc w:val="center"/>
            </w:pPr>
            <w:r>
              <w:t>3315,0</w:t>
            </w:r>
          </w:p>
        </w:tc>
        <w:tc>
          <w:tcPr>
            <w:tcW w:w="1237" w:type="dxa"/>
          </w:tcPr>
          <w:p w14:paraId="1A615737" w14:textId="57604FE3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1640,0</w:t>
            </w:r>
          </w:p>
        </w:tc>
        <w:tc>
          <w:tcPr>
            <w:tcW w:w="998" w:type="dxa"/>
          </w:tcPr>
          <w:p w14:paraId="235B90F5" w14:textId="24E59AF9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49,5</w:t>
            </w:r>
          </w:p>
        </w:tc>
      </w:tr>
      <w:tr w:rsidR="009F7B9A" w:rsidRPr="00960C91" w14:paraId="1656A3EC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1E5B3666" w14:textId="77777777" w:rsidR="009F7B9A" w:rsidRPr="00463D4E" w:rsidRDefault="009F7B9A" w:rsidP="00861B86">
            <w:r>
              <w:t>Подпрограмма «Пенсионное обеспечение муниципальных служащих»</w:t>
            </w:r>
          </w:p>
        </w:tc>
        <w:tc>
          <w:tcPr>
            <w:tcW w:w="1701" w:type="dxa"/>
            <w:shd w:val="clear" w:color="auto" w:fill="auto"/>
            <w:noWrap/>
          </w:tcPr>
          <w:p w14:paraId="2C42B68E" w14:textId="77777777" w:rsidR="009F7B9A" w:rsidRPr="00463D4E" w:rsidRDefault="009F7B9A" w:rsidP="00861B86">
            <w:r>
              <w:t>49 2 00 00000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166234B7" w14:textId="77777777" w:rsidR="009F7B9A" w:rsidRPr="00463D4E" w:rsidRDefault="009F7B9A" w:rsidP="00861B86"/>
        </w:tc>
        <w:tc>
          <w:tcPr>
            <w:tcW w:w="1309" w:type="dxa"/>
            <w:shd w:val="clear" w:color="auto" w:fill="auto"/>
            <w:noWrap/>
          </w:tcPr>
          <w:p w14:paraId="508CFCC3" w14:textId="77777777" w:rsidR="009F7B9A" w:rsidRPr="00463D4E" w:rsidRDefault="009F7B9A" w:rsidP="00861B86">
            <w:pPr>
              <w:jc w:val="center"/>
            </w:pPr>
            <w:r>
              <w:rPr>
                <w:bCs/>
              </w:rPr>
              <w:t>322,0</w:t>
            </w:r>
          </w:p>
        </w:tc>
        <w:tc>
          <w:tcPr>
            <w:tcW w:w="1237" w:type="dxa"/>
          </w:tcPr>
          <w:p w14:paraId="4BC9AC17" w14:textId="505290F7" w:rsidR="009F7B9A" w:rsidRDefault="00A22D21" w:rsidP="00861B86">
            <w:pPr>
              <w:tabs>
                <w:tab w:val="left" w:pos="3108"/>
              </w:tabs>
              <w:jc w:val="center"/>
            </w:pPr>
            <w:r>
              <w:t>321,6</w:t>
            </w:r>
          </w:p>
        </w:tc>
        <w:tc>
          <w:tcPr>
            <w:tcW w:w="998" w:type="dxa"/>
          </w:tcPr>
          <w:p w14:paraId="12DBD3BD" w14:textId="19AF7EE7" w:rsidR="009F7B9A" w:rsidRDefault="00A22D21" w:rsidP="00861B86">
            <w:pPr>
              <w:tabs>
                <w:tab w:val="left" w:pos="3108"/>
              </w:tabs>
              <w:jc w:val="center"/>
            </w:pPr>
            <w:r>
              <w:t>99,9</w:t>
            </w:r>
          </w:p>
        </w:tc>
      </w:tr>
      <w:tr w:rsidR="00A22D21" w:rsidRPr="00960C91" w14:paraId="0A7218E4" w14:textId="77777777" w:rsidTr="00E00111">
        <w:trPr>
          <w:trHeight w:val="525"/>
        </w:trPr>
        <w:tc>
          <w:tcPr>
            <w:tcW w:w="5245" w:type="dxa"/>
            <w:shd w:val="clear" w:color="auto" w:fill="auto"/>
          </w:tcPr>
          <w:p w14:paraId="14DB594C" w14:textId="77777777" w:rsidR="00A22D21" w:rsidRPr="00463D4E" w:rsidRDefault="00A22D21" w:rsidP="00A22D21">
            <w:r>
              <w:t>Социальные гарантии муниципальным служащим, вышедшим на пенсию</w:t>
            </w:r>
          </w:p>
        </w:tc>
        <w:tc>
          <w:tcPr>
            <w:tcW w:w="1701" w:type="dxa"/>
            <w:shd w:val="clear" w:color="auto" w:fill="auto"/>
            <w:noWrap/>
          </w:tcPr>
          <w:p w14:paraId="3DFD73CE" w14:textId="77777777" w:rsidR="00A22D21" w:rsidRPr="00463D4E" w:rsidRDefault="00A22D21" w:rsidP="00A22D21">
            <w:r>
              <w:t>49 2 01 00000</w:t>
            </w:r>
          </w:p>
        </w:tc>
        <w:tc>
          <w:tcPr>
            <w:tcW w:w="709" w:type="dxa"/>
            <w:shd w:val="clear" w:color="auto" w:fill="auto"/>
            <w:noWrap/>
          </w:tcPr>
          <w:p w14:paraId="3F506C58" w14:textId="77777777" w:rsidR="00A22D21" w:rsidRPr="00463D4E" w:rsidRDefault="00A22D21" w:rsidP="00A22D21"/>
        </w:tc>
        <w:tc>
          <w:tcPr>
            <w:tcW w:w="1309" w:type="dxa"/>
            <w:shd w:val="clear" w:color="auto" w:fill="auto"/>
            <w:noWrap/>
          </w:tcPr>
          <w:p w14:paraId="0B5942E4" w14:textId="77777777" w:rsidR="00A22D21" w:rsidRPr="00463D4E" w:rsidRDefault="00A22D21" w:rsidP="00A22D21">
            <w:pPr>
              <w:jc w:val="center"/>
            </w:pPr>
            <w:r>
              <w:rPr>
                <w:bCs/>
              </w:rPr>
              <w:t>322,0</w:t>
            </w:r>
          </w:p>
        </w:tc>
        <w:tc>
          <w:tcPr>
            <w:tcW w:w="1237" w:type="dxa"/>
          </w:tcPr>
          <w:p w14:paraId="7A67CCE9" w14:textId="75D1DD71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321,6</w:t>
            </w:r>
          </w:p>
        </w:tc>
        <w:tc>
          <w:tcPr>
            <w:tcW w:w="998" w:type="dxa"/>
          </w:tcPr>
          <w:p w14:paraId="7B2D0DA9" w14:textId="0F2923A7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99,9</w:t>
            </w:r>
          </w:p>
        </w:tc>
      </w:tr>
      <w:tr w:rsidR="00A22D21" w:rsidRPr="00960C91" w14:paraId="45CDF480" w14:textId="77777777" w:rsidTr="00E00111">
        <w:trPr>
          <w:trHeight w:val="440"/>
        </w:trPr>
        <w:tc>
          <w:tcPr>
            <w:tcW w:w="5245" w:type="dxa"/>
            <w:shd w:val="clear" w:color="auto" w:fill="auto"/>
          </w:tcPr>
          <w:p w14:paraId="5631861E" w14:textId="77777777" w:rsidR="00A22D21" w:rsidRPr="00463D4E" w:rsidRDefault="00A22D21" w:rsidP="00A22D21">
            <w:r>
              <w:t>Пенсионное обеспечение муниципального служащего, вышедшего на пенсию по выслуге лет</w:t>
            </w:r>
          </w:p>
        </w:tc>
        <w:tc>
          <w:tcPr>
            <w:tcW w:w="1701" w:type="dxa"/>
            <w:shd w:val="clear" w:color="auto" w:fill="auto"/>
            <w:noWrap/>
          </w:tcPr>
          <w:p w14:paraId="44F31BF1" w14:textId="77777777" w:rsidR="00A22D21" w:rsidRPr="00463D4E" w:rsidRDefault="00A22D21" w:rsidP="00A22D21">
            <w:r>
              <w:t>49 2 01 00100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3D83CDBC" w14:textId="77777777" w:rsidR="00A22D21" w:rsidRPr="00463D4E" w:rsidRDefault="00A22D21" w:rsidP="00A22D21"/>
        </w:tc>
        <w:tc>
          <w:tcPr>
            <w:tcW w:w="1309" w:type="dxa"/>
            <w:shd w:val="clear" w:color="auto" w:fill="auto"/>
            <w:noWrap/>
          </w:tcPr>
          <w:p w14:paraId="04786F54" w14:textId="77777777" w:rsidR="00A22D21" w:rsidRPr="00463D4E" w:rsidRDefault="00A22D21" w:rsidP="00A22D21">
            <w:pPr>
              <w:jc w:val="center"/>
            </w:pPr>
            <w:r>
              <w:rPr>
                <w:bCs/>
              </w:rPr>
              <w:t>322,0</w:t>
            </w:r>
          </w:p>
        </w:tc>
        <w:tc>
          <w:tcPr>
            <w:tcW w:w="1237" w:type="dxa"/>
          </w:tcPr>
          <w:p w14:paraId="1B53AEAD" w14:textId="38496ADA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321,6</w:t>
            </w:r>
          </w:p>
        </w:tc>
        <w:tc>
          <w:tcPr>
            <w:tcW w:w="998" w:type="dxa"/>
          </w:tcPr>
          <w:p w14:paraId="7460EF6C" w14:textId="7394F4F9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99,9</w:t>
            </w:r>
          </w:p>
        </w:tc>
      </w:tr>
      <w:tr w:rsidR="00A22D21" w:rsidRPr="00960C91" w14:paraId="1CD4E0D6" w14:textId="77777777" w:rsidTr="00E00111">
        <w:trPr>
          <w:trHeight w:val="363"/>
        </w:trPr>
        <w:tc>
          <w:tcPr>
            <w:tcW w:w="5245" w:type="dxa"/>
            <w:shd w:val="clear" w:color="auto" w:fill="auto"/>
          </w:tcPr>
          <w:p w14:paraId="0929AC7E" w14:textId="77777777" w:rsidR="00A22D21" w:rsidRPr="00463D4E" w:rsidRDefault="00A22D21" w:rsidP="00A22D21">
            <w:r w:rsidRPr="00960C91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</w:tcPr>
          <w:p w14:paraId="1ECB1705" w14:textId="77777777" w:rsidR="00A22D21" w:rsidRPr="00463D4E" w:rsidRDefault="00A22D21" w:rsidP="00A22D21">
            <w:r>
              <w:t>49 2 01 00100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703EEBF6" w14:textId="77777777" w:rsidR="00A22D21" w:rsidRPr="00463D4E" w:rsidRDefault="00A22D21" w:rsidP="00A22D21">
            <w:r w:rsidRPr="00960C91">
              <w:t>300</w:t>
            </w:r>
          </w:p>
        </w:tc>
        <w:tc>
          <w:tcPr>
            <w:tcW w:w="1309" w:type="dxa"/>
            <w:shd w:val="clear" w:color="auto" w:fill="auto"/>
            <w:noWrap/>
          </w:tcPr>
          <w:p w14:paraId="38EF31B5" w14:textId="77777777" w:rsidR="00A22D21" w:rsidRPr="00463D4E" w:rsidRDefault="00A22D21" w:rsidP="00A22D21">
            <w:pPr>
              <w:jc w:val="center"/>
            </w:pPr>
            <w:r>
              <w:rPr>
                <w:bCs/>
              </w:rPr>
              <w:t>322,0</w:t>
            </w:r>
          </w:p>
        </w:tc>
        <w:tc>
          <w:tcPr>
            <w:tcW w:w="1237" w:type="dxa"/>
          </w:tcPr>
          <w:p w14:paraId="4B52B19D" w14:textId="3486F51C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321,6</w:t>
            </w:r>
          </w:p>
        </w:tc>
        <w:tc>
          <w:tcPr>
            <w:tcW w:w="998" w:type="dxa"/>
          </w:tcPr>
          <w:p w14:paraId="3E74AB1A" w14:textId="3876085E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99,9</w:t>
            </w:r>
          </w:p>
        </w:tc>
      </w:tr>
      <w:tr w:rsidR="00A22D21" w:rsidRPr="00960C91" w14:paraId="3593E7C8" w14:textId="77777777" w:rsidTr="00E00111">
        <w:trPr>
          <w:trHeight w:val="255"/>
        </w:trPr>
        <w:tc>
          <w:tcPr>
            <w:tcW w:w="5245" w:type="dxa"/>
            <w:shd w:val="clear" w:color="auto" w:fill="auto"/>
          </w:tcPr>
          <w:p w14:paraId="2DC223CC" w14:textId="77777777" w:rsidR="00A22D21" w:rsidRPr="00463D4E" w:rsidRDefault="00A22D21" w:rsidP="00A22D21"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shd w:val="clear" w:color="auto" w:fill="auto"/>
            <w:noWrap/>
          </w:tcPr>
          <w:p w14:paraId="0BE4097A" w14:textId="77777777" w:rsidR="00A22D21" w:rsidRPr="00463D4E" w:rsidRDefault="00A22D21" w:rsidP="00A22D21">
            <w:r>
              <w:t>49 2 01 00100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464C41EB" w14:textId="77777777" w:rsidR="00A22D21" w:rsidRPr="00463D4E" w:rsidRDefault="00A22D21" w:rsidP="00A22D21">
            <w:r>
              <w:t>310</w:t>
            </w:r>
          </w:p>
        </w:tc>
        <w:tc>
          <w:tcPr>
            <w:tcW w:w="1309" w:type="dxa"/>
            <w:shd w:val="clear" w:color="auto" w:fill="auto"/>
            <w:noWrap/>
          </w:tcPr>
          <w:p w14:paraId="7689C1D7" w14:textId="77777777" w:rsidR="00A22D21" w:rsidRPr="00463D4E" w:rsidRDefault="00A22D21" w:rsidP="00A22D21">
            <w:pPr>
              <w:jc w:val="center"/>
            </w:pPr>
            <w:r>
              <w:rPr>
                <w:bCs/>
              </w:rPr>
              <w:t>322,0</w:t>
            </w:r>
          </w:p>
        </w:tc>
        <w:tc>
          <w:tcPr>
            <w:tcW w:w="1237" w:type="dxa"/>
          </w:tcPr>
          <w:p w14:paraId="1DDE3D68" w14:textId="232BC5C8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321,6</w:t>
            </w:r>
          </w:p>
        </w:tc>
        <w:tc>
          <w:tcPr>
            <w:tcW w:w="998" w:type="dxa"/>
          </w:tcPr>
          <w:p w14:paraId="71E692A0" w14:textId="614F5602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99,9</w:t>
            </w:r>
          </w:p>
        </w:tc>
      </w:tr>
      <w:tr w:rsidR="009F7B9A" w:rsidRPr="00960C91" w14:paraId="3BD252FF" w14:textId="77777777" w:rsidTr="00E00111">
        <w:trPr>
          <w:trHeight w:val="363"/>
        </w:trPr>
        <w:tc>
          <w:tcPr>
            <w:tcW w:w="5245" w:type="dxa"/>
            <w:shd w:val="clear" w:color="auto" w:fill="auto"/>
          </w:tcPr>
          <w:p w14:paraId="062FAD9D" w14:textId="77777777" w:rsidR="009F7B9A" w:rsidRPr="008E3778" w:rsidRDefault="009F7B9A" w:rsidP="00861B86">
            <w:r w:rsidRPr="000562D4">
              <w:rPr>
                <w:b/>
                <w:bCs/>
              </w:rPr>
              <w:t xml:space="preserve">Муниципальная программа </w:t>
            </w:r>
            <w:r w:rsidRPr="000562D4">
              <w:rPr>
                <w:b/>
                <w:bCs/>
              </w:rPr>
              <w:lastRenderedPageBreak/>
              <w:t>«Благоустройство и озеленение территории поселения Роговское»</w:t>
            </w:r>
          </w:p>
        </w:tc>
        <w:tc>
          <w:tcPr>
            <w:tcW w:w="1701" w:type="dxa"/>
            <w:shd w:val="clear" w:color="auto" w:fill="auto"/>
            <w:noWrap/>
          </w:tcPr>
          <w:p w14:paraId="6E241E39" w14:textId="77777777" w:rsidR="009F7B9A" w:rsidRPr="008E3778" w:rsidRDefault="009F7B9A" w:rsidP="00861B86">
            <w:r w:rsidRPr="000562D4">
              <w:rPr>
                <w:b/>
                <w:bCs/>
              </w:rPr>
              <w:lastRenderedPageBreak/>
              <w:t>60 0 00 00000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7AA867C4" w14:textId="77777777" w:rsidR="009F7B9A" w:rsidRPr="008E3778" w:rsidRDefault="009F7B9A" w:rsidP="00861B86"/>
        </w:tc>
        <w:tc>
          <w:tcPr>
            <w:tcW w:w="1309" w:type="dxa"/>
            <w:shd w:val="clear" w:color="auto" w:fill="auto"/>
            <w:noWrap/>
          </w:tcPr>
          <w:p w14:paraId="29A1BC2C" w14:textId="77777777" w:rsidR="009F7B9A" w:rsidRPr="008C0A45" w:rsidRDefault="009F7B9A" w:rsidP="00861B86">
            <w:pPr>
              <w:jc w:val="center"/>
            </w:pPr>
            <w:r>
              <w:rPr>
                <w:b/>
                <w:bCs/>
              </w:rPr>
              <w:t>17160,0</w:t>
            </w:r>
          </w:p>
        </w:tc>
        <w:tc>
          <w:tcPr>
            <w:tcW w:w="1237" w:type="dxa"/>
          </w:tcPr>
          <w:p w14:paraId="3CBCA21A" w14:textId="24A7B169" w:rsidR="009F7B9A" w:rsidRPr="00E537A0" w:rsidRDefault="00A22D21" w:rsidP="00861B8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16302,4</w:t>
            </w:r>
          </w:p>
        </w:tc>
        <w:tc>
          <w:tcPr>
            <w:tcW w:w="998" w:type="dxa"/>
          </w:tcPr>
          <w:p w14:paraId="2BA3892D" w14:textId="0B6F0A6A" w:rsidR="009F7B9A" w:rsidRPr="00E537A0" w:rsidRDefault="00A22D21" w:rsidP="00861B8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95,0</w:t>
            </w:r>
          </w:p>
        </w:tc>
      </w:tr>
      <w:tr w:rsidR="009F7B9A" w:rsidRPr="00960C91" w14:paraId="149FC4CE" w14:textId="77777777" w:rsidTr="00E00111">
        <w:trPr>
          <w:trHeight w:val="363"/>
        </w:trPr>
        <w:tc>
          <w:tcPr>
            <w:tcW w:w="5245" w:type="dxa"/>
            <w:shd w:val="clear" w:color="auto" w:fill="auto"/>
          </w:tcPr>
          <w:p w14:paraId="0EC6DDB3" w14:textId="77777777" w:rsidR="009F7B9A" w:rsidRPr="00463D4E" w:rsidRDefault="009F7B9A" w:rsidP="00861B86">
            <w:r>
              <w:t>Подпрограмма «Озеленение территории поселения Роговское»</w:t>
            </w:r>
          </w:p>
        </w:tc>
        <w:tc>
          <w:tcPr>
            <w:tcW w:w="1701" w:type="dxa"/>
            <w:shd w:val="clear" w:color="auto" w:fill="auto"/>
            <w:noWrap/>
          </w:tcPr>
          <w:p w14:paraId="7E33E66D" w14:textId="77777777" w:rsidR="009F7B9A" w:rsidRPr="00463D4E" w:rsidRDefault="009F7B9A" w:rsidP="00861B86">
            <w:r>
              <w:t>60 1 00 00000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281BF1F7" w14:textId="77777777" w:rsidR="009F7B9A" w:rsidRPr="00463D4E" w:rsidRDefault="009F7B9A" w:rsidP="00861B86"/>
        </w:tc>
        <w:tc>
          <w:tcPr>
            <w:tcW w:w="1309" w:type="dxa"/>
            <w:shd w:val="clear" w:color="auto" w:fill="auto"/>
            <w:noWrap/>
          </w:tcPr>
          <w:p w14:paraId="531E48B3" w14:textId="77777777" w:rsidR="009F7B9A" w:rsidRPr="00463D4E" w:rsidRDefault="009F7B9A" w:rsidP="00861B86">
            <w:pPr>
              <w:jc w:val="center"/>
            </w:pPr>
            <w:r>
              <w:rPr>
                <w:bCs/>
              </w:rPr>
              <w:t>3500,0</w:t>
            </w:r>
          </w:p>
        </w:tc>
        <w:tc>
          <w:tcPr>
            <w:tcW w:w="1237" w:type="dxa"/>
          </w:tcPr>
          <w:p w14:paraId="4BD7EF2A" w14:textId="6893C1A7" w:rsidR="009F7B9A" w:rsidRDefault="00A22D21" w:rsidP="00861B86">
            <w:pPr>
              <w:tabs>
                <w:tab w:val="left" w:pos="3108"/>
              </w:tabs>
              <w:jc w:val="center"/>
            </w:pPr>
            <w:r>
              <w:t>2936,6</w:t>
            </w:r>
          </w:p>
        </w:tc>
        <w:tc>
          <w:tcPr>
            <w:tcW w:w="998" w:type="dxa"/>
          </w:tcPr>
          <w:p w14:paraId="35FF0CEE" w14:textId="115FB650" w:rsidR="009F7B9A" w:rsidRDefault="00A22D21" w:rsidP="00861B86">
            <w:pPr>
              <w:tabs>
                <w:tab w:val="left" w:pos="3108"/>
              </w:tabs>
              <w:jc w:val="center"/>
            </w:pPr>
            <w:r>
              <w:t>83,9</w:t>
            </w:r>
          </w:p>
        </w:tc>
      </w:tr>
      <w:tr w:rsidR="00A22D21" w:rsidRPr="00960C91" w14:paraId="414C6FF2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504DCB1B" w14:textId="77777777" w:rsidR="00A22D21" w:rsidRPr="00463D4E" w:rsidRDefault="00A22D21" w:rsidP="00A22D21">
            <w:r>
              <w:t>Мероприятия по озеленению и комплексному содержанию природных территорий и объектов растительных насаждений</w:t>
            </w:r>
          </w:p>
        </w:tc>
        <w:tc>
          <w:tcPr>
            <w:tcW w:w="1701" w:type="dxa"/>
            <w:shd w:val="clear" w:color="auto" w:fill="auto"/>
            <w:noWrap/>
          </w:tcPr>
          <w:p w14:paraId="5375B475" w14:textId="77777777" w:rsidR="00A22D21" w:rsidRPr="00463D4E" w:rsidRDefault="00A22D21" w:rsidP="00A22D21">
            <w:r w:rsidRPr="00960C91">
              <w:t xml:space="preserve">60 </w:t>
            </w:r>
            <w:r>
              <w:t>1</w:t>
            </w:r>
            <w:r w:rsidRPr="00960C91">
              <w:t xml:space="preserve"> 03 00000</w:t>
            </w:r>
          </w:p>
        </w:tc>
        <w:tc>
          <w:tcPr>
            <w:tcW w:w="709" w:type="dxa"/>
            <w:shd w:val="clear" w:color="auto" w:fill="auto"/>
            <w:noWrap/>
          </w:tcPr>
          <w:p w14:paraId="6598CAB0" w14:textId="77777777" w:rsidR="00A22D21" w:rsidRPr="00463D4E" w:rsidRDefault="00A22D21" w:rsidP="00A22D21"/>
        </w:tc>
        <w:tc>
          <w:tcPr>
            <w:tcW w:w="1309" w:type="dxa"/>
            <w:shd w:val="clear" w:color="auto" w:fill="auto"/>
            <w:noWrap/>
          </w:tcPr>
          <w:p w14:paraId="31A4A824" w14:textId="77777777" w:rsidR="00A22D21" w:rsidRPr="00463D4E" w:rsidRDefault="00A22D21" w:rsidP="00A22D21">
            <w:pPr>
              <w:jc w:val="center"/>
            </w:pPr>
            <w:r>
              <w:rPr>
                <w:bCs/>
              </w:rPr>
              <w:t>3500,0</w:t>
            </w:r>
          </w:p>
        </w:tc>
        <w:tc>
          <w:tcPr>
            <w:tcW w:w="1237" w:type="dxa"/>
          </w:tcPr>
          <w:p w14:paraId="14D33DA1" w14:textId="64E5F692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2936,6</w:t>
            </w:r>
          </w:p>
        </w:tc>
        <w:tc>
          <w:tcPr>
            <w:tcW w:w="998" w:type="dxa"/>
          </w:tcPr>
          <w:p w14:paraId="06F00715" w14:textId="6531331A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83,9</w:t>
            </w:r>
          </w:p>
        </w:tc>
      </w:tr>
      <w:tr w:rsidR="00A22D21" w:rsidRPr="00960C91" w14:paraId="7C45728B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2C6F5D0C" w14:textId="77777777" w:rsidR="00A22D21" w:rsidRPr="00463D4E" w:rsidRDefault="00A22D21" w:rsidP="00A22D21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47516FCC" w14:textId="77777777" w:rsidR="00A22D21" w:rsidRPr="00463D4E" w:rsidRDefault="00A22D21" w:rsidP="00A22D21">
            <w:r w:rsidRPr="00960C91">
              <w:t xml:space="preserve">60 </w:t>
            </w:r>
            <w:r>
              <w:t>1</w:t>
            </w:r>
            <w:r w:rsidRPr="00960C91">
              <w:t xml:space="preserve"> 03 00000</w:t>
            </w:r>
          </w:p>
        </w:tc>
        <w:tc>
          <w:tcPr>
            <w:tcW w:w="709" w:type="dxa"/>
            <w:shd w:val="clear" w:color="auto" w:fill="auto"/>
            <w:noWrap/>
          </w:tcPr>
          <w:p w14:paraId="1A3AC82B" w14:textId="77777777" w:rsidR="00A22D21" w:rsidRPr="00463D4E" w:rsidRDefault="00A22D21" w:rsidP="00A22D21">
            <w:r w:rsidRPr="00960C91"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5C1DD20A" w14:textId="77777777" w:rsidR="00A22D21" w:rsidRPr="00463D4E" w:rsidRDefault="00A22D21" w:rsidP="00A22D21">
            <w:pPr>
              <w:jc w:val="center"/>
            </w:pPr>
            <w:r>
              <w:rPr>
                <w:bCs/>
              </w:rPr>
              <w:t>3500,0</w:t>
            </w:r>
          </w:p>
        </w:tc>
        <w:tc>
          <w:tcPr>
            <w:tcW w:w="1237" w:type="dxa"/>
          </w:tcPr>
          <w:p w14:paraId="7F0FC137" w14:textId="2B825426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2936,6</w:t>
            </w:r>
          </w:p>
        </w:tc>
        <w:tc>
          <w:tcPr>
            <w:tcW w:w="998" w:type="dxa"/>
          </w:tcPr>
          <w:p w14:paraId="1A74574A" w14:textId="41E2F844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83,9</w:t>
            </w:r>
          </w:p>
        </w:tc>
      </w:tr>
      <w:tr w:rsidR="00A22D21" w:rsidRPr="00960C91" w14:paraId="0B7C4A4F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0F483556" w14:textId="77777777" w:rsidR="00A22D21" w:rsidRPr="00463D4E" w:rsidRDefault="00A22D21" w:rsidP="00A22D21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6032DB03" w14:textId="77777777" w:rsidR="00A22D21" w:rsidRPr="00463D4E" w:rsidRDefault="00A22D21" w:rsidP="00A22D21">
            <w:r w:rsidRPr="00960C91">
              <w:t xml:space="preserve">60 </w:t>
            </w:r>
            <w:r>
              <w:t>1</w:t>
            </w:r>
            <w:r w:rsidRPr="00960C91">
              <w:t xml:space="preserve"> 03 00000</w:t>
            </w:r>
          </w:p>
        </w:tc>
        <w:tc>
          <w:tcPr>
            <w:tcW w:w="709" w:type="dxa"/>
            <w:shd w:val="clear" w:color="auto" w:fill="auto"/>
            <w:noWrap/>
          </w:tcPr>
          <w:p w14:paraId="1A08F9D4" w14:textId="77777777" w:rsidR="00A22D21" w:rsidRPr="00463D4E" w:rsidRDefault="00A22D21" w:rsidP="00A22D21">
            <w:r w:rsidRPr="00960C91"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6564F788" w14:textId="77777777" w:rsidR="00A22D21" w:rsidRPr="00463D4E" w:rsidRDefault="00A22D21" w:rsidP="00A22D21">
            <w:pPr>
              <w:jc w:val="center"/>
            </w:pPr>
            <w:r>
              <w:rPr>
                <w:bCs/>
              </w:rPr>
              <w:t>3500,0</w:t>
            </w:r>
          </w:p>
        </w:tc>
        <w:tc>
          <w:tcPr>
            <w:tcW w:w="1237" w:type="dxa"/>
          </w:tcPr>
          <w:p w14:paraId="6D78FB1D" w14:textId="3B5B26F7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2936,6</w:t>
            </w:r>
          </w:p>
        </w:tc>
        <w:tc>
          <w:tcPr>
            <w:tcW w:w="998" w:type="dxa"/>
          </w:tcPr>
          <w:p w14:paraId="55467827" w14:textId="32F2988A" w:rsidR="00A22D21" w:rsidRDefault="00A22D21" w:rsidP="00A22D21">
            <w:pPr>
              <w:tabs>
                <w:tab w:val="left" w:pos="3108"/>
              </w:tabs>
              <w:jc w:val="center"/>
            </w:pPr>
            <w:r>
              <w:t>83,9</w:t>
            </w:r>
          </w:p>
        </w:tc>
      </w:tr>
      <w:tr w:rsidR="009F7B9A" w:rsidRPr="00960C91" w14:paraId="25379144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3A3B7FE2" w14:textId="77777777" w:rsidR="009F7B9A" w:rsidRPr="00463D4E" w:rsidRDefault="009F7B9A" w:rsidP="00861B86">
            <w:r>
              <w:t>Подпрограмма «Б</w:t>
            </w:r>
            <w:r w:rsidRPr="00960C91">
              <w:t>лагоустройств</w:t>
            </w:r>
            <w:r>
              <w:t>о территории поселения Роговское»</w:t>
            </w:r>
          </w:p>
        </w:tc>
        <w:tc>
          <w:tcPr>
            <w:tcW w:w="1701" w:type="dxa"/>
            <w:shd w:val="clear" w:color="auto" w:fill="auto"/>
            <w:noWrap/>
          </w:tcPr>
          <w:p w14:paraId="17A5CA02" w14:textId="77777777" w:rsidR="009F7B9A" w:rsidRPr="00463D4E" w:rsidRDefault="009F7B9A" w:rsidP="00861B86">
            <w:r>
              <w:t>60 2 00 00000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4E437E73" w14:textId="77777777" w:rsidR="009F7B9A" w:rsidRPr="00463D4E" w:rsidRDefault="009F7B9A" w:rsidP="00861B86"/>
        </w:tc>
        <w:tc>
          <w:tcPr>
            <w:tcW w:w="1309" w:type="dxa"/>
            <w:shd w:val="clear" w:color="auto" w:fill="auto"/>
            <w:noWrap/>
          </w:tcPr>
          <w:p w14:paraId="0E56E5CF" w14:textId="77777777" w:rsidR="009F7B9A" w:rsidRPr="00463D4E" w:rsidRDefault="009F7B9A" w:rsidP="00861B86">
            <w:pPr>
              <w:jc w:val="center"/>
            </w:pPr>
            <w:r>
              <w:rPr>
                <w:bCs/>
              </w:rPr>
              <w:t>13660,0</w:t>
            </w:r>
          </w:p>
        </w:tc>
        <w:tc>
          <w:tcPr>
            <w:tcW w:w="1237" w:type="dxa"/>
          </w:tcPr>
          <w:p w14:paraId="36BAFC7C" w14:textId="22D55C52" w:rsidR="009F7B9A" w:rsidRDefault="00A22D21" w:rsidP="00861B8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13365,8</w:t>
            </w:r>
          </w:p>
        </w:tc>
        <w:tc>
          <w:tcPr>
            <w:tcW w:w="998" w:type="dxa"/>
          </w:tcPr>
          <w:p w14:paraId="3E74E30F" w14:textId="1E634075" w:rsidR="009F7B9A" w:rsidRDefault="00A22D21" w:rsidP="00861B8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97,9</w:t>
            </w:r>
          </w:p>
        </w:tc>
      </w:tr>
      <w:tr w:rsidR="00A22D21" w:rsidRPr="00960C91" w14:paraId="5BD1A17A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5FCC96DF" w14:textId="77777777" w:rsidR="00A22D21" w:rsidRPr="00463D4E" w:rsidRDefault="00A22D21" w:rsidP="00A22D21">
            <w:r>
              <w:t>Прочие м</w:t>
            </w:r>
            <w:r w:rsidRPr="00960C91">
              <w:t>ероприятия по благоустройству</w:t>
            </w:r>
            <w:r>
              <w:t xml:space="preserve"> и комплексному содержанию территории</w:t>
            </w:r>
          </w:p>
        </w:tc>
        <w:tc>
          <w:tcPr>
            <w:tcW w:w="1701" w:type="dxa"/>
            <w:shd w:val="clear" w:color="auto" w:fill="auto"/>
            <w:noWrap/>
          </w:tcPr>
          <w:p w14:paraId="46C4D98E" w14:textId="77777777" w:rsidR="00A22D21" w:rsidRPr="00463D4E" w:rsidRDefault="00A22D21" w:rsidP="00A22D21">
            <w:r w:rsidRPr="00960C91">
              <w:t xml:space="preserve">60 </w:t>
            </w:r>
            <w:r>
              <w:t>2</w:t>
            </w:r>
            <w:r w:rsidRPr="00960C91">
              <w:t xml:space="preserve"> 05 00000</w:t>
            </w:r>
          </w:p>
        </w:tc>
        <w:tc>
          <w:tcPr>
            <w:tcW w:w="709" w:type="dxa"/>
            <w:shd w:val="clear" w:color="auto" w:fill="auto"/>
            <w:noWrap/>
          </w:tcPr>
          <w:p w14:paraId="08DAEFAF" w14:textId="77777777" w:rsidR="00A22D21" w:rsidRPr="00463D4E" w:rsidRDefault="00A22D21" w:rsidP="00A22D21"/>
        </w:tc>
        <w:tc>
          <w:tcPr>
            <w:tcW w:w="1309" w:type="dxa"/>
            <w:shd w:val="clear" w:color="auto" w:fill="FFFFFF"/>
            <w:noWrap/>
          </w:tcPr>
          <w:p w14:paraId="5229D0E8" w14:textId="77777777" w:rsidR="00A22D21" w:rsidRPr="00463D4E" w:rsidRDefault="00A22D21" w:rsidP="00A22D21">
            <w:pPr>
              <w:jc w:val="center"/>
            </w:pPr>
            <w:r>
              <w:rPr>
                <w:bCs/>
              </w:rPr>
              <w:t>13660,0</w:t>
            </w:r>
          </w:p>
        </w:tc>
        <w:tc>
          <w:tcPr>
            <w:tcW w:w="1237" w:type="dxa"/>
            <w:shd w:val="clear" w:color="auto" w:fill="FFFFFF"/>
          </w:tcPr>
          <w:p w14:paraId="2940474C" w14:textId="3DA79D9D" w:rsidR="00A22D21" w:rsidRDefault="00A22D21" w:rsidP="00A22D2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13365,8</w:t>
            </w:r>
          </w:p>
        </w:tc>
        <w:tc>
          <w:tcPr>
            <w:tcW w:w="998" w:type="dxa"/>
            <w:shd w:val="clear" w:color="auto" w:fill="FFFFFF"/>
          </w:tcPr>
          <w:p w14:paraId="21FC017B" w14:textId="62565830" w:rsidR="00A22D21" w:rsidRDefault="00A22D21" w:rsidP="00A22D2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97,9</w:t>
            </w:r>
          </w:p>
        </w:tc>
      </w:tr>
      <w:tr w:rsidR="00A22D21" w:rsidRPr="00960C91" w14:paraId="662F0B70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142C9E57" w14:textId="77777777" w:rsidR="00A22D21" w:rsidRPr="00463D4E" w:rsidRDefault="00A22D21" w:rsidP="00A22D21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0EC31AFE" w14:textId="77777777" w:rsidR="00A22D21" w:rsidRPr="00463D4E" w:rsidRDefault="00A22D21" w:rsidP="00A22D21">
            <w:r w:rsidRPr="00960C91">
              <w:t xml:space="preserve">60 </w:t>
            </w:r>
            <w:r>
              <w:t>2</w:t>
            </w:r>
            <w:r w:rsidRPr="00960C91">
              <w:t xml:space="preserve"> 05 00000</w:t>
            </w:r>
          </w:p>
        </w:tc>
        <w:tc>
          <w:tcPr>
            <w:tcW w:w="709" w:type="dxa"/>
            <w:shd w:val="clear" w:color="auto" w:fill="auto"/>
            <w:noWrap/>
          </w:tcPr>
          <w:p w14:paraId="6DEF3C44" w14:textId="77777777" w:rsidR="00A22D21" w:rsidRPr="00463D4E" w:rsidRDefault="00A22D21" w:rsidP="00A22D21">
            <w:r w:rsidRPr="00960C91"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0DE7ED2D" w14:textId="77777777" w:rsidR="00A22D21" w:rsidRPr="00463D4E" w:rsidRDefault="00A22D21" w:rsidP="00A22D21">
            <w:pPr>
              <w:jc w:val="center"/>
            </w:pPr>
            <w:r>
              <w:rPr>
                <w:bCs/>
              </w:rPr>
              <w:t>13660,0</w:t>
            </w:r>
          </w:p>
        </w:tc>
        <w:tc>
          <w:tcPr>
            <w:tcW w:w="1237" w:type="dxa"/>
          </w:tcPr>
          <w:p w14:paraId="15827D30" w14:textId="25822692" w:rsidR="00A22D21" w:rsidRDefault="00A22D21" w:rsidP="00A22D2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13365,8</w:t>
            </w:r>
          </w:p>
        </w:tc>
        <w:tc>
          <w:tcPr>
            <w:tcW w:w="998" w:type="dxa"/>
          </w:tcPr>
          <w:p w14:paraId="4A0969DC" w14:textId="0D0E6F8E" w:rsidR="00A22D21" w:rsidRDefault="00A22D21" w:rsidP="00A22D2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97,9</w:t>
            </w:r>
          </w:p>
        </w:tc>
      </w:tr>
      <w:tr w:rsidR="00A22D21" w:rsidRPr="00960C91" w14:paraId="4357072E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35D6C4D2" w14:textId="77777777" w:rsidR="00A22D21" w:rsidRPr="00463D4E" w:rsidRDefault="00A22D21" w:rsidP="00A22D21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0B496CCE" w14:textId="77777777" w:rsidR="00A22D21" w:rsidRPr="00463D4E" w:rsidRDefault="00A22D21" w:rsidP="00A22D21">
            <w:r w:rsidRPr="00960C91">
              <w:t xml:space="preserve">60 </w:t>
            </w:r>
            <w:r>
              <w:t>2</w:t>
            </w:r>
            <w:r w:rsidRPr="00960C91">
              <w:t xml:space="preserve"> 05 00000</w:t>
            </w:r>
          </w:p>
        </w:tc>
        <w:tc>
          <w:tcPr>
            <w:tcW w:w="709" w:type="dxa"/>
            <w:shd w:val="clear" w:color="auto" w:fill="auto"/>
            <w:noWrap/>
          </w:tcPr>
          <w:p w14:paraId="1ADFDD60" w14:textId="77777777" w:rsidR="00A22D21" w:rsidRPr="00463D4E" w:rsidRDefault="00A22D21" w:rsidP="00A22D21">
            <w:r w:rsidRPr="00960C91"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193C6ABE" w14:textId="77777777" w:rsidR="00A22D21" w:rsidRPr="00463D4E" w:rsidRDefault="00A22D21" w:rsidP="00A22D21">
            <w:pPr>
              <w:jc w:val="center"/>
            </w:pPr>
            <w:r>
              <w:rPr>
                <w:bCs/>
              </w:rPr>
              <w:t>13660,0</w:t>
            </w:r>
          </w:p>
        </w:tc>
        <w:tc>
          <w:tcPr>
            <w:tcW w:w="1237" w:type="dxa"/>
          </w:tcPr>
          <w:p w14:paraId="3DD7BDB6" w14:textId="7DDA5D1E" w:rsidR="00A22D21" w:rsidRDefault="00A22D21" w:rsidP="00A22D2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13365,8</w:t>
            </w:r>
          </w:p>
        </w:tc>
        <w:tc>
          <w:tcPr>
            <w:tcW w:w="998" w:type="dxa"/>
          </w:tcPr>
          <w:p w14:paraId="1895BBEC" w14:textId="3D33537E" w:rsidR="00A22D21" w:rsidRDefault="00A22D21" w:rsidP="00A22D2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97,9</w:t>
            </w:r>
          </w:p>
        </w:tc>
      </w:tr>
      <w:tr w:rsidR="009F7B9A" w:rsidRPr="00960C91" w14:paraId="37417766" w14:textId="77777777" w:rsidTr="00E00111">
        <w:trPr>
          <w:trHeight w:val="637"/>
        </w:trPr>
        <w:tc>
          <w:tcPr>
            <w:tcW w:w="5245" w:type="dxa"/>
            <w:shd w:val="clear" w:color="auto" w:fill="auto"/>
          </w:tcPr>
          <w:p w14:paraId="7CBB3D42" w14:textId="77777777" w:rsidR="009F7B9A" w:rsidRDefault="009F7B9A" w:rsidP="00861B86">
            <w:pPr>
              <w:tabs>
                <w:tab w:val="left" w:pos="3108"/>
              </w:tabs>
              <w:rPr>
                <w:b/>
                <w:bCs/>
              </w:rPr>
            </w:pPr>
            <w:r w:rsidRPr="000562D4">
              <w:rPr>
                <w:b/>
                <w:bCs/>
              </w:rPr>
              <w:t>Итого по муниципальным программам поселения Роговское</w:t>
            </w:r>
          </w:p>
          <w:p w14:paraId="362A0D1B" w14:textId="77777777" w:rsidR="009F7B9A" w:rsidRPr="00463D4E" w:rsidRDefault="009F7B9A" w:rsidP="00861B86">
            <w:pPr>
              <w:tabs>
                <w:tab w:val="left" w:pos="3108"/>
              </w:tabs>
            </w:pPr>
          </w:p>
        </w:tc>
        <w:tc>
          <w:tcPr>
            <w:tcW w:w="1701" w:type="dxa"/>
            <w:shd w:val="clear" w:color="auto" w:fill="auto"/>
            <w:noWrap/>
          </w:tcPr>
          <w:p w14:paraId="06458FAA" w14:textId="77777777" w:rsidR="009F7B9A" w:rsidRPr="00463D4E" w:rsidRDefault="009F7B9A" w:rsidP="00861B86"/>
        </w:tc>
        <w:tc>
          <w:tcPr>
            <w:tcW w:w="709" w:type="dxa"/>
            <w:shd w:val="clear" w:color="auto" w:fill="auto"/>
            <w:noWrap/>
          </w:tcPr>
          <w:p w14:paraId="35A531D8" w14:textId="77777777" w:rsidR="009F7B9A" w:rsidRPr="00463D4E" w:rsidRDefault="009F7B9A" w:rsidP="00861B86"/>
        </w:tc>
        <w:tc>
          <w:tcPr>
            <w:tcW w:w="1309" w:type="dxa"/>
            <w:shd w:val="clear" w:color="auto" w:fill="auto"/>
            <w:noWrap/>
          </w:tcPr>
          <w:p w14:paraId="1D75F114" w14:textId="77777777" w:rsidR="009F7B9A" w:rsidRPr="00463D4E" w:rsidRDefault="009F7B9A" w:rsidP="00861B86">
            <w:pPr>
              <w:jc w:val="center"/>
            </w:pPr>
            <w:r>
              <w:rPr>
                <w:b/>
              </w:rPr>
              <w:t>65382,3</w:t>
            </w:r>
          </w:p>
        </w:tc>
        <w:tc>
          <w:tcPr>
            <w:tcW w:w="1237" w:type="dxa"/>
          </w:tcPr>
          <w:p w14:paraId="50AE5C4A" w14:textId="030A38BF" w:rsidR="009F7B9A" w:rsidRPr="008E3778" w:rsidRDefault="00A22D21" w:rsidP="00861B86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58600,5</w:t>
            </w:r>
          </w:p>
        </w:tc>
        <w:tc>
          <w:tcPr>
            <w:tcW w:w="998" w:type="dxa"/>
          </w:tcPr>
          <w:p w14:paraId="4C175C6C" w14:textId="6EBE723B" w:rsidR="009F7B9A" w:rsidRPr="008E3778" w:rsidRDefault="00A22D21" w:rsidP="00861B86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89,6</w:t>
            </w:r>
          </w:p>
        </w:tc>
      </w:tr>
      <w:tr w:rsidR="009F7B9A" w:rsidRPr="00960C91" w14:paraId="1E5C5268" w14:textId="77777777" w:rsidTr="00E00111">
        <w:trPr>
          <w:trHeight w:val="240"/>
        </w:trPr>
        <w:tc>
          <w:tcPr>
            <w:tcW w:w="11199" w:type="dxa"/>
            <w:gridSpan w:val="6"/>
            <w:shd w:val="clear" w:color="auto" w:fill="auto"/>
          </w:tcPr>
          <w:p w14:paraId="658E4790" w14:textId="77777777" w:rsidR="009F7B9A" w:rsidRPr="00FD2D05" w:rsidRDefault="009F7B9A" w:rsidP="00861B86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</w:tr>
      <w:tr w:rsidR="009F7B9A" w:rsidRPr="00960C91" w14:paraId="6F4689B0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56D21342" w14:textId="77777777" w:rsidR="009F7B9A" w:rsidRPr="00AF045B" w:rsidRDefault="009F7B9A" w:rsidP="00861B86">
            <w:r w:rsidRPr="00D40A25">
              <w:rPr>
                <w:b/>
                <w:bCs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701" w:type="dxa"/>
            <w:shd w:val="clear" w:color="auto" w:fill="auto"/>
            <w:noWrap/>
          </w:tcPr>
          <w:p w14:paraId="54399CA6" w14:textId="77777777" w:rsidR="009F7B9A" w:rsidRPr="00AF045B" w:rsidRDefault="009F7B9A" w:rsidP="00861B86">
            <w:r w:rsidRPr="00D40A25">
              <w:rPr>
                <w:b/>
                <w:bCs/>
              </w:rPr>
              <w:t>05 В 01 01000</w:t>
            </w:r>
          </w:p>
        </w:tc>
        <w:tc>
          <w:tcPr>
            <w:tcW w:w="709" w:type="dxa"/>
            <w:shd w:val="clear" w:color="auto" w:fill="auto"/>
            <w:noWrap/>
          </w:tcPr>
          <w:p w14:paraId="413B65B2" w14:textId="77777777" w:rsidR="009F7B9A" w:rsidRPr="00AF045B" w:rsidRDefault="009F7B9A" w:rsidP="00861B86"/>
        </w:tc>
        <w:tc>
          <w:tcPr>
            <w:tcW w:w="1309" w:type="dxa"/>
            <w:shd w:val="clear" w:color="auto" w:fill="auto"/>
            <w:noWrap/>
          </w:tcPr>
          <w:p w14:paraId="1EB92BE4" w14:textId="77777777" w:rsidR="009F7B9A" w:rsidRPr="00C7000B" w:rsidRDefault="009F7B9A" w:rsidP="00861B86">
            <w:pPr>
              <w:jc w:val="center"/>
            </w:pPr>
            <w:r>
              <w:rPr>
                <w:b/>
                <w:bCs/>
              </w:rPr>
              <w:t>1237,0</w:t>
            </w:r>
          </w:p>
        </w:tc>
        <w:tc>
          <w:tcPr>
            <w:tcW w:w="1237" w:type="dxa"/>
          </w:tcPr>
          <w:p w14:paraId="40D59595" w14:textId="6957ED64" w:rsidR="009F7B9A" w:rsidRPr="0027614C" w:rsidRDefault="00844C72" w:rsidP="00861B8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1083,8</w:t>
            </w:r>
          </w:p>
        </w:tc>
        <w:tc>
          <w:tcPr>
            <w:tcW w:w="998" w:type="dxa"/>
          </w:tcPr>
          <w:p w14:paraId="5CD8411B" w14:textId="55025194" w:rsidR="009F7B9A" w:rsidRPr="0027614C" w:rsidRDefault="00844C72" w:rsidP="00861B8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87,6</w:t>
            </w:r>
          </w:p>
        </w:tc>
      </w:tr>
      <w:tr w:rsidR="009F7B9A" w:rsidRPr="00960C91" w14:paraId="2F07C4BA" w14:textId="77777777" w:rsidTr="00E00111">
        <w:trPr>
          <w:trHeight w:val="433"/>
        </w:trPr>
        <w:tc>
          <w:tcPr>
            <w:tcW w:w="5245" w:type="dxa"/>
            <w:shd w:val="clear" w:color="auto" w:fill="auto"/>
          </w:tcPr>
          <w:p w14:paraId="001D1FD3" w14:textId="77777777" w:rsidR="009F7B9A" w:rsidRPr="00463D4E" w:rsidRDefault="009F7B9A" w:rsidP="00861B86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785A90EE" w14:textId="77777777" w:rsidR="009F7B9A" w:rsidRPr="00463D4E" w:rsidRDefault="009F7B9A" w:rsidP="00861B86">
            <w:r w:rsidRPr="00960C91">
              <w:t>05 В 01 01000</w:t>
            </w:r>
          </w:p>
        </w:tc>
        <w:tc>
          <w:tcPr>
            <w:tcW w:w="709" w:type="dxa"/>
            <w:shd w:val="clear" w:color="auto" w:fill="auto"/>
            <w:noWrap/>
          </w:tcPr>
          <w:p w14:paraId="4576EBE7" w14:textId="77777777" w:rsidR="009F7B9A" w:rsidRPr="00463D4E" w:rsidRDefault="009F7B9A" w:rsidP="00861B86">
            <w:r w:rsidRPr="00960C91"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7E44E54A" w14:textId="77777777" w:rsidR="009F7B9A" w:rsidRPr="00463D4E" w:rsidRDefault="009F7B9A" w:rsidP="00861B86">
            <w:pPr>
              <w:jc w:val="center"/>
            </w:pPr>
            <w:r>
              <w:rPr>
                <w:bCs/>
              </w:rPr>
              <w:t>1237,0</w:t>
            </w:r>
          </w:p>
        </w:tc>
        <w:tc>
          <w:tcPr>
            <w:tcW w:w="1237" w:type="dxa"/>
          </w:tcPr>
          <w:p w14:paraId="341D490F" w14:textId="33294DF1" w:rsidR="009F7B9A" w:rsidRDefault="00844C72" w:rsidP="00861B86">
            <w:pPr>
              <w:tabs>
                <w:tab w:val="left" w:pos="3108"/>
              </w:tabs>
              <w:jc w:val="center"/>
            </w:pPr>
            <w:r>
              <w:t>1083,8</w:t>
            </w:r>
          </w:p>
        </w:tc>
        <w:tc>
          <w:tcPr>
            <w:tcW w:w="998" w:type="dxa"/>
          </w:tcPr>
          <w:p w14:paraId="6288A3FB" w14:textId="45A31736" w:rsidR="009F7B9A" w:rsidRDefault="00844C72" w:rsidP="00861B86">
            <w:pPr>
              <w:tabs>
                <w:tab w:val="left" w:pos="3108"/>
              </w:tabs>
              <w:jc w:val="center"/>
            </w:pPr>
            <w:r>
              <w:t>87,6</w:t>
            </w:r>
          </w:p>
        </w:tc>
      </w:tr>
      <w:tr w:rsidR="00844C72" w:rsidRPr="00960C91" w14:paraId="64D2F999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5812E6AA" w14:textId="77777777" w:rsidR="00844C72" w:rsidRPr="00463D4E" w:rsidRDefault="00844C72" w:rsidP="00844C72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6827F274" w14:textId="77777777" w:rsidR="00844C72" w:rsidRPr="00463D4E" w:rsidRDefault="00844C72" w:rsidP="00844C72">
            <w:r w:rsidRPr="00960C91">
              <w:t>05 В 01 01000</w:t>
            </w:r>
          </w:p>
        </w:tc>
        <w:tc>
          <w:tcPr>
            <w:tcW w:w="709" w:type="dxa"/>
            <w:shd w:val="clear" w:color="auto" w:fill="auto"/>
            <w:noWrap/>
          </w:tcPr>
          <w:p w14:paraId="5F8D3F27" w14:textId="77777777" w:rsidR="00844C72" w:rsidRPr="00463D4E" w:rsidRDefault="00844C72" w:rsidP="00844C72">
            <w:r w:rsidRPr="00960C91"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48BCB467" w14:textId="77777777" w:rsidR="00844C72" w:rsidRPr="00463D4E" w:rsidRDefault="00844C72" w:rsidP="00844C72">
            <w:pPr>
              <w:jc w:val="center"/>
            </w:pPr>
            <w:r>
              <w:rPr>
                <w:bCs/>
              </w:rPr>
              <w:t>1237,0</w:t>
            </w:r>
          </w:p>
        </w:tc>
        <w:tc>
          <w:tcPr>
            <w:tcW w:w="1237" w:type="dxa"/>
          </w:tcPr>
          <w:p w14:paraId="0A61A937" w14:textId="313DFADB" w:rsidR="00844C72" w:rsidRDefault="00844C72" w:rsidP="00844C72">
            <w:pPr>
              <w:tabs>
                <w:tab w:val="left" w:pos="3108"/>
              </w:tabs>
              <w:jc w:val="center"/>
            </w:pPr>
            <w:r>
              <w:t>1083,8</w:t>
            </w:r>
          </w:p>
        </w:tc>
        <w:tc>
          <w:tcPr>
            <w:tcW w:w="998" w:type="dxa"/>
          </w:tcPr>
          <w:p w14:paraId="5FA555A1" w14:textId="31CD6E90" w:rsidR="00844C72" w:rsidRDefault="00844C72" w:rsidP="00844C72">
            <w:pPr>
              <w:tabs>
                <w:tab w:val="left" w:pos="3108"/>
              </w:tabs>
              <w:jc w:val="center"/>
            </w:pPr>
            <w:r>
              <w:t>87,6</w:t>
            </w:r>
          </w:p>
        </w:tc>
      </w:tr>
      <w:tr w:rsidR="009F7B9A" w:rsidRPr="00960C91" w14:paraId="31EE661F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0CBE42F1" w14:textId="77777777" w:rsidR="009F7B9A" w:rsidRPr="00AF045B" w:rsidRDefault="009F7B9A" w:rsidP="00861B86">
            <w:r w:rsidRPr="007A01E8">
              <w:rPr>
                <w:b/>
                <w:bCs/>
              </w:rPr>
              <w:t>Осуществление переданных органам местного самоуправления полномочий Российской Федерации по первичному воинскому учету</w:t>
            </w:r>
          </w:p>
        </w:tc>
        <w:tc>
          <w:tcPr>
            <w:tcW w:w="1701" w:type="dxa"/>
            <w:shd w:val="clear" w:color="auto" w:fill="auto"/>
            <w:noWrap/>
          </w:tcPr>
          <w:p w14:paraId="7A1AE1A7" w14:textId="77777777" w:rsidR="009F7B9A" w:rsidRPr="00AF045B" w:rsidRDefault="009F7B9A" w:rsidP="00861B86">
            <w:r w:rsidRPr="00D40A25">
              <w:rPr>
                <w:b/>
                <w:bCs/>
              </w:rPr>
              <w:t>17 1 00 51180</w:t>
            </w:r>
          </w:p>
        </w:tc>
        <w:tc>
          <w:tcPr>
            <w:tcW w:w="709" w:type="dxa"/>
            <w:shd w:val="clear" w:color="auto" w:fill="auto"/>
            <w:noWrap/>
          </w:tcPr>
          <w:p w14:paraId="744FB628" w14:textId="77777777" w:rsidR="009F7B9A" w:rsidRPr="00AF045B" w:rsidRDefault="009F7B9A" w:rsidP="00861B86"/>
        </w:tc>
        <w:tc>
          <w:tcPr>
            <w:tcW w:w="1309" w:type="dxa"/>
            <w:shd w:val="clear" w:color="auto" w:fill="auto"/>
            <w:noWrap/>
          </w:tcPr>
          <w:p w14:paraId="310C0B5A" w14:textId="77777777" w:rsidR="009F7B9A" w:rsidRPr="00C7000B" w:rsidRDefault="009F7B9A" w:rsidP="00861B86">
            <w:pPr>
              <w:jc w:val="center"/>
            </w:pPr>
            <w:r>
              <w:rPr>
                <w:b/>
                <w:bCs/>
              </w:rPr>
              <w:t>641,9</w:t>
            </w:r>
          </w:p>
        </w:tc>
        <w:tc>
          <w:tcPr>
            <w:tcW w:w="1237" w:type="dxa"/>
          </w:tcPr>
          <w:p w14:paraId="361C480C" w14:textId="02EC350A" w:rsidR="009F7B9A" w:rsidRPr="0027614C" w:rsidRDefault="00844C72" w:rsidP="00861B8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562,8</w:t>
            </w:r>
          </w:p>
        </w:tc>
        <w:tc>
          <w:tcPr>
            <w:tcW w:w="998" w:type="dxa"/>
          </w:tcPr>
          <w:p w14:paraId="7604D1B8" w14:textId="75DE4903" w:rsidR="009F7B9A" w:rsidRPr="0027614C" w:rsidRDefault="00844C72" w:rsidP="00861B8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87,7</w:t>
            </w:r>
          </w:p>
        </w:tc>
      </w:tr>
      <w:tr w:rsidR="00844C72" w:rsidRPr="00960C91" w14:paraId="05E96B28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21D08ADB" w14:textId="77777777" w:rsidR="00844C72" w:rsidRPr="00463D4E" w:rsidRDefault="00844C72" w:rsidP="00844C72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</w:tcPr>
          <w:p w14:paraId="586BB3FF" w14:textId="77777777" w:rsidR="00844C72" w:rsidRPr="00463D4E" w:rsidRDefault="00844C72" w:rsidP="00844C72">
            <w:r w:rsidRPr="00960C91">
              <w:t>17 1 00 51180</w:t>
            </w:r>
          </w:p>
        </w:tc>
        <w:tc>
          <w:tcPr>
            <w:tcW w:w="709" w:type="dxa"/>
            <w:shd w:val="clear" w:color="auto" w:fill="auto"/>
            <w:noWrap/>
          </w:tcPr>
          <w:p w14:paraId="36E51F92" w14:textId="77777777" w:rsidR="00844C72" w:rsidRPr="00463D4E" w:rsidRDefault="00844C72" w:rsidP="00844C72">
            <w:r w:rsidRPr="00960C91">
              <w:t>100</w:t>
            </w:r>
          </w:p>
        </w:tc>
        <w:tc>
          <w:tcPr>
            <w:tcW w:w="1309" w:type="dxa"/>
            <w:shd w:val="clear" w:color="auto" w:fill="auto"/>
            <w:noWrap/>
          </w:tcPr>
          <w:p w14:paraId="0EF8E707" w14:textId="77777777" w:rsidR="00844C72" w:rsidRPr="00463D4E" w:rsidRDefault="00844C72" w:rsidP="00844C72">
            <w:pPr>
              <w:jc w:val="center"/>
            </w:pPr>
            <w:r>
              <w:rPr>
                <w:bCs/>
              </w:rPr>
              <w:t>586,6</w:t>
            </w:r>
          </w:p>
        </w:tc>
        <w:tc>
          <w:tcPr>
            <w:tcW w:w="1237" w:type="dxa"/>
          </w:tcPr>
          <w:p w14:paraId="7DC3B9DA" w14:textId="48BD4133" w:rsidR="00844C72" w:rsidRDefault="00844C72" w:rsidP="00844C72">
            <w:pPr>
              <w:tabs>
                <w:tab w:val="left" w:pos="3108"/>
              </w:tabs>
              <w:jc w:val="center"/>
            </w:pPr>
            <w:r>
              <w:t>507,5</w:t>
            </w:r>
          </w:p>
        </w:tc>
        <w:tc>
          <w:tcPr>
            <w:tcW w:w="998" w:type="dxa"/>
          </w:tcPr>
          <w:p w14:paraId="58BDD6E1" w14:textId="1F7B1766" w:rsidR="00844C72" w:rsidRDefault="00844C72" w:rsidP="00844C72">
            <w:pPr>
              <w:tabs>
                <w:tab w:val="left" w:pos="3108"/>
              </w:tabs>
              <w:jc w:val="center"/>
            </w:pPr>
            <w:r>
              <w:t>86,5</w:t>
            </w:r>
          </w:p>
        </w:tc>
      </w:tr>
      <w:tr w:rsidR="00844C72" w:rsidRPr="00960C91" w14:paraId="789ED08D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66C082D8" w14:textId="77777777" w:rsidR="00844C72" w:rsidRPr="00463D4E" w:rsidRDefault="00844C72" w:rsidP="00844C72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noWrap/>
          </w:tcPr>
          <w:p w14:paraId="026883D8" w14:textId="77777777" w:rsidR="00844C72" w:rsidRPr="00463D4E" w:rsidRDefault="00844C72" w:rsidP="00844C72">
            <w:r w:rsidRPr="00960C91">
              <w:t>17 1 00 51180</w:t>
            </w:r>
          </w:p>
        </w:tc>
        <w:tc>
          <w:tcPr>
            <w:tcW w:w="709" w:type="dxa"/>
            <w:shd w:val="clear" w:color="auto" w:fill="auto"/>
            <w:noWrap/>
          </w:tcPr>
          <w:p w14:paraId="7E96B41B" w14:textId="77777777" w:rsidR="00844C72" w:rsidRPr="00463D4E" w:rsidRDefault="00844C72" w:rsidP="00844C72">
            <w:r w:rsidRPr="00960C91">
              <w:t>120</w:t>
            </w:r>
          </w:p>
        </w:tc>
        <w:tc>
          <w:tcPr>
            <w:tcW w:w="1309" w:type="dxa"/>
            <w:shd w:val="clear" w:color="auto" w:fill="auto"/>
            <w:noWrap/>
          </w:tcPr>
          <w:p w14:paraId="76886A51" w14:textId="77777777" w:rsidR="00844C72" w:rsidRPr="00463D4E" w:rsidRDefault="00844C72" w:rsidP="00844C72">
            <w:pPr>
              <w:jc w:val="center"/>
            </w:pPr>
            <w:r>
              <w:rPr>
                <w:bCs/>
              </w:rPr>
              <w:t>586,6</w:t>
            </w:r>
          </w:p>
        </w:tc>
        <w:tc>
          <w:tcPr>
            <w:tcW w:w="1237" w:type="dxa"/>
          </w:tcPr>
          <w:p w14:paraId="6A639597" w14:textId="503D5DAD" w:rsidR="00844C72" w:rsidRDefault="00844C72" w:rsidP="00844C72">
            <w:pPr>
              <w:tabs>
                <w:tab w:val="left" w:pos="3108"/>
              </w:tabs>
              <w:jc w:val="center"/>
            </w:pPr>
            <w:r>
              <w:t>507,5</w:t>
            </w:r>
          </w:p>
        </w:tc>
        <w:tc>
          <w:tcPr>
            <w:tcW w:w="998" w:type="dxa"/>
          </w:tcPr>
          <w:p w14:paraId="096EBEEA" w14:textId="5D3F8379" w:rsidR="00844C72" w:rsidRDefault="00844C72" w:rsidP="00844C72">
            <w:pPr>
              <w:tabs>
                <w:tab w:val="left" w:pos="3108"/>
              </w:tabs>
              <w:jc w:val="center"/>
            </w:pPr>
            <w:r>
              <w:t>86,5</w:t>
            </w:r>
          </w:p>
        </w:tc>
      </w:tr>
      <w:tr w:rsidR="00844C72" w:rsidRPr="00960C91" w14:paraId="44FCB268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7FB39E3D" w14:textId="77777777" w:rsidR="00844C72" w:rsidRPr="00463D4E" w:rsidRDefault="00844C72" w:rsidP="00844C72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28CA9574" w14:textId="77777777" w:rsidR="00844C72" w:rsidRPr="00463D4E" w:rsidRDefault="00844C72" w:rsidP="00844C72">
            <w:r w:rsidRPr="00960C91">
              <w:t>17 1 00 51180</w:t>
            </w:r>
          </w:p>
        </w:tc>
        <w:tc>
          <w:tcPr>
            <w:tcW w:w="709" w:type="dxa"/>
            <w:shd w:val="clear" w:color="auto" w:fill="auto"/>
            <w:noWrap/>
          </w:tcPr>
          <w:p w14:paraId="7ED45063" w14:textId="77777777" w:rsidR="00844C72" w:rsidRPr="00463D4E" w:rsidRDefault="00844C72" w:rsidP="00844C72">
            <w:r w:rsidRPr="00960C91"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321CF095" w14:textId="77777777" w:rsidR="00844C72" w:rsidRPr="00463D4E" w:rsidRDefault="00844C72" w:rsidP="00844C72">
            <w:pPr>
              <w:jc w:val="center"/>
            </w:pPr>
            <w:r>
              <w:rPr>
                <w:bCs/>
              </w:rPr>
              <w:t>55,3</w:t>
            </w:r>
          </w:p>
        </w:tc>
        <w:tc>
          <w:tcPr>
            <w:tcW w:w="1237" w:type="dxa"/>
          </w:tcPr>
          <w:p w14:paraId="1B465F78" w14:textId="68A399B0" w:rsidR="00844C72" w:rsidRDefault="00844C72" w:rsidP="00844C72">
            <w:pPr>
              <w:tabs>
                <w:tab w:val="left" w:pos="3108"/>
              </w:tabs>
              <w:jc w:val="center"/>
            </w:pPr>
            <w:r>
              <w:t>55,3</w:t>
            </w:r>
          </w:p>
        </w:tc>
        <w:tc>
          <w:tcPr>
            <w:tcW w:w="998" w:type="dxa"/>
          </w:tcPr>
          <w:p w14:paraId="75C9422D" w14:textId="674BE1E2" w:rsidR="00844C72" w:rsidRDefault="00844C72" w:rsidP="00844C72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844C72" w:rsidRPr="00960C91" w14:paraId="4B2E306F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2D551593" w14:textId="77777777" w:rsidR="00844C72" w:rsidRPr="00463D4E" w:rsidRDefault="00844C72" w:rsidP="00844C72">
            <w:r w:rsidRPr="00960C9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3429816B" w14:textId="77777777" w:rsidR="00844C72" w:rsidRPr="00463D4E" w:rsidRDefault="00844C72" w:rsidP="00844C72">
            <w:r w:rsidRPr="00960C91">
              <w:t>17 1 00 51180</w:t>
            </w:r>
          </w:p>
        </w:tc>
        <w:tc>
          <w:tcPr>
            <w:tcW w:w="709" w:type="dxa"/>
            <w:shd w:val="clear" w:color="auto" w:fill="auto"/>
            <w:noWrap/>
          </w:tcPr>
          <w:p w14:paraId="3756B79E" w14:textId="77777777" w:rsidR="00844C72" w:rsidRPr="00463D4E" w:rsidRDefault="00844C72" w:rsidP="00844C72">
            <w:r w:rsidRPr="00960C91"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14CF08C2" w14:textId="77777777" w:rsidR="00844C72" w:rsidRPr="00463D4E" w:rsidRDefault="00844C72" w:rsidP="00844C72">
            <w:pPr>
              <w:jc w:val="center"/>
            </w:pPr>
            <w:r>
              <w:rPr>
                <w:bCs/>
              </w:rPr>
              <w:t>55,3</w:t>
            </w:r>
          </w:p>
        </w:tc>
        <w:tc>
          <w:tcPr>
            <w:tcW w:w="1237" w:type="dxa"/>
          </w:tcPr>
          <w:p w14:paraId="658FC494" w14:textId="652578FC" w:rsidR="00844C72" w:rsidRDefault="00844C72" w:rsidP="00844C72">
            <w:pPr>
              <w:tabs>
                <w:tab w:val="left" w:pos="3108"/>
              </w:tabs>
              <w:jc w:val="center"/>
            </w:pPr>
            <w:r>
              <w:t>55,3</w:t>
            </w:r>
          </w:p>
        </w:tc>
        <w:tc>
          <w:tcPr>
            <w:tcW w:w="998" w:type="dxa"/>
          </w:tcPr>
          <w:p w14:paraId="57755441" w14:textId="699F4C3D" w:rsidR="00844C72" w:rsidRDefault="00844C72" w:rsidP="00844C72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9F7B9A" w:rsidRPr="00960C91" w14:paraId="149CC649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4604DE9A" w14:textId="77777777" w:rsidR="009F7B9A" w:rsidRPr="00AF045B" w:rsidRDefault="009F7B9A" w:rsidP="00861B86">
            <w:r w:rsidRPr="000701FD">
              <w:rPr>
                <w:b/>
                <w:bCs/>
              </w:rP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 в городе Москве</w:t>
            </w:r>
          </w:p>
        </w:tc>
        <w:tc>
          <w:tcPr>
            <w:tcW w:w="1701" w:type="dxa"/>
            <w:shd w:val="clear" w:color="auto" w:fill="auto"/>
            <w:noWrap/>
          </w:tcPr>
          <w:p w14:paraId="43DC9056" w14:textId="77777777" w:rsidR="009F7B9A" w:rsidRPr="00AF045B" w:rsidRDefault="009F7B9A" w:rsidP="00861B86">
            <w:r w:rsidRPr="000701FD">
              <w:rPr>
                <w:b/>
                <w:bCs/>
              </w:rPr>
              <w:t>31 0 00 00000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7F9A1DA3" w14:textId="77777777" w:rsidR="009F7B9A" w:rsidRPr="00AF045B" w:rsidRDefault="009F7B9A" w:rsidP="00861B86"/>
        </w:tc>
        <w:tc>
          <w:tcPr>
            <w:tcW w:w="1309" w:type="dxa"/>
            <w:shd w:val="clear" w:color="auto" w:fill="auto"/>
            <w:noWrap/>
          </w:tcPr>
          <w:p w14:paraId="566FF3B8" w14:textId="77777777" w:rsidR="009F7B9A" w:rsidRPr="00BA6F09" w:rsidRDefault="009F7B9A" w:rsidP="00861B86">
            <w:pPr>
              <w:jc w:val="center"/>
            </w:pPr>
            <w:r>
              <w:rPr>
                <w:b/>
                <w:bCs/>
              </w:rPr>
              <w:t>81003,7</w:t>
            </w:r>
          </w:p>
        </w:tc>
        <w:tc>
          <w:tcPr>
            <w:tcW w:w="1237" w:type="dxa"/>
          </w:tcPr>
          <w:p w14:paraId="1FE5BD47" w14:textId="22F27147" w:rsidR="009F7B9A" w:rsidRPr="0027614C" w:rsidRDefault="00844C72" w:rsidP="00861B8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71599,8</w:t>
            </w:r>
          </w:p>
        </w:tc>
        <w:tc>
          <w:tcPr>
            <w:tcW w:w="998" w:type="dxa"/>
          </w:tcPr>
          <w:p w14:paraId="4B9B01B1" w14:textId="20FD825A" w:rsidR="009F7B9A" w:rsidRPr="0027614C" w:rsidRDefault="00844C72" w:rsidP="00861B8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88,4</w:t>
            </w:r>
          </w:p>
        </w:tc>
      </w:tr>
      <w:tr w:rsidR="009F7B9A" w:rsidRPr="00960C91" w14:paraId="04A235FB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5D6F8FF9" w14:textId="77777777" w:rsidR="009F7B9A" w:rsidRPr="00463D4E" w:rsidRDefault="009F7B9A" w:rsidP="00861B86">
            <w:r>
              <w:t>Исполнительные органы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</w:tcPr>
          <w:p w14:paraId="1BF318CE" w14:textId="77777777" w:rsidR="009F7B9A" w:rsidRPr="00463D4E" w:rsidRDefault="009F7B9A" w:rsidP="00861B86">
            <w:r>
              <w:rPr>
                <w:bCs/>
              </w:rPr>
              <w:t>31 Б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580B460A" w14:textId="77777777" w:rsidR="009F7B9A" w:rsidRPr="00463D4E" w:rsidRDefault="009F7B9A" w:rsidP="00861B86"/>
        </w:tc>
        <w:tc>
          <w:tcPr>
            <w:tcW w:w="1309" w:type="dxa"/>
            <w:shd w:val="clear" w:color="auto" w:fill="auto"/>
            <w:noWrap/>
          </w:tcPr>
          <w:p w14:paraId="438AD81B" w14:textId="77777777" w:rsidR="009F7B9A" w:rsidRPr="00463D4E" w:rsidRDefault="009F7B9A" w:rsidP="00861B86">
            <w:pPr>
              <w:jc w:val="center"/>
            </w:pPr>
            <w:r>
              <w:rPr>
                <w:bCs/>
              </w:rPr>
              <w:t>81003,7</w:t>
            </w:r>
          </w:p>
        </w:tc>
        <w:tc>
          <w:tcPr>
            <w:tcW w:w="1237" w:type="dxa"/>
          </w:tcPr>
          <w:p w14:paraId="409161EB" w14:textId="202A269E" w:rsidR="009F7B9A" w:rsidRPr="0027614C" w:rsidRDefault="00844C72" w:rsidP="00861B86">
            <w:pPr>
              <w:tabs>
                <w:tab w:val="left" w:pos="3108"/>
              </w:tabs>
              <w:jc w:val="center"/>
            </w:pPr>
            <w:r>
              <w:t>71599,8</w:t>
            </w:r>
          </w:p>
        </w:tc>
        <w:tc>
          <w:tcPr>
            <w:tcW w:w="998" w:type="dxa"/>
          </w:tcPr>
          <w:p w14:paraId="2466539B" w14:textId="2E240670" w:rsidR="009F7B9A" w:rsidRPr="00844C72" w:rsidRDefault="00844C72" w:rsidP="00861B86">
            <w:pPr>
              <w:tabs>
                <w:tab w:val="left" w:pos="3108"/>
              </w:tabs>
              <w:jc w:val="center"/>
            </w:pPr>
            <w:r>
              <w:t>88,4</w:t>
            </w:r>
          </w:p>
        </w:tc>
      </w:tr>
      <w:tr w:rsidR="00844C72" w:rsidRPr="00960C91" w14:paraId="394905B3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5DFD9B66" w14:textId="77777777" w:rsidR="00844C72" w:rsidRPr="00463D4E" w:rsidRDefault="00844C72" w:rsidP="00844C72">
            <w:r>
              <w:t>Функционирование исполнительных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</w:tcPr>
          <w:p w14:paraId="653F8141" w14:textId="77777777" w:rsidR="00844C72" w:rsidRPr="00463D4E" w:rsidRDefault="00844C72" w:rsidP="00844C72">
            <w:r>
              <w:rPr>
                <w:bCs/>
              </w:rPr>
              <w:t>31 Б 01 00000</w:t>
            </w:r>
          </w:p>
        </w:tc>
        <w:tc>
          <w:tcPr>
            <w:tcW w:w="709" w:type="dxa"/>
            <w:shd w:val="clear" w:color="auto" w:fill="auto"/>
            <w:noWrap/>
          </w:tcPr>
          <w:p w14:paraId="504E755A" w14:textId="77777777" w:rsidR="00844C72" w:rsidRPr="00463D4E" w:rsidRDefault="00844C72" w:rsidP="00844C72"/>
        </w:tc>
        <w:tc>
          <w:tcPr>
            <w:tcW w:w="1309" w:type="dxa"/>
            <w:shd w:val="clear" w:color="auto" w:fill="auto"/>
            <w:noWrap/>
          </w:tcPr>
          <w:p w14:paraId="6CF8D642" w14:textId="77777777" w:rsidR="00844C72" w:rsidRPr="00463D4E" w:rsidRDefault="00844C72" w:rsidP="00844C72">
            <w:pPr>
              <w:jc w:val="center"/>
            </w:pPr>
            <w:r>
              <w:rPr>
                <w:bCs/>
              </w:rPr>
              <w:t>81003,7</w:t>
            </w:r>
          </w:p>
        </w:tc>
        <w:tc>
          <w:tcPr>
            <w:tcW w:w="1237" w:type="dxa"/>
          </w:tcPr>
          <w:p w14:paraId="214096A4" w14:textId="48ABB46E" w:rsidR="00844C72" w:rsidRPr="0027614C" w:rsidRDefault="00844C72" w:rsidP="00844C72">
            <w:pPr>
              <w:tabs>
                <w:tab w:val="left" w:pos="3108"/>
              </w:tabs>
              <w:jc w:val="center"/>
            </w:pPr>
            <w:r>
              <w:t>71599,8</w:t>
            </w:r>
          </w:p>
        </w:tc>
        <w:tc>
          <w:tcPr>
            <w:tcW w:w="998" w:type="dxa"/>
          </w:tcPr>
          <w:p w14:paraId="45DFE460" w14:textId="7E35BA3F" w:rsidR="00844C72" w:rsidRPr="0027614C" w:rsidRDefault="00844C72" w:rsidP="00844C72">
            <w:pPr>
              <w:tabs>
                <w:tab w:val="left" w:pos="3108"/>
              </w:tabs>
              <w:jc w:val="center"/>
            </w:pPr>
            <w:r>
              <w:t>88,4</w:t>
            </w:r>
          </w:p>
        </w:tc>
      </w:tr>
      <w:tr w:rsidR="009F7B9A" w:rsidRPr="00960C91" w14:paraId="1B2973D1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416C812A" w14:textId="77777777" w:rsidR="009F7B9A" w:rsidRPr="00463D4E" w:rsidRDefault="009F7B9A" w:rsidP="00861B86">
            <w:r>
              <w:t>Обеспечение деятельности главы администрации</w:t>
            </w:r>
            <w:r w:rsidRPr="00960C91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</w:tcPr>
          <w:p w14:paraId="7AA3F9A0" w14:textId="77777777" w:rsidR="009F7B9A" w:rsidRPr="00463D4E" w:rsidRDefault="009F7B9A" w:rsidP="00861B86">
            <w:r w:rsidRPr="00960C91">
              <w:rPr>
                <w:bCs/>
              </w:rPr>
              <w:t>31 Б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7FAC795D" w14:textId="77777777" w:rsidR="009F7B9A" w:rsidRPr="00463D4E" w:rsidRDefault="009F7B9A" w:rsidP="00861B86"/>
        </w:tc>
        <w:tc>
          <w:tcPr>
            <w:tcW w:w="1309" w:type="dxa"/>
            <w:shd w:val="clear" w:color="auto" w:fill="auto"/>
            <w:noWrap/>
          </w:tcPr>
          <w:p w14:paraId="16B8E9F0" w14:textId="77777777" w:rsidR="009F7B9A" w:rsidRPr="00463D4E" w:rsidRDefault="009F7B9A" w:rsidP="00861B86">
            <w:pPr>
              <w:jc w:val="center"/>
            </w:pPr>
            <w:r>
              <w:rPr>
                <w:bCs/>
              </w:rPr>
              <w:t>3428,0</w:t>
            </w:r>
          </w:p>
        </w:tc>
        <w:tc>
          <w:tcPr>
            <w:tcW w:w="1237" w:type="dxa"/>
          </w:tcPr>
          <w:p w14:paraId="4EF3471F" w14:textId="68723C1E" w:rsidR="009F7B9A" w:rsidRPr="00844C72" w:rsidRDefault="00844C72" w:rsidP="00861B86">
            <w:pPr>
              <w:tabs>
                <w:tab w:val="left" w:pos="3108"/>
              </w:tabs>
              <w:jc w:val="center"/>
            </w:pPr>
            <w:r>
              <w:t>3142,1</w:t>
            </w:r>
          </w:p>
        </w:tc>
        <w:tc>
          <w:tcPr>
            <w:tcW w:w="998" w:type="dxa"/>
          </w:tcPr>
          <w:p w14:paraId="65FC4D2C" w14:textId="326B7709" w:rsidR="009F7B9A" w:rsidRDefault="00844C72" w:rsidP="00861B86">
            <w:pPr>
              <w:tabs>
                <w:tab w:val="left" w:pos="3108"/>
              </w:tabs>
              <w:jc w:val="center"/>
            </w:pPr>
            <w:r>
              <w:t>91,7</w:t>
            </w:r>
          </w:p>
        </w:tc>
      </w:tr>
      <w:tr w:rsidR="00844C72" w:rsidRPr="00960C91" w14:paraId="40261C7D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204CE2CF" w14:textId="77777777" w:rsidR="00844C72" w:rsidRPr="00463D4E" w:rsidRDefault="00844C72" w:rsidP="00844C72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</w:tcPr>
          <w:p w14:paraId="40A5D66C" w14:textId="77777777" w:rsidR="00844C72" w:rsidRPr="00463D4E" w:rsidRDefault="00844C72" w:rsidP="00844C72">
            <w:r w:rsidRPr="00960C91">
              <w:rPr>
                <w:bCs/>
              </w:rPr>
              <w:t>31 Б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351FC20E" w14:textId="77777777" w:rsidR="00844C72" w:rsidRPr="00463D4E" w:rsidRDefault="00844C72" w:rsidP="00844C72">
            <w:r w:rsidRPr="00960C91">
              <w:rPr>
                <w:bCs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</w:tcPr>
          <w:p w14:paraId="1E645E3E" w14:textId="77777777" w:rsidR="00844C72" w:rsidRPr="00463D4E" w:rsidRDefault="00844C72" w:rsidP="00844C72">
            <w:pPr>
              <w:jc w:val="center"/>
            </w:pPr>
            <w:r>
              <w:rPr>
                <w:bCs/>
              </w:rPr>
              <w:t>3428,0</w:t>
            </w:r>
          </w:p>
        </w:tc>
        <w:tc>
          <w:tcPr>
            <w:tcW w:w="1237" w:type="dxa"/>
          </w:tcPr>
          <w:p w14:paraId="0B802B1F" w14:textId="6A88BF93" w:rsidR="00844C72" w:rsidRDefault="00844C72" w:rsidP="00844C72">
            <w:pPr>
              <w:tabs>
                <w:tab w:val="left" w:pos="3108"/>
              </w:tabs>
              <w:jc w:val="center"/>
            </w:pPr>
            <w:r>
              <w:t>3142,1</w:t>
            </w:r>
          </w:p>
        </w:tc>
        <w:tc>
          <w:tcPr>
            <w:tcW w:w="998" w:type="dxa"/>
          </w:tcPr>
          <w:p w14:paraId="4F02F963" w14:textId="1B2A6344" w:rsidR="00844C72" w:rsidRDefault="00844C72" w:rsidP="00844C72">
            <w:pPr>
              <w:tabs>
                <w:tab w:val="left" w:pos="3108"/>
              </w:tabs>
              <w:jc w:val="center"/>
            </w:pPr>
            <w:r>
              <w:t>91,7</w:t>
            </w:r>
          </w:p>
        </w:tc>
      </w:tr>
      <w:tr w:rsidR="00844C72" w:rsidRPr="00960C91" w14:paraId="3BA0C9D7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111FB2DE" w14:textId="77777777" w:rsidR="00844C72" w:rsidRPr="00463D4E" w:rsidRDefault="00844C72" w:rsidP="00844C72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noWrap/>
          </w:tcPr>
          <w:p w14:paraId="081D9EC2" w14:textId="77777777" w:rsidR="00844C72" w:rsidRPr="00463D4E" w:rsidRDefault="00844C72" w:rsidP="00844C72">
            <w:r w:rsidRPr="00960C91">
              <w:rPr>
                <w:bCs/>
              </w:rPr>
              <w:t>31 Б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73601D1D" w14:textId="77777777" w:rsidR="00844C72" w:rsidRPr="00463D4E" w:rsidRDefault="00844C72" w:rsidP="00844C72">
            <w:r w:rsidRPr="00960C91">
              <w:rPr>
                <w:bCs/>
              </w:rPr>
              <w:t>120</w:t>
            </w:r>
          </w:p>
        </w:tc>
        <w:tc>
          <w:tcPr>
            <w:tcW w:w="1309" w:type="dxa"/>
            <w:shd w:val="clear" w:color="auto" w:fill="auto"/>
            <w:noWrap/>
          </w:tcPr>
          <w:p w14:paraId="4949DAEB" w14:textId="77777777" w:rsidR="00844C72" w:rsidRPr="00463D4E" w:rsidRDefault="00844C72" w:rsidP="00844C72">
            <w:pPr>
              <w:jc w:val="center"/>
            </w:pPr>
            <w:r>
              <w:rPr>
                <w:bCs/>
              </w:rPr>
              <w:t>3428,0</w:t>
            </w:r>
          </w:p>
        </w:tc>
        <w:tc>
          <w:tcPr>
            <w:tcW w:w="1237" w:type="dxa"/>
          </w:tcPr>
          <w:p w14:paraId="31604D1A" w14:textId="442EDAA8" w:rsidR="00844C72" w:rsidRDefault="00844C72" w:rsidP="00844C72">
            <w:pPr>
              <w:tabs>
                <w:tab w:val="left" w:pos="3108"/>
              </w:tabs>
              <w:jc w:val="center"/>
            </w:pPr>
            <w:r>
              <w:t>3142,1</w:t>
            </w:r>
          </w:p>
        </w:tc>
        <w:tc>
          <w:tcPr>
            <w:tcW w:w="998" w:type="dxa"/>
          </w:tcPr>
          <w:p w14:paraId="567AAF38" w14:textId="5487264A" w:rsidR="00844C72" w:rsidRDefault="00844C72" w:rsidP="00844C72">
            <w:pPr>
              <w:tabs>
                <w:tab w:val="left" w:pos="3108"/>
              </w:tabs>
              <w:jc w:val="center"/>
            </w:pPr>
            <w:r>
              <w:t>91,7</w:t>
            </w:r>
          </w:p>
        </w:tc>
      </w:tr>
      <w:tr w:rsidR="009F7B9A" w:rsidRPr="00960C91" w14:paraId="2F750EB0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226C166C" w14:textId="77777777" w:rsidR="009F7B9A" w:rsidRPr="00463D4E" w:rsidRDefault="009F7B9A" w:rsidP="00861B86">
            <w:r w:rsidRPr="00960C91">
              <w:t>Уплата  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701" w:type="dxa"/>
            <w:shd w:val="clear" w:color="auto" w:fill="auto"/>
            <w:noWrap/>
          </w:tcPr>
          <w:p w14:paraId="27A4F47E" w14:textId="77777777" w:rsidR="009F7B9A" w:rsidRPr="00463D4E" w:rsidRDefault="009F7B9A" w:rsidP="00861B86">
            <w:r w:rsidRPr="00960C91">
              <w:t>31 Б 01 00400</w:t>
            </w:r>
          </w:p>
        </w:tc>
        <w:tc>
          <w:tcPr>
            <w:tcW w:w="709" w:type="dxa"/>
            <w:shd w:val="clear" w:color="auto" w:fill="auto"/>
            <w:noWrap/>
          </w:tcPr>
          <w:p w14:paraId="7E4455A5" w14:textId="77777777" w:rsidR="009F7B9A" w:rsidRPr="00463D4E" w:rsidRDefault="009F7B9A" w:rsidP="00861B86"/>
        </w:tc>
        <w:tc>
          <w:tcPr>
            <w:tcW w:w="1309" w:type="dxa"/>
            <w:shd w:val="clear" w:color="auto" w:fill="auto"/>
            <w:noWrap/>
          </w:tcPr>
          <w:p w14:paraId="1E968CE9" w14:textId="77777777" w:rsidR="009F7B9A" w:rsidRPr="00463D4E" w:rsidRDefault="009F7B9A" w:rsidP="00861B86">
            <w:pPr>
              <w:jc w:val="center"/>
            </w:pPr>
            <w:r>
              <w:t>21,5</w:t>
            </w:r>
          </w:p>
        </w:tc>
        <w:tc>
          <w:tcPr>
            <w:tcW w:w="1237" w:type="dxa"/>
          </w:tcPr>
          <w:p w14:paraId="10A884C3" w14:textId="122AD240" w:rsidR="009F7B9A" w:rsidRDefault="00844C72" w:rsidP="00861B86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  <w:tc>
          <w:tcPr>
            <w:tcW w:w="998" w:type="dxa"/>
          </w:tcPr>
          <w:p w14:paraId="2BF9F692" w14:textId="72E523C4" w:rsidR="009F7B9A" w:rsidRDefault="00844C72" w:rsidP="00861B86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844C72" w:rsidRPr="00960C91" w14:paraId="7A64C951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38C15300" w14:textId="77777777" w:rsidR="00844C72" w:rsidRPr="00463D4E" w:rsidRDefault="00844C72" w:rsidP="00844C72">
            <w:r w:rsidRPr="00960C91"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</w:tcPr>
          <w:p w14:paraId="6B99F167" w14:textId="77777777" w:rsidR="00844C72" w:rsidRPr="00463D4E" w:rsidRDefault="00844C72" w:rsidP="00844C72">
            <w:r w:rsidRPr="00960C91">
              <w:t>31 Б 01 00400</w:t>
            </w:r>
          </w:p>
        </w:tc>
        <w:tc>
          <w:tcPr>
            <w:tcW w:w="709" w:type="dxa"/>
            <w:shd w:val="clear" w:color="auto" w:fill="auto"/>
            <w:noWrap/>
          </w:tcPr>
          <w:p w14:paraId="0BCEE46C" w14:textId="77777777" w:rsidR="00844C72" w:rsidRPr="00463D4E" w:rsidRDefault="00844C72" w:rsidP="00844C72">
            <w:r w:rsidRPr="00960C91">
              <w:t>800</w:t>
            </w:r>
          </w:p>
        </w:tc>
        <w:tc>
          <w:tcPr>
            <w:tcW w:w="1309" w:type="dxa"/>
            <w:shd w:val="clear" w:color="auto" w:fill="auto"/>
            <w:noWrap/>
          </w:tcPr>
          <w:p w14:paraId="1B1DBB35" w14:textId="77777777" w:rsidR="00844C72" w:rsidRPr="00463D4E" w:rsidRDefault="00844C72" w:rsidP="00844C72">
            <w:pPr>
              <w:jc w:val="center"/>
            </w:pPr>
            <w:r>
              <w:t>21,5</w:t>
            </w:r>
          </w:p>
        </w:tc>
        <w:tc>
          <w:tcPr>
            <w:tcW w:w="1237" w:type="dxa"/>
          </w:tcPr>
          <w:p w14:paraId="5EA3AE07" w14:textId="3493E4A4" w:rsidR="00844C72" w:rsidRDefault="00844C72" w:rsidP="00844C72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  <w:tc>
          <w:tcPr>
            <w:tcW w:w="998" w:type="dxa"/>
          </w:tcPr>
          <w:p w14:paraId="48583136" w14:textId="28B7270B" w:rsidR="00844C72" w:rsidRDefault="00844C72" w:rsidP="00844C72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844C72" w:rsidRPr="00960C91" w14:paraId="3EC11CC3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078C2D6D" w14:textId="77777777" w:rsidR="00844C72" w:rsidRPr="00463D4E" w:rsidRDefault="00844C72" w:rsidP="00844C72">
            <w:r w:rsidRPr="00960C91"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  <w:noWrap/>
          </w:tcPr>
          <w:p w14:paraId="27B771F6" w14:textId="77777777" w:rsidR="00844C72" w:rsidRPr="00463D4E" w:rsidRDefault="00844C72" w:rsidP="00844C72">
            <w:r w:rsidRPr="00960C91">
              <w:t>31 Б 01 00400</w:t>
            </w:r>
          </w:p>
        </w:tc>
        <w:tc>
          <w:tcPr>
            <w:tcW w:w="709" w:type="dxa"/>
            <w:shd w:val="clear" w:color="auto" w:fill="auto"/>
            <w:noWrap/>
          </w:tcPr>
          <w:p w14:paraId="439BA928" w14:textId="77777777" w:rsidR="00844C72" w:rsidRPr="00463D4E" w:rsidRDefault="00844C72" w:rsidP="00844C72">
            <w:r w:rsidRPr="00960C91">
              <w:t>850</w:t>
            </w:r>
          </w:p>
        </w:tc>
        <w:tc>
          <w:tcPr>
            <w:tcW w:w="1309" w:type="dxa"/>
            <w:shd w:val="clear" w:color="auto" w:fill="auto"/>
            <w:noWrap/>
          </w:tcPr>
          <w:p w14:paraId="45B5459D" w14:textId="77777777" w:rsidR="00844C72" w:rsidRPr="00463D4E" w:rsidRDefault="00844C72" w:rsidP="00844C72">
            <w:pPr>
              <w:jc w:val="center"/>
            </w:pPr>
            <w:r>
              <w:t>21,5</w:t>
            </w:r>
          </w:p>
        </w:tc>
        <w:tc>
          <w:tcPr>
            <w:tcW w:w="1237" w:type="dxa"/>
          </w:tcPr>
          <w:p w14:paraId="563C68F5" w14:textId="1561A512" w:rsidR="00844C72" w:rsidRDefault="00844C72" w:rsidP="00844C72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  <w:tc>
          <w:tcPr>
            <w:tcW w:w="998" w:type="dxa"/>
          </w:tcPr>
          <w:p w14:paraId="66935F6F" w14:textId="5E064F5F" w:rsidR="00844C72" w:rsidRDefault="00844C72" w:rsidP="00844C72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9F7B9A" w:rsidRPr="00960C91" w14:paraId="31FF32C1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11792CD9" w14:textId="77777777" w:rsidR="009F7B9A" w:rsidRPr="00463D4E" w:rsidRDefault="009F7B9A" w:rsidP="00861B86">
            <w:r w:rsidRPr="00960C91">
              <w:t>Обеспечение деятельности администраци</w:t>
            </w:r>
            <w:r>
              <w:t>и</w:t>
            </w:r>
          </w:p>
        </w:tc>
        <w:tc>
          <w:tcPr>
            <w:tcW w:w="1701" w:type="dxa"/>
            <w:shd w:val="clear" w:color="auto" w:fill="auto"/>
            <w:noWrap/>
          </w:tcPr>
          <w:p w14:paraId="70BA49A9" w14:textId="77777777" w:rsidR="009F7B9A" w:rsidRPr="00463D4E" w:rsidRDefault="009F7B9A" w:rsidP="00861B86">
            <w:r w:rsidRPr="00960C91">
              <w:t>31 Б 01 00500</w:t>
            </w:r>
          </w:p>
        </w:tc>
        <w:tc>
          <w:tcPr>
            <w:tcW w:w="709" w:type="dxa"/>
            <w:shd w:val="clear" w:color="auto" w:fill="auto"/>
            <w:noWrap/>
          </w:tcPr>
          <w:p w14:paraId="35A8C784" w14:textId="77777777" w:rsidR="009F7B9A" w:rsidRPr="00463D4E" w:rsidRDefault="009F7B9A" w:rsidP="00861B86"/>
        </w:tc>
        <w:tc>
          <w:tcPr>
            <w:tcW w:w="1309" w:type="dxa"/>
            <w:shd w:val="clear" w:color="auto" w:fill="auto"/>
            <w:noWrap/>
          </w:tcPr>
          <w:p w14:paraId="26FAD4D1" w14:textId="77777777" w:rsidR="009F7B9A" w:rsidRPr="00463D4E" w:rsidRDefault="009F7B9A" w:rsidP="00861B86">
            <w:pPr>
              <w:jc w:val="center"/>
            </w:pPr>
            <w:r>
              <w:t>77554,2</w:t>
            </w:r>
          </w:p>
        </w:tc>
        <w:tc>
          <w:tcPr>
            <w:tcW w:w="1237" w:type="dxa"/>
          </w:tcPr>
          <w:p w14:paraId="7FC322CC" w14:textId="4310A694" w:rsidR="009F7B9A" w:rsidRDefault="00844C72" w:rsidP="00861B86">
            <w:pPr>
              <w:tabs>
                <w:tab w:val="left" w:pos="3108"/>
              </w:tabs>
              <w:jc w:val="center"/>
            </w:pPr>
            <w:r>
              <w:t>68436,1</w:t>
            </w:r>
          </w:p>
        </w:tc>
        <w:tc>
          <w:tcPr>
            <w:tcW w:w="998" w:type="dxa"/>
          </w:tcPr>
          <w:p w14:paraId="7C1AFA3F" w14:textId="41EA8CA4" w:rsidR="009F7B9A" w:rsidRDefault="00844C72" w:rsidP="00861B86">
            <w:pPr>
              <w:tabs>
                <w:tab w:val="left" w:pos="3108"/>
              </w:tabs>
              <w:jc w:val="center"/>
            </w:pPr>
            <w:r>
              <w:t>88,2</w:t>
            </w:r>
          </w:p>
        </w:tc>
      </w:tr>
      <w:tr w:rsidR="009F7B9A" w:rsidRPr="00960C91" w14:paraId="03D04637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264AF74C" w14:textId="77777777" w:rsidR="009F7B9A" w:rsidRPr="00463D4E" w:rsidRDefault="009F7B9A" w:rsidP="00861B86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</w:tcPr>
          <w:p w14:paraId="24FDE8A4" w14:textId="77777777" w:rsidR="009F7B9A" w:rsidRPr="00463D4E" w:rsidRDefault="009F7B9A" w:rsidP="00861B86">
            <w:r w:rsidRPr="00960C91">
              <w:t>31 Б 01 00500</w:t>
            </w:r>
          </w:p>
        </w:tc>
        <w:tc>
          <w:tcPr>
            <w:tcW w:w="709" w:type="dxa"/>
            <w:shd w:val="clear" w:color="auto" w:fill="auto"/>
            <w:noWrap/>
          </w:tcPr>
          <w:p w14:paraId="3BD2A0BD" w14:textId="77777777" w:rsidR="009F7B9A" w:rsidRPr="00463D4E" w:rsidRDefault="009F7B9A" w:rsidP="00861B86">
            <w:r w:rsidRPr="00960C91">
              <w:t>100</w:t>
            </w:r>
          </w:p>
        </w:tc>
        <w:tc>
          <w:tcPr>
            <w:tcW w:w="1309" w:type="dxa"/>
            <w:shd w:val="clear" w:color="auto" w:fill="auto"/>
            <w:noWrap/>
          </w:tcPr>
          <w:p w14:paraId="1A6D3F3D" w14:textId="77777777" w:rsidR="009F7B9A" w:rsidRPr="00463D4E" w:rsidRDefault="009F7B9A" w:rsidP="00861B86">
            <w:pPr>
              <w:jc w:val="center"/>
            </w:pPr>
            <w:r>
              <w:t>67812,2</w:t>
            </w:r>
          </w:p>
        </w:tc>
        <w:tc>
          <w:tcPr>
            <w:tcW w:w="1237" w:type="dxa"/>
          </w:tcPr>
          <w:p w14:paraId="6C1FD30F" w14:textId="44D086C2" w:rsidR="009F7B9A" w:rsidRDefault="00844C72" w:rsidP="00861B86">
            <w:pPr>
              <w:tabs>
                <w:tab w:val="left" w:pos="3108"/>
              </w:tabs>
              <w:jc w:val="center"/>
            </w:pPr>
            <w:r>
              <w:t>60009,5</w:t>
            </w:r>
          </w:p>
        </w:tc>
        <w:tc>
          <w:tcPr>
            <w:tcW w:w="998" w:type="dxa"/>
          </w:tcPr>
          <w:p w14:paraId="1BF0E6BB" w14:textId="5B73E51E" w:rsidR="009F7B9A" w:rsidRDefault="00844C72" w:rsidP="00861B86">
            <w:pPr>
              <w:tabs>
                <w:tab w:val="left" w:pos="3108"/>
              </w:tabs>
              <w:jc w:val="center"/>
            </w:pPr>
            <w:r>
              <w:t>88,5</w:t>
            </w:r>
          </w:p>
        </w:tc>
      </w:tr>
      <w:tr w:rsidR="00844C72" w:rsidRPr="00960C91" w14:paraId="4494A140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68225AE2" w14:textId="77777777" w:rsidR="00844C72" w:rsidRPr="00463D4E" w:rsidRDefault="00844C72" w:rsidP="00844C72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noWrap/>
          </w:tcPr>
          <w:p w14:paraId="09058511" w14:textId="77777777" w:rsidR="00844C72" w:rsidRPr="00463D4E" w:rsidRDefault="00844C72" w:rsidP="00844C72">
            <w:r w:rsidRPr="00960C91">
              <w:t>31 Б 01 00500</w:t>
            </w:r>
          </w:p>
        </w:tc>
        <w:tc>
          <w:tcPr>
            <w:tcW w:w="709" w:type="dxa"/>
            <w:shd w:val="clear" w:color="auto" w:fill="auto"/>
            <w:noWrap/>
          </w:tcPr>
          <w:p w14:paraId="33CEA568" w14:textId="77777777" w:rsidR="00844C72" w:rsidRPr="00463D4E" w:rsidRDefault="00844C72" w:rsidP="00844C72">
            <w:r w:rsidRPr="00960C91">
              <w:t>120</w:t>
            </w:r>
          </w:p>
        </w:tc>
        <w:tc>
          <w:tcPr>
            <w:tcW w:w="1309" w:type="dxa"/>
            <w:shd w:val="clear" w:color="auto" w:fill="auto"/>
            <w:noWrap/>
          </w:tcPr>
          <w:p w14:paraId="19AC6485" w14:textId="77777777" w:rsidR="00844C72" w:rsidRPr="00463D4E" w:rsidRDefault="00844C72" w:rsidP="00844C72">
            <w:pPr>
              <w:jc w:val="center"/>
            </w:pPr>
            <w:r>
              <w:t>67812,2</w:t>
            </w:r>
          </w:p>
        </w:tc>
        <w:tc>
          <w:tcPr>
            <w:tcW w:w="1237" w:type="dxa"/>
          </w:tcPr>
          <w:p w14:paraId="0598FEB6" w14:textId="7C5E9529" w:rsidR="00844C72" w:rsidRDefault="00844C72" w:rsidP="00844C72">
            <w:pPr>
              <w:tabs>
                <w:tab w:val="left" w:pos="3108"/>
              </w:tabs>
              <w:jc w:val="center"/>
            </w:pPr>
            <w:r>
              <w:t>60009,5</w:t>
            </w:r>
          </w:p>
        </w:tc>
        <w:tc>
          <w:tcPr>
            <w:tcW w:w="998" w:type="dxa"/>
          </w:tcPr>
          <w:p w14:paraId="59704F07" w14:textId="538D3CBB" w:rsidR="00844C72" w:rsidRDefault="00844C72" w:rsidP="00844C72">
            <w:pPr>
              <w:tabs>
                <w:tab w:val="left" w:pos="3108"/>
              </w:tabs>
              <w:jc w:val="center"/>
            </w:pPr>
            <w:r>
              <w:t>88,5</w:t>
            </w:r>
          </w:p>
        </w:tc>
      </w:tr>
      <w:tr w:rsidR="00844C72" w:rsidRPr="00960C91" w14:paraId="05303D94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14FAE8B2" w14:textId="77777777" w:rsidR="00844C72" w:rsidRPr="00463D4E" w:rsidRDefault="00844C72" w:rsidP="00844C72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78BDC356" w14:textId="77777777" w:rsidR="00844C72" w:rsidRPr="00463D4E" w:rsidRDefault="00844C72" w:rsidP="00844C72">
            <w:r w:rsidRPr="00960C91">
              <w:t>31 Б 01 00500</w:t>
            </w:r>
          </w:p>
        </w:tc>
        <w:tc>
          <w:tcPr>
            <w:tcW w:w="709" w:type="dxa"/>
            <w:shd w:val="clear" w:color="auto" w:fill="auto"/>
            <w:noWrap/>
          </w:tcPr>
          <w:p w14:paraId="22FBAFCF" w14:textId="77777777" w:rsidR="00844C72" w:rsidRPr="00463D4E" w:rsidRDefault="00844C72" w:rsidP="00844C72">
            <w:r w:rsidRPr="00960C91"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2C944B87" w14:textId="77777777" w:rsidR="00844C72" w:rsidRPr="00463D4E" w:rsidRDefault="00844C72" w:rsidP="00844C72">
            <w:pPr>
              <w:jc w:val="center"/>
            </w:pPr>
            <w:r>
              <w:t>9692,0</w:t>
            </w:r>
          </w:p>
        </w:tc>
        <w:tc>
          <w:tcPr>
            <w:tcW w:w="1237" w:type="dxa"/>
          </w:tcPr>
          <w:p w14:paraId="50223DC7" w14:textId="270D2BE8" w:rsidR="00844C72" w:rsidRDefault="00844C72" w:rsidP="00844C72">
            <w:pPr>
              <w:tabs>
                <w:tab w:val="left" w:pos="3108"/>
              </w:tabs>
              <w:jc w:val="center"/>
            </w:pPr>
            <w:r>
              <w:t>8425,9</w:t>
            </w:r>
          </w:p>
        </w:tc>
        <w:tc>
          <w:tcPr>
            <w:tcW w:w="998" w:type="dxa"/>
          </w:tcPr>
          <w:p w14:paraId="4CA8DCED" w14:textId="3F5A2957" w:rsidR="00844C72" w:rsidRDefault="00844C72" w:rsidP="00844C72">
            <w:pPr>
              <w:tabs>
                <w:tab w:val="left" w:pos="3108"/>
              </w:tabs>
              <w:jc w:val="center"/>
            </w:pPr>
            <w:r>
              <w:t>86,9</w:t>
            </w:r>
          </w:p>
        </w:tc>
      </w:tr>
      <w:tr w:rsidR="00844C72" w:rsidRPr="00960C91" w14:paraId="349CD9C8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26B70333" w14:textId="77777777" w:rsidR="00844C72" w:rsidRPr="00463D4E" w:rsidRDefault="00844C72" w:rsidP="00844C72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56028A5A" w14:textId="77777777" w:rsidR="00844C72" w:rsidRPr="00463D4E" w:rsidRDefault="00844C72" w:rsidP="00844C72">
            <w:r w:rsidRPr="00960C91">
              <w:t>31 Б 01 00500</w:t>
            </w:r>
          </w:p>
        </w:tc>
        <w:tc>
          <w:tcPr>
            <w:tcW w:w="709" w:type="dxa"/>
            <w:shd w:val="clear" w:color="auto" w:fill="auto"/>
            <w:noWrap/>
          </w:tcPr>
          <w:p w14:paraId="3A827BD5" w14:textId="77777777" w:rsidR="00844C72" w:rsidRPr="00463D4E" w:rsidRDefault="00844C72" w:rsidP="00844C72">
            <w:r w:rsidRPr="00960C91"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3AD56BC0" w14:textId="77777777" w:rsidR="00844C72" w:rsidRPr="00463D4E" w:rsidRDefault="00844C72" w:rsidP="00844C72">
            <w:pPr>
              <w:jc w:val="center"/>
            </w:pPr>
            <w:r>
              <w:t>9692,0</w:t>
            </w:r>
          </w:p>
        </w:tc>
        <w:tc>
          <w:tcPr>
            <w:tcW w:w="1237" w:type="dxa"/>
          </w:tcPr>
          <w:p w14:paraId="289388A2" w14:textId="00F0C214" w:rsidR="00844C72" w:rsidRDefault="00844C72" w:rsidP="00844C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8425,9</w:t>
            </w:r>
          </w:p>
        </w:tc>
        <w:tc>
          <w:tcPr>
            <w:tcW w:w="998" w:type="dxa"/>
          </w:tcPr>
          <w:p w14:paraId="3EED6733" w14:textId="2F523A14" w:rsidR="00844C72" w:rsidRDefault="00844C72" w:rsidP="00844C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86,9</w:t>
            </w:r>
          </w:p>
        </w:tc>
      </w:tr>
      <w:tr w:rsidR="009F7B9A" w:rsidRPr="00960C91" w14:paraId="5058BADC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005BA7B9" w14:textId="77777777" w:rsidR="009F7B9A" w:rsidRPr="00463D4E" w:rsidRDefault="009F7B9A" w:rsidP="00861B86">
            <w:r w:rsidRPr="00960C91"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</w:tcPr>
          <w:p w14:paraId="573E246B" w14:textId="77777777" w:rsidR="009F7B9A" w:rsidRPr="00463D4E" w:rsidRDefault="009F7B9A" w:rsidP="00861B86">
            <w:r w:rsidRPr="00960C91">
              <w:t>31 Б 01 00500</w:t>
            </w:r>
          </w:p>
        </w:tc>
        <w:tc>
          <w:tcPr>
            <w:tcW w:w="709" w:type="dxa"/>
            <w:shd w:val="clear" w:color="auto" w:fill="auto"/>
            <w:noWrap/>
          </w:tcPr>
          <w:p w14:paraId="06081044" w14:textId="77777777" w:rsidR="009F7B9A" w:rsidRPr="00463D4E" w:rsidRDefault="009F7B9A" w:rsidP="00861B86">
            <w:r w:rsidRPr="00960C91">
              <w:t>800</w:t>
            </w:r>
          </w:p>
        </w:tc>
        <w:tc>
          <w:tcPr>
            <w:tcW w:w="1309" w:type="dxa"/>
            <w:shd w:val="clear" w:color="auto" w:fill="auto"/>
            <w:noWrap/>
          </w:tcPr>
          <w:p w14:paraId="7E64B812" w14:textId="77777777" w:rsidR="009F7B9A" w:rsidRPr="00463D4E" w:rsidRDefault="009F7B9A" w:rsidP="00861B86">
            <w:pPr>
              <w:jc w:val="center"/>
            </w:pPr>
            <w:r>
              <w:t>50,0</w:t>
            </w:r>
          </w:p>
        </w:tc>
        <w:tc>
          <w:tcPr>
            <w:tcW w:w="1237" w:type="dxa"/>
          </w:tcPr>
          <w:p w14:paraId="78F693A8" w14:textId="0B1F8B8F" w:rsidR="009F7B9A" w:rsidRDefault="00844C72" w:rsidP="00861B8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0,8</w:t>
            </w:r>
          </w:p>
        </w:tc>
        <w:tc>
          <w:tcPr>
            <w:tcW w:w="998" w:type="dxa"/>
          </w:tcPr>
          <w:p w14:paraId="268B7D75" w14:textId="51476D8B" w:rsidR="009F7B9A" w:rsidRDefault="00844C72" w:rsidP="00861B8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1,6</w:t>
            </w:r>
          </w:p>
        </w:tc>
      </w:tr>
      <w:tr w:rsidR="009F7B9A" w:rsidRPr="00960C91" w14:paraId="21213FEA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77055D17" w14:textId="77777777" w:rsidR="009F7B9A" w:rsidRPr="00463D4E" w:rsidRDefault="009F7B9A" w:rsidP="00861B86">
            <w:r w:rsidRPr="00960C91"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  <w:noWrap/>
          </w:tcPr>
          <w:p w14:paraId="23D12D06" w14:textId="77777777" w:rsidR="009F7B9A" w:rsidRPr="00463D4E" w:rsidRDefault="009F7B9A" w:rsidP="00861B86">
            <w:r w:rsidRPr="00960C91">
              <w:t>31 Б 01 00500</w:t>
            </w:r>
          </w:p>
        </w:tc>
        <w:tc>
          <w:tcPr>
            <w:tcW w:w="709" w:type="dxa"/>
            <w:shd w:val="clear" w:color="auto" w:fill="auto"/>
            <w:noWrap/>
          </w:tcPr>
          <w:p w14:paraId="2AB907C9" w14:textId="77777777" w:rsidR="009F7B9A" w:rsidRPr="00463D4E" w:rsidRDefault="009F7B9A" w:rsidP="00861B86">
            <w:r w:rsidRPr="00960C91">
              <w:t>850</w:t>
            </w:r>
          </w:p>
        </w:tc>
        <w:tc>
          <w:tcPr>
            <w:tcW w:w="1309" w:type="dxa"/>
            <w:shd w:val="clear" w:color="auto" w:fill="auto"/>
            <w:noWrap/>
          </w:tcPr>
          <w:p w14:paraId="176C843C" w14:textId="77777777" w:rsidR="009F7B9A" w:rsidRPr="00463D4E" w:rsidRDefault="009F7B9A" w:rsidP="00861B86">
            <w:pPr>
              <w:jc w:val="center"/>
            </w:pPr>
            <w:r>
              <w:t>50,0</w:t>
            </w:r>
          </w:p>
        </w:tc>
        <w:tc>
          <w:tcPr>
            <w:tcW w:w="1237" w:type="dxa"/>
          </w:tcPr>
          <w:p w14:paraId="3919BFF3" w14:textId="3EEABAD0" w:rsidR="009F7B9A" w:rsidRDefault="00844C72" w:rsidP="00861B8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0,8</w:t>
            </w:r>
          </w:p>
        </w:tc>
        <w:tc>
          <w:tcPr>
            <w:tcW w:w="998" w:type="dxa"/>
          </w:tcPr>
          <w:p w14:paraId="2BE59210" w14:textId="453C4DD0" w:rsidR="009F7B9A" w:rsidRDefault="00844C72" w:rsidP="00861B8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1,6</w:t>
            </w:r>
          </w:p>
        </w:tc>
      </w:tr>
      <w:tr w:rsidR="009F7B9A" w:rsidRPr="00960C91" w14:paraId="4BEFF11A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139DAE28" w14:textId="77777777" w:rsidR="009F7B9A" w:rsidRPr="00AF045B" w:rsidRDefault="009F7B9A" w:rsidP="00861B86">
            <w:r w:rsidRPr="000701FD">
              <w:rPr>
                <w:b/>
                <w:bCs/>
              </w:rPr>
              <w:t>Резервный фонд</w:t>
            </w:r>
          </w:p>
        </w:tc>
        <w:tc>
          <w:tcPr>
            <w:tcW w:w="1701" w:type="dxa"/>
            <w:shd w:val="clear" w:color="auto" w:fill="auto"/>
            <w:noWrap/>
          </w:tcPr>
          <w:p w14:paraId="232EE636" w14:textId="77777777" w:rsidR="009F7B9A" w:rsidRPr="00AF045B" w:rsidRDefault="009F7B9A" w:rsidP="00861B86">
            <w:r w:rsidRPr="000701FD">
              <w:rPr>
                <w:b/>
                <w:bCs/>
              </w:rPr>
              <w:t>32 0 00 00000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59426980" w14:textId="77777777" w:rsidR="009F7B9A" w:rsidRPr="00AF045B" w:rsidRDefault="009F7B9A" w:rsidP="00861B86"/>
        </w:tc>
        <w:tc>
          <w:tcPr>
            <w:tcW w:w="1309" w:type="dxa"/>
            <w:shd w:val="clear" w:color="auto" w:fill="auto"/>
            <w:noWrap/>
          </w:tcPr>
          <w:p w14:paraId="63D64311" w14:textId="77777777" w:rsidR="009F7B9A" w:rsidRPr="006976D4" w:rsidRDefault="009F7B9A" w:rsidP="00861B86">
            <w:pPr>
              <w:jc w:val="center"/>
            </w:pPr>
            <w:r>
              <w:rPr>
                <w:b/>
                <w:bCs/>
              </w:rPr>
              <w:t>200,0</w:t>
            </w:r>
          </w:p>
        </w:tc>
        <w:tc>
          <w:tcPr>
            <w:tcW w:w="1237" w:type="dxa"/>
          </w:tcPr>
          <w:p w14:paraId="2DD7CEC6" w14:textId="358209F1" w:rsidR="009F7B9A" w:rsidRPr="0027614C" w:rsidRDefault="00844C72" w:rsidP="00861B86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8" w:type="dxa"/>
          </w:tcPr>
          <w:p w14:paraId="4B245579" w14:textId="58C4332C" w:rsidR="009F7B9A" w:rsidRPr="0027614C" w:rsidRDefault="00844C72" w:rsidP="00861B86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F7B9A" w:rsidRPr="00960C91" w14:paraId="24A49C82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4F014CBC" w14:textId="77777777" w:rsidR="009F7B9A" w:rsidRPr="00463D4E" w:rsidRDefault="009F7B9A" w:rsidP="00861B86">
            <w:r w:rsidRPr="00960C91">
              <w:t>Резервный фонд, предусмотренный органами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</w:tcPr>
          <w:p w14:paraId="7FE99D69" w14:textId="77777777" w:rsidR="009F7B9A" w:rsidRPr="00463D4E" w:rsidRDefault="009F7B9A" w:rsidP="00861B86">
            <w:r>
              <w:t>32 А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4048D289" w14:textId="77777777" w:rsidR="009F7B9A" w:rsidRPr="00463D4E" w:rsidRDefault="009F7B9A" w:rsidP="00861B86"/>
        </w:tc>
        <w:tc>
          <w:tcPr>
            <w:tcW w:w="1309" w:type="dxa"/>
            <w:shd w:val="clear" w:color="auto" w:fill="auto"/>
            <w:noWrap/>
          </w:tcPr>
          <w:p w14:paraId="44C1A251" w14:textId="77777777" w:rsidR="009F7B9A" w:rsidRPr="00463D4E" w:rsidRDefault="009F7B9A" w:rsidP="00861B86">
            <w:pPr>
              <w:jc w:val="center"/>
            </w:pPr>
            <w:r>
              <w:t>200,0</w:t>
            </w:r>
          </w:p>
        </w:tc>
        <w:tc>
          <w:tcPr>
            <w:tcW w:w="1237" w:type="dxa"/>
          </w:tcPr>
          <w:p w14:paraId="537CE161" w14:textId="79EC09E7" w:rsidR="009F7B9A" w:rsidRPr="0027614C" w:rsidRDefault="00844C72" w:rsidP="00861B8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8" w:type="dxa"/>
          </w:tcPr>
          <w:p w14:paraId="78DF2BEA" w14:textId="6F44EAD6" w:rsidR="009F7B9A" w:rsidRPr="0027614C" w:rsidRDefault="00844C72" w:rsidP="00861B8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44C72" w:rsidRPr="00960C91" w14:paraId="5504F543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5A14DB4D" w14:textId="77777777" w:rsidR="00844C72" w:rsidRPr="00463D4E" w:rsidRDefault="00844C72" w:rsidP="00844C72">
            <w:r w:rsidRPr="00960C91">
              <w:t>Резервный фонд</w:t>
            </w:r>
            <w:r>
              <w:t xml:space="preserve"> поселения Роговское</w:t>
            </w:r>
          </w:p>
        </w:tc>
        <w:tc>
          <w:tcPr>
            <w:tcW w:w="1701" w:type="dxa"/>
            <w:shd w:val="clear" w:color="auto" w:fill="auto"/>
            <w:noWrap/>
          </w:tcPr>
          <w:p w14:paraId="6D2DFC07" w14:textId="77777777" w:rsidR="00844C72" w:rsidRPr="00463D4E" w:rsidRDefault="00844C72" w:rsidP="00844C72">
            <w:r w:rsidRPr="00960C91">
              <w:t>32 А 01 00000</w:t>
            </w:r>
          </w:p>
        </w:tc>
        <w:tc>
          <w:tcPr>
            <w:tcW w:w="709" w:type="dxa"/>
            <w:shd w:val="clear" w:color="auto" w:fill="auto"/>
            <w:noWrap/>
          </w:tcPr>
          <w:p w14:paraId="182A7754" w14:textId="77777777" w:rsidR="00844C72" w:rsidRPr="00463D4E" w:rsidRDefault="00844C72" w:rsidP="00844C72"/>
        </w:tc>
        <w:tc>
          <w:tcPr>
            <w:tcW w:w="1309" w:type="dxa"/>
            <w:shd w:val="clear" w:color="auto" w:fill="auto"/>
            <w:noWrap/>
          </w:tcPr>
          <w:p w14:paraId="3030A2D0" w14:textId="77777777" w:rsidR="00844C72" w:rsidRPr="00463D4E" w:rsidRDefault="00844C72" w:rsidP="00844C72">
            <w:pPr>
              <w:jc w:val="center"/>
            </w:pPr>
            <w:r>
              <w:t>200,0</w:t>
            </w:r>
          </w:p>
        </w:tc>
        <w:tc>
          <w:tcPr>
            <w:tcW w:w="1237" w:type="dxa"/>
          </w:tcPr>
          <w:p w14:paraId="54E2E279" w14:textId="02C9AE3F" w:rsidR="00844C72" w:rsidRPr="0027614C" w:rsidRDefault="00844C72" w:rsidP="00844C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8" w:type="dxa"/>
          </w:tcPr>
          <w:p w14:paraId="1F171ECA" w14:textId="0E2E53D9" w:rsidR="00844C72" w:rsidRPr="0027614C" w:rsidRDefault="00844C72" w:rsidP="00844C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44C72" w:rsidRPr="00960C91" w14:paraId="296B5176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3A41E8ED" w14:textId="77777777" w:rsidR="00844C72" w:rsidRPr="00463D4E" w:rsidRDefault="00844C72" w:rsidP="00844C72">
            <w:r w:rsidRPr="00960C91"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</w:tcPr>
          <w:p w14:paraId="0D91A0EB" w14:textId="77777777" w:rsidR="00844C72" w:rsidRPr="00463D4E" w:rsidRDefault="00844C72" w:rsidP="00844C72">
            <w:r w:rsidRPr="00960C91">
              <w:t>32 А 01 00000</w:t>
            </w:r>
          </w:p>
        </w:tc>
        <w:tc>
          <w:tcPr>
            <w:tcW w:w="709" w:type="dxa"/>
            <w:shd w:val="clear" w:color="auto" w:fill="auto"/>
            <w:noWrap/>
          </w:tcPr>
          <w:p w14:paraId="26D72287" w14:textId="77777777" w:rsidR="00844C72" w:rsidRPr="00463D4E" w:rsidRDefault="00844C72" w:rsidP="00844C72">
            <w:r w:rsidRPr="00960C91">
              <w:t>800</w:t>
            </w:r>
          </w:p>
        </w:tc>
        <w:tc>
          <w:tcPr>
            <w:tcW w:w="1309" w:type="dxa"/>
            <w:shd w:val="clear" w:color="auto" w:fill="auto"/>
            <w:noWrap/>
          </w:tcPr>
          <w:p w14:paraId="26544FA4" w14:textId="77777777" w:rsidR="00844C72" w:rsidRPr="00463D4E" w:rsidRDefault="00844C72" w:rsidP="00844C72">
            <w:pPr>
              <w:jc w:val="center"/>
            </w:pPr>
            <w:r>
              <w:t>200,0</w:t>
            </w:r>
          </w:p>
        </w:tc>
        <w:tc>
          <w:tcPr>
            <w:tcW w:w="1237" w:type="dxa"/>
          </w:tcPr>
          <w:p w14:paraId="0B7FFBB5" w14:textId="22535EB6" w:rsidR="00844C72" w:rsidRPr="0027614C" w:rsidRDefault="00844C72" w:rsidP="00844C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8" w:type="dxa"/>
          </w:tcPr>
          <w:p w14:paraId="47E7F9EA" w14:textId="73654368" w:rsidR="00844C72" w:rsidRPr="0027614C" w:rsidRDefault="00844C72" w:rsidP="00844C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44C72" w:rsidRPr="00960C91" w14:paraId="44170FB7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1520F256" w14:textId="77777777" w:rsidR="00844C72" w:rsidRPr="00463D4E" w:rsidRDefault="00844C72" w:rsidP="00844C72">
            <w:r w:rsidRPr="00960C91">
              <w:lastRenderedPageBreak/>
              <w:t>Резервные средства</w:t>
            </w:r>
          </w:p>
        </w:tc>
        <w:tc>
          <w:tcPr>
            <w:tcW w:w="1701" w:type="dxa"/>
            <w:shd w:val="clear" w:color="auto" w:fill="auto"/>
            <w:noWrap/>
          </w:tcPr>
          <w:p w14:paraId="2BFD983F" w14:textId="77777777" w:rsidR="00844C72" w:rsidRPr="00463D4E" w:rsidRDefault="00844C72" w:rsidP="00844C72">
            <w:r w:rsidRPr="00960C91">
              <w:t>32 А 01 00000</w:t>
            </w:r>
          </w:p>
        </w:tc>
        <w:tc>
          <w:tcPr>
            <w:tcW w:w="709" w:type="dxa"/>
            <w:shd w:val="clear" w:color="auto" w:fill="auto"/>
            <w:noWrap/>
          </w:tcPr>
          <w:p w14:paraId="3AC67BE8" w14:textId="77777777" w:rsidR="00844C72" w:rsidRPr="00463D4E" w:rsidRDefault="00844C72" w:rsidP="00844C72">
            <w:r w:rsidRPr="00960C91">
              <w:t>870</w:t>
            </w:r>
          </w:p>
        </w:tc>
        <w:tc>
          <w:tcPr>
            <w:tcW w:w="1309" w:type="dxa"/>
            <w:shd w:val="clear" w:color="auto" w:fill="auto"/>
            <w:noWrap/>
          </w:tcPr>
          <w:p w14:paraId="6B8C5702" w14:textId="77777777" w:rsidR="00844C72" w:rsidRPr="00463D4E" w:rsidRDefault="00844C72" w:rsidP="00844C72">
            <w:pPr>
              <w:jc w:val="center"/>
            </w:pPr>
            <w:r>
              <w:t>200,0</w:t>
            </w:r>
          </w:p>
        </w:tc>
        <w:tc>
          <w:tcPr>
            <w:tcW w:w="1237" w:type="dxa"/>
          </w:tcPr>
          <w:p w14:paraId="01F2DEDE" w14:textId="0ED7DE13" w:rsidR="00844C72" w:rsidRPr="0027614C" w:rsidRDefault="00844C72" w:rsidP="00844C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8" w:type="dxa"/>
          </w:tcPr>
          <w:p w14:paraId="5D5C96EE" w14:textId="0A6F4AF5" w:rsidR="00844C72" w:rsidRPr="0027614C" w:rsidRDefault="00844C72" w:rsidP="00844C7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9F7B9A" w:rsidRPr="00960C91" w14:paraId="1AE17974" w14:textId="77777777" w:rsidTr="00E00111">
        <w:trPr>
          <w:trHeight w:val="215"/>
        </w:trPr>
        <w:tc>
          <w:tcPr>
            <w:tcW w:w="5245" w:type="dxa"/>
            <w:shd w:val="clear" w:color="auto" w:fill="auto"/>
          </w:tcPr>
          <w:p w14:paraId="43C2B580" w14:textId="77777777" w:rsidR="009F7B9A" w:rsidRPr="00AF045B" w:rsidRDefault="009F7B9A" w:rsidP="00861B86">
            <w:r w:rsidRPr="00F639D0">
              <w:rPr>
                <w:b/>
                <w:bCs/>
              </w:rPr>
              <w:t xml:space="preserve">Непрограммные направления деятельности поселения Роговское в части межбюджетных трансфертов и </w:t>
            </w:r>
            <w:proofErr w:type="spellStart"/>
            <w:r w:rsidRPr="00F639D0">
              <w:rPr>
                <w:b/>
                <w:bCs/>
              </w:rPr>
              <w:t>софинансирования</w:t>
            </w:r>
            <w:proofErr w:type="spellEnd"/>
            <w:r w:rsidRPr="00F639D0">
              <w:rPr>
                <w:b/>
                <w:bCs/>
              </w:rPr>
              <w:t xml:space="preserve"> к ним</w:t>
            </w:r>
          </w:p>
        </w:tc>
        <w:tc>
          <w:tcPr>
            <w:tcW w:w="1701" w:type="dxa"/>
            <w:shd w:val="clear" w:color="auto" w:fill="auto"/>
            <w:noWrap/>
          </w:tcPr>
          <w:p w14:paraId="1FB9B70F" w14:textId="77777777" w:rsidR="009F7B9A" w:rsidRPr="00AF045B" w:rsidRDefault="009F7B9A" w:rsidP="00861B86">
            <w:r w:rsidRPr="00F639D0">
              <w:rPr>
                <w:b/>
                <w:bCs/>
              </w:rPr>
              <w:t>33 0 00 00000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32B07FD5" w14:textId="77777777" w:rsidR="009F7B9A" w:rsidRPr="00AF045B" w:rsidRDefault="009F7B9A" w:rsidP="00861B86"/>
        </w:tc>
        <w:tc>
          <w:tcPr>
            <w:tcW w:w="1309" w:type="dxa"/>
            <w:shd w:val="clear" w:color="auto" w:fill="auto"/>
            <w:noWrap/>
          </w:tcPr>
          <w:p w14:paraId="3824EFDD" w14:textId="38A748F8" w:rsidR="009F7B9A" w:rsidRPr="006976D4" w:rsidRDefault="009F7B9A" w:rsidP="00861B86">
            <w:pPr>
              <w:jc w:val="center"/>
            </w:pPr>
            <w:r>
              <w:rPr>
                <w:b/>
                <w:bCs/>
              </w:rPr>
              <w:t>17</w:t>
            </w:r>
            <w:r w:rsidR="00844C72">
              <w:rPr>
                <w:b/>
                <w:bCs/>
              </w:rPr>
              <w:t>7742,5</w:t>
            </w:r>
          </w:p>
        </w:tc>
        <w:tc>
          <w:tcPr>
            <w:tcW w:w="1237" w:type="dxa"/>
          </w:tcPr>
          <w:p w14:paraId="7C12B0D2" w14:textId="6DEF0B79" w:rsidR="009F7B9A" w:rsidRPr="004F4A1D" w:rsidRDefault="00844C72" w:rsidP="00861B8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174619,3</w:t>
            </w:r>
          </w:p>
        </w:tc>
        <w:tc>
          <w:tcPr>
            <w:tcW w:w="998" w:type="dxa"/>
          </w:tcPr>
          <w:p w14:paraId="741669B0" w14:textId="16EBBE22" w:rsidR="009F7B9A" w:rsidRPr="004F4A1D" w:rsidRDefault="00844C72" w:rsidP="00861B8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98,2</w:t>
            </w:r>
          </w:p>
        </w:tc>
      </w:tr>
      <w:tr w:rsidR="00CF3076" w:rsidRPr="00960C91" w14:paraId="3A0D9583" w14:textId="77777777" w:rsidTr="00E00111">
        <w:trPr>
          <w:trHeight w:val="215"/>
        </w:trPr>
        <w:tc>
          <w:tcPr>
            <w:tcW w:w="5245" w:type="dxa"/>
            <w:shd w:val="clear" w:color="auto" w:fill="auto"/>
          </w:tcPr>
          <w:p w14:paraId="56FD1C00" w14:textId="77777777" w:rsidR="00CF3076" w:rsidRPr="00463D4E" w:rsidRDefault="00CF3076" w:rsidP="00CF3076">
            <w: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1701" w:type="dxa"/>
            <w:shd w:val="clear" w:color="auto" w:fill="auto"/>
            <w:noWrap/>
          </w:tcPr>
          <w:p w14:paraId="47280311" w14:textId="77777777" w:rsidR="00CF3076" w:rsidRPr="00463D4E" w:rsidRDefault="00CF3076" w:rsidP="00CF3076">
            <w:r>
              <w:t>33 А 02 02000</w:t>
            </w:r>
          </w:p>
        </w:tc>
        <w:tc>
          <w:tcPr>
            <w:tcW w:w="709" w:type="dxa"/>
            <w:shd w:val="clear" w:color="auto" w:fill="auto"/>
            <w:noWrap/>
          </w:tcPr>
          <w:p w14:paraId="650A7F8F" w14:textId="77777777" w:rsidR="00CF3076" w:rsidRPr="00463D4E" w:rsidRDefault="00CF3076" w:rsidP="00CF3076"/>
        </w:tc>
        <w:tc>
          <w:tcPr>
            <w:tcW w:w="1309" w:type="dxa"/>
            <w:shd w:val="clear" w:color="auto" w:fill="auto"/>
            <w:noWrap/>
          </w:tcPr>
          <w:p w14:paraId="5ECC8FBA" w14:textId="399DEFAB" w:rsidR="00CF3076" w:rsidRDefault="00CF3076" w:rsidP="00CF3076">
            <w:pPr>
              <w:jc w:val="center"/>
            </w:pPr>
            <w:r>
              <w:t>165807,8</w:t>
            </w:r>
          </w:p>
        </w:tc>
        <w:tc>
          <w:tcPr>
            <w:tcW w:w="1237" w:type="dxa"/>
          </w:tcPr>
          <w:p w14:paraId="68B2B94B" w14:textId="7B004F34" w:rsidR="00CF3076" w:rsidRDefault="00CF3076" w:rsidP="00CF3076">
            <w:pPr>
              <w:tabs>
                <w:tab w:val="left" w:pos="3108"/>
              </w:tabs>
              <w:jc w:val="center"/>
            </w:pPr>
            <w:r>
              <w:t>163740,0</w:t>
            </w:r>
          </w:p>
        </w:tc>
        <w:tc>
          <w:tcPr>
            <w:tcW w:w="998" w:type="dxa"/>
          </w:tcPr>
          <w:p w14:paraId="2B7B7393" w14:textId="55EB8729" w:rsidR="00CF3076" w:rsidRDefault="00CF3076" w:rsidP="00CF3076">
            <w:pPr>
              <w:tabs>
                <w:tab w:val="left" w:pos="3108"/>
              </w:tabs>
              <w:jc w:val="center"/>
            </w:pPr>
            <w:r>
              <w:t>98,8</w:t>
            </w:r>
          </w:p>
        </w:tc>
      </w:tr>
      <w:tr w:rsidR="00CF3076" w:rsidRPr="00960C91" w14:paraId="01F1BE9B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362D8487" w14:textId="77777777" w:rsidR="00CF3076" w:rsidRPr="00960C91" w:rsidRDefault="00CF3076" w:rsidP="00CF3076">
            <w:pPr>
              <w:tabs>
                <w:tab w:val="left" w:pos="3108"/>
              </w:tabs>
              <w:rPr>
                <w:b/>
                <w:bCs/>
              </w:rPr>
            </w:pPr>
            <w:r w:rsidRPr="00960C91">
              <w:t>Субсиди</w:t>
            </w:r>
            <w:r>
              <w:t>я</w:t>
            </w:r>
            <w:r w:rsidRPr="00960C91">
              <w:t xml:space="preserve"> </w:t>
            </w:r>
            <w:r>
              <w:t>н</w:t>
            </w:r>
            <w:r w:rsidRPr="00960C91">
              <w:t>а благоустройство территории жилой застройки</w:t>
            </w:r>
          </w:p>
        </w:tc>
        <w:tc>
          <w:tcPr>
            <w:tcW w:w="1701" w:type="dxa"/>
            <w:shd w:val="clear" w:color="auto" w:fill="auto"/>
            <w:noWrap/>
          </w:tcPr>
          <w:p w14:paraId="0B4202E4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02100</w:t>
            </w:r>
          </w:p>
        </w:tc>
        <w:tc>
          <w:tcPr>
            <w:tcW w:w="709" w:type="dxa"/>
            <w:shd w:val="clear" w:color="auto" w:fill="auto"/>
            <w:noWrap/>
          </w:tcPr>
          <w:p w14:paraId="7E75A21E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shd w:val="clear" w:color="auto" w:fill="auto"/>
            <w:noWrap/>
          </w:tcPr>
          <w:p w14:paraId="01D94912" w14:textId="5302527D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45946,3</w:t>
            </w:r>
          </w:p>
        </w:tc>
        <w:tc>
          <w:tcPr>
            <w:tcW w:w="1237" w:type="dxa"/>
          </w:tcPr>
          <w:p w14:paraId="07D4E7DF" w14:textId="1B235A9B" w:rsidR="00CF3076" w:rsidRPr="00626361" w:rsidRDefault="00CF3076" w:rsidP="00CF3076">
            <w:pPr>
              <w:tabs>
                <w:tab w:val="left" w:pos="3108"/>
              </w:tabs>
              <w:jc w:val="center"/>
            </w:pPr>
            <w:r>
              <w:t>45946,2</w:t>
            </w:r>
          </w:p>
        </w:tc>
        <w:tc>
          <w:tcPr>
            <w:tcW w:w="998" w:type="dxa"/>
          </w:tcPr>
          <w:p w14:paraId="0DD00F90" w14:textId="3657B3F1" w:rsidR="00CF3076" w:rsidRPr="00626361" w:rsidRDefault="00CF3076" w:rsidP="00CF3076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CF3076" w:rsidRPr="00960C91" w14:paraId="176F818C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3229E67C" w14:textId="77777777" w:rsidR="00CF3076" w:rsidRPr="00960C91" w:rsidRDefault="00CF3076" w:rsidP="00CF3076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0C7BFEA7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02100</w:t>
            </w:r>
          </w:p>
        </w:tc>
        <w:tc>
          <w:tcPr>
            <w:tcW w:w="709" w:type="dxa"/>
            <w:shd w:val="clear" w:color="auto" w:fill="auto"/>
            <w:noWrap/>
          </w:tcPr>
          <w:p w14:paraId="0BE5061B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6C27E2D4" w14:textId="358CAB48" w:rsidR="00CF3076" w:rsidRDefault="00CF3076" w:rsidP="00CF307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45946,3</w:t>
            </w:r>
          </w:p>
        </w:tc>
        <w:tc>
          <w:tcPr>
            <w:tcW w:w="1237" w:type="dxa"/>
          </w:tcPr>
          <w:p w14:paraId="5135DD3B" w14:textId="7093A911" w:rsidR="00CF3076" w:rsidRDefault="00CF3076" w:rsidP="00CF307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45946,2</w:t>
            </w:r>
          </w:p>
        </w:tc>
        <w:tc>
          <w:tcPr>
            <w:tcW w:w="998" w:type="dxa"/>
          </w:tcPr>
          <w:p w14:paraId="1A750C8F" w14:textId="6BC9EF0E" w:rsidR="00CF3076" w:rsidRDefault="00CF3076" w:rsidP="00CF307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100</w:t>
            </w:r>
          </w:p>
        </w:tc>
      </w:tr>
      <w:tr w:rsidR="00CF3076" w:rsidRPr="00960C91" w14:paraId="7CF49151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2BC9A928" w14:textId="77777777" w:rsidR="00CF3076" w:rsidRPr="00960C91" w:rsidRDefault="00CF3076" w:rsidP="00CF3076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726B4071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02100</w:t>
            </w:r>
          </w:p>
        </w:tc>
        <w:tc>
          <w:tcPr>
            <w:tcW w:w="709" w:type="dxa"/>
            <w:shd w:val="clear" w:color="auto" w:fill="auto"/>
            <w:noWrap/>
          </w:tcPr>
          <w:p w14:paraId="179411E2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267ED50F" w14:textId="306FDC80" w:rsidR="00CF3076" w:rsidRDefault="00CF3076" w:rsidP="00CF307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45946,3</w:t>
            </w:r>
          </w:p>
        </w:tc>
        <w:tc>
          <w:tcPr>
            <w:tcW w:w="1237" w:type="dxa"/>
          </w:tcPr>
          <w:p w14:paraId="6AC05EA3" w14:textId="4E6AE414" w:rsidR="00CF3076" w:rsidRDefault="00CF3076" w:rsidP="00CF307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45946,2</w:t>
            </w:r>
          </w:p>
        </w:tc>
        <w:tc>
          <w:tcPr>
            <w:tcW w:w="998" w:type="dxa"/>
          </w:tcPr>
          <w:p w14:paraId="70FB8A46" w14:textId="75BCBB57" w:rsidR="00CF3076" w:rsidRDefault="00CF3076" w:rsidP="00CF307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100</w:t>
            </w:r>
          </w:p>
        </w:tc>
      </w:tr>
      <w:tr w:rsidR="00CF3076" w:rsidRPr="00960C91" w14:paraId="21F8994B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4D77D439" w14:textId="77777777" w:rsidR="00CF3076" w:rsidRPr="00960C91" w:rsidRDefault="00CF3076" w:rsidP="00CF3076">
            <w:pPr>
              <w:tabs>
                <w:tab w:val="left" w:pos="3108"/>
              </w:tabs>
            </w:pPr>
            <w:r>
              <w:t>С</w:t>
            </w:r>
            <w:r w:rsidRPr="00960C91">
              <w:t>убсиди</w:t>
            </w:r>
            <w:r>
              <w:t>я</w:t>
            </w:r>
            <w:r w:rsidRPr="00960C91">
              <w:t xml:space="preserve"> на ремонт объектов дорожного хозяйства</w:t>
            </w:r>
          </w:p>
        </w:tc>
        <w:tc>
          <w:tcPr>
            <w:tcW w:w="1701" w:type="dxa"/>
            <w:shd w:val="clear" w:color="auto" w:fill="auto"/>
            <w:noWrap/>
          </w:tcPr>
          <w:p w14:paraId="09157C08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02300</w:t>
            </w:r>
          </w:p>
        </w:tc>
        <w:tc>
          <w:tcPr>
            <w:tcW w:w="709" w:type="dxa"/>
            <w:shd w:val="clear" w:color="auto" w:fill="auto"/>
            <w:noWrap/>
          </w:tcPr>
          <w:p w14:paraId="1843F2E9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shd w:val="clear" w:color="auto" w:fill="auto"/>
            <w:noWrap/>
          </w:tcPr>
          <w:p w14:paraId="01CA8A5F" w14:textId="192CFD4D" w:rsidR="00CF3076" w:rsidRDefault="00CF3076" w:rsidP="00CF307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23807,0</w:t>
            </w:r>
          </w:p>
        </w:tc>
        <w:tc>
          <w:tcPr>
            <w:tcW w:w="1237" w:type="dxa"/>
          </w:tcPr>
          <w:p w14:paraId="522B1B0E" w14:textId="6DFE3BA7" w:rsidR="00CF3076" w:rsidRPr="00F871FA" w:rsidRDefault="00CF3076" w:rsidP="00CF3076">
            <w:pPr>
              <w:tabs>
                <w:tab w:val="left" w:pos="3108"/>
              </w:tabs>
              <w:jc w:val="center"/>
            </w:pPr>
            <w:r>
              <w:t>23807,0</w:t>
            </w:r>
          </w:p>
        </w:tc>
        <w:tc>
          <w:tcPr>
            <w:tcW w:w="998" w:type="dxa"/>
          </w:tcPr>
          <w:p w14:paraId="5AB9B8EF" w14:textId="4D4356D9" w:rsidR="00CF3076" w:rsidRPr="00F871FA" w:rsidRDefault="00CF3076" w:rsidP="00CF3076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CF3076" w:rsidRPr="00960C91" w14:paraId="6F235A20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591D9E5F" w14:textId="77777777" w:rsidR="00CF3076" w:rsidRPr="00960C91" w:rsidRDefault="00CF3076" w:rsidP="00CF3076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60519154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02300</w:t>
            </w:r>
          </w:p>
        </w:tc>
        <w:tc>
          <w:tcPr>
            <w:tcW w:w="709" w:type="dxa"/>
            <w:shd w:val="clear" w:color="auto" w:fill="auto"/>
            <w:noWrap/>
          </w:tcPr>
          <w:p w14:paraId="34413628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rPr>
                <w:lang w:val="en-US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44C772EC" w14:textId="44565D1A" w:rsidR="00CF3076" w:rsidRDefault="00CF3076" w:rsidP="00CF307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23807,0</w:t>
            </w:r>
          </w:p>
        </w:tc>
        <w:tc>
          <w:tcPr>
            <w:tcW w:w="1237" w:type="dxa"/>
          </w:tcPr>
          <w:p w14:paraId="3290B222" w14:textId="403E76E7" w:rsidR="00CF3076" w:rsidRDefault="00CF3076" w:rsidP="00CF307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23807,0</w:t>
            </w:r>
          </w:p>
        </w:tc>
        <w:tc>
          <w:tcPr>
            <w:tcW w:w="998" w:type="dxa"/>
          </w:tcPr>
          <w:p w14:paraId="740E997E" w14:textId="37644832" w:rsidR="00CF3076" w:rsidRDefault="00CF3076" w:rsidP="00CF307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100</w:t>
            </w:r>
          </w:p>
        </w:tc>
      </w:tr>
      <w:tr w:rsidR="00CF3076" w:rsidRPr="00960C91" w14:paraId="4C8CC9BC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3A45786F" w14:textId="77777777" w:rsidR="00CF3076" w:rsidRPr="00960C91" w:rsidRDefault="00CF3076" w:rsidP="00CF3076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162A0914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02300</w:t>
            </w:r>
          </w:p>
        </w:tc>
        <w:tc>
          <w:tcPr>
            <w:tcW w:w="709" w:type="dxa"/>
            <w:shd w:val="clear" w:color="auto" w:fill="auto"/>
            <w:noWrap/>
          </w:tcPr>
          <w:p w14:paraId="65AAF411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rPr>
                <w:lang w:val="en-US"/>
              </w:rPr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6A622C08" w14:textId="34E13DFC" w:rsidR="00CF3076" w:rsidRDefault="00CF3076" w:rsidP="00CF307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23807,0</w:t>
            </w:r>
          </w:p>
        </w:tc>
        <w:tc>
          <w:tcPr>
            <w:tcW w:w="1237" w:type="dxa"/>
          </w:tcPr>
          <w:p w14:paraId="53401269" w14:textId="4013C3B0" w:rsidR="00CF3076" w:rsidRDefault="00CF3076" w:rsidP="00CF307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23807,0</w:t>
            </w:r>
          </w:p>
        </w:tc>
        <w:tc>
          <w:tcPr>
            <w:tcW w:w="998" w:type="dxa"/>
          </w:tcPr>
          <w:p w14:paraId="5C0F2860" w14:textId="51471A4B" w:rsidR="00CF3076" w:rsidRDefault="00CF3076" w:rsidP="00CF307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100</w:t>
            </w:r>
          </w:p>
        </w:tc>
      </w:tr>
      <w:tr w:rsidR="00CF3076" w:rsidRPr="00960C91" w14:paraId="61CB0B44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5024097D" w14:textId="77777777" w:rsidR="00CF3076" w:rsidRPr="00960C91" w:rsidRDefault="00CF3076" w:rsidP="00CF3076">
            <w:pPr>
              <w:tabs>
                <w:tab w:val="left" w:pos="3108"/>
              </w:tabs>
            </w:pPr>
            <w:r w:rsidRPr="00960C91">
              <w:t>Субсиди</w:t>
            </w:r>
            <w:r>
              <w:t>я</w:t>
            </w:r>
            <w:r w:rsidRPr="00960C91">
              <w:t xml:space="preserve"> на содержание объектов дорожного хозяйства</w:t>
            </w:r>
          </w:p>
        </w:tc>
        <w:tc>
          <w:tcPr>
            <w:tcW w:w="1701" w:type="dxa"/>
            <w:shd w:val="clear" w:color="auto" w:fill="auto"/>
            <w:noWrap/>
          </w:tcPr>
          <w:p w14:paraId="118CD23C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02400</w:t>
            </w:r>
          </w:p>
        </w:tc>
        <w:tc>
          <w:tcPr>
            <w:tcW w:w="709" w:type="dxa"/>
            <w:shd w:val="clear" w:color="auto" w:fill="auto"/>
            <w:noWrap/>
          </w:tcPr>
          <w:p w14:paraId="626A08C2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shd w:val="clear" w:color="auto" w:fill="auto"/>
            <w:noWrap/>
          </w:tcPr>
          <w:p w14:paraId="18DEE6D3" w14:textId="3A6B2C3C" w:rsidR="00CF3076" w:rsidRDefault="00CF3076" w:rsidP="00CF307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57517,3</w:t>
            </w:r>
          </w:p>
        </w:tc>
        <w:tc>
          <w:tcPr>
            <w:tcW w:w="1237" w:type="dxa"/>
          </w:tcPr>
          <w:p w14:paraId="3A49F928" w14:textId="3C8CD13D" w:rsidR="00CF3076" w:rsidRPr="00626361" w:rsidRDefault="00CF3076" w:rsidP="00CF3076">
            <w:pPr>
              <w:tabs>
                <w:tab w:val="left" w:pos="3108"/>
              </w:tabs>
              <w:jc w:val="center"/>
            </w:pPr>
            <w:r>
              <w:t>56053,7</w:t>
            </w:r>
          </w:p>
        </w:tc>
        <w:tc>
          <w:tcPr>
            <w:tcW w:w="998" w:type="dxa"/>
          </w:tcPr>
          <w:p w14:paraId="42E83877" w14:textId="0143EA07" w:rsidR="00CF3076" w:rsidRPr="00626361" w:rsidRDefault="00CF3076" w:rsidP="00CF3076">
            <w:pPr>
              <w:tabs>
                <w:tab w:val="left" w:pos="3108"/>
              </w:tabs>
              <w:jc w:val="center"/>
            </w:pPr>
            <w:r>
              <w:t>97,5</w:t>
            </w:r>
          </w:p>
        </w:tc>
      </w:tr>
      <w:tr w:rsidR="00CF3076" w:rsidRPr="00960C91" w14:paraId="5D342393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457C07F8" w14:textId="77777777" w:rsidR="00CF3076" w:rsidRPr="00960C91" w:rsidRDefault="00CF3076" w:rsidP="00CF3076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424A8DE2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02400</w:t>
            </w:r>
          </w:p>
        </w:tc>
        <w:tc>
          <w:tcPr>
            <w:tcW w:w="709" w:type="dxa"/>
            <w:shd w:val="clear" w:color="auto" w:fill="auto"/>
            <w:noWrap/>
          </w:tcPr>
          <w:p w14:paraId="4131FA4F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355C6F0F" w14:textId="3413AF4C" w:rsidR="00CF3076" w:rsidRDefault="00CF3076" w:rsidP="00CF307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57517,3</w:t>
            </w:r>
          </w:p>
        </w:tc>
        <w:tc>
          <w:tcPr>
            <w:tcW w:w="1237" w:type="dxa"/>
          </w:tcPr>
          <w:p w14:paraId="361D5B6E" w14:textId="7238CB77" w:rsidR="00CF3076" w:rsidRDefault="00CF3076" w:rsidP="00CF307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56053,7</w:t>
            </w:r>
          </w:p>
        </w:tc>
        <w:tc>
          <w:tcPr>
            <w:tcW w:w="998" w:type="dxa"/>
          </w:tcPr>
          <w:p w14:paraId="1F4961A8" w14:textId="07E2760E" w:rsidR="00CF3076" w:rsidRDefault="00CF3076" w:rsidP="00CF307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97,5</w:t>
            </w:r>
          </w:p>
        </w:tc>
      </w:tr>
      <w:tr w:rsidR="00CF3076" w:rsidRPr="00960C91" w14:paraId="6A93BE0B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3445AB6D" w14:textId="77777777" w:rsidR="00CF3076" w:rsidRPr="00960C91" w:rsidRDefault="00CF3076" w:rsidP="00CF3076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6FCE3316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02400</w:t>
            </w:r>
          </w:p>
        </w:tc>
        <w:tc>
          <w:tcPr>
            <w:tcW w:w="709" w:type="dxa"/>
            <w:shd w:val="clear" w:color="auto" w:fill="auto"/>
            <w:noWrap/>
          </w:tcPr>
          <w:p w14:paraId="548ABF90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69E3D8CB" w14:textId="0B9AC04D" w:rsidR="00CF3076" w:rsidRDefault="00CF3076" w:rsidP="00CF307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57517,3</w:t>
            </w:r>
          </w:p>
        </w:tc>
        <w:tc>
          <w:tcPr>
            <w:tcW w:w="1237" w:type="dxa"/>
          </w:tcPr>
          <w:p w14:paraId="6500C9A6" w14:textId="4AD0047E" w:rsidR="00CF3076" w:rsidRDefault="00CF3076" w:rsidP="00CF307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56053,7</w:t>
            </w:r>
          </w:p>
        </w:tc>
        <w:tc>
          <w:tcPr>
            <w:tcW w:w="998" w:type="dxa"/>
          </w:tcPr>
          <w:p w14:paraId="6A44C057" w14:textId="29492A4B" w:rsidR="00CF3076" w:rsidRDefault="00CF3076" w:rsidP="00CF307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97,5</w:t>
            </w:r>
          </w:p>
        </w:tc>
      </w:tr>
      <w:tr w:rsidR="00CF3076" w:rsidRPr="00960C91" w14:paraId="39398F76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40EE902D" w14:textId="77777777" w:rsidR="00CF3076" w:rsidRPr="00960C91" w:rsidRDefault="00CF3076" w:rsidP="00CF3076">
            <w:pPr>
              <w:tabs>
                <w:tab w:val="left" w:pos="3108"/>
              </w:tabs>
            </w:pPr>
            <w:r w:rsidRPr="00960C91">
              <w:t>Субсиди</w:t>
            </w:r>
            <w:r>
              <w:t>я</w:t>
            </w:r>
            <w:r w:rsidRPr="00960C91">
              <w:t xml:space="preserve"> на содержание </w:t>
            </w:r>
            <w:r>
              <w:t>дворовых территорий</w:t>
            </w:r>
          </w:p>
        </w:tc>
        <w:tc>
          <w:tcPr>
            <w:tcW w:w="1701" w:type="dxa"/>
            <w:shd w:val="clear" w:color="auto" w:fill="auto"/>
            <w:noWrap/>
          </w:tcPr>
          <w:p w14:paraId="1B1DE292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02600</w:t>
            </w:r>
          </w:p>
        </w:tc>
        <w:tc>
          <w:tcPr>
            <w:tcW w:w="709" w:type="dxa"/>
            <w:shd w:val="clear" w:color="auto" w:fill="auto"/>
            <w:noWrap/>
          </w:tcPr>
          <w:p w14:paraId="6489B4CF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shd w:val="clear" w:color="auto" w:fill="auto"/>
            <w:noWrap/>
          </w:tcPr>
          <w:p w14:paraId="11EA44C4" w14:textId="4A0D79E8" w:rsidR="00CF3076" w:rsidRDefault="00CF3076" w:rsidP="00CF307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38537,2</w:t>
            </w:r>
          </w:p>
        </w:tc>
        <w:tc>
          <w:tcPr>
            <w:tcW w:w="1237" w:type="dxa"/>
          </w:tcPr>
          <w:p w14:paraId="635CC554" w14:textId="020A936D" w:rsidR="00CF3076" w:rsidRPr="00F871FA" w:rsidRDefault="00CF3076" w:rsidP="00CF3076">
            <w:pPr>
              <w:tabs>
                <w:tab w:val="left" w:pos="3108"/>
              </w:tabs>
              <w:jc w:val="center"/>
            </w:pPr>
            <w:r>
              <w:t>37933,1</w:t>
            </w:r>
          </w:p>
        </w:tc>
        <w:tc>
          <w:tcPr>
            <w:tcW w:w="998" w:type="dxa"/>
          </w:tcPr>
          <w:p w14:paraId="790B1535" w14:textId="6AC65D6A" w:rsidR="00CF3076" w:rsidRPr="005E3B80" w:rsidRDefault="00CF3076" w:rsidP="00CF3076">
            <w:pPr>
              <w:tabs>
                <w:tab w:val="left" w:pos="3108"/>
              </w:tabs>
              <w:jc w:val="center"/>
            </w:pPr>
            <w:r>
              <w:t>98,4</w:t>
            </w:r>
          </w:p>
        </w:tc>
      </w:tr>
      <w:tr w:rsidR="00CF3076" w:rsidRPr="00960C91" w14:paraId="154195EC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7041696C" w14:textId="77777777" w:rsidR="00CF3076" w:rsidRPr="00960C91" w:rsidRDefault="00CF3076" w:rsidP="00CF3076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18763FFC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02600</w:t>
            </w:r>
          </w:p>
        </w:tc>
        <w:tc>
          <w:tcPr>
            <w:tcW w:w="709" w:type="dxa"/>
            <w:shd w:val="clear" w:color="auto" w:fill="auto"/>
            <w:noWrap/>
          </w:tcPr>
          <w:p w14:paraId="0B8161D2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7D925C66" w14:textId="6710AB05" w:rsidR="00CF3076" w:rsidRDefault="00CF3076" w:rsidP="00CF307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38537,2</w:t>
            </w:r>
          </w:p>
        </w:tc>
        <w:tc>
          <w:tcPr>
            <w:tcW w:w="1237" w:type="dxa"/>
          </w:tcPr>
          <w:p w14:paraId="72EFAE36" w14:textId="057DB9C9" w:rsidR="00CF3076" w:rsidRDefault="00CF3076" w:rsidP="00CF307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37933,1</w:t>
            </w:r>
          </w:p>
        </w:tc>
        <w:tc>
          <w:tcPr>
            <w:tcW w:w="998" w:type="dxa"/>
          </w:tcPr>
          <w:p w14:paraId="6FFB42E1" w14:textId="434CF4C3" w:rsidR="00CF3076" w:rsidRDefault="00CF3076" w:rsidP="00CF307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98,4</w:t>
            </w:r>
          </w:p>
        </w:tc>
      </w:tr>
      <w:tr w:rsidR="00CF3076" w:rsidRPr="00960C91" w14:paraId="41EB4417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10212CAB" w14:textId="77777777" w:rsidR="00CF3076" w:rsidRPr="00960C91" w:rsidRDefault="00CF3076" w:rsidP="00CF3076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63BB5CDB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02600</w:t>
            </w:r>
          </w:p>
        </w:tc>
        <w:tc>
          <w:tcPr>
            <w:tcW w:w="709" w:type="dxa"/>
            <w:shd w:val="clear" w:color="auto" w:fill="auto"/>
            <w:noWrap/>
          </w:tcPr>
          <w:p w14:paraId="25E63B5D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0C8037A7" w14:textId="6DD5C9EC" w:rsidR="00CF3076" w:rsidRDefault="00CF3076" w:rsidP="00CF307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38537,2</w:t>
            </w:r>
          </w:p>
        </w:tc>
        <w:tc>
          <w:tcPr>
            <w:tcW w:w="1237" w:type="dxa"/>
          </w:tcPr>
          <w:p w14:paraId="2DE3C57B" w14:textId="3DB04677" w:rsidR="00CF3076" w:rsidRDefault="00CF3076" w:rsidP="00CF307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37933,1</w:t>
            </w:r>
          </w:p>
        </w:tc>
        <w:tc>
          <w:tcPr>
            <w:tcW w:w="998" w:type="dxa"/>
          </w:tcPr>
          <w:p w14:paraId="161BC1EC" w14:textId="2E8C1414" w:rsidR="00CF3076" w:rsidRDefault="00CF3076" w:rsidP="00CF307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98,4</w:t>
            </w:r>
          </w:p>
        </w:tc>
      </w:tr>
      <w:tr w:rsidR="00CF3076" w:rsidRPr="00960C91" w14:paraId="3AFFB6C0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799FF986" w14:textId="77777777" w:rsidR="00CF3076" w:rsidRPr="00960C91" w:rsidRDefault="00CF3076" w:rsidP="00CF3076">
            <w:pPr>
              <w:tabs>
                <w:tab w:val="left" w:pos="3108"/>
              </w:tabs>
            </w:pPr>
            <w:proofErr w:type="spellStart"/>
            <w:r>
              <w:t>Софинансирование</w:t>
            </w:r>
            <w:proofErr w:type="spellEnd"/>
            <w:r>
              <w:t xml:space="preserve"> к консолидированной субсидии бюджетам внутригородских муниципальных образований в целях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</w:t>
            </w:r>
            <w:r>
              <w:lastRenderedPageBreak/>
              <w:t>коммунального хозяйства, благоустройства и дорожной деятельности</w:t>
            </w:r>
          </w:p>
        </w:tc>
        <w:tc>
          <w:tcPr>
            <w:tcW w:w="1701" w:type="dxa"/>
            <w:shd w:val="clear" w:color="auto" w:fill="auto"/>
            <w:noWrap/>
          </w:tcPr>
          <w:p w14:paraId="09347B59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lastRenderedPageBreak/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2000</w:t>
            </w:r>
          </w:p>
        </w:tc>
        <w:tc>
          <w:tcPr>
            <w:tcW w:w="709" w:type="dxa"/>
            <w:shd w:val="clear" w:color="auto" w:fill="auto"/>
            <w:noWrap/>
          </w:tcPr>
          <w:p w14:paraId="3D6CCDF0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shd w:val="clear" w:color="auto" w:fill="auto"/>
            <w:noWrap/>
          </w:tcPr>
          <w:p w14:paraId="12254A67" w14:textId="2CBA0721" w:rsidR="00CF3076" w:rsidRDefault="00CF3076" w:rsidP="00CF307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4877,0</w:t>
            </w:r>
          </w:p>
        </w:tc>
        <w:tc>
          <w:tcPr>
            <w:tcW w:w="1237" w:type="dxa"/>
          </w:tcPr>
          <w:p w14:paraId="3BA41F92" w14:textId="77B0449E" w:rsidR="00CF3076" w:rsidRDefault="00CF3076" w:rsidP="00CF307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3821,7</w:t>
            </w:r>
          </w:p>
        </w:tc>
        <w:tc>
          <w:tcPr>
            <w:tcW w:w="998" w:type="dxa"/>
          </w:tcPr>
          <w:p w14:paraId="225BE8D3" w14:textId="4045541D" w:rsidR="00CF3076" w:rsidRPr="005E3B80" w:rsidRDefault="00CF3076" w:rsidP="00CF3076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78,4</w:t>
            </w:r>
          </w:p>
        </w:tc>
      </w:tr>
      <w:tr w:rsidR="00CF3076" w:rsidRPr="00960C91" w14:paraId="72FFC0FA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7F12C441" w14:textId="77777777" w:rsidR="00CF3076" w:rsidRPr="00960C91" w:rsidRDefault="00CF3076" w:rsidP="00CF3076">
            <w:pPr>
              <w:tabs>
                <w:tab w:val="left" w:pos="3108"/>
              </w:tabs>
            </w:pPr>
            <w:proofErr w:type="spellStart"/>
            <w:r>
              <w:t>Софинансирование</w:t>
            </w:r>
            <w:proofErr w:type="spellEnd"/>
            <w:r>
              <w:t xml:space="preserve"> к с</w:t>
            </w:r>
            <w:r w:rsidRPr="00960C91">
              <w:t>убсиди</w:t>
            </w:r>
            <w:r>
              <w:t>и</w:t>
            </w:r>
            <w:r w:rsidRPr="00960C91">
              <w:t xml:space="preserve"> </w:t>
            </w:r>
            <w:r>
              <w:t>н</w:t>
            </w:r>
            <w:r w:rsidRPr="00960C91">
              <w:t>а благоустройство территории жилой застройки</w:t>
            </w:r>
          </w:p>
        </w:tc>
        <w:tc>
          <w:tcPr>
            <w:tcW w:w="1701" w:type="dxa"/>
            <w:shd w:val="clear" w:color="auto" w:fill="auto"/>
            <w:noWrap/>
          </w:tcPr>
          <w:p w14:paraId="0DFFF005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2100</w:t>
            </w:r>
          </w:p>
        </w:tc>
        <w:tc>
          <w:tcPr>
            <w:tcW w:w="709" w:type="dxa"/>
            <w:shd w:val="clear" w:color="auto" w:fill="auto"/>
            <w:noWrap/>
          </w:tcPr>
          <w:p w14:paraId="2EA7B3C7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shd w:val="clear" w:color="auto" w:fill="auto"/>
            <w:noWrap/>
          </w:tcPr>
          <w:p w14:paraId="72A8A977" w14:textId="4FC34C57" w:rsidR="00CF3076" w:rsidRDefault="00CF3076" w:rsidP="00CF307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1088,4</w:t>
            </w:r>
          </w:p>
        </w:tc>
        <w:tc>
          <w:tcPr>
            <w:tcW w:w="1237" w:type="dxa"/>
          </w:tcPr>
          <w:p w14:paraId="4B7A21B5" w14:textId="12547901" w:rsidR="00CF3076" w:rsidRPr="00626361" w:rsidRDefault="00CF3076" w:rsidP="00CF3076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1061,4</w:t>
            </w:r>
          </w:p>
        </w:tc>
        <w:tc>
          <w:tcPr>
            <w:tcW w:w="998" w:type="dxa"/>
          </w:tcPr>
          <w:p w14:paraId="276BF0C0" w14:textId="4DB2D535" w:rsidR="00CF3076" w:rsidRPr="00626361" w:rsidRDefault="00CF3076" w:rsidP="00CF3076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97,5</w:t>
            </w:r>
          </w:p>
        </w:tc>
      </w:tr>
      <w:tr w:rsidR="00CF3076" w:rsidRPr="00960C91" w14:paraId="4FF158C5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589B1EBF" w14:textId="77777777" w:rsidR="00CF3076" w:rsidRPr="00960C91" w:rsidRDefault="00CF3076" w:rsidP="00CF3076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51F75CD4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2100</w:t>
            </w:r>
          </w:p>
        </w:tc>
        <w:tc>
          <w:tcPr>
            <w:tcW w:w="709" w:type="dxa"/>
            <w:shd w:val="clear" w:color="auto" w:fill="auto"/>
            <w:noWrap/>
          </w:tcPr>
          <w:p w14:paraId="19B109E2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37D4E6EA" w14:textId="7CB7D763" w:rsidR="00CF3076" w:rsidRDefault="00CF3076" w:rsidP="00CF307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1088,4</w:t>
            </w:r>
          </w:p>
        </w:tc>
        <w:tc>
          <w:tcPr>
            <w:tcW w:w="1237" w:type="dxa"/>
          </w:tcPr>
          <w:p w14:paraId="7DAB613E" w14:textId="33CEDF09" w:rsidR="00CF3076" w:rsidRPr="00626361" w:rsidRDefault="00CF3076" w:rsidP="00CF3076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1061,4</w:t>
            </w:r>
          </w:p>
        </w:tc>
        <w:tc>
          <w:tcPr>
            <w:tcW w:w="998" w:type="dxa"/>
          </w:tcPr>
          <w:p w14:paraId="32BE773E" w14:textId="224F2FAB" w:rsidR="00CF3076" w:rsidRPr="00626361" w:rsidRDefault="00CF3076" w:rsidP="00CF3076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97,5</w:t>
            </w:r>
          </w:p>
        </w:tc>
      </w:tr>
      <w:tr w:rsidR="00CF3076" w:rsidRPr="00960C91" w14:paraId="31E8192C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78E74FD6" w14:textId="77777777" w:rsidR="00CF3076" w:rsidRPr="00960C91" w:rsidRDefault="00CF3076" w:rsidP="00CF3076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5CEEAF83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2100</w:t>
            </w:r>
          </w:p>
        </w:tc>
        <w:tc>
          <w:tcPr>
            <w:tcW w:w="709" w:type="dxa"/>
            <w:shd w:val="clear" w:color="auto" w:fill="auto"/>
            <w:noWrap/>
          </w:tcPr>
          <w:p w14:paraId="4BD02EA6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0C9A6C07" w14:textId="20352243" w:rsidR="00CF3076" w:rsidRDefault="00CF3076" w:rsidP="00CF307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1088,4</w:t>
            </w:r>
          </w:p>
        </w:tc>
        <w:tc>
          <w:tcPr>
            <w:tcW w:w="1237" w:type="dxa"/>
          </w:tcPr>
          <w:p w14:paraId="1B2EF43B" w14:textId="317038B6" w:rsidR="00CF3076" w:rsidRDefault="00CF3076" w:rsidP="00CF307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1061,4</w:t>
            </w:r>
          </w:p>
        </w:tc>
        <w:tc>
          <w:tcPr>
            <w:tcW w:w="998" w:type="dxa"/>
          </w:tcPr>
          <w:p w14:paraId="735C2AEF" w14:textId="393C65D3" w:rsidR="00CF3076" w:rsidRDefault="00CF3076" w:rsidP="00CF307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97,5</w:t>
            </w:r>
          </w:p>
        </w:tc>
      </w:tr>
      <w:tr w:rsidR="00CF3076" w:rsidRPr="00960C91" w14:paraId="76E40656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301A7AB0" w14:textId="77777777" w:rsidR="00CF3076" w:rsidRPr="00960C91" w:rsidRDefault="00CF3076" w:rsidP="00CF3076">
            <w:pPr>
              <w:tabs>
                <w:tab w:val="left" w:pos="3108"/>
              </w:tabs>
            </w:pPr>
            <w:proofErr w:type="spellStart"/>
            <w:r>
              <w:t>Софинансирование</w:t>
            </w:r>
            <w:proofErr w:type="spellEnd"/>
            <w:r>
              <w:t xml:space="preserve"> к с</w:t>
            </w:r>
            <w:r w:rsidRPr="00960C91">
              <w:t>убсиди</w:t>
            </w:r>
            <w:r>
              <w:t>и</w:t>
            </w:r>
            <w:r w:rsidRPr="00960C91">
              <w:t xml:space="preserve"> на ремонт объектов дорожного хозяйства</w:t>
            </w:r>
          </w:p>
        </w:tc>
        <w:tc>
          <w:tcPr>
            <w:tcW w:w="1701" w:type="dxa"/>
            <w:shd w:val="clear" w:color="auto" w:fill="auto"/>
            <w:noWrap/>
          </w:tcPr>
          <w:p w14:paraId="02E17347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709" w:type="dxa"/>
            <w:shd w:val="clear" w:color="auto" w:fill="auto"/>
            <w:noWrap/>
          </w:tcPr>
          <w:p w14:paraId="1E102D42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shd w:val="clear" w:color="auto" w:fill="auto"/>
            <w:noWrap/>
          </w:tcPr>
          <w:p w14:paraId="6DA4F4DF" w14:textId="751983B2" w:rsidR="00CF3076" w:rsidRDefault="00CF3076" w:rsidP="00CF307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1309,0</w:t>
            </w:r>
          </w:p>
        </w:tc>
        <w:tc>
          <w:tcPr>
            <w:tcW w:w="1237" w:type="dxa"/>
          </w:tcPr>
          <w:p w14:paraId="6C53132F" w14:textId="6EDE2A50" w:rsidR="00CF3076" w:rsidRPr="00E11864" w:rsidRDefault="00CF3076" w:rsidP="00CF3076">
            <w:pPr>
              <w:tabs>
                <w:tab w:val="left" w:pos="3108"/>
              </w:tabs>
              <w:jc w:val="center"/>
            </w:pPr>
            <w:r>
              <w:t>842,1</w:t>
            </w:r>
          </w:p>
        </w:tc>
        <w:tc>
          <w:tcPr>
            <w:tcW w:w="998" w:type="dxa"/>
          </w:tcPr>
          <w:p w14:paraId="4A13DBCC" w14:textId="5C0A3992" w:rsidR="00CF3076" w:rsidRPr="00E11864" w:rsidRDefault="00CF3076" w:rsidP="00CF3076">
            <w:pPr>
              <w:tabs>
                <w:tab w:val="left" w:pos="3108"/>
              </w:tabs>
              <w:jc w:val="center"/>
            </w:pPr>
            <w:r>
              <w:t>64,3</w:t>
            </w:r>
          </w:p>
        </w:tc>
      </w:tr>
      <w:tr w:rsidR="00CF3076" w:rsidRPr="00960C91" w14:paraId="708EFCC2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24D3FA4B" w14:textId="77777777" w:rsidR="00CF3076" w:rsidRPr="00960C91" w:rsidRDefault="00CF3076" w:rsidP="00CF3076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7335DC32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709" w:type="dxa"/>
            <w:shd w:val="clear" w:color="auto" w:fill="auto"/>
            <w:noWrap/>
          </w:tcPr>
          <w:p w14:paraId="744D58E8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rPr>
                <w:lang w:val="en-US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5658A81A" w14:textId="756CDD71" w:rsidR="00CF3076" w:rsidRDefault="00CF3076" w:rsidP="00CF307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1309,0</w:t>
            </w:r>
          </w:p>
        </w:tc>
        <w:tc>
          <w:tcPr>
            <w:tcW w:w="1237" w:type="dxa"/>
          </w:tcPr>
          <w:p w14:paraId="2235D5F9" w14:textId="6C783268" w:rsidR="00CF3076" w:rsidRDefault="00CF3076" w:rsidP="00CF307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842,1</w:t>
            </w:r>
          </w:p>
        </w:tc>
        <w:tc>
          <w:tcPr>
            <w:tcW w:w="998" w:type="dxa"/>
          </w:tcPr>
          <w:p w14:paraId="065E73D9" w14:textId="5A32B172" w:rsidR="00CF3076" w:rsidRDefault="00CF3076" w:rsidP="00CF307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64,3</w:t>
            </w:r>
          </w:p>
        </w:tc>
      </w:tr>
      <w:tr w:rsidR="00CF3076" w:rsidRPr="00960C91" w14:paraId="7B25F263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38838FC5" w14:textId="77777777" w:rsidR="00CF3076" w:rsidRPr="00960C91" w:rsidRDefault="00CF3076" w:rsidP="00CF3076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2A2F449F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709" w:type="dxa"/>
            <w:shd w:val="clear" w:color="auto" w:fill="auto"/>
            <w:noWrap/>
          </w:tcPr>
          <w:p w14:paraId="7268493F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rPr>
                <w:lang w:val="en-US"/>
              </w:rPr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25CEECA6" w14:textId="3714F6D1" w:rsidR="00CF3076" w:rsidRDefault="00CF3076" w:rsidP="00CF307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1309,0</w:t>
            </w:r>
          </w:p>
        </w:tc>
        <w:tc>
          <w:tcPr>
            <w:tcW w:w="1237" w:type="dxa"/>
          </w:tcPr>
          <w:p w14:paraId="0E597267" w14:textId="3A4D7E14" w:rsidR="00CF3076" w:rsidRDefault="00CF3076" w:rsidP="00CF307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842,1</w:t>
            </w:r>
          </w:p>
        </w:tc>
        <w:tc>
          <w:tcPr>
            <w:tcW w:w="998" w:type="dxa"/>
          </w:tcPr>
          <w:p w14:paraId="18868195" w14:textId="49EA8A0D" w:rsidR="00CF3076" w:rsidRDefault="00CF3076" w:rsidP="00CF307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64,3</w:t>
            </w:r>
          </w:p>
        </w:tc>
      </w:tr>
      <w:tr w:rsidR="00CF3076" w:rsidRPr="00960C91" w14:paraId="50CC4A19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79D0C82E" w14:textId="77777777" w:rsidR="00CF3076" w:rsidRPr="00960C91" w:rsidRDefault="00CF3076" w:rsidP="00CF3076">
            <w:pPr>
              <w:tabs>
                <w:tab w:val="left" w:pos="3108"/>
              </w:tabs>
            </w:pPr>
            <w:proofErr w:type="spellStart"/>
            <w:r>
              <w:t>Софинансирование</w:t>
            </w:r>
            <w:proofErr w:type="spellEnd"/>
            <w:r>
              <w:t xml:space="preserve"> к с</w:t>
            </w:r>
            <w:r w:rsidRPr="00960C91">
              <w:t>убсиди</w:t>
            </w:r>
            <w:r>
              <w:t>и</w:t>
            </w:r>
            <w:r w:rsidRPr="00960C91">
              <w:t xml:space="preserve"> на содержание объектов дорожного хозяйства</w:t>
            </w:r>
          </w:p>
        </w:tc>
        <w:tc>
          <w:tcPr>
            <w:tcW w:w="1701" w:type="dxa"/>
            <w:shd w:val="clear" w:color="auto" w:fill="auto"/>
            <w:noWrap/>
          </w:tcPr>
          <w:p w14:paraId="599C959B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2400</w:t>
            </w:r>
          </w:p>
        </w:tc>
        <w:tc>
          <w:tcPr>
            <w:tcW w:w="709" w:type="dxa"/>
            <w:shd w:val="clear" w:color="auto" w:fill="auto"/>
            <w:noWrap/>
          </w:tcPr>
          <w:p w14:paraId="67242FC0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shd w:val="clear" w:color="auto" w:fill="auto"/>
            <w:noWrap/>
          </w:tcPr>
          <w:p w14:paraId="7248CDC9" w14:textId="475D2CCC" w:rsidR="00CF3076" w:rsidRDefault="00CF3076" w:rsidP="00CF307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1650,0</w:t>
            </w:r>
          </w:p>
        </w:tc>
        <w:tc>
          <w:tcPr>
            <w:tcW w:w="1237" w:type="dxa"/>
          </w:tcPr>
          <w:p w14:paraId="6E0B8D94" w14:textId="5C8C6626" w:rsidR="00CF3076" w:rsidRPr="00E11864" w:rsidRDefault="00CF3076" w:rsidP="00CF3076">
            <w:pPr>
              <w:tabs>
                <w:tab w:val="left" w:pos="3108"/>
              </w:tabs>
              <w:jc w:val="center"/>
            </w:pPr>
            <w:r>
              <w:t>1144,0</w:t>
            </w:r>
          </w:p>
        </w:tc>
        <w:tc>
          <w:tcPr>
            <w:tcW w:w="998" w:type="dxa"/>
          </w:tcPr>
          <w:p w14:paraId="4C4366D1" w14:textId="1137AA0E" w:rsidR="00CF3076" w:rsidRPr="00E11864" w:rsidRDefault="00CF3076" w:rsidP="00CF3076">
            <w:pPr>
              <w:tabs>
                <w:tab w:val="left" w:pos="3108"/>
              </w:tabs>
              <w:jc w:val="center"/>
            </w:pPr>
            <w:r>
              <w:t>69,3</w:t>
            </w:r>
          </w:p>
        </w:tc>
      </w:tr>
      <w:tr w:rsidR="00CF3076" w:rsidRPr="00960C91" w14:paraId="31DDA7B9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484389AF" w14:textId="77777777" w:rsidR="00CF3076" w:rsidRPr="00960C91" w:rsidRDefault="00CF3076" w:rsidP="00CF3076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6205C7ED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2400</w:t>
            </w:r>
          </w:p>
        </w:tc>
        <w:tc>
          <w:tcPr>
            <w:tcW w:w="709" w:type="dxa"/>
            <w:shd w:val="clear" w:color="auto" w:fill="auto"/>
            <w:noWrap/>
          </w:tcPr>
          <w:p w14:paraId="12D3C8A2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61C4BA27" w14:textId="1842967C" w:rsidR="00CF3076" w:rsidRDefault="00CF3076" w:rsidP="00CF307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1650,0</w:t>
            </w:r>
          </w:p>
        </w:tc>
        <w:tc>
          <w:tcPr>
            <w:tcW w:w="1237" w:type="dxa"/>
          </w:tcPr>
          <w:p w14:paraId="53265910" w14:textId="4D93C03A" w:rsidR="00CF3076" w:rsidRDefault="00CF3076" w:rsidP="00CF307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1144,0</w:t>
            </w:r>
          </w:p>
        </w:tc>
        <w:tc>
          <w:tcPr>
            <w:tcW w:w="998" w:type="dxa"/>
          </w:tcPr>
          <w:p w14:paraId="01338E10" w14:textId="38425F37" w:rsidR="00CF3076" w:rsidRDefault="00CF3076" w:rsidP="00CF307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69,3</w:t>
            </w:r>
          </w:p>
        </w:tc>
      </w:tr>
      <w:tr w:rsidR="00CF3076" w:rsidRPr="00960C91" w14:paraId="66FF71A1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1F78289F" w14:textId="77777777" w:rsidR="00CF3076" w:rsidRPr="00960C91" w:rsidRDefault="00CF3076" w:rsidP="00CF3076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5FBB1485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2400</w:t>
            </w:r>
          </w:p>
        </w:tc>
        <w:tc>
          <w:tcPr>
            <w:tcW w:w="709" w:type="dxa"/>
            <w:shd w:val="clear" w:color="auto" w:fill="auto"/>
            <w:noWrap/>
          </w:tcPr>
          <w:p w14:paraId="270F0FB7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07DAB61A" w14:textId="20907B30" w:rsidR="00CF3076" w:rsidRDefault="00CF3076" w:rsidP="00CF307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1650,0</w:t>
            </w:r>
          </w:p>
        </w:tc>
        <w:tc>
          <w:tcPr>
            <w:tcW w:w="1237" w:type="dxa"/>
          </w:tcPr>
          <w:p w14:paraId="6C88B605" w14:textId="61D2A119" w:rsidR="00CF3076" w:rsidRPr="00626361" w:rsidRDefault="00CF3076" w:rsidP="00CF3076">
            <w:pPr>
              <w:tabs>
                <w:tab w:val="left" w:pos="3108"/>
              </w:tabs>
              <w:jc w:val="center"/>
            </w:pPr>
            <w:r>
              <w:t>1144,0</w:t>
            </w:r>
          </w:p>
        </w:tc>
        <w:tc>
          <w:tcPr>
            <w:tcW w:w="998" w:type="dxa"/>
          </w:tcPr>
          <w:p w14:paraId="53BBCEF5" w14:textId="687B32EB" w:rsidR="00CF3076" w:rsidRPr="00626361" w:rsidRDefault="00CF3076" w:rsidP="00CF3076">
            <w:pPr>
              <w:tabs>
                <w:tab w:val="left" w:pos="3108"/>
              </w:tabs>
              <w:jc w:val="center"/>
            </w:pPr>
            <w:r>
              <w:t>69,3</w:t>
            </w:r>
          </w:p>
        </w:tc>
      </w:tr>
      <w:tr w:rsidR="00CF3076" w:rsidRPr="00960C91" w14:paraId="6112616B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70B72B84" w14:textId="77777777" w:rsidR="00CF3076" w:rsidRPr="00960C91" w:rsidRDefault="00CF3076" w:rsidP="00CF3076">
            <w:pPr>
              <w:tabs>
                <w:tab w:val="left" w:pos="3108"/>
              </w:tabs>
            </w:pPr>
            <w:proofErr w:type="spellStart"/>
            <w:r>
              <w:t>Софинансирование</w:t>
            </w:r>
            <w:proofErr w:type="spellEnd"/>
            <w:r>
              <w:t xml:space="preserve"> к с</w:t>
            </w:r>
            <w:r w:rsidRPr="00960C91">
              <w:t>убсиди</w:t>
            </w:r>
            <w:r>
              <w:t>и</w:t>
            </w:r>
            <w:r w:rsidRPr="00960C91">
              <w:t xml:space="preserve"> на содержа</w:t>
            </w:r>
            <w:r>
              <w:t>ние дворовых территорий</w:t>
            </w:r>
          </w:p>
        </w:tc>
        <w:tc>
          <w:tcPr>
            <w:tcW w:w="1701" w:type="dxa"/>
            <w:shd w:val="clear" w:color="auto" w:fill="auto"/>
            <w:noWrap/>
          </w:tcPr>
          <w:p w14:paraId="3E0D54B9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2600</w:t>
            </w:r>
          </w:p>
        </w:tc>
        <w:tc>
          <w:tcPr>
            <w:tcW w:w="709" w:type="dxa"/>
            <w:shd w:val="clear" w:color="auto" w:fill="auto"/>
            <w:noWrap/>
          </w:tcPr>
          <w:p w14:paraId="20781B18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shd w:val="clear" w:color="auto" w:fill="auto"/>
            <w:noWrap/>
          </w:tcPr>
          <w:p w14:paraId="3AB4320C" w14:textId="692E12DB" w:rsidR="00CF3076" w:rsidRDefault="00CF3076" w:rsidP="00CF307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829,6</w:t>
            </w:r>
          </w:p>
        </w:tc>
        <w:tc>
          <w:tcPr>
            <w:tcW w:w="1237" w:type="dxa"/>
          </w:tcPr>
          <w:p w14:paraId="2DF0D765" w14:textId="279647AF" w:rsidR="00CF3076" w:rsidRPr="00E11864" w:rsidRDefault="00CF3076" w:rsidP="00CF3076">
            <w:pPr>
              <w:tabs>
                <w:tab w:val="left" w:pos="3108"/>
              </w:tabs>
              <w:jc w:val="center"/>
            </w:pPr>
            <w:r>
              <w:t>774,2</w:t>
            </w:r>
          </w:p>
        </w:tc>
        <w:tc>
          <w:tcPr>
            <w:tcW w:w="998" w:type="dxa"/>
          </w:tcPr>
          <w:p w14:paraId="0B83F9CA" w14:textId="4B48BC2C" w:rsidR="00CF3076" w:rsidRPr="00E11864" w:rsidRDefault="00CF3076" w:rsidP="00CF3076">
            <w:pPr>
              <w:tabs>
                <w:tab w:val="left" w:pos="3108"/>
              </w:tabs>
              <w:jc w:val="center"/>
            </w:pPr>
            <w:r>
              <w:t>93,3</w:t>
            </w:r>
          </w:p>
        </w:tc>
      </w:tr>
      <w:tr w:rsidR="00CF3076" w:rsidRPr="00960C91" w14:paraId="7E2FF337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19303811" w14:textId="77777777" w:rsidR="00CF3076" w:rsidRPr="00960C91" w:rsidRDefault="00CF3076" w:rsidP="00CF3076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69E390C2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2600</w:t>
            </w:r>
          </w:p>
        </w:tc>
        <w:tc>
          <w:tcPr>
            <w:tcW w:w="709" w:type="dxa"/>
            <w:shd w:val="clear" w:color="auto" w:fill="auto"/>
            <w:noWrap/>
          </w:tcPr>
          <w:p w14:paraId="5A353F3D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47C7DC0E" w14:textId="65A26811" w:rsidR="00CF3076" w:rsidRDefault="00CF3076" w:rsidP="00CF307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829,6</w:t>
            </w:r>
          </w:p>
        </w:tc>
        <w:tc>
          <w:tcPr>
            <w:tcW w:w="1237" w:type="dxa"/>
          </w:tcPr>
          <w:p w14:paraId="5951D735" w14:textId="227F3702" w:rsidR="00CF3076" w:rsidRDefault="00CF3076" w:rsidP="00CF307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774,2</w:t>
            </w:r>
          </w:p>
        </w:tc>
        <w:tc>
          <w:tcPr>
            <w:tcW w:w="998" w:type="dxa"/>
          </w:tcPr>
          <w:p w14:paraId="33B9E917" w14:textId="056E119C" w:rsidR="00CF3076" w:rsidRDefault="00CF3076" w:rsidP="00CF307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93,3</w:t>
            </w:r>
          </w:p>
        </w:tc>
      </w:tr>
      <w:tr w:rsidR="00CF3076" w:rsidRPr="00960C91" w14:paraId="4D5AF220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10927959" w14:textId="77777777" w:rsidR="00CF3076" w:rsidRPr="00960C91" w:rsidRDefault="00CF3076" w:rsidP="00CF3076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5E460241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2600</w:t>
            </w:r>
          </w:p>
        </w:tc>
        <w:tc>
          <w:tcPr>
            <w:tcW w:w="709" w:type="dxa"/>
            <w:shd w:val="clear" w:color="auto" w:fill="auto"/>
            <w:noWrap/>
          </w:tcPr>
          <w:p w14:paraId="3ED156EC" w14:textId="77777777" w:rsidR="00CF3076" w:rsidRPr="00960C91" w:rsidRDefault="00CF3076" w:rsidP="00CF3076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00007760" w14:textId="07ADDA04" w:rsidR="00CF3076" w:rsidRDefault="00CF3076" w:rsidP="00CF3076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829,6</w:t>
            </w:r>
          </w:p>
        </w:tc>
        <w:tc>
          <w:tcPr>
            <w:tcW w:w="1237" w:type="dxa"/>
          </w:tcPr>
          <w:p w14:paraId="2CF056F9" w14:textId="3391703E" w:rsidR="00CF3076" w:rsidRDefault="00CF3076" w:rsidP="00CF307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774,2</w:t>
            </w:r>
          </w:p>
        </w:tc>
        <w:tc>
          <w:tcPr>
            <w:tcW w:w="998" w:type="dxa"/>
          </w:tcPr>
          <w:p w14:paraId="1B4551AC" w14:textId="6D8BDB7A" w:rsidR="00CF3076" w:rsidRDefault="00CF3076" w:rsidP="00CF307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93,3</w:t>
            </w:r>
          </w:p>
        </w:tc>
      </w:tr>
      <w:tr w:rsidR="00CF3076" w:rsidRPr="00960C91" w14:paraId="5416FF54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350789C5" w14:textId="77777777" w:rsidR="00CF3076" w:rsidRPr="00960C91" w:rsidRDefault="00CF3076" w:rsidP="00CF3076">
            <w:pPr>
              <w:tabs>
                <w:tab w:val="left" w:pos="3108"/>
              </w:tabs>
            </w:pPr>
            <w:r w:rsidRPr="00AB786E">
              <w:t xml:space="preserve">Межбюджетные трансферты из бюджета города Москвы бюджету поселения Роговское </w:t>
            </w:r>
            <w:r>
              <w:t xml:space="preserve">в целях </w:t>
            </w:r>
            <w:r w:rsidRPr="00AB786E">
              <w:t xml:space="preserve">стимулирования в связи с </w:t>
            </w:r>
            <w:r>
              <w:t>содействием в подготовке проведения важных городских мероприятий</w:t>
            </w:r>
          </w:p>
        </w:tc>
        <w:tc>
          <w:tcPr>
            <w:tcW w:w="1701" w:type="dxa"/>
            <w:shd w:val="clear" w:color="auto" w:fill="auto"/>
            <w:noWrap/>
          </w:tcPr>
          <w:p w14:paraId="7D3D23BA" w14:textId="77777777" w:rsidR="00CF3076" w:rsidRDefault="00CF3076" w:rsidP="00CF3076">
            <w:pPr>
              <w:tabs>
                <w:tab w:val="left" w:pos="3108"/>
              </w:tabs>
              <w:jc w:val="center"/>
            </w:pPr>
            <w:r w:rsidRPr="00347A27">
              <w:t>33 А 04 00</w:t>
            </w:r>
            <w:r>
              <w:t>3</w:t>
            </w:r>
            <w:r w:rsidRPr="00347A27">
              <w:t>00</w:t>
            </w:r>
          </w:p>
        </w:tc>
        <w:tc>
          <w:tcPr>
            <w:tcW w:w="709" w:type="dxa"/>
            <w:shd w:val="clear" w:color="auto" w:fill="auto"/>
            <w:noWrap/>
          </w:tcPr>
          <w:p w14:paraId="2D909C9E" w14:textId="77777777" w:rsidR="00CF3076" w:rsidRPr="00960C91" w:rsidRDefault="00CF3076" w:rsidP="00CF3076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shd w:val="clear" w:color="auto" w:fill="auto"/>
            <w:noWrap/>
          </w:tcPr>
          <w:p w14:paraId="1FD53197" w14:textId="2B15E953" w:rsidR="00CF3076" w:rsidRDefault="00CF3076" w:rsidP="00CF3076">
            <w:pPr>
              <w:tabs>
                <w:tab w:val="left" w:pos="3108"/>
              </w:tabs>
              <w:jc w:val="center"/>
            </w:pPr>
            <w:r>
              <w:t>7057,7</w:t>
            </w:r>
          </w:p>
        </w:tc>
        <w:tc>
          <w:tcPr>
            <w:tcW w:w="1237" w:type="dxa"/>
          </w:tcPr>
          <w:p w14:paraId="50DC3FAD" w14:textId="02A4E69A" w:rsidR="00CF3076" w:rsidRPr="00E11864" w:rsidRDefault="00CF3076" w:rsidP="00CF3076">
            <w:pPr>
              <w:tabs>
                <w:tab w:val="left" w:pos="3108"/>
              </w:tabs>
              <w:jc w:val="center"/>
            </w:pPr>
            <w:r>
              <w:t>7057,7</w:t>
            </w:r>
          </w:p>
        </w:tc>
        <w:tc>
          <w:tcPr>
            <w:tcW w:w="998" w:type="dxa"/>
          </w:tcPr>
          <w:p w14:paraId="2C83B72D" w14:textId="0B2F666F" w:rsidR="00CF3076" w:rsidRPr="00E11864" w:rsidRDefault="00CF3076" w:rsidP="00CF3076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CF3076" w:rsidRPr="00960C91" w14:paraId="76D2DFFF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114E2C62" w14:textId="77777777" w:rsidR="00CF3076" w:rsidRPr="00960C91" w:rsidRDefault="00CF3076" w:rsidP="00CF3076">
            <w:pPr>
              <w:tabs>
                <w:tab w:val="left" w:pos="3108"/>
              </w:tabs>
            </w:pPr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</w:tcPr>
          <w:p w14:paraId="7F097088" w14:textId="77777777" w:rsidR="00CF3076" w:rsidRDefault="00CF3076" w:rsidP="00CF3076">
            <w:pPr>
              <w:tabs>
                <w:tab w:val="left" w:pos="3108"/>
              </w:tabs>
              <w:jc w:val="center"/>
            </w:pPr>
            <w:r w:rsidRPr="00347A27">
              <w:t>33 А 04 00</w:t>
            </w:r>
            <w:r>
              <w:t>3</w:t>
            </w:r>
            <w:r w:rsidRPr="00347A27">
              <w:t>00</w:t>
            </w:r>
          </w:p>
        </w:tc>
        <w:tc>
          <w:tcPr>
            <w:tcW w:w="709" w:type="dxa"/>
            <w:shd w:val="clear" w:color="auto" w:fill="auto"/>
            <w:noWrap/>
          </w:tcPr>
          <w:p w14:paraId="282F15CE" w14:textId="77777777" w:rsidR="00CF3076" w:rsidRPr="00960C91" w:rsidRDefault="00CF3076" w:rsidP="00CF3076">
            <w:pPr>
              <w:tabs>
                <w:tab w:val="left" w:pos="3108"/>
              </w:tabs>
              <w:jc w:val="center"/>
            </w:pPr>
            <w:r w:rsidRPr="00347A27">
              <w:t>100</w:t>
            </w:r>
          </w:p>
        </w:tc>
        <w:tc>
          <w:tcPr>
            <w:tcW w:w="1309" w:type="dxa"/>
            <w:shd w:val="clear" w:color="auto" w:fill="auto"/>
            <w:noWrap/>
          </w:tcPr>
          <w:p w14:paraId="3164582D" w14:textId="301356D9" w:rsidR="00CF3076" w:rsidRDefault="00CF3076" w:rsidP="00CF3076">
            <w:pPr>
              <w:tabs>
                <w:tab w:val="left" w:pos="3108"/>
              </w:tabs>
              <w:jc w:val="center"/>
            </w:pPr>
            <w:r>
              <w:t>7057,7</w:t>
            </w:r>
          </w:p>
        </w:tc>
        <w:tc>
          <w:tcPr>
            <w:tcW w:w="1237" w:type="dxa"/>
          </w:tcPr>
          <w:p w14:paraId="7197961A" w14:textId="70F7810F" w:rsidR="00CF3076" w:rsidRPr="00E11864" w:rsidRDefault="00CF3076" w:rsidP="00CF3076">
            <w:pPr>
              <w:tabs>
                <w:tab w:val="left" w:pos="3108"/>
              </w:tabs>
              <w:jc w:val="center"/>
            </w:pPr>
            <w:r>
              <w:t>7057,7</w:t>
            </w:r>
          </w:p>
        </w:tc>
        <w:tc>
          <w:tcPr>
            <w:tcW w:w="998" w:type="dxa"/>
          </w:tcPr>
          <w:p w14:paraId="5F6668E4" w14:textId="621F03D0" w:rsidR="00CF3076" w:rsidRPr="00E11864" w:rsidRDefault="00CF3076" w:rsidP="00CF3076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CF3076" w:rsidRPr="00960C91" w14:paraId="0B48A301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12E82C6E" w14:textId="77777777" w:rsidR="00CF3076" w:rsidRPr="00960C91" w:rsidRDefault="00CF3076" w:rsidP="00CF3076">
            <w:pPr>
              <w:tabs>
                <w:tab w:val="left" w:pos="3108"/>
              </w:tabs>
            </w:pPr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noWrap/>
          </w:tcPr>
          <w:p w14:paraId="6FFD35ED" w14:textId="77777777" w:rsidR="00CF3076" w:rsidRDefault="00CF3076" w:rsidP="00CF3076">
            <w:pPr>
              <w:tabs>
                <w:tab w:val="left" w:pos="3108"/>
              </w:tabs>
              <w:jc w:val="center"/>
            </w:pPr>
            <w:r w:rsidRPr="00347A27">
              <w:t>33 А 04 00</w:t>
            </w:r>
            <w:r>
              <w:t>3</w:t>
            </w:r>
            <w:r w:rsidRPr="00347A27">
              <w:t>00</w:t>
            </w:r>
          </w:p>
        </w:tc>
        <w:tc>
          <w:tcPr>
            <w:tcW w:w="709" w:type="dxa"/>
            <w:shd w:val="clear" w:color="auto" w:fill="auto"/>
            <w:noWrap/>
          </w:tcPr>
          <w:p w14:paraId="600AA741" w14:textId="77777777" w:rsidR="00CF3076" w:rsidRPr="00960C91" w:rsidRDefault="00CF3076" w:rsidP="00CF3076">
            <w:pPr>
              <w:tabs>
                <w:tab w:val="left" w:pos="3108"/>
              </w:tabs>
              <w:jc w:val="center"/>
            </w:pPr>
            <w:r>
              <w:t>12</w:t>
            </w:r>
            <w:r w:rsidRPr="00347A27">
              <w:t>0</w:t>
            </w:r>
          </w:p>
        </w:tc>
        <w:tc>
          <w:tcPr>
            <w:tcW w:w="1309" w:type="dxa"/>
            <w:shd w:val="clear" w:color="auto" w:fill="auto"/>
            <w:noWrap/>
          </w:tcPr>
          <w:p w14:paraId="13BF40A8" w14:textId="2FD5A82D" w:rsidR="00CF3076" w:rsidRDefault="00CF3076" w:rsidP="00CF3076">
            <w:pPr>
              <w:tabs>
                <w:tab w:val="left" w:pos="3108"/>
              </w:tabs>
              <w:jc w:val="center"/>
            </w:pPr>
            <w:r>
              <w:t>7057,7</w:t>
            </w:r>
          </w:p>
        </w:tc>
        <w:tc>
          <w:tcPr>
            <w:tcW w:w="1237" w:type="dxa"/>
          </w:tcPr>
          <w:p w14:paraId="2B2030EB" w14:textId="32A19C97" w:rsidR="00CF3076" w:rsidRPr="00E11864" w:rsidRDefault="00CF3076" w:rsidP="00CF3076">
            <w:pPr>
              <w:tabs>
                <w:tab w:val="left" w:pos="3108"/>
              </w:tabs>
              <w:jc w:val="center"/>
            </w:pPr>
            <w:r>
              <w:t>7057,7</w:t>
            </w:r>
          </w:p>
        </w:tc>
        <w:tc>
          <w:tcPr>
            <w:tcW w:w="998" w:type="dxa"/>
          </w:tcPr>
          <w:p w14:paraId="0D017094" w14:textId="7D012950" w:rsidR="00CF3076" w:rsidRPr="00E11864" w:rsidRDefault="00CF3076" w:rsidP="00CF3076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9F7B9A" w:rsidRPr="00960C91" w14:paraId="350DB940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7CA20A8B" w14:textId="77777777" w:rsidR="009F7B9A" w:rsidRPr="00AF045B" w:rsidRDefault="009F7B9A" w:rsidP="00861B86">
            <w:pPr>
              <w:tabs>
                <w:tab w:val="left" w:pos="3108"/>
              </w:tabs>
            </w:pPr>
            <w:r w:rsidRPr="00DA2362">
              <w:rPr>
                <w:b/>
                <w:bCs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</w:tcPr>
          <w:p w14:paraId="6F7B64A3" w14:textId="77777777" w:rsidR="009F7B9A" w:rsidRPr="00AF045B" w:rsidRDefault="009F7B9A" w:rsidP="00861B86">
            <w:pPr>
              <w:tabs>
                <w:tab w:val="left" w:pos="3108"/>
              </w:tabs>
              <w:jc w:val="center"/>
            </w:pPr>
            <w:r w:rsidRPr="00DA2362">
              <w:rPr>
                <w:b/>
                <w:bCs/>
              </w:rPr>
              <w:t>35 0 00 00000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6BD0C204" w14:textId="77777777" w:rsidR="009F7B9A" w:rsidRPr="00AF045B" w:rsidRDefault="009F7B9A" w:rsidP="00861B86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shd w:val="clear" w:color="auto" w:fill="auto"/>
            <w:noWrap/>
          </w:tcPr>
          <w:p w14:paraId="42AFF695" w14:textId="77777777" w:rsidR="009F7B9A" w:rsidRDefault="009F7B9A" w:rsidP="00861B86">
            <w:pPr>
              <w:tabs>
                <w:tab w:val="left" w:pos="3108"/>
              </w:tabs>
              <w:jc w:val="center"/>
            </w:pPr>
            <w:r>
              <w:rPr>
                <w:b/>
                <w:bCs/>
              </w:rPr>
              <w:t>2130,9</w:t>
            </w:r>
          </w:p>
        </w:tc>
        <w:tc>
          <w:tcPr>
            <w:tcW w:w="1237" w:type="dxa"/>
          </w:tcPr>
          <w:p w14:paraId="739397F4" w14:textId="45E3DC8C" w:rsidR="009F7B9A" w:rsidRPr="00990F24" w:rsidRDefault="009203FC" w:rsidP="00861B8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1663,1</w:t>
            </w:r>
          </w:p>
        </w:tc>
        <w:tc>
          <w:tcPr>
            <w:tcW w:w="998" w:type="dxa"/>
          </w:tcPr>
          <w:p w14:paraId="00396614" w14:textId="6CEE523A" w:rsidR="009F7B9A" w:rsidRPr="00990F24" w:rsidRDefault="009203FC" w:rsidP="00861B8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78,1</w:t>
            </w:r>
          </w:p>
        </w:tc>
      </w:tr>
      <w:tr w:rsidR="009F7B9A" w:rsidRPr="00960C91" w14:paraId="3A1E40B8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6A8897A1" w14:textId="77777777" w:rsidR="009F7B9A" w:rsidRPr="00AF045B" w:rsidRDefault="009F7B9A" w:rsidP="00861B86">
            <w:pPr>
              <w:tabs>
                <w:tab w:val="left" w:pos="3108"/>
              </w:tabs>
            </w:pPr>
            <w:r>
              <w:lastRenderedPageBreak/>
              <w:t>Прочие направления деятельности органов местного самоуправления, не включенные в муниципальные программы</w:t>
            </w:r>
          </w:p>
        </w:tc>
        <w:tc>
          <w:tcPr>
            <w:tcW w:w="1701" w:type="dxa"/>
            <w:shd w:val="clear" w:color="auto" w:fill="auto"/>
            <w:noWrap/>
          </w:tcPr>
          <w:p w14:paraId="152DD960" w14:textId="77777777" w:rsidR="009F7B9A" w:rsidRPr="00AF045B" w:rsidRDefault="009F7B9A" w:rsidP="00861B86">
            <w:pPr>
              <w:tabs>
                <w:tab w:val="left" w:pos="3108"/>
              </w:tabs>
              <w:jc w:val="center"/>
            </w:pPr>
            <w:r>
              <w:t>35 Е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1AF90235" w14:textId="77777777" w:rsidR="009F7B9A" w:rsidRPr="00AF045B" w:rsidRDefault="009F7B9A" w:rsidP="00861B86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shd w:val="clear" w:color="auto" w:fill="auto"/>
            <w:noWrap/>
          </w:tcPr>
          <w:p w14:paraId="5DD665EC" w14:textId="77777777" w:rsidR="009F7B9A" w:rsidRDefault="009F7B9A" w:rsidP="00861B86">
            <w:pPr>
              <w:tabs>
                <w:tab w:val="left" w:pos="3108"/>
              </w:tabs>
              <w:jc w:val="center"/>
            </w:pPr>
            <w:r>
              <w:t>1840,5</w:t>
            </w:r>
          </w:p>
        </w:tc>
        <w:tc>
          <w:tcPr>
            <w:tcW w:w="1237" w:type="dxa"/>
          </w:tcPr>
          <w:p w14:paraId="0510F132" w14:textId="1402CDC0" w:rsidR="009F7B9A" w:rsidRPr="00A54333" w:rsidRDefault="009203FC" w:rsidP="00861B86">
            <w:pPr>
              <w:tabs>
                <w:tab w:val="left" w:pos="3108"/>
              </w:tabs>
              <w:jc w:val="center"/>
            </w:pPr>
            <w:r>
              <w:t>1372,8</w:t>
            </w:r>
          </w:p>
        </w:tc>
        <w:tc>
          <w:tcPr>
            <w:tcW w:w="998" w:type="dxa"/>
          </w:tcPr>
          <w:p w14:paraId="7601B233" w14:textId="23B326A1" w:rsidR="009F7B9A" w:rsidRPr="00A54333" w:rsidRDefault="009203FC" w:rsidP="00861B86">
            <w:pPr>
              <w:tabs>
                <w:tab w:val="left" w:pos="3108"/>
              </w:tabs>
              <w:jc w:val="center"/>
            </w:pPr>
            <w:r>
              <w:t>74,6</w:t>
            </w:r>
          </w:p>
        </w:tc>
      </w:tr>
      <w:tr w:rsidR="00FF2C33" w:rsidRPr="00960C91" w14:paraId="74C5071F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35A5A5CA" w14:textId="77777777" w:rsidR="00FF2C33" w:rsidRPr="00AF045B" w:rsidRDefault="00FF2C33" w:rsidP="00FF2C33">
            <w:pPr>
              <w:tabs>
                <w:tab w:val="left" w:pos="3108"/>
              </w:tabs>
            </w:pPr>
            <w:r>
              <w:t>Непрограммные направления деятельности по расходным обязательствам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</w:tcPr>
          <w:p w14:paraId="2ED61325" w14:textId="77777777" w:rsidR="00FF2C33" w:rsidRPr="00AF045B" w:rsidRDefault="00FF2C33" w:rsidP="00FF2C33">
            <w:pPr>
              <w:tabs>
                <w:tab w:val="left" w:pos="3108"/>
              </w:tabs>
              <w:jc w:val="center"/>
            </w:pPr>
            <w:r>
              <w:t>35 Е 01 00000</w:t>
            </w:r>
          </w:p>
        </w:tc>
        <w:tc>
          <w:tcPr>
            <w:tcW w:w="709" w:type="dxa"/>
            <w:shd w:val="clear" w:color="auto" w:fill="auto"/>
            <w:noWrap/>
          </w:tcPr>
          <w:p w14:paraId="65A94755" w14:textId="77777777" w:rsidR="00FF2C33" w:rsidRPr="00AF045B" w:rsidRDefault="00FF2C33" w:rsidP="00FF2C33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shd w:val="clear" w:color="auto" w:fill="auto"/>
            <w:noWrap/>
          </w:tcPr>
          <w:p w14:paraId="2A22805E" w14:textId="77777777" w:rsidR="00FF2C33" w:rsidRDefault="00FF2C33" w:rsidP="00FF2C33">
            <w:pPr>
              <w:tabs>
                <w:tab w:val="left" w:pos="3108"/>
              </w:tabs>
              <w:jc w:val="center"/>
            </w:pPr>
            <w:r>
              <w:t>1840,5</w:t>
            </w:r>
          </w:p>
        </w:tc>
        <w:tc>
          <w:tcPr>
            <w:tcW w:w="1237" w:type="dxa"/>
          </w:tcPr>
          <w:p w14:paraId="08A34CA0" w14:textId="555EA4D7" w:rsidR="00FF2C33" w:rsidRPr="00A54333" w:rsidRDefault="00FF2C33" w:rsidP="00FF2C33">
            <w:pPr>
              <w:tabs>
                <w:tab w:val="left" w:pos="3108"/>
              </w:tabs>
              <w:jc w:val="center"/>
            </w:pPr>
            <w:r>
              <w:t>1372,8</w:t>
            </w:r>
          </w:p>
        </w:tc>
        <w:tc>
          <w:tcPr>
            <w:tcW w:w="998" w:type="dxa"/>
          </w:tcPr>
          <w:p w14:paraId="7BBF4B9F" w14:textId="2AE6B8D4" w:rsidR="00FF2C33" w:rsidRPr="00A54333" w:rsidRDefault="00FF2C33" w:rsidP="00FF2C33">
            <w:pPr>
              <w:tabs>
                <w:tab w:val="left" w:pos="3108"/>
              </w:tabs>
              <w:jc w:val="center"/>
            </w:pPr>
            <w:r>
              <w:t>74,6</w:t>
            </w:r>
          </w:p>
        </w:tc>
      </w:tr>
      <w:tr w:rsidR="00FF2C33" w:rsidRPr="00960C91" w14:paraId="39433DE1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45AF33E9" w14:textId="77777777" w:rsidR="00FF2C33" w:rsidRPr="00AF045B" w:rsidRDefault="00FF2C33" w:rsidP="00FF2C33">
            <w:pPr>
              <w:tabs>
                <w:tab w:val="left" w:pos="3108"/>
              </w:tabs>
            </w:pPr>
            <w:r>
              <w:t>Прочие направления деятельности органов местного самоуправления по содержанию и управлению муниципальным имуществом</w:t>
            </w:r>
          </w:p>
        </w:tc>
        <w:tc>
          <w:tcPr>
            <w:tcW w:w="1701" w:type="dxa"/>
            <w:shd w:val="clear" w:color="auto" w:fill="auto"/>
            <w:noWrap/>
          </w:tcPr>
          <w:p w14:paraId="6D675107" w14:textId="77777777" w:rsidR="00FF2C33" w:rsidRPr="00AF045B" w:rsidRDefault="00FF2C33" w:rsidP="00FF2C33">
            <w:pPr>
              <w:tabs>
                <w:tab w:val="left" w:pos="3108"/>
              </w:tabs>
              <w:jc w:val="center"/>
            </w:pPr>
            <w:r>
              <w:t>35 Е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2F9C5C26" w14:textId="77777777" w:rsidR="00FF2C33" w:rsidRPr="00AF045B" w:rsidRDefault="00FF2C33" w:rsidP="00FF2C33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shd w:val="clear" w:color="auto" w:fill="auto"/>
            <w:noWrap/>
          </w:tcPr>
          <w:p w14:paraId="1C87F925" w14:textId="77777777" w:rsidR="00FF2C33" w:rsidRPr="001F19D5" w:rsidRDefault="00FF2C33" w:rsidP="00FF2C33">
            <w:pPr>
              <w:tabs>
                <w:tab w:val="left" w:pos="3108"/>
              </w:tabs>
              <w:jc w:val="center"/>
            </w:pPr>
            <w:r>
              <w:t>1840,5</w:t>
            </w:r>
          </w:p>
        </w:tc>
        <w:tc>
          <w:tcPr>
            <w:tcW w:w="1237" w:type="dxa"/>
          </w:tcPr>
          <w:p w14:paraId="276DC407" w14:textId="704D65FE" w:rsidR="00FF2C33" w:rsidRPr="00A54333" w:rsidRDefault="00FF2C33" w:rsidP="00FF2C33">
            <w:pPr>
              <w:tabs>
                <w:tab w:val="left" w:pos="3108"/>
              </w:tabs>
              <w:jc w:val="center"/>
            </w:pPr>
            <w:r>
              <w:t>1372,8</w:t>
            </w:r>
          </w:p>
        </w:tc>
        <w:tc>
          <w:tcPr>
            <w:tcW w:w="998" w:type="dxa"/>
          </w:tcPr>
          <w:p w14:paraId="3906143D" w14:textId="644EBE54" w:rsidR="00FF2C33" w:rsidRPr="00A54333" w:rsidRDefault="00FF2C33" w:rsidP="00FF2C33">
            <w:pPr>
              <w:tabs>
                <w:tab w:val="left" w:pos="3108"/>
              </w:tabs>
              <w:jc w:val="center"/>
            </w:pPr>
            <w:r>
              <w:t>74,6</w:t>
            </w:r>
          </w:p>
        </w:tc>
      </w:tr>
      <w:tr w:rsidR="009F7B9A" w:rsidRPr="00960C91" w14:paraId="6243DBA4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63A9B2C8" w14:textId="77777777" w:rsidR="009F7B9A" w:rsidRDefault="009F7B9A" w:rsidP="00861B86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003C9EE4" w14:textId="77777777" w:rsidR="009F7B9A" w:rsidRPr="00A951F3" w:rsidRDefault="009F7B9A" w:rsidP="00861B86">
            <w:pPr>
              <w:tabs>
                <w:tab w:val="left" w:pos="3108"/>
              </w:tabs>
              <w:jc w:val="center"/>
            </w:pPr>
            <w:r>
              <w:t>35 Е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30A84A73" w14:textId="77777777" w:rsidR="009F7B9A" w:rsidRPr="00960C91" w:rsidRDefault="009F7B9A" w:rsidP="00861B86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309" w:type="dxa"/>
            <w:shd w:val="clear" w:color="auto" w:fill="auto"/>
            <w:noWrap/>
          </w:tcPr>
          <w:p w14:paraId="433CEB68" w14:textId="77777777" w:rsidR="009F7B9A" w:rsidRDefault="009F7B9A" w:rsidP="00861B86">
            <w:pPr>
              <w:tabs>
                <w:tab w:val="left" w:pos="3108"/>
              </w:tabs>
              <w:jc w:val="center"/>
            </w:pPr>
            <w:r>
              <w:t>728,0</w:t>
            </w:r>
          </w:p>
        </w:tc>
        <w:tc>
          <w:tcPr>
            <w:tcW w:w="1237" w:type="dxa"/>
          </w:tcPr>
          <w:p w14:paraId="131FBD8A" w14:textId="31208840" w:rsidR="009F7B9A" w:rsidRPr="00A54333" w:rsidRDefault="00FF2C33" w:rsidP="00861B86">
            <w:pPr>
              <w:tabs>
                <w:tab w:val="left" w:pos="3108"/>
              </w:tabs>
              <w:jc w:val="center"/>
            </w:pPr>
            <w:r>
              <w:t>260,3</w:t>
            </w:r>
          </w:p>
        </w:tc>
        <w:tc>
          <w:tcPr>
            <w:tcW w:w="998" w:type="dxa"/>
          </w:tcPr>
          <w:p w14:paraId="43B718EC" w14:textId="3ACAE748" w:rsidR="009F7B9A" w:rsidRPr="00A54333" w:rsidRDefault="00FF2C33" w:rsidP="00861B86">
            <w:pPr>
              <w:tabs>
                <w:tab w:val="left" w:pos="3108"/>
              </w:tabs>
              <w:jc w:val="center"/>
            </w:pPr>
            <w:r>
              <w:t>35,8</w:t>
            </w:r>
          </w:p>
        </w:tc>
      </w:tr>
      <w:tr w:rsidR="00FF2C33" w:rsidRPr="00960C91" w14:paraId="36A783EB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604E0E79" w14:textId="77777777" w:rsidR="00FF2C33" w:rsidRDefault="00FF2C33" w:rsidP="00FF2C33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</w:tcPr>
          <w:p w14:paraId="2D8E2760" w14:textId="77777777" w:rsidR="00FF2C33" w:rsidRPr="00A951F3" w:rsidRDefault="00FF2C33" w:rsidP="00FF2C33">
            <w:pPr>
              <w:tabs>
                <w:tab w:val="left" w:pos="3108"/>
              </w:tabs>
              <w:jc w:val="center"/>
            </w:pPr>
            <w:r>
              <w:t>35 Е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41896B89" w14:textId="77777777" w:rsidR="00FF2C33" w:rsidRPr="00960C91" w:rsidRDefault="00FF2C33" w:rsidP="00FF2C33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1309" w:type="dxa"/>
            <w:shd w:val="clear" w:color="auto" w:fill="auto"/>
            <w:noWrap/>
          </w:tcPr>
          <w:p w14:paraId="4FEF428E" w14:textId="77777777" w:rsidR="00FF2C33" w:rsidRDefault="00FF2C33" w:rsidP="00FF2C33">
            <w:pPr>
              <w:tabs>
                <w:tab w:val="left" w:pos="3108"/>
              </w:tabs>
              <w:jc w:val="center"/>
            </w:pPr>
            <w:r>
              <w:t>728,0</w:t>
            </w:r>
          </w:p>
        </w:tc>
        <w:tc>
          <w:tcPr>
            <w:tcW w:w="1237" w:type="dxa"/>
          </w:tcPr>
          <w:p w14:paraId="28D92EFC" w14:textId="62737F50" w:rsidR="00FF2C33" w:rsidRPr="00A54333" w:rsidRDefault="00FF2C33" w:rsidP="00FF2C33">
            <w:pPr>
              <w:tabs>
                <w:tab w:val="left" w:pos="3108"/>
              </w:tabs>
              <w:jc w:val="center"/>
            </w:pPr>
            <w:r>
              <w:t>260,3</w:t>
            </w:r>
          </w:p>
        </w:tc>
        <w:tc>
          <w:tcPr>
            <w:tcW w:w="998" w:type="dxa"/>
          </w:tcPr>
          <w:p w14:paraId="2EEC3484" w14:textId="03E7FCE7" w:rsidR="00FF2C33" w:rsidRPr="00A54333" w:rsidRDefault="00FF2C33" w:rsidP="00FF2C33">
            <w:pPr>
              <w:tabs>
                <w:tab w:val="left" w:pos="3108"/>
              </w:tabs>
              <w:jc w:val="center"/>
            </w:pPr>
            <w:r>
              <w:t>35,8</w:t>
            </w:r>
          </w:p>
        </w:tc>
      </w:tr>
      <w:tr w:rsidR="009F7B9A" w:rsidRPr="00960C91" w14:paraId="1F3C3930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537CB1A6" w14:textId="77777777" w:rsidR="009F7B9A" w:rsidRDefault="009F7B9A" w:rsidP="00861B86">
            <w:pPr>
              <w:tabs>
                <w:tab w:val="left" w:pos="3108"/>
              </w:tabs>
            </w:pPr>
            <w: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</w:tcPr>
          <w:p w14:paraId="71B820FE" w14:textId="77777777" w:rsidR="009F7B9A" w:rsidRPr="00A951F3" w:rsidRDefault="009F7B9A" w:rsidP="00861B86">
            <w:pPr>
              <w:tabs>
                <w:tab w:val="left" w:pos="3108"/>
              </w:tabs>
              <w:jc w:val="center"/>
            </w:pPr>
            <w:r>
              <w:t>35 Е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3FD69B7F" w14:textId="77777777" w:rsidR="009F7B9A" w:rsidRPr="00960C91" w:rsidRDefault="009F7B9A" w:rsidP="00861B86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800</w:t>
            </w:r>
          </w:p>
        </w:tc>
        <w:tc>
          <w:tcPr>
            <w:tcW w:w="1309" w:type="dxa"/>
            <w:shd w:val="clear" w:color="auto" w:fill="auto"/>
            <w:noWrap/>
          </w:tcPr>
          <w:p w14:paraId="27182E48" w14:textId="77777777" w:rsidR="009F7B9A" w:rsidRDefault="009F7B9A" w:rsidP="00861B86">
            <w:pPr>
              <w:tabs>
                <w:tab w:val="left" w:pos="3108"/>
              </w:tabs>
              <w:jc w:val="center"/>
            </w:pPr>
            <w:r>
              <w:t>1112,5</w:t>
            </w:r>
          </w:p>
        </w:tc>
        <w:tc>
          <w:tcPr>
            <w:tcW w:w="1237" w:type="dxa"/>
          </w:tcPr>
          <w:p w14:paraId="65B43D25" w14:textId="30137630" w:rsidR="009F7B9A" w:rsidRPr="00A54333" w:rsidRDefault="00FF2C33" w:rsidP="00861B86">
            <w:pPr>
              <w:tabs>
                <w:tab w:val="left" w:pos="3108"/>
              </w:tabs>
              <w:jc w:val="center"/>
            </w:pPr>
            <w:r>
              <w:t>1112,5</w:t>
            </w:r>
          </w:p>
        </w:tc>
        <w:tc>
          <w:tcPr>
            <w:tcW w:w="998" w:type="dxa"/>
          </w:tcPr>
          <w:p w14:paraId="4E9AAF19" w14:textId="015E35A5" w:rsidR="009F7B9A" w:rsidRPr="00A54333" w:rsidRDefault="00FF2C33" w:rsidP="00861B86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FF2C33" w:rsidRPr="00960C91" w14:paraId="23470B07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646A9783" w14:textId="77777777" w:rsidR="00FF2C33" w:rsidRDefault="00FF2C33" w:rsidP="00FF2C33">
            <w:pPr>
              <w:tabs>
                <w:tab w:val="left" w:pos="3108"/>
              </w:tabs>
            </w:pPr>
            <w:r>
              <w:t>Исполнение судебных актов</w:t>
            </w:r>
          </w:p>
        </w:tc>
        <w:tc>
          <w:tcPr>
            <w:tcW w:w="1701" w:type="dxa"/>
            <w:shd w:val="clear" w:color="auto" w:fill="auto"/>
            <w:noWrap/>
          </w:tcPr>
          <w:p w14:paraId="68437BD1" w14:textId="77777777" w:rsidR="00FF2C33" w:rsidRPr="00A951F3" w:rsidRDefault="00FF2C33" w:rsidP="00FF2C33">
            <w:pPr>
              <w:tabs>
                <w:tab w:val="left" w:pos="3108"/>
              </w:tabs>
              <w:jc w:val="center"/>
            </w:pPr>
            <w:r>
              <w:t>35 Е 01 00100</w:t>
            </w:r>
          </w:p>
        </w:tc>
        <w:tc>
          <w:tcPr>
            <w:tcW w:w="709" w:type="dxa"/>
            <w:shd w:val="clear" w:color="auto" w:fill="auto"/>
            <w:noWrap/>
          </w:tcPr>
          <w:p w14:paraId="7FF1EB18" w14:textId="77777777" w:rsidR="00FF2C33" w:rsidRPr="00960C91" w:rsidRDefault="00FF2C33" w:rsidP="00FF2C33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830</w:t>
            </w:r>
          </w:p>
        </w:tc>
        <w:tc>
          <w:tcPr>
            <w:tcW w:w="1309" w:type="dxa"/>
            <w:shd w:val="clear" w:color="auto" w:fill="auto"/>
            <w:noWrap/>
          </w:tcPr>
          <w:p w14:paraId="7ED506AE" w14:textId="77777777" w:rsidR="00FF2C33" w:rsidRDefault="00FF2C33" w:rsidP="00FF2C33">
            <w:pPr>
              <w:tabs>
                <w:tab w:val="left" w:pos="3108"/>
              </w:tabs>
              <w:jc w:val="center"/>
            </w:pPr>
            <w:r>
              <w:t>1112,5</w:t>
            </w:r>
          </w:p>
        </w:tc>
        <w:tc>
          <w:tcPr>
            <w:tcW w:w="1237" w:type="dxa"/>
          </w:tcPr>
          <w:p w14:paraId="4D6E30EE" w14:textId="640C2286" w:rsidR="00FF2C33" w:rsidRPr="00A54333" w:rsidRDefault="00FF2C33" w:rsidP="00FF2C33">
            <w:pPr>
              <w:tabs>
                <w:tab w:val="left" w:pos="3108"/>
              </w:tabs>
              <w:jc w:val="center"/>
            </w:pPr>
            <w:r>
              <w:t>1112,5</w:t>
            </w:r>
          </w:p>
        </w:tc>
        <w:tc>
          <w:tcPr>
            <w:tcW w:w="998" w:type="dxa"/>
          </w:tcPr>
          <w:p w14:paraId="1757EDB6" w14:textId="40955661" w:rsidR="00FF2C33" w:rsidRPr="00A54333" w:rsidRDefault="00FF2C33" w:rsidP="00FF2C33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9F7B9A" w:rsidRPr="00960C91" w14:paraId="345262A4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777ECFF3" w14:textId="77777777" w:rsidR="009F7B9A" w:rsidRDefault="009F7B9A" w:rsidP="00861B86">
            <w:pPr>
              <w:tabs>
                <w:tab w:val="left" w:pos="3108"/>
              </w:tabs>
            </w:pPr>
            <w:r>
              <w:t>Социальные гарантии муниципальным служащим, вышедшим на пенсию</w:t>
            </w:r>
          </w:p>
        </w:tc>
        <w:tc>
          <w:tcPr>
            <w:tcW w:w="1701" w:type="dxa"/>
            <w:shd w:val="clear" w:color="auto" w:fill="auto"/>
            <w:noWrap/>
          </w:tcPr>
          <w:p w14:paraId="56FC9742" w14:textId="77777777" w:rsidR="009F7B9A" w:rsidRPr="00A951F3" w:rsidRDefault="009F7B9A" w:rsidP="00861B86">
            <w:pPr>
              <w:tabs>
                <w:tab w:val="left" w:pos="3108"/>
              </w:tabs>
              <w:jc w:val="center"/>
            </w:pPr>
            <w:r w:rsidRPr="00A951F3">
              <w:t>35 П 00 00000</w:t>
            </w:r>
          </w:p>
        </w:tc>
        <w:tc>
          <w:tcPr>
            <w:tcW w:w="709" w:type="dxa"/>
            <w:shd w:val="clear" w:color="auto" w:fill="auto"/>
            <w:noWrap/>
          </w:tcPr>
          <w:p w14:paraId="3343B417" w14:textId="77777777" w:rsidR="009F7B9A" w:rsidRPr="00960C91" w:rsidRDefault="009F7B9A" w:rsidP="00861B86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shd w:val="clear" w:color="auto" w:fill="auto"/>
            <w:noWrap/>
          </w:tcPr>
          <w:p w14:paraId="4760AC86" w14:textId="77777777" w:rsidR="009F7B9A" w:rsidRDefault="009F7B9A" w:rsidP="00861B86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  <w:tc>
          <w:tcPr>
            <w:tcW w:w="1237" w:type="dxa"/>
          </w:tcPr>
          <w:p w14:paraId="62C7662C" w14:textId="2A1E1DD4" w:rsidR="009F7B9A" w:rsidRPr="00A54333" w:rsidRDefault="00FF2C33" w:rsidP="00861B86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  <w:tc>
          <w:tcPr>
            <w:tcW w:w="998" w:type="dxa"/>
          </w:tcPr>
          <w:p w14:paraId="16A7897E" w14:textId="5BC3128E" w:rsidR="009F7B9A" w:rsidRPr="00A54333" w:rsidRDefault="00FF2C33" w:rsidP="00861B86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FF2C33" w:rsidRPr="00960C91" w14:paraId="4566FC0B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579F0C70" w14:textId="77777777" w:rsidR="00FF2C33" w:rsidRPr="00960C91" w:rsidRDefault="00FF2C33" w:rsidP="00FF2C33">
            <w:pPr>
              <w:tabs>
                <w:tab w:val="left" w:pos="3108"/>
              </w:tabs>
            </w:pPr>
            <w:r>
              <w:t>Дополнительные выплаты</w:t>
            </w:r>
            <w:r w:rsidRPr="0056634A">
              <w:t xml:space="preserve"> муниципальным служащим, вышедшим на пенсию</w:t>
            </w:r>
          </w:p>
        </w:tc>
        <w:tc>
          <w:tcPr>
            <w:tcW w:w="1701" w:type="dxa"/>
            <w:shd w:val="clear" w:color="auto" w:fill="auto"/>
            <w:noWrap/>
          </w:tcPr>
          <w:p w14:paraId="0BACFCE2" w14:textId="77777777" w:rsidR="00FF2C33" w:rsidRPr="00960C91" w:rsidRDefault="00FF2C33" w:rsidP="00FF2C33">
            <w:pPr>
              <w:tabs>
                <w:tab w:val="left" w:pos="3108"/>
              </w:tabs>
              <w:jc w:val="center"/>
              <w:rPr>
                <w:b/>
              </w:rPr>
            </w:pPr>
            <w:r w:rsidRPr="00FA3553">
              <w:t>35 П 01 00000</w:t>
            </w:r>
          </w:p>
        </w:tc>
        <w:tc>
          <w:tcPr>
            <w:tcW w:w="709" w:type="dxa"/>
            <w:shd w:val="clear" w:color="auto" w:fill="auto"/>
            <w:noWrap/>
          </w:tcPr>
          <w:p w14:paraId="066E1590" w14:textId="77777777" w:rsidR="00FF2C33" w:rsidRPr="00960C91" w:rsidRDefault="00FF2C33" w:rsidP="00FF2C33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shd w:val="clear" w:color="auto" w:fill="auto"/>
            <w:noWrap/>
          </w:tcPr>
          <w:p w14:paraId="483DF646" w14:textId="77777777" w:rsidR="00FF2C33" w:rsidRDefault="00FF2C33" w:rsidP="00FF2C3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290,4</w:t>
            </w:r>
          </w:p>
        </w:tc>
        <w:tc>
          <w:tcPr>
            <w:tcW w:w="1237" w:type="dxa"/>
          </w:tcPr>
          <w:p w14:paraId="0C1DC7C8" w14:textId="2FE33D71" w:rsidR="00FF2C33" w:rsidRPr="00626361" w:rsidRDefault="00FF2C33" w:rsidP="00FF2C33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  <w:tc>
          <w:tcPr>
            <w:tcW w:w="998" w:type="dxa"/>
          </w:tcPr>
          <w:p w14:paraId="6D85E9CB" w14:textId="3BB8E108" w:rsidR="00FF2C33" w:rsidRPr="00626361" w:rsidRDefault="00FF2C33" w:rsidP="00FF2C33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FF2C33" w:rsidRPr="00960C91" w14:paraId="700A18CA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1AE01009" w14:textId="77777777" w:rsidR="00FF2C33" w:rsidRPr="00960C91" w:rsidRDefault="00FF2C33" w:rsidP="00FF2C33">
            <w:pPr>
              <w:tabs>
                <w:tab w:val="left" w:pos="3108"/>
              </w:tabs>
            </w:pPr>
            <w:r w:rsidRPr="00960C91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</w:tcPr>
          <w:p w14:paraId="20D3DB2D" w14:textId="77777777" w:rsidR="00FF2C33" w:rsidRPr="00960C91" w:rsidRDefault="00FF2C33" w:rsidP="00FF2C33">
            <w:pPr>
              <w:tabs>
                <w:tab w:val="left" w:pos="3108"/>
              </w:tabs>
              <w:jc w:val="center"/>
              <w:rPr>
                <w:b/>
              </w:rPr>
            </w:pPr>
            <w:r w:rsidRPr="00FA3553">
              <w:t>35 П 01 00000</w:t>
            </w:r>
          </w:p>
        </w:tc>
        <w:tc>
          <w:tcPr>
            <w:tcW w:w="709" w:type="dxa"/>
            <w:shd w:val="clear" w:color="auto" w:fill="auto"/>
            <w:noWrap/>
          </w:tcPr>
          <w:p w14:paraId="7A8BFFC5" w14:textId="77777777" w:rsidR="00FF2C33" w:rsidRPr="00960C91" w:rsidRDefault="00FF2C33" w:rsidP="00FF2C33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300</w:t>
            </w:r>
          </w:p>
        </w:tc>
        <w:tc>
          <w:tcPr>
            <w:tcW w:w="1309" w:type="dxa"/>
            <w:shd w:val="clear" w:color="auto" w:fill="auto"/>
            <w:noWrap/>
          </w:tcPr>
          <w:p w14:paraId="67E03222" w14:textId="77777777" w:rsidR="00FF2C33" w:rsidRDefault="00FF2C33" w:rsidP="00FF2C3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290,4</w:t>
            </w:r>
          </w:p>
        </w:tc>
        <w:tc>
          <w:tcPr>
            <w:tcW w:w="1237" w:type="dxa"/>
          </w:tcPr>
          <w:p w14:paraId="1EF02F13" w14:textId="3E9DC699" w:rsidR="00FF2C33" w:rsidRDefault="00FF2C33" w:rsidP="00FF2C33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290,4</w:t>
            </w:r>
          </w:p>
        </w:tc>
        <w:tc>
          <w:tcPr>
            <w:tcW w:w="998" w:type="dxa"/>
          </w:tcPr>
          <w:p w14:paraId="7F4AB4E1" w14:textId="45D8BB7D" w:rsidR="00FF2C33" w:rsidRDefault="00FF2C33" w:rsidP="00FF2C33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100</w:t>
            </w:r>
          </w:p>
        </w:tc>
      </w:tr>
      <w:tr w:rsidR="00FF2C33" w:rsidRPr="00960C91" w14:paraId="2DCC7B78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4E6603BB" w14:textId="77777777" w:rsidR="00FF2C33" w:rsidRPr="00960C91" w:rsidRDefault="00FF2C33" w:rsidP="00FF2C33">
            <w:pPr>
              <w:tabs>
                <w:tab w:val="left" w:pos="3108"/>
              </w:tabs>
            </w:pPr>
            <w:r w:rsidRPr="00960C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shd w:val="clear" w:color="auto" w:fill="auto"/>
            <w:noWrap/>
          </w:tcPr>
          <w:p w14:paraId="3AA9EAA3" w14:textId="77777777" w:rsidR="00FF2C33" w:rsidRPr="00960C91" w:rsidRDefault="00FF2C33" w:rsidP="00FF2C33">
            <w:pPr>
              <w:tabs>
                <w:tab w:val="left" w:pos="3108"/>
              </w:tabs>
              <w:jc w:val="center"/>
              <w:rPr>
                <w:b/>
              </w:rPr>
            </w:pPr>
            <w:r w:rsidRPr="00FA3553">
              <w:t>35 П 01 00000</w:t>
            </w:r>
          </w:p>
        </w:tc>
        <w:tc>
          <w:tcPr>
            <w:tcW w:w="709" w:type="dxa"/>
            <w:shd w:val="clear" w:color="auto" w:fill="auto"/>
            <w:noWrap/>
          </w:tcPr>
          <w:p w14:paraId="239B308E" w14:textId="77777777" w:rsidR="00FF2C33" w:rsidRPr="00960C91" w:rsidRDefault="00FF2C33" w:rsidP="00FF2C33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320</w:t>
            </w:r>
          </w:p>
        </w:tc>
        <w:tc>
          <w:tcPr>
            <w:tcW w:w="1309" w:type="dxa"/>
            <w:shd w:val="clear" w:color="auto" w:fill="auto"/>
            <w:noWrap/>
          </w:tcPr>
          <w:p w14:paraId="13A27A0D" w14:textId="77777777" w:rsidR="00FF2C33" w:rsidRDefault="00FF2C33" w:rsidP="00FF2C3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290,4</w:t>
            </w:r>
          </w:p>
        </w:tc>
        <w:tc>
          <w:tcPr>
            <w:tcW w:w="1237" w:type="dxa"/>
          </w:tcPr>
          <w:p w14:paraId="5B30FC9E" w14:textId="269D976F" w:rsidR="00FF2C33" w:rsidRPr="00B8308D" w:rsidRDefault="00FF2C33" w:rsidP="00FF2C33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  <w:tc>
          <w:tcPr>
            <w:tcW w:w="998" w:type="dxa"/>
          </w:tcPr>
          <w:p w14:paraId="01582693" w14:textId="06C73BD1" w:rsidR="00FF2C33" w:rsidRPr="00B8308D" w:rsidRDefault="00FF2C33" w:rsidP="00FF2C33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9F7B9A" w:rsidRPr="00960C91" w14:paraId="627913BC" w14:textId="77777777" w:rsidTr="00E00111">
        <w:trPr>
          <w:trHeight w:val="240"/>
        </w:trPr>
        <w:tc>
          <w:tcPr>
            <w:tcW w:w="5245" w:type="dxa"/>
            <w:shd w:val="clear" w:color="auto" w:fill="auto"/>
          </w:tcPr>
          <w:p w14:paraId="18A96890" w14:textId="77777777" w:rsidR="009F7B9A" w:rsidRPr="00960C91" w:rsidRDefault="009F7B9A" w:rsidP="00861B86">
            <w:pPr>
              <w:tabs>
                <w:tab w:val="left" w:pos="3108"/>
              </w:tabs>
            </w:pPr>
            <w:r>
              <w:rPr>
                <w:b/>
                <w:bCs/>
              </w:rPr>
              <w:t>Итого по н</w:t>
            </w:r>
            <w:r w:rsidRPr="00CE0632">
              <w:rPr>
                <w:b/>
                <w:bCs/>
              </w:rPr>
              <w:t>епрограммны</w:t>
            </w:r>
            <w:r>
              <w:rPr>
                <w:b/>
                <w:bCs/>
              </w:rPr>
              <w:t>м</w:t>
            </w:r>
            <w:r w:rsidRPr="00CE0632">
              <w:rPr>
                <w:b/>
                <w:bCs/>
              </w:rPr>
              <w:t xml:space="preserve"> направления</w:t>
            </w:r>
            <w:r>
              <w:rPr>
                <w:b/>
                <w:bCs/>
              </w:rPr>
              <w:t>м</w:t>
            </w:r>
            <w:r w:rsidRPr="00CE0632">
              <w:rPr>
                <w:b/>
                <w:bCs/>
              </w:rPr>
              <w:t xml:space="preserve"> деятельности поселения Роговское</w:t>
            </w:r>
          </w:p>
        </w:tc>
        <w:tc>
          <w:tcPr>
            <w:tcW w:w="1701" w:type="dxa"/>
            <w:shd w:val="clear" w:color="auto" w:fill="auto"/>
            <w:noWrap/>
          </w:tcPr>
          <w:p w14:paraId="361D239C" w14:textId="77777777" w:rsidR="009F7B9A" w:rsidRPr="00960C91" w:rsidRDefault="009F7B9A" w:rsidP="00861B86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shd w:val="clear" w:color="auto" w:fill="auto"/>
            <w:noWrap/>
          </w:tcPr>
          <w:p w14:paraId="16EBD7DA" w14:textId="77777777" w:rsidR="009F7B9A" w:rsidRPr="00960C91" w:rsidRDefault="009F7B9A" w:rsidP="00861B86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shd w:val="clear" w:color="auto" w:fill="auto"/>
            <w:noWrap/>
          </w:tcPr>
          <w:p w14:paraId="70C47C97" w14:textId="6C8C8A38" w:rsidR="009F7B9A" w:rsidRDefault="009F7B9A" w:rsidP="00861B86">
            <w:pPr>
              <w:tabs>
                <w:tab w:val="left" w:pos="3108"/>
              </w:tabs>
              <w:jc w:val="center"/>
            </w:pPr>
            <w:r>
              <w:rPr>
                <w:b/>
                <w:bCs/>
              </w:rPr>
              <w:t>26</w:t>
            </w:r>
            <w:r w:rsidR="00FF2C33">
              <w:rPr>
                <w:b/>
                <w:bCs/>
              </w:rPr>
              <w:t>2956,0</w:t>
            </w:r>
          </w:p>
        </w:tc>
        <w:tc>
          <w:tcPr>
            <w:tcW w:w="1237" w:type="dxa"/>
          </w:tcPr>
          <w:p w14:paraId="3CECA81D" w14:textId="1354C39C" w:rsidR="009F7B9A" w:rsidRDefault="00FF2C33" w:rsidP="00861B8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249528,8</w:t>
            </w:r>
          </w:p>
        </w:tc>
        <w:tc>
          <w:tcPr>
            <w:tcW w:w="998" w:type="dxa"/>
          </w:tcPr>
          <w:p w14:paraId="5DFA32BB" w14:textId="74C456D3" w:rsidR="009F7B9A" w:rsidRDefault="00FF2C33" w:rsidP="00861B8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95,0</w:t>
            </w:r>
          </w:p>
        </w:tc>
      </w:tr>
      <w:tr w:rsidR="009F7B9A" w:rsidRPr="00960C91" w14:paraId="63533BB2" w14:textId="77777777" w:rsidTr="00E00111">
        <w:trPr>
          <w:trHeight w:val="240"/>
        </w:trPr>
        <w:tc>
          <w:tcPr>
            <w:tcW w:w="5245" w:type="dxa"/>
            <w:shd w:val="clear" w:color="auto" w:fill="auto"/>
            <w:vAlign w:val="center"/>
          </w:tcPr>
          <w:p w14:paraId="59F71166" w14:textId="77777777" w:rsidR="009F7B9A" w:rsidRPr="00960C91" w:rsidRDefault="009F7B9A" w:rsidP="00861B86">
            <w:pPr>
              <w:tabs>
                <w:tab w:val="left" w:pos="3108"/>
              </w:tabs>
            </w:pPr>
            <w:r w:rsidRPr="00960C91">
              <w:rPr>
                <w:b/>
                <w:bCs/>
              </w:rPr>
              <w:t>ИТОГО РАСХОДОВ: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6636ACA" w14:textId="77777777" w:rsidR="009F7B9A" w:rsidRPr="00960C91" w:rsidRDefault="009F7B9A" w:rsidP="00861B86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04C76F" w14:textId="77777777" w:rsidR="009F7B9A" w:rsidRPr="00960C91" w:rsidRDefault="009F7B9A" w:rsidP="00861B86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5563D77F" w14:textId="53EE8AEB" w:rsidR="009F7B9A" w:rsidRDefault="009F7B9A" w:rsidP="00861B86">
            <w:pPr>
              <w:tabs>
                <w:tab w:val="left" w:pos="3108"/>
              </w:tabs>
              <w:jc w:val="center"/>
            </w:pPr>
            <w:r>
              <w:rPr>
                <w:b/>
                <w:bCs/>
              </w:rPr>
              <w:t>32</w:t>
            </w:r>
            <w:r w:rsidR="00FF2C33">
              <w:rPr>
                <w:b/>
                <w:bCs/>
              </w:rPr>
              <w:t>8338,3</w:t>
            </w:r>
          </w:p>
        </w:tc>
        <w:tc>
          <w:tcPr>
            <w:tcW w:w="1237" w:type="dxa"/>
          </w:tcPr>
          <w:p w14:paraId="724F0BBC" w14:textId="13003760" w:rsidR="009F7B9A" w:rsidRPr="00E46E04" w:rsidRDefault="00FF2C33" w:rsidP="00861B8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308129,</w:t>
            </w:r>
            <w:r w:rsidR="004B08B0">
              <w:rPr>
                <w:b/>
                <w:bCs/>
              </w:rPr>
              <w:t>2</w:t>
            </w:r>
          </w:p>
        </w:tc>
        <w:tc>
          <w:tcPr>
            <w:tcW w:w="998" w:type="dxa"/>
          </w:tcPr>
          <w:p w14:paraId="5D821B03" w14:textId="469DF856" w:rsidR="009F7B9A" w:rsidRPr="00E46E04" w:rsidRDefault="00FF2C33" w:rsidP="00861B86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93,9</w:t>
            </w:r>
          </w:p>
        </w:tc>
      </w:tr>
    </w:tbl>
    <w:p w14:paraId="31A30F3D" w14:textId="77777777" w:rsidR="00B43E2E" w:rsidRDefault="00B43E2E" w:rsidP="00A524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3B760E19" w14:textId="3B07A747" w:rsidR="00C47C47" w:rsidRDefault="00C47C47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FA93299" w14:textId="0906EF54" w:rsidR="00C47C47" w:rsidRDefault="00C47C47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1F978D09" w14:textId="76BF844E" w:rsidR="00C47C47" w:rsidRDefault="00C47C47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C43A67D" w14:textId="3A56D085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F8A4041" w14:textId="65CFD175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70A35928" w14:textId="45A043B3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305200B8" w14:textId="54F272C0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74291CC5" w14:textId="6841966B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37347398" w14:textId="72435732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1C751639" w14:textId="52E24253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4D175E24" w14:textId="14836BD0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10CBD126" w14:textId="76235653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44B39ED8" w14:textId="39E1A580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09701F5" w14:textId="5C32E167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6FE1E9C" w14:textId="7DE9199D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72889F28" w14:textId="7E4EBCEF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DB32352" w14:textId="4C5EDC6D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6E3B210E" w14:textId="6D6FFFA8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7CAFCDAF" w14:textId="7F72A3F0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6C0827A5" w14:textId="0FE5CFB8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7E5E732C" w14:textId="08755B12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6B92A592" w14:textId="73E6C2BA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tbl>
      <w:tblPr>
        <w:tblW w:w="4148" w:type="dxa"/>
        <w:tblInd w:w="5883" w:type="dxa"/>
        <w:tblLook w:val="04A0" w:firstRow="1" w:lastRow="0" w:firstColumn="1" w:lastColumn="0" w:noHBand="0" w:noVBand="1"/>
      </w:tblPr>
      <w:tblGrid>
        <w:gridCol w:w="4148"/>
      </w:tblGrid>
      <w:tr w:rsidR="003E5B0E" w:rsidRPr="00CF693C" w14:paraId="1F8AA8F3" w14:textId="77777777" w:rsidTr="00334615">
        <w:tc>
          <w:tcPr>
            <w:tcW w:w="4148" w:type="dxa"/>
            <w:shd w:val="clear" w:color="auto" w:fill="auto"/>
          </w:tcPr>
          <w:p w14:paraId="3A40D602" w14:textId="3C42889F" w:rsidR="00334615" w:rsidRDefault="00334615" w:rsidP="00334615">
            <w:pPr>
              <w:shd w:val="clear" w:color="auto" w:fill="FFFFFF"/>
              <w:tabs>
                <w:tab w:val="left" w:pos="-360"/>
                <w:tab w:val="left" w:pos="1116"/>
              </w:tabs>
              <w:jc w:val="right"/>
            </w:pPr>
            <w:r>
              <w:t xml:space="preserve">Приложение 5 </w:t>
            </w:r>
          </w:p>
          <w:p w14:paraId="645ED91A" w14:textId="77777777" w:rsidR="00334615" w:rsidRDefault="00334615" w:rsidP="00334615">
            <w:pPr>
              <w:shd w:val="clear" w:color="auto" w:fill="FFFFFF"/>
              <w:tabs>
                <w:tab w:val="left" w:pos="-360"/>
                <w:tab w:val="left" w:pos="1116"/>
              </w:tabs>
              <w:jc w:val="right"/>
            </w:pPr>
            <w:r>
              <w:t>к решению Совета депутатов</w:t>
            </w:r>
            <w:r w:rsidRPr="0098465C">
              <w:t xml:space="preserve">                                  </w:t>
            </w:r>
            <w:r>
              <w:t xml:space="preserve">                       </w:t>
            </w:r>
            <w:r w:rsidRPr="0098465C">
              <w:t xml:space="preserve"> </w:t>
            </w:r>
            <w:r>
              <w:t xml:space="preserve">поселения Роговское </w:t>
            </w:r>
          </w:p>
          <w:p w14:paraId="37918A5E" w14:textId="77777777" w:rsidR="00497B02" w:rsidRPr="003E5B0E" w:rsidRDefault="00334615" w:rsidP="00497B02">
            <w:pPr>
              <w:shd w:val="clear" w:color="auto" w:fill="FFFFFF"/>
              <w:tabs>
                <w:tab w:val="left" w:pos="-360"/>
                <w:tab w:val="left" w:pos="1116"/>
              </w:tabs>
              <w:jc w:val="right"/>
            </w:pPr>
            <w:r>
              <w:t xml:space="preserve">в городе Москве                                                                                              </w:t>
            </w:r>
            <w:r w:rsidR="00497B02">
              <w:t>от 16.05.2024 № 69/3</w:t>
            </w:r>
            <w:r w:rsidR="00497B02" w:rsidRPr="0098465C">
              <w:t xml:space="preserve">                                                                      </w:t>
            </w:r>
            <w:r w:rsidR="00497B02">
              <w:t xml:space="preserve">                    </w:t>
            </w:r>
            <w:r w:rsidR="00497B02" w:rsidRPr="0098465C">
              <w:t xml:space="preserve">    </w:t>
            </w:r>
          </w:p>
          <w:p w14:paraId="25BB9423" w14:textId="03F05FA2" w:rsidR="00334615" w:rsidRPr="003E5B0E" w:rsidRDefault="00334615" w:rsidP="00334615">
            <w:pPr>
              <w:shd w:val="clear" w:color="auto" w:fill="FFFFFF"/>
              <w:tabs>
                <w:tab w:val="left" w:pos="-360"/>
                <w:tab w:val="left" w:pos="1116"/>
              </w:tabs>
              <w:jc w:val="right"/>
            </w:pPr>
          </w:p>
          <w:p w14:paraId="5F8F8268" w14:textId="77777777" w:rsidR="003E5B0E" w:rsidRPr="003E5B0E" w:rsidRDefault="003E5B0E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</w:tc>
      </w:tr>
    </w:tbl>
    <w:p w14:paraId="411564B3" w14:textId="4881DF62" w:rsidR="00EA2D45" w:rsidRPr="00326A77" w:rsidRDefault="002A33FA" w:rsidP="00D912F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</w:t>
      </w:r>
      <w:r w:rsidR="002B0929">
        <w:rPr>
          <w:rFonts w:ascii="Times New Roman CYR" w:hAnsi="Times New Roman CYR" w:cs="Times New Roman CYR"/>
          <w:b/>
          <w:bCs/>
          <w:sz w:val="20"/>
          <w:szCs w:val="20"/>
        </w:rPr>
        <w:t xml:space="preserve">    </w:t>
      </w:r>
      <w:r w:rsidR="00D4532C">
        <w:rPr>
          <w:rFonts w:ascii="Times New Roman CYR" w:hAnsi="Times New Roman CYR" w:cs="Times New Roman CYR"/>
          <w:b/>
          <w:bCs/>
          <w:sz w:val="20"/>
          <w:szCs w:val="20"/>
        </w:rPr>
        <w:t xml:space="preserve">  </w:t>
      </w:r>
      <w:r w:rsidR="00E92AD2"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                                             </w:t>
      </w:r>
      <w:r w:rsidR="00556143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 w:rsidR="00E92AD2">
        <w:rPr>
          <w:rFonts w:ascii="Times New Roman CYR" w:hAnsi="Times New Roman CYR" w:cs="Times New Roman CYR"/>
          <w:b/>
          <w:bCs/>
          <w:sz w:val="20"/>
          <w:szCs w:val="20"/>
        </w:rPr>
        <w:t xml:space="preserve">     </w:t>
      </w:r>
      <w:r w:rsidR="00556143"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</w:t>
      </w:r>
      <w:r w:rsidR="00E92AD2">
        <w:rPr>
          <w:rFonts w:ascii="Times New Roman CYR" w:hAnsi="Times New Roman CYR" w:cs="Times New Roman CYR"/>
          <w:b/>
          <w:bCs/>
          <w:sz w:val="20"/>
          <w:szCs w:val="20"/>
        </w:rPr>
        <w:t xml:space="preserve">  </w:t>
      </w:r>
      <w:r w:rsidR="0083240C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 w:rsidR="00160AA6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</w:p>
    <w:p w14:paraId="6CC4F1E1" w14:textId="05C07D12" w:rsidR="00EA2D45" w:rsidRPr="00191ABB" w:rsidRDefault="00CD563F" w:rsidP="00191A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191ABB">
        <w:rPr>
          <w:rFonts w:ascii="Times New Roman CYR" w:hAnsi="Times New Roman CYR" w:cs="Times New Roman CYR"/>
          <w:b/>
        </w:rPr>
        <w:t>И</w:t>
      </w:r>
      <w:r w:rsidR="00C47C47" w:rsidRPr="00191ABB">
        <w:rPr>
          <w:rFonts w:ascii="Times New Roman CYR" w:hAnsi="Times New Roman CYR" w:cs="Times New Roman CYR"/>
          <w:b/>
        </w:rPr>
        <w:t>сполнение</w:t>
      </w:r>
      <w:r w:rsidR="00954380" w:rsidRPr="00191ABB">
        <w:rPr>
          <w:rFonts w:ascii="Times New Roman CYR" w:hAnsi="Times New Roman CYR" w:cs="Times New Roman CYR"/>
          <w:b/>
        </w:rPr>
        <w:t xml:space="preserve"> </w:t>
      </w:r>
      <w:r w:rsidR="00C47C47" w:rsidRPr="00191ABB">
        <w:rPr>
          <w:rFonts w:ascii="Times New Roman CYR" w:hAnsi="Times New Roman CYR" w:cs="Times New Roman CYR"/>
          <w:b/>
        </w:rPr>
        <w:t>по</w:t>
      </w:r>
      <w:r w:rsidR="00954380" w:rsidRPr="00191ABB">
        <w:rPr>
          <w:rFonts w:ascii="Times New Roman CYR" w:hAnsi="Times New Roman CYR" w:cs="Times New Roman CYR"/>
          <w:b/>
        </w:rPr>
        <w:t xml:space="preserve"> источника</w:t>
      </w:r>
      <w:r w:rsidR="00C47C47" w:rsidRPr="00191ABB">
        <w:rPr>
          <w:rFonts w:ascii="Times New Roman CYR" w:hAnsi="Times New Roman CYR" w:cs="Times New Roman CYR"/>
          <w:b/>
        </w:rPr>
        <w:t>м</w:t>
      </w:r>
      <w:r w:rsidR="00954380" w:rsidRPr="00191ABB">
        <w:rPr>
          <w:rFonts w:ascii="Times New Roman CYR" w:hAnsi="Times New Roman CYR" w:cs="Times New Roman CYR"/>
          <w:b/>
        </w:rPr>
        <w:t xml:space="preserve"> </w:t>
      </w:r>
      <w:r w:rsidR="007176EE" w:rsidRPr="00191ABB">
        <w:rPr>
          <w:rFonts w:ascii="Times New Roman CYR" w:hAnsi="Times New Roman CYR" w:cs="Times New Roman CYR"/>
          <w:b/>
        </w:rPr>
        <w:t xml:space="preserve">внутреннего </w:t>
      </w:r>
      <w:r w:rsidRPr="00191ABB">
        <w:rPr>
          <w:rFonts w:ascii="Times New Roman CYR" w:hAnsi="Times New Roman CYR" w:cs="Times New Roman CYR"/>
          <w:b/>
        </w:rPr>
        <w:t xml:space="preserve">финансирования дефицита бюджета </w:t>
      </w:r>
      <w:r w:rsidR="00077688" w:rsidRPr="00191ABB">
        <w:rPr>
          <w:rFonts w:ascii="Times New Roman CYR" w:hAnsi="Times New Roman CYR" w:cs="Times New Roman CYR"/>
          <w:b/>
        </w:rPr>
        <w:t xml:space="preserve">поселения Роговское за </w:t>
      </w:r>
      <w:r w:rsidR="00EB27BA" w:rsidRPr="00191ABB">
        <w:rPr>
          <w:b/>
        </w:rPr>
        <w:t>20</w:t>
      </w:r>
      <w:r w:rsidR="00EA360D" w:rsidRPr="00191ABB">
        <w:rPr>
          <w:b/>
        </w:rPr>
        <w:t>2</w:t>
      </w:r>
      <w:r w:rsidR="004B08B0" w:rsidRPr="00191ABB">
        <w:rPr>
          <w:b/>
        </w:rPr>
        <w:t>3</w:t>
      </w:r>
      <w:r w:rsidR="00EB27BA" w:rsidRPr="00191ABB">
        <w:rPr>
          <w:b/>
        </w:rPr>
        <w:t xml:space="preserve"> год</w:t>
      </w:r>
    </w:p>
    <w:p w14:paraId="5A80302F" w14:textId="457A0950" w:rsidR="00CD563F" w:rsidRPr="00384157" w:rsidRDefault="00CB157F" w:rsidP="004B08B0">
      <w:pPr>
        <w:widowControl w:val="0"/>
        <w:autoSpaceDE w:val="0"/>
        <w:autoSpaceDN w:val="0"/>
        <w:adjustRightInd w:val="0"/>
        <w:ind w:hanging="851"/>
        <w:rPr>
          <w:rFonts w:ascii="Times New Roman CYR" w:hAnsi="Times New Roman CYR" w:cs="Times New Roman CYR"/>
        </w:rPr>
      </w:pPr>
      <w:r w:rsidRPr="00AF21A7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AF21A7" w:rsidRPr="00384157">
        <w:rPr>
          <w:rFonts w:ascii="Times New Roman CYR" w:hAnsi="Times New Roman CYR" w:cs="Times New Roman CYR"/>
        </w:rPr>
        <w:t xml:space="preserve">Единица измерения: </w:t>
      </w:r>
      <w:r w:rsidRPr="00384157">
        <w:rPr>
          <w:rFonts w:ascii="Times New Roman CYR" w:hAnsi="Times New Roman CYR" w:cs="Times New Roman CYR"/>
        </w:rPr>
        <w:t>тыс.</w:t>
      </w:r>
      <w:r w:rsidR="00FC4B36" w:rsidRPr="00384157">
        <w:rPr>
          <w:rFonts w:ascii="Times New Roman CYR" w:hAnsi="Times New Roman CYR" w:cs="Times New Roman CYR"/>
        </w:rPr>
        <w:t xml:space="preserve"> </w:t>
      </w:r>
      <w:r w:rsidRPr="00384157">
        <w:rPr>
          <w:rFonts w:ascii="Times New Roman CYR" w:hAnsi="Times New Roman CYR" w:cs="Times New Roman CYR"/>
        </w:rPr>
        <w:t>руб</w:t>
      </w:r>
      <w:r w:rsidR="007176EE">
        <w:rPr>
          <w:rFonts w:ascii="Times New Roman CYR" w:hAnsi="Times New Roman CYR" w:cs="Times New Roman CYR"/>
        </w:rPr>
        <w:t>лей</w:t>
      </w:r>
      <w:r w:rsidR="0094544D" w:rsidRPr="00384157">
        <w:rPr>
          <w:rFonts w:ascii="Times New Roman CYR" w:hAnsi="Times New Roman CYR" w:cs="Times New Roman CYR"/>
        </w:rPr>
        <w:t xml:space="preserve">   </w:t>
      </w:r>
    </w:p>
    <w:tbl>
      <w:tblPr>
        <w:tblW w:w="1155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4536"/>
        <w:gridCol w:w="1417"/>
        <w:gridCol w:w="1559"/>
        <w:gridCol w:w="993"/>
      </w:tblGrid>
      <w:tr w:rsidR="004B08B0" w:rsidRPr="00384157" w14:paraId="5858367F" w14:textId="77777777" w:rsidTr="00861B86">
        <w:trPr>
          <w:trHeight w:val="772"/>
        </w:trPr>
        <w:tc>
          <w:tcPr>
            <w:tcW w:w="3053" w:type="dxa"/>
            <w:tcBorders>
              <w:bottom w:val="nil"/>
            </w:tcBorders>
          </w:tcPr>
          <w:p w14:paraId="74D65DD5" w14:textId="77777777" w:rsidR="004B08B0" w:rsidRPr="00384157" w:rsidRDefault="004B08B0" w:rsidP="00861B86">
            <w:pPr>
              <w:widowControl w:val="0"/>
              <w:autoSpaceDE w:val="0"/>
              <w:autoSpaceDN w:val="0"/>
              <w:adjustRightInd w:val="0"/>
            </w:pPr>
          </w:p>
          <w:p w14:paraId="5EDA97F5" w14:textId="77777777" w:rsidR="004B08B0" w:rsidRPr="00384157" w:rsidRDefault="004B08B0" w:rsidP="00861B86">
            <w:pPr>
              <w:widowControl w:val="0"/>
              <w:autoSpaceDE w:val="0"/>
              <w:autoSpaceDN w:val="0"/>
              <w:adjustRightInd w:val="0"/>
            </w:pPr>
            <w:r w:rsidRPr="00384157">
              <w:t xml:space="preserve">             Код бюджетной</w:t>
            </w:r>
          </w:p>
          <w:p w14:paraId="03047B48" w14:textId="77777777" w:rsidR="004B08B0" w:rsidRPr="00384157" w:rsidRDefault="004B08B0" w:rsidP="00861B86">
            <w:pPr>
              <w:widowControl w:val="0"/>
              <w:autoSpaceDE w:val="0"/>
              <w:autoSpaceDN w:val="0"/>
              <w:adjustRightInd w:val="0"/>
            </w:pPr>
            <w:r w:rsidRPr="00384157">
              <w:t xml:space="preserve">             классификации</w:t>
            </w:r>
          </w:p>
        </w:tc>
        <w:tc>
          <w:tcPr>
            <w:tcW w:w="4536" w:type="dxa"/>
          </w:tcPr>
          <w:p w14:paraId="5DFA347F" w14:textId="77777777" w:rsidR="004B08B0" w:rsidRPr="00384157" w:rsidRDefault="004B08B0" w:rsidP="00861B86">
            <w:pPr>
              <w:widowControl w:val="0"/>
              <w:autoSpaceDE w:val="0"/>
              <w:autoSpaceDN w:val="0"/>
              <w:adjustRightInd w:val="0"/>
            </w:pPr>
          </w:p>
          <w:p w14:paraId="62BCE6F2" w14:textId="77777777" w:rsidR="004B08B0" w:rsidRPr="00384157" w:rsidRDefault="004B08B0" w:rsidP="00861B86">
            <w:pPr>
              <w:widowControl w:val="0"/>
              <w:autoSpaceDE w:val="0"/>
              <w:autoSpaceDN w:val="0"/>
              <w:adjustRightInd w:val="0"/>
            </w:pPr>
            <w:r w:rsidRPr="00384157">
              <w:t xml:space="preserve">                наименование</w:t>
            </w:r>
          </w:p>
          <w:p w14:paraId="03F4B799" w14:textId="77777777" w:rsidR="004B08B0" w:rsidRPr="00384157" w:rsidRDefault="004B08B0" w:rsidP="00861B86"/>
        </w:tc>
        <w:tc>
          <w:tcPr>
            <w:tcW w:w="1417" w:type="dxa"/>
            <w:tcBorders>
              <w:bottom w:val="nil"/>
            </w:tcBorders>
            <w:vAlign w:val="center"/>
          </w:tcPr>
          <w:p w14:paraId="5E34085A" w14:textId="77777777" w:rsidR="004B08B0" w:rsidRPr="002C054A" w:rsidRDefault="004B08B0" w:rsidP="00861B86">
            <w:pPr>
              <w:widowControl w:val="0"/>
              <w:autoSpaceDE w:val="0"/>
              <w:autoSpaceDN w:val="0"/>
              <w:adjustRightInd w:val="0"/>
              <w:ind w:right="34"/>
              <w:jc w:val="center"/>
            </w:pPr>
            <w:r w:rsidRPr="002C054A">
              <w:t>Уточненный план на 20</w:t>
            </w:r>
            <w:r>
              <w:t>23</w:t>
            </w:r>
            <w:r w:rsidRPr="002C054A">
              <w:t xml:space="preserve"> год</w:t>
            </w:r>
          </w:p>
          <w:p w14:paraId="0D313F23" w14:textId="77777777" w:rsidR="004B08B0" w:rsidRPr="00384157" w:rsidRDefault="004B08B0" w:rsidP="00861B86"/>
        </w:tc>
        <w:tc>
          <w:tcPr>
            <w:tcW w:w="1559" w:type="dxa"/>
            <w:tcBorders>
              <w:bottom w:val="nil"/>
            </w:tcBorders>
            <w:vAlign w:val="center"/>
          </w:tcPr>
          <w:p w14:paraId="354FDE68" w14:textId="02199A91" w:rsidR="004B08B0" w:rsidRPr="002C054A" w:rsidRDefault="004B08B0" w:rsidP="00861B86">
            <w:pPr>
              <w:widowControl w:val="0"/>
              <w:autoSpaceDE w:val="0"/>
              <w:autoSpaceDN w:val="0"/>
              <w:adjustRightInd w:val="0"/>
            </w:pPr>
            <w:r w:rsidRPr="002C054A">
              <w:t>Исполнено за 20</w:t>
            </w:r>
            <w:r>
              <w:t>23</w:t>
            </w:r>
            <w:r w:rsidRPr="002C054A">
              <w:t>г.</w:t>
            </w:r>
          </w:p>
          <w:p w14:paraId="54141A91" w14:textId="77777777" w:rsidR="004B08B0" w:rsidRPr="00384157" w:rsidRDefault="004B08B0" w:rsidP="00861B8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224BFDE6" w14:textId="77777777" w:rsidR="004B08B0" w:rsidRPr="00384157" w:rsidRDefault="004B08B0" w:rsidP="00861B86">
            <w:r w:rsidRPr="002C054A">
              <w:t>% исполнения к уточненному плану</w:t>
            </w:r>
          </w:p>
        </w:tc>
      </w:tr>
      <w:tr w:rsidR="004B08B0" w:rsidRPr="00384157" w14:paraId="4E24C414" w14:textId="77777777" w:rsidTr="00861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F8D16" w14:textId="77777777" w:rsidR="004B08B0" w:rsidRPr="00384157" w:rsidRDefault="004B08B0" w:rsidP="00861B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74DB" w14:textId="77777777" w:rsidR="004B08B0" w:rsidRPr="00384157" w:rsidRDefault="004B08B0" w:rsidP="00861B86">
            <w:pPr>
              <w:widowControl w:val="0"/>
              <w:autoSpaceDE w:val="0"/>
              <w:autoSpaceDN w:val="0"/>
              <w:adjustRightInd w:val="0"/>
            </w:pPr>
            <w:r>
              <w:t>Дефицит (про</w:t>
            </w:r>
            <w:r w:rsidRPr="00384157">
              <w:t xml:space="preserve">фицит) бюджета поселения Роговское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3FD08" w14:textId="77777777" w:rsidR="004B08B0" w:rsidRPr="00937CE6" w:rsidRDefault="004B08B0" w:rsidP="00861B86">
            <w:pPr>
              <w:jc w:val="center"/>
              <w:rPr>
                <w:bCs/>
              </w:rPr>
            </w:pPr>
            <w:r>
              <w:rPr>
                <w:bCs/>
              </w:rPr>
              <w:t>17971,4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EDEF7" w14:textId="7843E156" w:rsidR="004B08B0" w:rsidRPr="00384157" w:rsidRDefault="004B08B0" w:rsidP="00861B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4080,2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C9960" w14:textId="50CB25BB" w:rsidR="004B08B0" w:rsidRPr="00384157" w:rsidRDefault="004B08B0" w:rsidP="00861B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22,7</w:t>
            </w:r>
          </w:p>
        </w:tc>
      </w:tr>
      <w:tr w:rsidR="004B08B0" w:rsidRPr="00384157" w14:paraId="026EE736" w14:textId="77777777" w:rsidTr="00861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302B0" w14:textId="77777777" w:rsidR="004B08B0" w:rsidRPr="00384157" w:rsidRDefault="004B08B0" w:rsidP="00861B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B0876" w14:textId="77777777" w:rsidR="004B08B0" w:rsidRPr="00384157" w:rsidRDefault="004B08B0" w:rsidP="00861B86">
            <w:pPr>
              <w:widowControl w:val="0"/>
              <w:autoSpaceDE w:val="0"/>
              <w:autoSpaceDN w:val="0"/>
              <w:adjustRightInd w:val="0"/>
            </w:pPr>
            <w:r w:rsidRPr="00384157">
              <w:t>В % к общей сумме доходов без учета безвозмездных поступлений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04759" w14:textId="77777777" w:rsidR="004B08B0" w:rsidRPr="00384157" w:rsidRDefault="004B08B0" w:rsidP="00861B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DE8D0" w14:textId="4D729A6C" w:rsidR="004B08B0" w:rsidRPr="00384157" w:rsidRDefault="00A93BCC" w:rsidP="00861B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95858" w14:textId="77777777" w:rsidR="004B08B0" w:rsidRPr="00384157" w:rsidRDefault="004B08B0" w:rsidP="00861B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08B0" w:rsidRPr="00384157" w14:paraId="48B76D14" w14:textId="77777777" w:rsidTr="00861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C1C7" w14:textId="77777777" w:rsidR="004B08B0" w:rsidRPr="00384157" w:rsidRDefault="004B08B0" w:rsidP="00861B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000 01 00 000000 0000 000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EF438" w14:textId="77777777" w:rsidR="004B08B0" w:rsidRPr="00384157" w:rsidRDefault="004B08B0" w:rsidP="00861B86">
            <w:pPr>
              <w:widowControl w:val="0"/>
              <w:autoSpaceDE w:val="0"/>
              <w:autoSpaceDN w:val="0"/>
              <w:adjustRightInd w:val="0"/>
            </w:pPr>
            <w:r w:rsidRPr="00384157">
              <w:t>Источники внутреннего   финансирования дефицита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BDBBD" w14:textId="77777777" w:rsidR="004B08B0" w:rsidRPr="002F4A82" w:rsidRDefault="004B08B0" w:rsidP="00861B86">
            <w:pPr>
              <w:jc w:val="center"/>
            </w:pPr>
            <w:r w:rsidRPr="002F4A82">
              <w:t>1</w:t>
            </w:r>
            <w:r>
              <w:t>7</w:t>
            </w:r>
            <w:r w:rsidRPr="002F4A82">
              <w:t>9</w:t>
            </w:r>
            <w:r>
              <w:t>7</w:t>
            </w:r>
            <w:r w:rsidRPr="002F4A82">
              <w:t>1,4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9C1DF" w14:textId="4E83FEDD" w:rsidR="004B08B0" w:rsidRPr="00384157" w:rsidRDefault="00A93BCC" w:rsidP="00861B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4080,2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442E" w14:textId="36A35459" w:rsidR="004B08B0" w:rsidRPr="00384157" w:rsidRDefault="00A93BCC" w:rsidP="00861B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22,7</w:t>
            </w:r>
          </w:p>
        </w:tc>
      </w:tr>
      <w:tr w:rsidR="00A93BCC" w:rsidRPr="00384157" w14:paraId="1925FCBE" w14:textId="77777777" w:rsidTr="00861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08656" w14:textId="77777777" w:rsidR="00A93BCC" w:rsidRPr="00384157" w:rsidRDefault="00A93BCC" w:rsidP="00A93B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000 01 05 000000 0000 000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E6491" w14:textId="77777777" w:rsidR="00A93BCC" w:rsidRPr="00384157" w:rsidRDefault="00A93BCC" w:rsidP="00A93BCC">
            <w:pPr>
              <w:widowControl w:val="0"/>
              <w:autoSpaceDE w:val="0"/>
              <w:autoSpaceDN w:val="0"/>
              <w:adjustRightInd w:val="0"/>
            </w:pPr>
            <w:r w:rsidRPr="00384157"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C18E" w14:textId="77777777" w:rsidR="00A93BCC" w:rsidRPr="00937CE6" w:rsidRDefault="00A93BCC" w:rsidP="00A93BCC">
            <w:pPr>
              <w:jc w:val="center"/>
              <w:rPr>
                <w:bCs/>
              </w:rPr>
            </w:pPr>
            <w:r>
              <w:rPr>
                <w:bCs/>
              </w:rPr>
              <w:t>17971,4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224E0" w14:textId="3D891DD4" w:rsidR="00A93BCC" w:rsidRPr="00384157" w:rsidRDefault="00A93BCC" w:rsidP="00A93B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4080,2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D795E" w14:textId="49775C41" w:rsidR="00A93BCC" w:rsidRPr="00384157" w:rsidRDefault="00A93BCC" w:rsidP="00A93B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22,7</w:t>
            </w:r>
          </w:p>
        </w:tc>
      </w:tr>
      <w:tr w:rsidR="004B08B0" w:rsidRPr="00384157" w14:paraId="66B6E5FD" w14:textId="77777777" w:rsidTr="00861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DC696" w14:textId="77777777" w:rsidR="004B08B0" w:rsidRPr="00384157" w:rsidRDefault="004B08B0" w:rsidP="00861B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000 01 05 000000 0000 500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83FDB" w14:textId="77777777" w:rsidR="004B08B0" w:rsidRPr="00384157" w:rsidRDefault="004B08B0" w:rsidP="00861B86">
            <w:pPr>
              <w:widowControl w:val="0"/>
              <w:autoSpaceDE w:val="0"/>
              <w:autoSpaceDN w:val="0"/>
              <w:adjustRightInd w:val="0"/>
            </w:pPr>
            <w:r w:rsidRPr="00384157"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6ACD2" w14:textId="207AA6CE" w:rsidR="004B08B0" w:rsidRPr="00937CE6" w:rsidRDefault="004B08B0" w:rsidP="00861B86">
            <w:pPr>
              <w:jc w:val="center"/>
            </w:pPr>
            <w:r>
              <w:t>-3</w:t>
            </w:r>
            <w:r w:rsidR="00A93BCC">
              <w:t>10366,9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BC38" w14:textId="039655CA" w:rsidR="004B08B0" w:rsidRPr="00384157" w:rsidRDefault="004B08B0" w:rsidP="00861B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  <w:r w:rsidR="00A93BCC">
              <w:t>304049,0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19893" w14:textId="03F8DC26" w:rsidR="004B08B0" w:rsidRPr="00384157" w:rsidRDefault="00A93BCC" w:rsidP="00861B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98,0</w:t>
            </w:r>
          </w:p>
        </w:tc>
      </w:tr>
      <w:tr w:rsidR="00A93BCC" w:rsidRPr="00384157" w14:paraId="181C2D30" w14:textId="77777777" w:rsidTr="00861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209A9" w14:textId="77777777" w:rsidR="00A93BCC" w:rsidRPr="00384157" w:rsidRDefault="00A93BCC" w:rsidP="00A93B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000 01 05 02 0000 0000 500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942CF" w14:textId="77777777" w:rsidR="00A93BCC" w:rsidRPr="00384157" w:rsidRDefault="00A93BCC" w:rsidP="00A93BCC">
            <w:pPr>
              <w:widowControl w:val="0"/>
              <w:autoSpaceDE w:val="0"/>
              <w:autoSpaceDN w:val="0"/>
              <w:adjustRightInd w:val="0"/>
            </w:pPr>
            <w:r w:rsidRPr="00384157">
              <w:t xml:space="preserve">Увеличение прочих остатков средств бюджетов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4AB55" w14:textId="132A8FD0" w:rsidR="00A93BCC" w:rsidRPr="00937CE6" w:rsidRDefault="00A93BCC" w:rsidP="00A93BCC">
            <w:pPr>
              <w:jc w:val="center"/>
            </w:pPr>
            <w:r>
              <w:t>-310366,9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DB531" w14:textId="26B0D453" w:rsidR="00A93BCC" w:rsidRPr="00384157" w:rsidRDefault="00A93BCC" w:rsidP="00A93B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-304049,0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D066B" w14:textId="48E710BF" w:rsidR="00A93BCC" w:rsidRPr="00384157" w:rsidRDefault="00A93BCC" w:rsidP="00A93B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98,0</w:t>
            </w:r>
          </w:p>
        </w:tc>
      </w:tr>
      <w:tr w:rsidR="00A93BCC" w:rsidRPr="00384157" w14:paraId="3D82A4A9" w14:textId="77777777" w:rsidTr="00861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E36A6" w14:textId="77777777" w:rsidR="00A93BCC" w:rsidRPr="00384157" w:rsidRDefault="00A93BCC" w:rsidP="00A93B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000 01 05 02 0100 0000 510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383A" w14:textId="77777777" w:rsidR="00A93BCC" w:rsidRPr="00384157" w:rsidRDefault="00A93BCC" w:rsidP="00A93BCC">
            <w:pPr>
              <w:widowControl w:val="0"/>
              <w:autoSpaceDE w:val="0"/>
              <w:autoSpaceDN w:val="0"/>
              <w:adjustRightInd w:val="0"/>
            </w:pPr>
            <w:r w:rsidRPr="00384157">
              <w:t>Увеличение прочих остатков денежных средств бюджета поселения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0CC34" w14:textId="637ADD35" w:rsidR="00A93BCC" w:rsidRPr="00937CE6" w:rsidRDefault="00A93BCC" w:rsidP="00A93BCC">
            <w:pPr>
              <w:jc w:val="center"/>
            </w:pPr>
            <w:r>
              <w:t>-310366,9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DD80" w14:textId="4017F813" w:rsidR="00A93BCC" w:rsidRPr="00384157" w:rsidRDefault="00A93BCC" w:rsidP="00A93B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-304049,0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C6605" w14:textId="507AB4F9" w:rsidR="00A93BCC" w:rsidRPr="00384157" w:rsidRDefault="00A93BCC" w:rsidP="00A93B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98,0</w:t>
            </w:r>
          </w:p>
        </w:tc>
      </w:tr>
      <w:tr w:rsidR="00A93BCC" w:rsidRPr="00384157" w14:paraId="14D7E17A" w14:textId="77777777" w:rsidTr="00861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3AEE0" w14:textId="77777777" w:rsidR="00A93BCC" w:rsidRPr="00384157" w:rsidRDefault="00A93BCC" w:rsidP="00A93B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900 01 05 02 0103 0000 510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AC27" w14:textId="77777777" w:rsidR="00A93BCC" w:rsidRPr="00384157" w:rsidRDefault="00A93BCC" w:rsidP="00A93BCC">
            <w:pPr>
              <w:widowControl w:val="0"/>
              <w:autoSpaceDE w:val="0"/>
              <w:autoSpaceDN w:val="0"/>
              <w:adjustRightInd w:val="0"/>
            </w:pPr>
            <w:r w:rsidRPr="00384157"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139C6" w14:textId="01055414" w:rsidR="00A93BCC" w:rsidRPr="00937CE6" w:rsidRDefault="00A93BCC" w:rsidP="00A93BCC">
            <w:pPr>
              <w:jc w:val="center"/>
            </w:pPr>
            <w:r>
              <w:t>-310366,9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22018" w14:textId="2E2B154D" w:rsidR="00A93BCC" w:rsidRPr="00384157" w:rsidRDefault="00A93BCC" w:rsidP="00A93B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-304049,0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61748" w14:textId="464E87F0" w:rsidR="00A93BCC" w:rsidRPr="00384157" w:rsidRDefault="00A93BCC" w:rsidP="00A93B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98,0</w:t>
            </w:r>
          </w:p>
        </w:tc>
      </w:tr>
      <w:tr w:rsidR="004B08B0" w:rsidRPr="00384157" w14:paraId="74A5624A" w14:textId="77777777" w:rsidTr="00861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1C144" w14:textId="77777777" w:rsidR="004B08B0" w:rsidRPr="00384157" w:rsidRDefault="004B08B0" w:rsidP="00861B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000 01 05 00 0000 0000 600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00D2B" w14:textId="77777777" w:rsidR="004B08B0" w:rsidRPr="00384157" w:rsidRDefault="004B08B0" w:rsidP="00861B86">
            <w:pPr>
              <w:widowControl w:val="0"/>
              <w:autoSpaceDE w:val="0"/>
              <w:autoSpaceDN w:val="0"/>
              <w:adjustRightInd w:val="0"/>
            </w:pPr>
            <w:r w:rsidRPr="00384157"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5FEB2" w14:textId="0CD07053" w:rsidR="004B08B0" w:rsidRPr="00937CE6" w:rsidRDefault="004B08B0" w:rsidP="00861B86">
            <w:pPr>
              <w:jc w:val="center"/>
            </w:pPr>
            <w:r>
              <w:t>32</w:t>
            </w:r>
            <w:r w:rsidR="00A93BCC">
              <w:t>8338,3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89E80" w14:textId="7046BF60" w:rsidR="004B08B0" w:rsidRPr="00384157" w:rsidRDefault="00A93BCC" w:rsidP="00861B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308129,2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551F0" w14:textId="4E9C8095" w:rsidR="004B08B0" w:rsidRPr="00384157" w:rsidRDefault="00A93BCC" w:rsidP="00861B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93,9</w:t>
            </w:r>
          </w:p>
        </w:tc>
      </w:tr>
      <w:tr w:rsidR="00A93BCC" w:rsidRPr="00384157" w14:paraId="22412BF7" w14:textId="77777777" w:rsidTr="00861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8A5B3" w14:textId="77777777" w:rsidR="00A93BCC" w:rsidRPr="00384157" w:rsidRDefault="00A93BCC" w:rsidP="00A93B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000 01 05 02 0000 0000 600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97E65" w14:textId="77777777" w:rsidR="00A93BCC" w:rsidRPr="00384157" w:rsidRDefault="00A93BCC" w:rsidP="00A93BCC">
            <w:pPr>
              <w:widowControl w:val="0"/>
              <w:autoSpaceDE w:val="0"/>
              <w:autoSpaceDN w:val="0"/>
              <w:adjustRightInd w:val="0"/>
            </w:pPr>
            <w:r w:rsidRPr="00384157"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D5A3" w14:textId="608B8051" w:rsidR="00A93BCC" w:rsidRPr="00937CE6" w:rsidRDefault="00A93BCC" w:rsidP="00A93BCC">
            <w:pPr>
              <w:jc w:val="center"/>
            </w:pPr>
            <w:r>
              <w:t>328338,3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AAC1A" w14:textId="7804BA3A" w:rsidR="00A93BCC" w:rsidRPr="00384157" w:rsidRDefault="00A93BCC" w:rsidP="00A93B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308129,2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92BC7" w14:textId="2A3DDB0E" w:rsidR="00A93BCC" w:rsidRPr="00384157" w:rsidRDefault="00A93BCC" w:rsidP="00A93B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93,9</w:t>
            </w:r>
          </w:p>
        </w:tc>
      </w:tr>
      <w:tr w:rsidR="00A93BCC" w:rsidRPr="00384157" w14:paraId="3030BE50" w14:textId="77777777" w:rsidTr="00861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05ED3" w14:textId="77777777" w:rsidR="00A93BCC" w:rsidRPr="00384157" w:rsidRDefault="00A93BCC" w:rsidP="00A93B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000 01 05 02 0100 0000 610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920D" w14:textId="77777777" w:rsidR="00A93BCC" w:rsidRPr="00384157" w:rsidRDefault="00A93BCC" w:rsidP="00A93BCC">
            <w:pPr>
              <w:widowControl w:val="0"/>
              <w:autoSpaceDE w:val="0"/>
              <w:autoSpaceDN w:val="0"/>
              <w:adjustRightInd w:val="0"/>
            </w:pPr>
            <w:r w:rsidRPr="00384157"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9EEEA" w14:textId="6165974B" w:rsidR="00A93BCC" w:rsidRPr="00937CE6" w:rsidRDefault="00A93BCC" w:rsidP="00A93BCC">
            <w:pPr>
              <w:jc w:val="center"/>
            </w:pPr>
            <w:r>
              <w:t>328338,3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F59F4" w14:textId="2CC5F622" w:rsidR="00A93BCC" w:rsidRPr="00384157" w:rsidRDefault="00A93BCC" w:rsidP="00A93B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308129,2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AC268" w14:textId="71AE23B0" w:rsidR="00A93BCC" w:rsidRPr="00384157" w:rsidRDefault="00A93BCC" w:rsidP="00A93B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93,9</w:t>
            </w:r>
          </w:p>
        </w:tc>
      </w:tr>
      <w:tr w:rsidR="00A93BCC" w:rsidRPr="00384157" w14:paraId="4D2C2F7F" w14:textId="77777777" w:rsidTr="00861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1D52F" w14:textId="77777777" w:rsidR="00A93BCC" w:rsidRPr="00384157" w:rsidRDefault="00A93BCC" w:rsidP="00A93B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157">
              <w:t>900 01 05 02 0110 0000 610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C48E9" w14:textId="77777777" w:rsidR="00A93BCC" w:rsidRPr="00384157" w:rsidRDefault="00A93BCC" w:rsidP="00A93BCC">
            <w:pPr>
              <w:widowControl w:val="0"/>
              <w:autoSpaceDE w:val="0"/>
              <w:autoSpaceDN w:val="0"/>
              <w:adjustRightInd w:val="0"/>
            </w:pPr>
            <w:r w:rsidRPr="00384157"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EE83" w14:textId="3C2B54B0" w:rsidR="00A93BCC" w:rsidRPr="00937CE6" w:rsidRDefault="00A93BCC" w:rsidP="00A93BCC">
            <w:pPr>
              <w:jc w:val="center"/>
            </w:pPr>
            <w:r>
              <w:t>328338,3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BBF3B" w14:textId="33565C8B" w:rsidR="00A93BCC" w:rsidRPr="00384157" w:rsidRDefault="00A93BCC" w:rsidP="00A93B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308129,2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3F149" w14:textId="2721323D" w:rsidR="00A93BCC" w:rsidRPr="00384157" w:rsidRDefault="00A93BCC" w:rsidP="00A93B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93,9</w:t>
            </w:r>
          </w:p>
        </w:tc>
      </w:tr>
    </w:tbl>
    <w:p w14:paraId="75F3422E" w14:textId="77777777" w:rsidR="00913A22" w:rsidRDefault="00913A22" w:rsidP="00343FE1"/>
    <w:p w14:paraId="103EC524" w14:textId="77777777" w:rsidR="00913A22" w:rsidRDefault="00913A22" w:rsidP="00343FE1"/>
    <w:p w14:paraId="531DB53E" w14:textId="77777777" w:rsidR="00EB27BA" w:rsidRDefault="00EB27BA" w:rsidP="00343FE1"/>
    <w:p w14:paraId="35BEEA15" w14:textId="77777777" w:rsidR="00EB27BA" w:rsidRDefault="00EB27BA" w:rsidP="00343FE1"/>
    <w:p w14:paraId="78270A4E" w14:textId="77777777" w:rsidR="00273165" w:rsidRDefault="00273165" w:rsidP="00343FE1"/>
    <w:p w14:paraId="0CC35B02" w14:textId="19943E6A" w:rsidR="00273165" w:rsidRDefault="00273165" w:rsidP="00343FE1"/>
    <w:p w14:paraId="672B36A8" w14:textId="1B237800" w:rsidR="002D0B9F" w:rsidRDefault="002D0B9F" w:rsidP="00343FE1"/>
    <w:p w14:paraId="584A847D" w14:textId="77777777" w:rsidR="004A3ECB" w:rsidRDefault="004A3ECB" w:rsidP="00343FE1"/>
    <w:tbl>
      <w:tblPr>
        <w:tblW w:w="3994" w:type="dxa"/>
        <w:tblInd w:w="5895" w:type="dxa"/>
        <w:tblLook w:val="04A0" w:firstRow="1" w:lastRow="0" w:firstColumn="1" w:lastColumn="0" w:noHBand="0" w:noVBand="1"/>
      </w:tblPr>
      <w:tblGrid>
        <w:gridCol w:w="3994"/>
      </w:tblGrid>
      <w:tr w:rsidR="00EC3874" w:rsidRPr="00CF693C" w14:paraId="153F4810" w14:textId="77777777" w:rsidTr="00334615">
        <w:tc>
          <w:tcPr>
            <w:tcW w:w="3994" w:type="dxa"/>
            <w:shd w:val="clear" w:color="auto" w:fill="auto"/>
          </w:tcPr>
          <w:p w14:paraId="0B74151D" w14:textId="63020377" w:rsidR="00334615" w:rsidRDefault="00334615" w:rsidP="00334615">
            <w:pPr>
              <w:shd w:val="clear" w:color="auto" w:fill="FFFFFF"/>
              <w:tabs>
                <w:tab w:val="left" w:pos="-360"/>
                <w:tab w:val="left" w:pos="1116"/>
              </w:tabs>
              <w:jc w:val="right"/>
            </w:pPr>
            <w:r>
              <w:t xml:space="preserve">Приложение 6 </w:t>
            </w:r>
          </w:p>
          <w:p w14:paraId="7F5A9FAC" w14:textId="77777777" w:rsidR="00334615" w:rsidRDefault="00334615" w:rsidP="00334615">
            <w:pPr>
              <w:shd w:val="clear" w:color="auto" w:fill="FFFFFF"/>
              <w:tabs>
                <w:tab w:val="left" w:pos="-360"/>
                <w:tab w:val="left" w:pos="1116"/>
              </w:tabs>
              <w:jc w:val="right"/>
            </w:pPr>
            <w:r>
              <w:t>к решению Совета депутатов</w:t>
            </w:r>
            <w:r w:rsidRPr="0098465C">
              <w:t xml:space="preserve">                                  </w:t>
            </w:r>
            <w:r>
              <w:t xml:space="preserve">                       </w:t>
            </w:r>
            <w:r w:rsidRPr="0098465C">
              <w:t xml:space="preserve"> </w:t>
            </w:r>
            <w:r>
              <w:t xml:space="preserve">поселения Роговское </w:t>
            </w:r>
          </w:p>
          <w:p w14:paraId="3D5ACEA2" w14:textId="77777777" w:rsidR="00497B02" w:rsidRPr="003E5B0E" w:rsidRDefault="00334615" w:rsidP="00497B02">
            <w:pPr>
              <w:shd w:val="clear" w:color="auto" w:fill="FFFFFF"/>
              <w:tabs>
                <w:tab w:val="left" w:pos="-360"/>
                <w:tab w:val="left" w:pos="1116"/>
              </w:tabs>
              <w:jc w:val="right"/>
            </w:pPr>
            <w:r>
              <w:t xml:space="preserve">в городе Москве                                                                                              </w:t>
            </w:r>
            <w:r w:rsidR="00497B02">
              <w:t>от 16.05.2024 № 69/3</w:t>
            </w:r>
            <w:r w:rsidR="00497B02" w:rsidRPr="0098465C">
              <w:t xml:space="preserve">                                                                      </w:t>
            </w:r>
            <w:r w:rsidR="00497B02">
              <w:t xml:space="preserve">                    </w:t>
            </w:r>
            <w:r w:rsidR="00497B02" w:rsidRPr="0098465C">
              <w:t xml:space="preserve">    </w:t>
            </w:r>
          </w:p>
          <w:p w14:paraId="52AC74C8" w14:textId="1008D186" w:rsidR="00334615" w:rsidRPr="003E5B0E" w:rsidRDefault="00334615" w:rsidP="00334615">
            <w:pPr>
              <w:shd w:val="clear" w:color="auto" w:fill="FFFFFF"/>
              <w:tabs>
                <w:tab w:val="left" w:pos="-360"/>
                <w:tab w:val="left" w:pos="1116"/>
              </w:tabs>
              <w:jc w:val="right"/>
            </w:pPr>
          </w:p>
          <w:p w14:paraId="22E70F36" w14:textId="77777777" w:rsidR="00EC3874" w:rsidRPr="003E5B0E" w:rsidRDefault="00EC3874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</w:tc>
      </w:tr>
    </w:tbl>
    <w:p w14:paraId="37BC5632" w14:textId="77777777" w:rsidR="00EC3874" w:rsidRDefault="00EC3874" w:rsidP="00EC3874">
      <w:pPr>
        <w:widowControl w:val="0"/>
        <w:autoSpaceDE w:val="0"/>
        <w:autoSpaceDN w:val="0"/>
        <w:adjustRightInd w:val="0"/>
        <w:jc w:val="right"/>
      </w:pPr>
    </w:p>
    <w:p w14:paraId="4F438179" w14:textId="77777777" w:rsidR="00370628" w:rsidRDefault="00370628" w:rsidP="00370628">
      <w:pPr>
        <w:widowControl w:val="0"/>
        <w:autoSpaceDE w:val="0"/>
        <w:autoSpaceDN w:val="0"/>
        <w:adjustRightInd w:val="0"/>
      </w:pPr>
    </w:p>
    <w:p w14:paraId="6BCAD978" w14:textId="4862F0F7" w:rsidR="00370628" w:rsidRPr="00191ABB" w:rsidRDefault="00370628" w:rsidP="00191AB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91ABB">
        <w:rPr>
          <w:b/>
        </w:rPr>
        <w:t>Информация о расходовании средств резервного фонда администрации поселения Рогов</w:t>
      </w:r>
      <w:r w:rsidR="008B3E56" w:rsidRPr="00191ABB">
        <w:rPr>
          <w:b/>
        </w:rPr>
        <w:t>ское</w:t>
      </w:r>
      <w:r w:rsidR="008F045E" w:rsidRPr="00191ABB">
        <w:rPr>
          <w:b/>
        </w:rPr>
        <w:t xml:space="preserve"> за </w:t>
      </w:r>
      <w:r w:rsidR="00EB27BA" w:rsidRPr="00191ABB">
        <w:rPr>
          <w:b/>
        </w:rPr>
        <w:t>20</w:t>
      </w:r>
      <w:r w:rsidR="00CD0CD0" w:rsidRPr="00191ABB">
        <w:rPr>
          <w:b/>
        </w:rPr>
        <w:t>2</w:t>
      </w:r>
      <w:r w:rsidR="00A93BCC" w:rsidRPr="00191ABB">
        <w:rPr>
          <w:b/>
        </w:rPr>
        <w:t>3</w:t>
      </w:r>
      <w:r w:rsidR="00EB27BA" w:rsidRPr="00191ABB">
        <w:rPr>
          <w:b/>
        </w:rPr>
        <w:t xml:space="preserve"> год</w:t>
      </w:r>
    </w:p>
    <w:p w14:paraId="61FFD873" w14:textId="77777777" w:rsidR="00CB0EC5" w:rsidRDefault="00CB0EC5" w:rsidP="00370628">
      <w:pPr>
        <w:widowControl w:val="0"/>
        <w:autoSpaceDE w:val="0"/>
        <w:autoSpaceDN w:val="0"/>
        <w:adjustRightInd w:val="0"/>
      </w:pPr>
    </w:p>
    <w:p w14:paraId="6005BA9E" w14:textId="01808B67" w:rsidR="00370628" w:rsidRPr="005E1158" w:rsidRDefault="00AF21A7" w:rsidP="00370628">
      <w:pPr>
        <w:widowControl w:val="0"/>
        <w:autoSpaceDE w:val="0"/>
        <w:autoSpaceDN w:val="0"/>
        <w:adjustRightInd w:val="0"/>
      </w:pPr>
      <w:r>
        <w:t xml:space="preserve"> </w:t>
      </w:r>
      <w:r w:rsidRPr="005E1158">
        <w:t>Единица измерения:</w:t>
      </w:r>
      <w:r w:rsidR="00370628" w:rsidRPr="005E1158">
        <w:t xml:space="preserve"> тыс.</w:t>
      </w:r>
      <w:r w:rsidR="007176EE">
        <w:t xml:space="preserve"> </w:t>
      </w:r>
      <w:r w:rsidR="00370628" w:rsidRPr="005E1158">
        <w:t>руб</w:t>
      </w:r>
      <w:r w:rsidR="007176EE">
        <w:t>лей</w:t>
      </w: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268"/>
        <w:gridCol w:w="3260"/>
      </w:tblGrid>
      <w:tr w:rsidR="00CB0EC5" w14:paraId="178DEBF1" w14:textId="77777777" w:rsidTr="00861B86">
        <w:tc>
          <w:tcPr>
            <w:tcW w:w="4786" w:type="dxa"/>
            <w:shd w:val="clear" w:color="auto" w:fill="auto"/>
          </w:tcPr>
          <w:p w14:paraId="2BB0D641" w14:textId="77777777" w:rsidR="00CB0EC5" w:rsidRDefault="00CB0EC5" w:rsidP="00861B86">
            <w:pPr>
              <w:widowControl w:val="0"/>
              <w:autoSpaceDE w:val="0"/>
              <w:autoSpaceDN w:val="0"/>
              <w:adjustRightInd w:val="0"/>
            </w:pPr>
            <w:r>
              <w:t>Наименование показателя</w:t>
            </w:r>
          </w:p>
        </w:tc>
        <w:tc>
          <w:tcPr>
            <w:tcW w:w="2268" w:type="dxa"/>
            <w:shd w:val="clear" w:color="auto" w:fill="auto"/>
          </w:tcPr>
          <w:p w14:paraId="3A183D7A" w14:textId="77777777" w:rsidR="00CB0EC5" w:rsidRDefault="00CB0EC5" w:rsidP="00861B86">
            <w:pPr>
              <w:widowControl w:val="0"/>
              <w:autoSpaceDE w:val="0"/>
              <w:autoSpaceDN w:val="0"/>
              <w:adjustRightInd w:val="0"/>
            </w:pPr>
            <w:r>
              <w:t>Уточненный план на 2023 год</w:t>
            </w:r>
          </w:p>
        </w:tc>
        <w:tc>
          <w:tcPr>
            <w:tcW w:w="3260" w:type="dxa"/>
            <w:shd w:val="clear" w:color="auto" w:fill="auto"/>
          </w:tcPr>
          <w:p w14:paraId="4EFB3E32" w14:textId="028ECFBD" w:rsidR="00CB0EC5" w:rsidRDefault="00CB0EC5" w:rsidP="00861B86">
            <w:pPr>
              <w:widowControl w:val="0"/>
              <w:autoSpaceDE w:val="0"/>
              <w:autoSpaceDN w:val="0"/>
              <w:adjustRightInd w:val="0"/>
            </w:pPr>
            <w:r>
              <w:t xml:space="preserve">Исполнено за 2023 </w:t>
            </w:r>
            <w:r w:rsidRPr="0098465C">
              <w:t>год</w:t>
            </w:r>
          </w:p>
        </w:tc>
      </w:tr>
      <w:tr w:rsidR="00CB0EC5" w14:paraId="4CA72312" w14:textId="77777777" w:rsidTr="00861B86">
        <w:tc>
          <w:tcPr>
            <w:tcW w:w="4786" w:type="dxa"/>
            <w:shd w:val="clear" w:color="auto" w:fill="auto"/>
          </w:tcPr>
          <w:p w14:paraId="3AA145FB" w14:textId="77777777" w:rsidR="00CB0EC5" w:rsidRDefault="00CB0EC5" w:rsidP="00861B86">
            <w:pPr>
              <w:widowControl w:val="0"/>
              <w:autoSpaceDE w:val="0"/>
              <w:autoSpaceDN w:val="0"/>
              <w:adjustRightInd w:val="0"/>
            </w:pPr>
            <w:r>
              <w:t xml:space="preserve">Резервные фонды местных администраций, резервные средства </w:t>
            </w:r>
          </w:p>
        </w:tc>
        <w:tc>
          <w:tcPr>
            <w:tcW w:w="2268" w:type="dxa"/>
            <w:shd w:val="clear" w:color="auto" w:fill="auto"/>
          </w:tcPr>
          <w:p w14:paraId="58068852" w14:textId="77777777" w:rsidR="00CB0EC5" w:rsidRDefault="00CB0EC5" w:rsidP="00861B86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14:paraId="0DA89F56" w14:textId="77777777" w:rsidR="00CB0EC5" w:rsidRDefault="00CB0EC5" w:rsidP="00861B8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200,0</w:t>
            </w:r>
          </w:p>
        </w:tc>
        <w:tc>
          <w:tcPr>
            <w:tcW w:w="3260" w:type="dxa"/>
            <w:shd w:val="clear" w:color="auto" w:fill="auto"/>
          </w:tcPr>
          <w:p w14:paraId="18F56F26" w14:textId="77777777" w:rsidR="00CB0EC5" w:rsidRDefault="00CB0EC5" w:rsidP="00861B86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14:paraId="1AB5D488" w14:textId="77777777" w:rsidR="00CB0EC5" w:rsidRDefault="00CB0EC5" w:rsidP="00861B8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</w:t>
            </w:r>
          </w:p>
        </w:tc>
      </w:tr>
    </w:tbl>
    <w:p w14:paraId="2E9FB7EE" w14:textId="77777777" w:rsidR="00370628" w:rsidRDefault="00370628" w:rsidP="00370628">
      <w:pPr>
        <w:widowControl w:val="0"/>
        <w:autoSpaceDE w:val="0"/>
        <w:autoSpaceDN w:val="0"/>
        <w:adjustRightInd w:val="0"/>
      </w:pPr>
    </w:p>
    <w:p w14:paraId="405FFFFA" w14:textId="77777777" w:rsidR="00370628" w:rsidRDefault="00370628" w:rsidP="00343FE1"/>
    <w:p w14:paraId="3DEBDD7B" w14:textId="77777777" w:rsidR="00370628" w:rsidRDefault="00370628" w:rsidP="00343FE1"/>
    <w:p w14:paraId="1C9C9259" w14:textId="77777777" w:rsidR="00370628" w:rsidRDefault="00370628" w:rsidP="00343FE1"/>
    <w:p w14:paraId="3DA731EE" w14:textId="77777777" w:rsidR="00370628" w:rsidRDefault="00370628" w:rsidP="00343FE1"/>
    <w:tbl>
      <w:tblPr>
        <w:tblW w:w="3948" w:type="dxa"/>
        <w:tblInd w:w="5799" w:type="dxa"/>
        <w:tblLook w:val="04A0" w:firstRow="1" w:lastRow="0" w:firstColumn="1" w:lastColumn="0" w:noHBand="0" w:noVBand="1"/>
      </w:tblPr>
      <w:tblGrid>
        <w:gridCol w:w="3948"/>
      </w:tblGrid>
      <w:tr w:rsidR="00EC3874" w:rsidRPr="00CF693C" w14:paraId="2E58DA51" w14:textId="77777777" w:rsidTr="00334615">
        <w:tc>
          <w:tcPr>
            <w:tcW w:w="3948" w:type="dxa"/>
            <w:shd w:val="clear" w:color="auto" w:fill="auto"/>
          </w:tcPr>
          <w:p w14:paraId="7F3C0982" w14:textId="77777777" w:rsidR="00334615" w:rsidRDefault="00334615" w:rsidP="00334615">
            <w:pPr>
              <w:shd w:val="clear" w:color="auto" w:fill="FFFFFF"/>
              <w:tabs>
                <w:tab w:val="left" w:pos="-360"/>
                <w:tab w:val="left" w:pos="1116"/>
              </w:tabs>
              <w:jc w:val="right"/>
            </w:pPr>
            <w:r>
              <w:t>Приложение 7</w:t>
            </w:r>
          </w:p>
          <w:p w14:paraId="789D43C5" w14:textId="4C678980" w:rsidR="00334615" w:rsidRDefault="00334615" w:rsidP="00334615">
            <w:pPr>
              <w:shd w:val="clear" w:color="auto" w:fill="FFFFFF"/>
              <w:tabs>
                <w:tab w:val="left" w:pos="-360"/>
                <w:tab w:val="left" w:pos="1116"/>
              </w:tabs>
              <w:jc w:val="right"/>
            </w:pPr>
            <w:r>
              <w:t>к решению Совета депутатов</w:t>
            </w:r>
            <w:r w:rsidRPr="0098465C">
              <w:t xml:space="preserve">                            </w:t>
            </w:r>
            <w:r>
              <w:t xml:space="preserve">                       </w:t>
            </w:r>
            <w:r w:rsidRPr="0098465C">
              <w:t xml:space="preserve"> </w:t>
            </w:r>
            <w:r>
              <w:t xml:space="preserve">поселения Роговское </w:t>
            </w:r>
          </w:p>
          <w:p w14:paraId="6027F41B" w14:textId="77777777" w:rsidR="00497B02" w:rsidRPr="003E5B0E" w:rsidRDefault="00334615" w:rsidP="00497B02">
            <w:pPr>
              <w:shd w:val="clear" w:color="auto" w:fill="FFFFFF"/>
              <w:tabs>
                <w:tab w:val="left" w:pos="-360"/>
                <w:tab w:val="left" w:pos="1116"/>
              </w:tabs>
              <w:jc w:val="right"/>
            </w:pPr>
            <w:r>
              <w:t xml:space="preserve">в городе Москве                                                                                              </w:t>
            </w:r>
            <w:r w:rsidR="00497B02">
              <w:t>от 16.05.2024 № 69/3</w:t>
            </w:r>
            <w:r w:rsidR="00497B02" w:rsidRPr="0098465C">
              <w:t xml:space="preserve">                                                                      </w:t>
            </w:r>
            <w:r w:rsidR="00497B02">
              <w:t xml:space="preserve">                    </w:t>
            </w:r>
            <w:r w:rsidR="00497B02" w:rsidRPr="0098465C">
              <w:t xml:space="preserve">    </w:t>
            </w:r>
          </w:p>
          <w:p w14:paraId="443DC52B" w14:textId="5FB5E53B" w:rsidR="00334615" w:rsidRPr="003E5B0E" w:rsidRDefault="00334615" w:rsidP="00334615">
            <w:pPr>
              <w:shd w:val="clear" w:color="auto" w:fill="FFFFFF"/>
              <w:tabs>
                <w:tab w:val="left" w:pos="-360"/>
                <w:tab w:val="left" w:pos="1116"/>
              </w:tabs>
              <w:jc w:val="right"/>
            </w:pPr>
          </w:p>
          <w:p w14:paraId="45F6F66F" w14:textId="77777777" w:rsidR="00EC3874" w:rsidRPr="003E5B0E" w:rsidRDefault="00EC3874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</w:tc>
      </w:tr>
    </w:tbl>
    <w:p w14:paraId="468BADA2" w14:textId="7B63554D" w:rsidR="005F7456" w:rsidRDefault="005F7456" w:rsidP="00497B02"/>
    <w:p w14:paraId="7790EED3" w14:textId="72B9E0C5" w:rsidR="005F7456" w:rsidRPr="00191ABB" w:rsidRDefault="005F7456" w:rsidP="00191ABB">
      <w:pPr>
        <w:jc w:val="center"/>
        <w:rPr>
          <w:b/>
        </w:rPr>
      </w:pPr>
      <w:r w:rsidRPr="00191ABB">
        <w:rPr>
          <w:b/>
        </w:rPr>
        <w:t>Информация о численности муниципальных служащих органов местного самоуправления, работников муниципальн</w:t>
      </w:r>
      <w:r w:rsidR="007176EE" w:rsidRPr="00191ABB">
        <w:rPr>
          <w:b/>
        </w:rPr>
        <w:t>ого</w:t>
      </w:r>
      <w:r w:rsidR="00B358AA" w:rsidRPr="00191ABB">
        <w:rPr>
          <w:b/>
        </w:rPr>
        <w:t xml:space="preserve"> </w:t>
      </w:r>
      <w:r w:rsidRPr="00191ABB">
        <w:rPr>
          <w:b/>
        </w:rPr>
        <w:t>учре</w:t>
      </w:r>
      <w:r w:rsidR="004622E2" w:rsidRPr="00191ABB">
        <w:rPr>
          <w:b/>
        </w:rPr>
        <w:t>ждени</w:t>
      </w:r>
      <w:r w:rsidR="007176EE" w:rsidRPr="00191ABB">
        <w:rPr>
          <w:b/>
        </w:rPr>
        <w:t>я</w:t>
      </w:r>
      <w:r w:rsidR="00A77A7A" w:rsidRPr="00191ABB">
        <w:rPr>
          <w:b/>
        </w:rPr>
        <w:t xml:space="preserve"> поселения Роговское</w:t>
      </w:r>
      <w:r w:rsidR="004622E2" w:rsidRPr="00191ABB">
        <w:rPr>
          <w:b/>
        </w:rPr>
        <w:t xml:space="preserve"> </w:t>
      </w:r>
      <w:r w:rsidR="00B0550B" w:rsidRPr="00191ABB">
        <w:rPr>
          <w:b/>
        </w:rPr>
        <w:t>с указанием фактических затрат на их содержание</w:t>
      </w:r>
      <w:r w:rsidR="00253B02" w:rsidRPr="00191ABB">
        <w:rPr>
          <w:b/>
        </w:rPr>
        <w:t xml:space="preserve"> </w:t>
      </w:r>
      <w:r w:rsidR="00B54E31" w:rsidRPr="00191ABB">
        <w:rPr>
          <w:b/>
        </w:rPr>
        <w:t xml:space="preserve">за </w:t>
      </w:r>
      <w:r w:rsidR="00412E64" w:rsidRPr="00191ABB">
        <w:rPr>
          <w:b/>
        </w:rPr>
        <w:t>20</w:t>
      </w:r>
      <w:r w:rsidR="00CD0CD0" w:rsidRPr="00191ABB">
        <w:rPr>
          <w:b/>
        </w:rPr>
        <w:t>2</w:t>
      </w:r>
      <w:r w:rsidR="00CB0EC5" w:rsidRPr="00191ABB">
        <w:rPr>
          <w:b/>
        </w:rPr>
        <w:t>3</w:t>
      </w:r>
      <w:r w:rsidR="00412E64" w:rsidRPr="00191ABB">
        <w:rPr>
          <w:b/>
        </w:rPr>
        <w:t xml:space="preserve"> год</w:t>
      </w:r>
    </w:p>
    <w:p w14:paraId="259D29DA" w14:textId="77777777" w:rsidR="00CB0EC5" w:rsidRDefault="00CB0EC5" w:rsidP="005F7456">
      <w:pPr>
        <w:jc w:val="both"/>
      </w:pPr>
    </w:p>
    <w:p w14:paraId="0E26FFBA" w14:textId="5DC6F98A" w:rsidR="005F7456" w:rsidRPr="005E1158" w:rsidRDefault="00AF21A7" w:rsidP="00542F73">
      <w:r w:rsidRPr="005E1158">
        <w:t xml:space="preserve">Единица измерения: </w:t>
      </w:r>
      <w:r w:rsidR="008B2247">
        <w:t xml:space="preserve">тыс. </w:t>
      </w:r>
      <w:r w:rsidR="005F7456" w:rsidRPr="005E1158">
        <w:t>руб</w:t>
      </w:r>
      <w:r w:rsidRPr="005E1158">
        <w:t>л</w:t>
      </w:r>
      <w:r w:rsidR="008B2247">
        <w:t>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2700"/>
        <w:gridCol w:w="2623"/>
      </w:tblGrid>
      <w:tr w:rsidR="00CB0EC5" w14:paraId="635379A3" w14:textId="77777777" w:rsidTr="00861B86">
        <w:tc>
          <w:tcPr>
            <w:tcW w:w="648" w:type="dxa"/>
            <w:shd w:val="clear" w:color="auto" w:fill="auto"/>
          </w:tcPr>
          <w:p w14:paraId="1C49588D" w14:textId="77777777" w:rsidR="00CB0EC5" w:rsidRDefault="00CB0EC5" w:rsidP="00861B86">
            <w:pPr>
              <w:jc w:val="both"/>
            </w:pPr>
            <w:r>
              <w:t>№ п/п</w:t>
            </w:r>
          </w:p>
        </w:tc>
        <w:tc>
          <w:tcPr>
            <w:tcW w:w="3600" w:type="dxa"/>
            <w:shd w:val="clear" w:color="auto" w:fill="auto"/>
          </w:tcPr>
          <w:p w14:paraId="44D6CEB9" w14:textId="77777777" w:rsidR="00CB0EC5" w:rsidRDefault="00CB0EC5" w:rsidP="00861B86">
            <w:pPr>
              <w:jc w:val="both"/>
            </w:pPr>
          </w:p>
          <w:p w14:paraId="7FC55D34" w14:textId="77777777" w:rsidR="00CB0EC5" w:rsidRDefault="00CB0EC5" w:rsidP="00861B86">
            <w:pPr>
              <w:jc w:val="both"/>
            </w:pPr>
          </w:p>
          <w:p w14:paraId="51959777" w14:textId="77777777" w:rsidR="00CB0EC5" w:rsidRDefault="00CB0EC5" w:rsidP="00861B86">
            <w:pPr>
              <w:jc w:val="both"/>
            </w:pPr>
            <w:r>
              <w:t>Наименование показателя</w:t>
            </w:r>
          </w:p>
        </w:tc>
        <w:tc>
          <w:tcPr>
            <w:tcW w:w="2700" w:type="dxa"/>
            <w:shd w:val="clear" w:color="auto" w:fill="auto"/>
          </w:tcPr>
          <w:p w14:paraId="72E08891" w14:textId="77777777" w:rsidR="00CB0EC5" w:rsidRDefault="00CB0EC5" w:rsidP="00861B86">
            <w:pPr>
              <w:jc w:val="both"/>
            </w:pPr>
          </w:p>
          <w:p w14:paraId="2AE428CD" w14:textId="77777777" w:rsidR="00CB0EC5" w:rsidRDefault="00CB0EC5" w:rsidP="00861B86">
            <w:pPr>
              <w:jc w:val="both"/>
            </w:pPr>
            <w:r>
              <w:t>Фактическая численность (чел)</w:t>
            </w:r>
          </w:p>
        </w:tc>
        <w:tc>
          <w:tcPr>
            <w:tcW w:w="2623" w:type="dxa"/>
            <w:shd w:val="clear" w:color="auto" w:fill="auto"/>
          </w:tcPr>
          <w:p w14:paraId="0DFDF959" w14:textId="01B97FA2" w:rsidR="00CB0EC5" w:rsidRDefault="00CB0EC5" w:rsidP="00861B86">
            <w:r>
              <w:t xml:space="preserve">Фактические затраты на денежное содержание за                           2023 </w:t>
            </w:r>
            <w:r w:rsidRPr="0098465C">
              <w:t>год</w:t>
            </w:r>
            <w:r>
              <w:t xml:space="preserve"> </w:t>
            </w:r>
          </w:p>
        </w:tc>
      </w:tr>
      <w:tr w:rsidR="00CB0EC5" w14:paraId="5EEA5618" w14:textId="77777777" w:rsidTr="00861B86">
        <w:tc>
          <w:tcPr>
            <w:tcW w:w="648" w:type="dxa"/>
            <w:shd w:val="clear" w:color="auto" w:fill="auto"/>
          </w:tcPr>
          <w:p w14:paraId="146E45CC" w14:textId="77777777" w:rsidR="00CB0EC5" w:rsidRDefault="00CB0EC5" w:rsidP="00861B86">
            <w:pPr>
              <w:jc w:val="both"/>
            </w:pPr>
            <w:r>
              <w:t>1</w:t>
            </w:r>
          </w:p>
        </w:tc>
        <w:tc>
          <w:tcPr>
            <w:tcW w:w="3600" w:type="dxa"/>
            <w:shd w:val="clear" w:color="auto" w:fill="auto"/>
          </w:tcPr>
          <w:p w14:paraId="657865F2" w14:textId="77777777" w:rsidR="00CB0EC5" w:rsidRDefault="00CB0EC5" w:rsidP="00861B86">
            <w:pPr>
              <w:jc w:val="both"/>
            </w:pPr>
            <w:r>
              <w:t>Глава администрации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6EBCFA7" w14:textId="77777777" w:rsidR="00CB0EC5" w:rsidRPr="003322B0" w:rsidRDefault="00CB0EC5" w:rsidP="00861B86">
            <w:pPr>
              <w:jc w:val="center"/>
            </w:pPr>
            <w:r w:rsidRPr="003322B0">
              <w:t>1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2F8A123C" w14:textId="0B7B0C5A" w:rsidR="00CB0EC5" w:rsidRPr="00C76BF1" w:rsidRDefault="008C60AA" w:rsidP="00861B86">
            <w:pPr>
              <w:jc w:val="center"/>
            </w:pPr>
            <w:r>
              <w:t>3197</w:t>
            </w:r>
          </w:p>
        </w:tc>
      </w:tr>
      <w:tr w:rsidR="00CB0EC5" w14:paraId="0E51CD65" w14:textId="77777777" w:rsidTr="00861B86">
        <w:tc>
          <w:tcPr>
            <w:tcW w:w="648" w:type="dxa"/>
            <w:shd w:val="clear" w:color="auto" w:fill="auto"/>
          </w:tcPr>
          <w:p w14:paraId="5EF5CFCD" w14:textId="77777777" w:rsidR="00CB0EC5" w:rsidRDefault="00CB0EC5" w:rsidP="00861B86">
            <w:pPr>
              <w:jc w:val="both"/>
            </w:pPr>
            <w:r>
              <w:t>2</w:t>
            </w:r>
          </w:p>
        </w:tc>
        <w:tc>
          <w:tcPr>
            <w:tcW w:w="3600" w:type="dxa"/>
            <w:shd w:val="clear" w:color="auto" w:fill="auto"/>
          </w:tcPr>
          <w:p w14:paraId="1731D9B2" w14:textId="77777777" w:rsidR="00CB0EC5" w:rsidRDefault="00CB0EC5" w:rsidP="00861B86">
            <w:pPr>
              <w:jc w:val="both"/>
            </w:pPr>
            <w:r>
              <w:t>Местная администрация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E793C8E" w14:textId="77777777" w:rsidR="00CB0EC5" w:rsidRPr="008122DA" w:rsidRDefault="00CB0EC5" w:rsidP="00861B86">
            <w:pPr>
              <w:jc w:val="center"/>
            </w:pPr>
            <w:r>
              <w:rPr>
                <w:lang w:val="en-US"/>
              </w:rPr>
              <w:t>3</w:t>
            </w:r>
            <w:r>
              <w:t>2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3C150AF3" w14:textId="0DC67FEC" w:rsidR="00CB0EC5" w:rsidRPr="00C76BF1" w:rsidRDefault="008C60AA" w:rsidP="00861B86">
            <w:pPr>
              <w:jc w:val="center"/>
            </w:pPr>
            <w:r>
              <w:t>37547</w:t>
            </w:r>
          </w:p>
        </w:tc>
      </w:tr>
      <w:tr w:rsidR="00CB0EC5" w14:paraId="6CF33E25" w14:textId="77777777" w:rsidTr="00861B86">
        <w:tc>
          <w:tcPr>
            <w:tcW w:w="648" w:type="dxa"/>
            <w:shd w:val="clear" w:color="auto" w:fill="auto"/>
          </w:tcPr>
          <w:p w14:paraId="7341493F" w14:textId="77777777" w:rsidR="00CB0EC5" w:rsidRDefault="00CB0EC5" w:rsidP="00861B86">
            <w:pPr>
              <w:jc w:val="both"/>
            </w:pPr>
          </w:p>
          <w:p w14:paraId="2AA3E083" w14:textId="77777777" w:rsidR="00CB0EC5" w:rsidRDefault="00CB0EC5" w:rsidP="00861B86">
            <w:pPr>
              <w:jc w:val="both"/>
            </w:pPr>
            <w:r>
              <w:t>3</w:t>
            </w:r>
          </w:p>
        </w:tc>
        <w:tc>
          <w:tcPr>
            <w:tcW w:w="3600" w:type="dxa"/>
            <w:shd w:val="clear" w:color="auto" w:fill="auto"/>
          </w:tcPr>
          <w:p w14:paraId="6BE8C759" w14:textId="77777777" w:rsidR="00CB0EC5" w:rsidRDefault="00CB0EC5" w:rsidP="00861B86">
            <w:r>
              <w:t>Муниципальное казенное учреждение «Спортивный клуб «Монолит»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C347F4A" w14:textId="77777777" w:rsidR="00CB0EC5" w:rsidRPr="001F10B4" w:rsidRDefault="00CB0EC5" w:rsidP="00861B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650431B1" w14:textId="0AD19076" w:rsidR="00CB0EC5" w:rsidRPr="004D4858" w:rsidRDefault="008C60AA" w:rsidP="00861B86">
            <w:pPr>
              <w:jc w:val="center"/>
            </w:pPr>
            <w:r>
              <w:t>6833</w:t>
            </w:r>
          </w:p>
        </w:tc>
      </w:tr>
      <w:tr w:rsidR="00CB0EC5" w14:paraId="5814D34C" w14:textId="77777777" w:rsidTr="00861B86">
        <w:tc>
          <w:tcPr>
            <w:tcW w:w="648" w:type="dxa"/>
            <w:shd w:val="clear" w:color="auto" w:fill="auto"/>
          </w:tcPr>
          <w:p w14:paraId="4AA41265" w14:textId="77777777" w:rsidR="00CB0EC5" w:rsidRDefault="00CB0EC5" w:rsidP="00861B86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14:paraId="13627766" w14:textId="77777777" w:rsidR="00CB0EC5" w:rsidRDefault="00CB0EC5" w:rsidP="00861B86">
            <w:pPr>
              <w:jc w:val="both"/>
            </w:pPr>
            <w:r>
              <w:t>Всего: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38B3B34" w14:textId="77777777" w:rsidR="00CB0EC5" w:rsidRPr="004D4858" w:rsidRDefault="00CB0EC5" w:rsidP="00861B86">
            <w:pPr>
              <w:jc w:val="center"/>
            </w:pPr>
            <w:r>
              <w:t>41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F6B07BE" w14:textId="031CE6AA" w:rsidR="00CB0EC5" w:rsidRPr="004D4858" w:rsidRDefault="00FF0E81" w:rsidP="00861B86">
            <w:pPr>
              <w:jc w:val="center"/>
            </w:pPr>
            <w:r>
              <w:t>47577</w:t>
            </w:r>
          </w:p>
        </w:tc>
      </w:tr>
    </w:tbl>
    <w:p w14:paraId="2D9FB8E3" w14:textId="77777777" w:rsidR="00CD563F" w:rsidRDefault="00CD563F" w:rsidP="005F7456">
      <w:pPr>
        <w:widowControl w:val="0"/>
        <w:autoSpaceDE w:val="0"/>
        <w:autoSpaceDN w:val="0"/>
        <w:adjustRightInd w:val="0"/>
      </w:pPr>
    </w:p>
    <w:p w14:paraId="6384BA6C" w14:textId="77777777" w:rsidR="00C22E95" w:rsidRDefault="00C22E95" w:rsidP="005F7456">
      <w:pPr>
        <w:widowControl w:val="0"/>
        <w:autoSpaceDE w:val="0"/>
        <w:autoSpaceDN w:val="0"/>
        <w:adjustRightInd w:val="0"/>
      </w:pPr>
    </w:p>
    <w:sectPr w:rsidR="00C22E95" w:rsidSect="00850BDD">
      <w:headerReference w:type="default" r:id="rId9"/>
      <w:pgSz w:w="12240" w:h="15840"/>
      <w:pgMar w:top="425" w:right="851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120ED" w14:textId="77777777" w:rsidR="008C43E1" w:rsidRDefault="008C43E1">
      <w:r>
        <w:separator/>
      </w:r>
    </w:p>
  </w:endnote>
  <w:endnote w:type="continuationSeparator" w:id="0">
    <w:p w14:paraId="180B0F69" w14:textId="77777777" w:rsidR="008C43E1" w:rsidRDefault="008C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2556B" w14:textId="77777777" w:rsidR="008C43E1" w:rsidRDefault="008C43E1">
      <w:r>
        <w:separator/>
      </w:r>
    </w:p>
  </w:footnote>
  <w:footnote w:type="continuationSeparator" w:id="0">
    <w:p w14:paraId="79FD8D6B" w14:textId="77777777" w:rsidR="008C43E1" w:rsidRDefault="008C4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29A3E" w14:textId="77777777" w:rsidR="00DC55D1" w:rsidRPr="00C41A8C" w:rsidRDefault="00DC55D1" w:rsidP="001C447D">
    <w:pPr>
      <w:pStyle w:val="a5"/>
      <w:framePr w:wrap="auto" w:vAnchor="text" w:hAnchor="margin" w:xAlign="center" w:y="1"/>
      <w:rPr>
        <w:rStyle w:val="aa"/>
        <w:sz w:val="20"/>
        <w:szCs w:val="20"/>
      </w:rPr>
    </w:pPr>
    <w:r w:rsidRPr="00C41A8C">
      <w:rPr>
        <w:rStyle w:val="aa"/>
        <w:sz w:val="20"/>
        <w:szCs w:val="20"/>
      </w:rPr>
      <w:fldChar w:fldCharType="begin"/>
    </w:r>
    <w:r w:rsidRPr="00C41A8C">
      <w:rPr>
        <w:rStyle w:val="aa"/>
        <w:sz w:val="20"/>
        <w:szCs w:val="20"/>
      </w:rPr>
      <w:instrText xml:space="preserve">PAGE  </w:instrText>
    </w:r>
    <w:r w:rsidRPr="00C41A8C">
      <w:rPr>
        <w:rStyle w:val="aa"/>
        <w:sz w:val="20"/>
        <w:szCs w:val="20"/>
      </w:rPr>
      <w:fldChar w:fldCharType="separate"/>
    </w:r>
    <w:r w:rsidR="006336C3">
      <w:rPr>
        <w:rStyle w:val="aa"/>
        <w:noProof/>
        <w:sz w:val="20"/>
        <w:szCs w:val="20"/>
      </w:rPr>
      <w:t>21</w:t>
    </w:r>
    <w:r w:rsidRPr="00C41A8C">
      <w:rPr>
        <w:rStyle w:val="aa"/>
        <w:sz w:val="20"/>
        <w:szCs w:val="20"/>
      </w:rPr>
      <w:fldChar w:fldCharType="end"/>
    </w:r>
  </w:p>
  <w:p w14:paraId="3A6431DD" w14:textId="77777777" w:rsidR="00DC55D1" w:rsidRDefault="00DC55D1" w:rsidP="001C447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D749E"/>
    <w:multiLevelType w:val="hybridMultilevel"/>
    <w:tmpl w:val="0BF2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3F3EC5"/>
    <w:multiLevelType w:val="hybridMultilevel"/>
    <w:tmpl w:val="91CA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A6A"/>
    <w:rsid w:val="00000278"/>
    <w:rsid w:val="00002115"/>
    <w:rsid w:val="00002A44"/>
    <w:rsid w:val="0000522E"/>
    <w:rsid w:val="000063AD"/>
    <w:rsid w:val="00006DAA"/>
    <w:rsid w:val="00010188"/>
    <w:rsid w:val="00010A31"/>
    <w:rsid w:val="00011595"/>
    <w:rsid w:val="00011B6C"/>
    <w:rsid w:val="00011DF7"/>
    <w:rsid w:val="00012F3B"/>
    <w:rsid w:val="00013073"/>
    <w:rsid w:val="000140CD"/>
    <w:rsid w:val="000145E1"/>
    <w:rsid w:val="00015DC0"/>
    <w:rsid w:val="000178DF"/>
    <w:rsid w:val="00017BF6"/>
    <w:rsid w:val="00020EA2"/>
    <w:rsid w:val="0002143B"/>
    <w:rsid w:val="0002254D"/>
    <w:rsid w:val="00022AC7"/>
    <w:rsid w:val="00022B31"/>
    <w:rsid w:val="00023B81"/>
    <w:rsid w:val="000315C5"/>
    <w:rsid w:val="00031EA0"/>
    <w:rsid w:val="0003678D"/>
    <w:rsid w:val="00036E2B"/>
    <w:rsid w:val="000402F4"/>
    <w:rsid w:val="00040A1D"/>
    <w:rsid w:val="0004193D"/>
    <w:rsid w:val="00041C6F"/>
    <w:rsid w:val="000421A4"/>
    <w:rsid w:val="000426B0"/>
    <w:rsid w:val="0004441C"/>
    <w:rsid w:val="00044BA4"/>
    <w:rsid w:val="0005016E"/>
    <w:rsid w:val="00051596"/>
    <w:rsid w:val="00051671"/>
    <w:rsid w:val="00053557"/>
    <w:rsid w:val="00055F7B"/>
    <w:rsid w:val="00057599"/>
    <w:rsid w:val="00062702"/>
    <w:rsid w:val="00063014"/>
    <w:rsid w:val="000645DF"/>
    <w:rsid w:val="00064DAD"/>
    <w:rsid w:val="000653C4"/>
    <w:rsid w:val="0006581D"/>
    <w:rsid w:val="00066281"/>
    <w:rsid w:val="00066309"/>
    <w:rsid w:val="00066BD3"/>
    <w:rsid w:val="00066D43"/>
    <w:rsid w:val="00067D65"/>
    <w:rsid w:val="00067EBF"/>
    <w:rsid w:val="00070A82"/>
    <w:rsid w:val="00072416"/>
    <w:rsid w:val="000764E1"/>
    <w:rsid w:val="00077688"/>
    <w:rsid w:val="00080DC3"/>
    <w:rsid w:val="000811E5"/>
    <w:rsid w:val="000821ED"/>
    <w:rsid w:val="00082997"/>
    <w:rsid w:val="000830D8"/>
    <w:rsid w:val="00083A13"/>
    <w:rsid w:val="0008544D"/>
    <w:rsid w:val="000904F6"/>
    <w:rsid w:val="00091220"/>
    <w:rsid w:val="00091286"/>
    <w:rsid w:val="000919CC"/>
    <w:rsid w:val="00095BB4"/>
    <w:rsid w:val="000966C6"/>
    <w:rsid w:val="000A37FD"/>
    <w:rsid w:val="000A3BE7"/>
    <w:rsid w:val="000A5421"/>
    <w:rsid w:val="000A5A99"/>
    <w:rsid w:val="000A65F8"/>
    <w:rsid w:val="000A669F"/>
    <w:rsid w:val="000A7693"/>
    <w:rsid w:val="000B1C5C"/>
    <w:rsid w:val="000B4007"/>
    <w:rsid w:val="000B53EF"/>
    <w:rsid w:val="000B6792"/>
    <w:rsid w:val="000C30AF"/>
    <w:rsid w:val="000C76B9"/>
    <w:rsid w:val="000D00F1"/>
    <w:rsid w:val="000D0179"/>
    <w:rsid w:val="000D44E9"/>
    <w:rsid w:val="000D4FCA"/>
    <w:rsid w:val="000D6CA8"/>
    <w:rsid w:val="000D6E97"/>
    <w:rsid w:val="000E1403"/>
    <w:rsid w:val="000E1472"/>
    <w:rsid w:val="000E6AA1"/>
    <w:rsid w:val="000F058C"/>
    <w:rsid w:val="000F2759"/>
    <w:rsid w:val="000F2C14"/>
    <w:rsid w:val="000F4B8E"/>
    <w:rsid w:val="000F64D2"/>
    <w:rsid w:val="0010168E"/>
    <w:rsid w:val="001019BC"/>
    <w:rsid w:val="00102780"/>
    <w:rsid w:val="0010512F"/>
    <w:rsid w:val="00107001"/>
    <w:rsid w:val="00112960"/>
    <w:rsid w:val="00113C27"/>
    <w:rsid w:val="0011402D"/>
    <w:rsid w:val="00115A23"/>
    <w:rsid w:val="00116CAC"/>
    <w:rsid w:val="0011763F"/>
    <w:rsid w:val="00117BE1"/>
    <w:rsid w:val="00120010"/>
    <w:rsid w:val="001202DD"/>
    <w:rsid w:val="0012141B"/>
    <w:rsid w:val="0012176D"/>
    <w:rsid w:val="00121AE9"/>
    <w:rsid w:val="00124EA9"/>
    <w:rsid w:val="00126B77"/>
    <w:rsid w:val="00127934"/>
    <w:rsid w:val="00127A6A"/>
    <w:rsid w:val="00130887"/>
    <w:rsid w:val="001309D4"/>
    <w:rsid w:val="00130D61"/>
    <w:rsid w:val="00132375"/>
    <w:rsid w:val="001336AB"/>
    <w:rsid w:val="001339FD"/>
    <w:rsid w:val="00136907"/>
    <w:rsid w:val="00140765"/>
    <w:rsid w:val="0014166B"/>
    <w:rsid w:val="001416F2"/>
    <w:rsid w:val="001431DC"/>
    <w:rsid w:val="00143DCF"/>
    <w:rsid w:val="001450B3"/>
    <w:rsid w:val="001464A0"/>
    <w:rsid w:val="001465BA"/>
    <w:rsid w:val="00147562"/>
    <w:rsid w:val="00153ADE"/>
    <w:rsid w:val="001545A6"/>
    <w:rsid w:val="00155773"/>
    <w:rsid w:val="0015578E"/>
    <w:rsid w:val="00155D4F"/>
    <w:rsid w:val="00155D59"/>
    <w:rsid w:val="001574D4"/>
    <w:rsid w:val="0016092E"/>
    <w:rsid w:val="00160AA6"/>
    <w:rsid w:val="00160B96"/>
    <w:rsid w:val="00163048"/>
    <w:rsid w:val="00163F2F"/>
    <w:rsid w:val="00164E38"/>
    <w:rsid w:val="00165CA9"/>
    <w:rsid w:val="00165E6E"/>
    <w:rsid w:val="00165EBF"/>
    <w:rsid w:val="00166B5A"/>
    <w:rsid w:val="00170967"/>
    <w:rsid w:val="00170AA5"/>
    <w:rsid w:val="001723D2"/>
    <w:rsid w:val="00175EB2"/>
    <w:rsid w:val="00176FBA"/>
    <w:rsid w:val="0017725C"/>
    <w:rsid w:val="001778D4"/>
    <w:rsid w:val="00182A62"/>
    <w:rsid w:val="001832E4"/>
    <w:rsid w:val="00183D02"/>
    <w:rsid w:val="0018460C"/>
    <w:rsid w:val="00185C9F"/>
    <w:rsid w:val="001867B1"/>
    <w:rsid w:val="001870CF"/>
    <w:rsid w:val="00191ABB"/>
    <w:rsid w:val="00196A43"/>
    <w:rsid w:val="00196BD7"/>
    <w:rsid w:val="001A0A9E"/>
    <w:rsid w:val="001A1B0A"/>
    <w:rsid w:val="001A1B9C"/>
    <w:rsid w:val="001A1E23"/>
    <w:rsid w:val="001A30E4"/>
    <w:rsid w:val="001A3AB8"/>
    <w:rsid w:val="001A5B31"/>
    <w:rsid w:val="001A64AC"/>
    <w:rsid w:val="001A68AD"/>
    <w:rsid w:val="001B01BA"/>
    <w:rsid w:val="001B12AD"/>
    <w:rsid w:val="001B31FF"/>
    <w:rsid w:val="001B36A8"/>
    <w:rsid w:val="001B5660"/>
    <w:rsid w:val="001B581F"/>
    <w:rsid w:val="001B587C"/>
    <w:rsid w:val="001C082D"/>
    <w:rsid w:val="001C187B"/>
    <w:rsid w:val="001C1CB6"/>
    <w:rsid w:val="001C26BF"/>
    <w:rsid w:val="001C447D"/>
    <w:rsid w:val="001C5311"/>
    <w:rsid w:val="001D007D"/>
    <w:rsid w:val="001D025B"/>
    <w:rsid w:val="001D17A9"/>
    <w:rsid w:val="001D1F4C"/>
    <w:rsid w:val="001D4733"/>
    <w:rsid w:val="001D5E46"/>
    <w:rsid w:val="001D6183"/>
    <w:rsid w:val="001D68DA"/>
    <w:rsid w:val="001D6CCC"/>
    <w:rsid w:val="001D78FE"/>
    <w:rsid w:val="001E007C"/>
    <w:rsid w:val="001E019F"/>
    <w:rsid w:val="001E27BC"/>
    <w:rsid w:val="001E3042"/>
    <w:rsid w:val="001E792F"/>
    <w:rsid w:val="001F0C5E"/>
    <w:rsid w:val="001F19D5"/>
    <w:rsid w:val="001F1F3E"/>
    <w:rsid w:val="001F2396"/>
    <w:rsid w:val="001F3304"/>
    <w:rsid w:val="001F4909"/>
    <w:rsid w:val="001F5104"/>
    <w:rsid w:val="0020133A"/>
    <w:rsid w:val="00201F4B"/>
    <w:rsid w:val="00201FEB"/>
    <w:rsid w:val="0020281B"/>
    <w:rsid w:val="00202EB1"/>
    <w:rsid w:val="00205D7E"/>
    <w:rsid w:val="00210120"/>
    <w:rsid w:val="0021031B"/>
    <w:rsid w:val="00210D69"/>
    <w:rsid w:val="00213188"/>
    <w:rsid w:val="00214136"/>
    <w:rsid w:val="002154F3"/>
    <w:rsid w:val="00216B1A"/>
    <w:rsid w:val="002172B0"/>
    <w:rsid w:val="0022350B"/>
    <w:rsid w:val="00223ED0"/>
    <w:rsid w:val="00225CAC"/>
    <w:rsid w:val="002306BB"/>
    <w:rsid w:val="00231782"/>
    <w:rsid w:val="00232675"/>
    <w:rsid w:val="00232CF8"/>
    <w:rsid w:val="00233864"/>
    <w:rsid w:val="00240906"/>
    <w:rsid w:val="002429E9"/>
    <w:rsid w:val="00243622"/>
    <w:rsid w:val="00243AB9"/>
    <w:rsid w:val="0024429C"/>
    <w:rsid w:val="002451AB"/>
    <w:rsid w:val="00251E9D"/>
    <w:rsid w:val="00253B02"/>
    <w:rsid w:val="002540E4"/>
    <w:rsid w:val="00255913"/>
    <w:rsid w:val="00255B3C"/>
    <w:rsid w:val="002565C2"/>
    <w:rsid w:val="00257246"/>
    <w:rsid w:val="002573BA"/>
    <w:rsid w:val="00257C3F"/>
    <w:rsid w:val="00260517"/>
    <w:rsid w:val="00261555"/>
    <w:rsid w:val="0026310C"/>
    <w:rsid w:val="002648CE"/>
    <w:rsid w:val="002660B2"/>
    <w:rsid w:val="002665B9"/>
    <w:rsid w:val="00267A62"/>
    <w:rsid w:val="00270BAF"/>
    <w:rsid w:val="00273165"/>
    <w:rsid w:val="002746A9"/>
    <w:rsid w:val="00274932"/>
    <w:rsid w:val="00276038"/>
    <w:rsid w:val="00276678"/>
    <w:rsid w:val="0028090C"/>
    <w:rsid w:val="002821D2"/>
    <w:rsid w:val="00282E28"/>
    <w:rsid w:val="002838F0"/>
    <w:rsid w:val="00284D6C"/>
    <w:rsid w:val="00284DC3"/>
    <w:rsid w:val="002871AC"/>
    <w:rsid w:val="00287CFA"/>
    <w:rsid w:val="00292EB5"/>
    <w:rsid w:val="002938EC"/>
    <w:rsid w:val="00293DE7"/>
    <w:rsid w:val="00294C6D"/>
    <w:rsid w:val="00294EA3"/>
    <w:rsid w:val="00296F88"/>
    <w:rsid w:val="002A12FF"/>
    <w:rsid w:val="002A1510"/>
    <w:rsid w:val="002A33FA"/>
    <w:rsid w:val="002A5F86"/>
    <w:rsid w:val="002A6772"/>
    <w:rsid w:val="002A6B36"/>
    <w:rsid w:val="002B0929"/>
    <w:rsid w:val="002B0E59"/>
    <w:rsid w:val="002B1DBF"/>
    <w:rsid w:val="002B23A3"/>
    <w:rsid w:val="002B2533"/>
    <w:rsid w:val="002B7371"/>
    <w:rsid w:val="002B749D"/>
    <w:rsid w:val="002B7ACA"/>
    <w:rsid w:val="002C054A"/>
    <w:rsid w:val="002C057F"/>
    <w:rsid w:val="002C0B18"/>
    <w:rsid w:val="002C11B0"/>
    <w:rsid w:val="002C179D"/>
    <w:rsid w:val="002C2856"/>
    <w:rsid w:val="002C42FA"/>
    <w:rsid w:val="002C49A7"/>
    <w:rsid w:val="002C4A45"/>
    <w:rsid w:val="002C4DFE"/>
    <w:rsid w:val="002C4ED0"/>
    <w:rsid w:val="002C5C46"/>
    <w:rsid w:val="002C5CE3"/>
    <w:rsid w:val="002C6988"/>
    <w:rsid w:val="002D04C6"/>
    <w:rsid w:val="002D0B9F"/>
    <w:rsid w:val="002D1F35"/>
    <w:rsid w:val="002D30F6"/>
    <w:rsid w:val="002D32F9"/>
    <w:rsid w:val="002D4EBF"/>
    <w:rsid w:val="002D5116"/>
    <w:rsid w:val="002D56BC"/>
    <w:rsid w:val="002D60BF"/>
    <w:rsid w:val="002D62C5"/>
    <w:rsid w:val="002D6828"/>
    <w:rsid w:val="002E0BB0"/>
    <w:rsid w:val="002E22D6"/>
    <w:rsid w:val="002E28E9"/>
    <w:rsid w:val="002E33D2"/>
    <w:rsid w:val="002E539A"/>
    <w:rsid w:val="002E795F"/>
    <w:rsid w:val="002E7D7C"/>
    <w:rsid w:val="002F10E8"/>
    <w:rsid w:val="002F2AC0"/>
    <w:rsid w:val="002F2CB5"/>
    <w:rsid w:val="002F4E6B"/>
    <w:rsid w:val="002F6690"/>
    <w:rsid w:val="00300193"/>
    <w:rsid w:val="0030206E"/>
    <w:rsid w:val="003025FF"/>
    <w:rsid w:val="0030311C"/>
    <w:rsid w:val="003032B0"/>
    <w:rsid w:val="00303A43"/>
    <w:rsid w:val="00303F82"/>
    <w:rsid w:val="003067D9"/>
    <w:rsid w:val="0030686D"/>
    <w:rsid w:val="00306ABF"/>
    <w:rsid w:val="00310A35"/>
    <w:rsid w:val="00310FCB"/>
    <w:rsid w:val="00310FF7"/>
    <w:rsid w:val="00311304"/>
    <w:rsid w:val="0031144F"/>
    <w:rsid w:val="00311BBE"/>
    <w:rsid w:val="003124EF"/>
    <w:rsid w:val="00312CB2"/>
    <w:rsid w:val="003238F1"/>
    <w:rsid w:val="003239D2"/>
    <w:rsid w:val="00323A4C"/>
    <w:rsid w:val="003241F1"/>
    <w:rsid w:val="00326A77"/>
    <w:rsid w:val="00327608"/>
    <w:rsid w:val="00330E6D"/>
    <w:rsid w:val="003317C0"/>
    <w:rsid w:val="003322B0"/>
    <w:rsid w:val="00334615"/>
    <w:rsid w:val="003346A4"/>
    <w:rsid w:val="00336251"/>
    <w:rsid w:val="003375DF"/>
    <w:rsid w:val="00337C3C"/>
    <w:rsid w:val="00337CB1"/>
    <w:rsid w:val="00341341"/>
    <w:rsid w:val="003413E4"/>
    <w:rsid w:val="00341DF9"/>
    <w:rsid w:val="00343FE1"/>
    <w:rsid w:val="0034460C"/>
    <w:rsid w:val="00345CAF"/>
    <w:rsid w:val="003467C2"/>
    <w:rsid w:val="0034746A"/>
    <w:rsid w:val="00352B0D"/>
    <w:rsid w:val="003530B0"/>
    <w:rsid w:val="003536DC"/>
    <w:rsid w:val="00354092"/>
    <w:rsid w:val="00354ADE"/>
    <w:rsid w:val="003552B3"/>
    <w:rsid w:val="0035533A"/>
    <w:rsid w:val="00355CD6"/>
    <w:rsid w:val="00357B41"/>
    <w:rsid w:val="003606BC"/>
    <w:rsid w:val="003608D4"/>
    <w:rsid w:val="00360DBE"/>
    <w:rsid w:val="00361886"/>
    <w:rsid w:val="00361F36"/>
    <w:rsid w:val="00362C21"/>
    <w:rsid w:val="0036419A"/>
    <w:rsid w:val="00365F35"/>
    <w:rsid w:val="00366D9A"/>
    <w:rsid w:val="00367AA1"/>
    <w:rsid w:val="00370628"/>
    <w:rsid w:val="0037241E"/>
    <w:rsid w:val="003758BF"/>
    <w:rsid w:val="00375CCC"/>
    <w:rsid w:val="00377405"/>
    <w:rsid w:val="003802CB"/>
    <w:rsid w:val="003808DB"/>
    <w:rsid w:val="00380948"/>
    <w:rsid w:val="003809C2"/>
    <w:rsid w:val="003812F3"/>
    <w:rsid w:val="003820C0"/>
    <w:rsid w:val="003840F5"/>
    <w:rsid w:val="00384157"/>
    <w:rsid w:val="003853C6"/>
    <w:rsid w:val="00385952"/>
    <w:rsid w:val="00385D4C"/>
    <w:rsid w:val="00390097"/>
    <w:rsid w:val="00390455"/>
    <w:rsid w:val="00391E79"/>
    <w:rsid w:val="0039455D"/>
    <w:rsid w:val="003945B3"/>
    <w:rsid w:val="00394727"/>
    <w:rsid w:val="003952E3"/>
    <w:rsid w:val="00395C88"/>
    <w:rsid w:val="00396E51"/>
    <w:rsid w:val="00397C61"/>
    <w:rsid w:val="003A0138"/>
    <w:rsid w:val="003A0622"/>
    <w:rsid w:val="003A3B36"/>
    <w:rsid w:val="003A3D7D"/>
    <w:rsid w:val="003A4B5E"/>
    <w:rsid w:val="003A4DD2"/>
    <w:rsid w:val="003A5DAE"/>
    <w:rsid w:val="003A7865"/>
    <w:rsid w:val="003A7F21"/>
    <w:rsid w:val="003B0CDD"/>
    <w:rsid w:val="003B130B"/>
    <w:rsid w:val="003B6BE7"/>
    <w:rsid w:val="003B7C63"/>
    <w:rsid w:val="003C0610"/>
    <w:rsid w:val="003C09A6"/>
    <w:rsid w:val="003C10F3"/>
    <w:rsid w:val="003C47F6"/>
    <w:rsid w:val="003C4A14"/>
    <w:rsid w:val="003C70E3"/>
    <w:rsid w:val="003C798E"/>
    <w:rsid w:val="003D1213"/>
    <w:rsid w:val="003D2F78"/>
    <w:rsid w:val="003D3298"/>
    <w:rsid w:val="003D34F2"/>
    <w:rsid w:val="003D4367"/>
    <w:rsid w:val="003D43D9"/>
    <w:rsid w:val="003D4D35"/>
    <w:rsid w:val="003D5667"/>
    <w:rsid w:val="003D64A9"/>
    <w:rsid w:val="003E18E9"/>
    <w:rsid w:val="003E1E23"/>
    <w:rsid w:val="003E5B0E"/>
    <w:rsid w:val="003F106E"/>
    <w:rsid w:val="003F1749"/>
    <w:rsid w:val="003F179A"/>
    <w:rsid w:val="003F1B58"/>
    <w:rsid w:val="003F1C4C"/>
    <w:rsid w:val="003F204C"/>
    <w:rsid w:val="003F3265"/>
    <w:rsid w:val="003F4017"/>
    <w:rsid w:val="003F6E29"/>
    <w:rsid w:val="00400DE0"/>
    <w:rsid w:val="004011FE"/>
    <w:rsid w:val="00401D1E"/>
    <w:rsid w:val="00402388"/>
    <w:rsid w:val="004024BF"/>
    <w:rsid w:val="004033B7"/>
    <w:rsid w:val="004046CC"/>
    <w:rsid w:val="0040497B"/>
    <w:rsid w:val="00405980"/>
    <w:rsid w:val="004075DA"/>
    <w:rsid w:val="00407C91"/>
    <w:rsid w:val="00411B9E"/>
    <w:rsid w:val="0041206E"/>
    <w:rsid w:val="00412E03"/>
    <w:rsid w:val="00412E64"/>
    <w:rsid w:val="00415FC0"/>
    <w:rsid w:val="0041692B"/>
    <w:rsid w:val="00420881"/>
    <w:rsid w:val="00421B7B"/>
    <w:rsid w:val="00423C06"/>
    <w:rsid w:val="00423C91"/>
    <w:rsid w:val="00425031"/>
    <w:rsid w:val="00430217"/>
    <w:rsid w:val="0043065C"/>
    <w:rsid w:val="0043373B"/>
    <w:rsid w:val="00435A35"/>
    <w:rsid w:val="00436846"/>
    <w:rsid w:val="00436E08"/>
    <w:rsid w:val="00437207"/>
    <w:rsid w:val="00437514"/>
    <w:rsid w:val="004406DE"/>
    <w:rsid w:val="004407A4"/>
    <w:rsid w:val="004419B7"/>
    <w:rsid w:val="004425E9"/>
    <w:rsid w:val="00442660"/>
    <w:rsid w:val="00443404"/>
    <w:rsid w:val="00443438"/>
    <w:rsid w:val="004445B5"/>
    <w:rsid w:val="00445848"/>
    <w:rsid w:val="00450787"/>
    <w:rsid w:val="00450ACE"/>
    <w:rsid w:val="004511D9"/>
    <w:rsid w:val="0045133D"/>
    <w:rsid w:val="004514A9"/>
    <w:rsid w:val="00452A53"/>
    <w:rsid w:val="004561E1"/>
    <w:rsid w:val="00456229"/>
    <w:rsid w:val="004567C1"/>
    <w:rsid w:val="004575FB"/>
    <w:rsid w:val="0046030C"/>
    <w:rsid w:val="00460AF9"/>
    <w:rsid w:val="00461483"/>
    <w:rsid w:val="004622E2"/>
    <w:rsid w:val="0046715A"/>
    <w:rsid w:val="0046745E"/>
    <w:rsid w:val="004674C3"/>
    <w:rsid w:val="00470C34"/>
    <w:rsid w:val="00472707"/>
    <w:rsid w:val="00472FC8"/>
    <w:rsid w:val="00473513"/>
    <w:rsid w:val="00474033"/>
    <w:rsid w:val="00474823"/>
    <w:rsid w:val="0047593A"/>
    <w:rsid w:val="0047724D"/>
    <w:rsid w:val="00480FD0"/>
    <w:rsid w:val="00480FEE"/>
    <w:rsid w:val="00481610"/>
    <w:rsid w:val="00481E78"/>
    <w:rsid w:val="00482230"/>
    <w:rsid w:val="004832C4"/>
    <w:rsid w:val="004849DC"/>
    <w:rsid w:val="00484D8F"/>
    <w:rsid w:val="00485339"/>
    <w:rsid w:val="00485EF8"/>
    <w:rsid w:val="00485EF9"/>
    <w:rsid w:val="00486C19"/>
    <w:rsid w:val="00490647"/>
    <w:rsid w:val="00490B00"/>
    <w:rsid w:val="00490B9C"/>
    <w:rsid w:val="00492D5B"/>
    <w:rsid w:val="004944EF"/>
    <w:rsid w:val="00495DDA"/>
    <w:rsid w:val="00496458"/>
    <w:rsid w:val="0049675C"/>
    <w:rsid w:val="00497B02"/>
    <w:rsid w:val="004A0822"/>
    <w:rsid w:val="004A2767"/>
    <w:rsid w:val="004A3ECB"/>
    <w:rsid w:val="004A509E"/>
    <w:rsid w:val="004A7401"/>
    <w:rsid w:val="004A7A33"/>
    <w:rsid w:val="004B08B0"/>
    <w:rsid w:val="004B23F6"/>
    <w:rsid w:val="004B2622"/>
    <w:rsid w:val="004B2A28"/>
    <w:rsid w:val="004B40A9"/>
    <w:rsid w:val="004B58E3"/>
    <w:rsid w:val="004B5F52"/>
    <w:rsid w:val="004B72A9"/>
    <w:rsid w:val="004C00B5"/>
    <w:rsid w:val="004C06BA"/>
    <w:rsid w:val="004C349D"/>
    <w:rsid w:val="004C48AD"/>
    <w:rsid w:val="004C4B7A"/>
    <w:rsid w:val="004C4E24"/>
    <w:rsid w:val="004C5A12"/>
    <w:rsid w:val="004C5F67"/>
    <w:rsid w:val="004D39F8"/>
    <w:rsid w:val="004D3D07"/>
    <w:rsid w:val="004D6743"/>
    <w:rsid w:val="004D6C1D"/>
    <w:rsid w:val="004D70AF"/>
    <w:rsid w:val="004D7747"/>
    <w:rsid w:val="004D7AE3"/>
    <w:rsid w:val="004E02A2"/>
    <w:rsid w:val="004E0CFE"/>
    <w:rsid w:val="004E0E1D"/>
    <w:rsid w:val="004E2BEF"/>
    <w:rsid w:val="004E6624"/>
    <w:rsid w:val="004E6AC6"/>
    <w:rsid w:val="004F0892"/>
    <w:rsid w:val="004F41BF"/>
    <w:rsid w:val="004F4B50"/>
    <w:rsid w:val="004F51CB"/>
    <w:rsid w:val="004F52FC"/>
    <w:rsid w:val="004F7FAC"/>
    <w:rsid w:val="00501882"/>
    <w:rsid w:val="00503260"/>
    <w:rsid w:val="00503C78"/>
    <w:rsid w:val="00504ECC"/>
    <w:rsid w:val="00505C30"/>
    <w:rsid w:val="00505E14"/>
    <w:rsid w:val="005068F6"/>
    <w:rsid w:val="00507EA1"/>
    <w:rsid w:val="005104C5"/>
    <w:rsid w:val="00510B16"/>
    <w:rsid w:val="00512C6D"/>
    <w:rsid w:val="00512D82"/>
    <w:rsid w:val="00513A38"/>
    <w:rsid w:val="005140D0"/>
    <w:rsid w:val="00516108"/>
    <w:rsid w:val="00517446"/>
    <w:rsid w:val="00517B0A"/>
    <w:rsid w:val="00517FDA"/>
    <w:rsid w:val="00520009"/>
    <w:rsid w:val="0052168B"/>
    <w:rsid w:val="00521C84"/>
    <w:rsid w:val="00522578"/>
    <w:rsid w:val="005244CC"/>
    <w:rsid w:val="0053042B"/>
    <w:rsid w:val="005306EB"/>
    <w:rsid w:val="005308B0"/>
    <w:rsid w:val="00530995"/>
    <w:rsid w:val="00530DF0"/>
    <w:rsid w:val="00532402"/>
    <w:rsid w:val="005335C3"/>
    <w:rsid w:val="00535408"/>
    <w:rsid w:val="00535436"/>
    <w:rsid w:val="005364E8"/>
    <w:rsid w:val="00541B98"/>
    <w:rsid w:val="00542832"/>
    <w:rsid w:val="00542F73"/>
    <w:rsid w:val="005457D5"/>
    <w:rsid w:val="00545C26"/>
    <w:rsid w:val="005469CE"/>
    <w:rsid w:val="00552167"/>
    <w:rsid w:val="00552887"/>
    <w:rsid w:val="00553E0A"/>
    <w:rsid w:val="00555BA7"/>
    <w:rsid w:val="00556143"/>
    <w:rsid w:val="00557320"/>
    <w:rsid w:val="00560744"/>
    <w:rsid w:val="00560DD9"/>
    <w:rsid w:val="0056192F"/>
    <w:rsid w:val="005624FB"/>
    <w:rsid w:val="00562B4D"/>
    <w:rsid w:val="0056411D"/>
    <w:rsid w:val="00564CC6"/>
    <w:rsid w:val="0056568E"/>
    <w:rsid w:val="00565CD8"/>
    <w:rsid w:val="0056657E"/>
    <w:rsid w:val="00570D39"/>
    <w:rsid w:val="005714FA"/>
    <w:rsid w:val="0057179E"/>
    <w:rsid w:val="0057187D"/>
    <w:rsid w:val="0057381B"/>
    <w:rsid w:val="00574047"/>
    <w:rsid w:val="0057529A"/>
    <w:rsid w:val="00575320"/>
    <w:rsid w:val="005758FC"/>
    <w:rsid w:val="00581145"/>
    <w:rsid w:val="005811F7"/>
    <w:rsid w:val="005812FD"/>
    <w:rsid w:val="00582254"/>
    <w:rsid w:val="005825C6"/>
    <w:rsid w:val="00582AAE"/>
    <w:rsid w:val="00583165"/>
    <w:rsid w:val="00586128"/>
    <w:rsid w:val="0059060C"/>
    <w:rsid w:val="005924D3"/>
    <w:rsid w:val="0059260B"/>
    <w:rsid w:val="00594D2C"/>
    <w:rsid w:val="00595E90"/>
    <w:rsid w:val="00595F75"/>
    <w:rsid w:val="00596271"/>
    <w:rsid w:val="005A0201"/>
    <w:rsid w:val="005A1541"/>
    <w:rsid w:val="005A18D0"/>
    <w:rsid w:val="005A229E"/>
    <w:rsid w:val="005A2936"/>
    <w:rsid w:val="005A407A"/>
    <w:rsid w:val="005A4567"/>
    <w:rsid w:val="005A4703"/>
    <w:rsid w:val="005A54B8"/>
    <w:rsid w:val="005A6589"/>
    <w:rsid w:val="005A6930"/>
    <w:rsid w:val="005A6F06"/>
    <w:rsid w:val="005A7224"/>
    <w:rsid w:val="005A7369"/>
    <w:rsid w:val="005A759C"/>
    <w:rsid w:val="005A75F5"/>
    <w:rsid w:val="005B085D"/>
    <w:rsid w:val="005B229F"/>
    <w:rsid w:val="005B2E93"/>
    <w:rsid w:val="005B30CB"/>
    <w:rsid w:val="005B354A"/>
    <w:rsid w:val="005B40B5"/>
    <w:rsid w:val="005B4CD7"/>
    <w:rsid w:val="005B5B3F"/>
    <w:rsid w:val="005B628B"/>
    <w:rsid w:val="005B6776"/>
    <w:rsid w:val="005C026B"/>
    <w:rsid w:val="005C0E40"/>
    <w:rsid w:val="005C29AF"/>
    <w:rsid w:val="005C3B32"/>
    <w:rsid w:val="005C3B3B"/>
    <w:rsid w:val="005C3C5D"/>
    <w:rsid w:val="005C51D4"/>
    <w:rsid w:val="005C539D"/>
    <w:rsid w:val="005C71B0"/>
    <w:rsid w:val="005D03DA"/>
    <w:rsid w:val="005D36ED"/>
    <w:rsid w:val="005D390C"/>
    <w:rsid w:val="005D4D75"/>
    <w:rsid w:val="005D7E15"/>
    <w:rsid w:val="005E090B"/>
    <w:rsid w:val="005E1158"/>
    <w:rsid w:val="005E3B80"/>
    <w:rsid w:val="005E47E0"/>
    <w:rsid w:val="005E6259"/>
    <w:rsid w:val="005F353A"/>
    <w:rsid w:val="005F5A66"/>
    <w:rsid w:val="005F7456"/>
    <w:rsid w:val="005F79F2"/>
    <w:rsid w:val="006003D4"/>
    <w:rsid w:val="00601A76"/>
    <w:rsid w:val="006055EC"/>
    <w:rsid w:val="00605FA3"/>
    <w:rsid w:val="00606898"/>
    <w:rsid w:val="006070F7"/>
    <w:rsid w:val="00610209"/>
    <w:rsid w:val="0061111E"/>
    <w:rsid w:val="00611704"/>
    <w:rsid w:val="00611D4F"/>
    <w:rsid w:val="006121B4"/>
    <w:rsid w:val="00613622"/>
    <w:rsid w:val="00616646"/>
    <w:rsid w:val="00617DFC"/>
    <w:rsid w:val="00620682"/>
    <w:rsid w:val="00620ED9"/>
    <w:rsid w:val="00622249"/>
    <w:rsid w:val="00622F4D"/>
    <w:rsid w:val="0062391E"/>
    <w:rsid w:val="00623A7A"/>
    <w:rsid w:val="0062575E"/>
    <w:rsid w:val="00626361"/>
    <w:rsid w:val="0063221B"/>
    <w:rsid w:val="0063340E"/>
    <w:rsid w:val="006336C3"/>
    <w:rsid w:val="00634C2A"/>
    <w:rsid w:val="0063592E"/>
    <w:rsid w:val="0063722F"/>
    <w:rsid w:val="006407A7"/>
    <w:rsid w:val="00640DE5"/>
    <w:rsid w:val="00641534"/>
    <w:rsid w:val="00642BA7"/>
    <w:rsid w:val="00643156"/>
    <w:rsid w:val="00644674"/>
    <w:rsid w:val="00645142"/>
    <w:rsid w:val="00646639"/>
    <w:rsid w:val="006471D6"/>
    <w:rsid w:val="00650E5B"/>
    <w:rsid w:val="00651770"/>
    <w:rsid w:val="006536C7"/>
    <w:rsid w:val="00654D76"/>
    <w:rsid w:val="00657EEC"/>
    <w:rsid w:val="0066076E"/>
    <w:rsid w:val="00661772"/>
    <w:rsid w:val="006632E9"/>
    <w:rsid w:val="00663F6F"/>
    <w:rsid w:val="00665880"/>
    <w:rsid w:val="006663D1"/>
    <w:rsid w:val="0066683D"/>
    <w:rsid w:val="00666AD3"/>
    <w:rsid w:val="00667352"/>
    <w:rsid w:val="00667D37"/>
    <w:rsid w:val="0067026F"/>
    <w:rsid w:val="006707B8"/>
    <w:rsid w:val="00671956"/>
    <w:rsid w:val="00671D13"/>
    <w:rsid w:val="00672A77"/>
    <w:rsid w:val="00673CC3"/>
    <w:rsid w:val="00676015"/>
    <w:rsid w:val="006767D4"/>
    <w:rsid w:val="00677572"/>
    <w:rsid w:val="00682708"/>
    <w:rsid w:val="00682F48"/>
    <w:rsid w:val="0068440B"/>
    <w:rsid w:val="00684ADE"/>
    <w:rsid w:val="0069093A"/>
    <w:rsid w:val="00691AD5"/>
    <w:rsid w:val="006963F9"/>
    <w:rsid w:val="006964BC"/>
    <w:rsid w:val="00696AA1"/>
    <w:rsid w:val="006971D5"/>
    <w:rsid w:val="006973A8"/>
    <w:rsid w:val="006976D4"/>
    <w:rsid w:val="006A0AF6"/>
    <w:rsid w:val="006A1024"/>
    <w:rsid w:val="006A1101"/>
    <w:rsid w:val="006A5B90"/>
    <w:rsid w:val="006A5BAF"/>
    <w:rsid w:val="006A61BB"/>
    <w:rsid w:val="006A78F6"/>
    <w:rsid w:val="006A78FE"/>
    <w:rsid w:val="006B2461"/>
    <w:rsid w:val="006B2A90"/>
    <w:rsid w:val="006B2B20"/>
    <w:rsid w:val="006B4AC6"/>
    <w:rsid w:val="006B5B10"/>
    <w:rsid w:val="006B5D5A"/>
    <w:rsid w:val="006B7828"/>
    <w:rsid w:val="006C0D59"/>
    <w:rsid w:val="006C1469"/>
    <w:rsid w:val="006C28B6"/>
    <w:rsid w:val="006C4830"/>
    <w:rsid w:val="006C4910"/>
    <w:rsid w:val="006C69E9"/>
    <w:rsid w:val="006C7068"/>
    <w:rsid w:val="006C72E6"/>
    <w:rsid w:val="006D057B"/>
    <w:rsid w:val="006D1C73"/>
    <w:rsid w:val="006D2410"/>
    <w:rsid w:val="006D250D"/>
    <w:rsid w:val="006D4ABE"/>
    <w:rsid w:val="006D58B1"/>
    <w:rsid w:val="006D6A10"/>
    <w:rsid w:val="006E1306"/>
    <w:rsid w:val="006E1B70"/>
    <w:rsid w:val="006E2CAD"/>
    <w:rsid w:val="006E2E0D"/>
    <w:rsid w:val="006E386F"/>
    <w:rsid w:val="006E4D06"/>
    <w:rsid w:val="006E5F93"/>
    <w:rsid w:val="006E6578"/>
    <w:rsid w:val="006E720C"/>
    <w:rsid w:val="006F033F"/>
    <w:rsid w:val="006F196E"/>
    <w:rsid w:val="006F31D7"/>
    <w:rsid w:val="006F3D00"/>
    <w:rsid w:val="006F3E4B"/>
    <w:rsid w:val="006F5435"/>
    <w:rsid w:val="00700DC0"/>
    <w:rsid w:val="00701E0E"/>
    <w:rsid w:val="0070429C"/>
    <w:rsid w:val="0070659F"/>
    <w:rsid w:val="00707884"/>
    <w:rsid w:val="007122E1"/>
    <w:rsid w:val="007133B8"/>
    <w:rsid w:val="00713E02"/>
    <w:rsid w:val="0071629F"/>
    <w:rsid w:val="0071651A"/>
    <w:rsid w:val="00716575"/>
    <w:rsid w:val="007176EE"/>
    <w:rsid w:val="00721DAF"/>
    <w:rsid w:val="00722107"/>
    <w:rsid w:val="007232D4"/>
    <w:rsid w:val="0072367B"/>
    <w:rsid w:val="0072370D"/>
    <w:rsid w:val="00723871"/>
    <w:rsid w:val="00724705"/>
    <w:rsid w:val="00725B81"/>
    <w:rsid w:val="007266F1"/>
    <w:rsid w:val="00727038"/>
    <w:rsid w:val="00727F05"/>
    <w:rsid w:val="00730B12"/>
    <w:rsid w:val="00730EE8"/>
    <w:rsid w:val="007327A7"/>
    <w:rsid w:val="0073419E"/>
    <w:rsid w:val="00734363"/>
    <w:rsid w:val="00734A74"/>
    <w:rsid w:val="00734DAD"/>
    <w:rsid w:val="0073595F"/>
    <w:rsid w:val="00737E0F"/>
    <w:rsid w:val="00741037"/>
    <w:rsid w:val="0074108E"/>
    <w:rsid w:val="007430E5"/>
    <w:rsid w:val="00744CD6"/>
    <w:rsid w:val="00747C69"/>
    <w:rsid w:val="00750957"/>
    <w:rsid w:val="0075146E"/>
    <w:rsid w:val="00751AE6"/>
    <w:rsid w:val="007532E4"/>
    <w:rsid w:val="0075482D"/>
    <w:rsid w:val="00755762"/>
    <w:rsid w:val="007564F6"/>
    <w:rsid w:val="007606CE"/>
    <w:rsid w:val="00765240"/>
    <w:rsid w:val="00765AD5"/>
    <w:rsid w:val="00765C25"/>
    <w:rsid w:val="00766726"/>
    <w:rsid w:val="00766AAB"/>
    <w:rsid w:val="00766C68"/>
    <w:rsid w:val="00767FE4"/>
    <w:rsid w:val="00770459"/>
    <w:rsid w:val="007715EB"/>
    <w:rsid w:val="00772FD0"/>
    <w:rsid w:val="00773536"/>
    <w:rsid w:val="00773C45"/>
    <w:rsid w:val="007747D2"/>
    <w:rsid w:val="00774A8E"/>
    <w:rsid w:val="00776643"/>
    <w:rsid w:val="00777296"/>
    <w:rsid w:val="007775A1"/>
    <w:rsid w:val="00777809"/>
    <w:rsid w:val="0077794D"/>
    <w:rsid w:val="007779B2"/>
    <w:rsid w:val="00781963"/>
    <w:rsid w:val="00781AB0"/>
    <w:rsid w:val="00781F86"/>
    <w:rsid w:val="00782585"/>
    <w:rsid w:val="0078306A"/>
    <w:rsid w:val="007836BF"/>
    <w:rsid w:val="0078396F"/>
    <w:rsid w:val="007855BE"/>
    <w:rsid w:val="00787E80"/>
    <w:rsid w:val="0079040A"/>
    <w:rsid w:val="00794D24"/>
    <w:rsid w:val="00796299"/>
    <w:rsid w:val="007964CB"/>
    <w:rsid w:val="0079651A"/>
    <w:rsid w:val="00797095"/>
    <w:rsid w:val="007979D1"/>
    <w:rsid w:val="007A0DF4"/>
    <w:rsid w:val="007A21F7"/>
    <w:rsid w:val="007A3F51"/>
    <w:rsid w:val="007A5627"/>
    <w:rsid w:val="007B2694"/>
    <w:rsid w:val="007B4EC9"/>
    <w:rsid w:val="007B5316"/>
    <w:rsid w:val="007C1771"/>
    <w:rsid w:val="007C1932"/>
    <w:rsid w:val="007C2542"/>
    <w:rsid w:val="007C424A"/>
    <w:rsid w:val="007C6CC5"/>
    <w:rsid w:val="007C74D5"/>
    <w:rsid w:val="007D0ADD"/>
    <w:rsid w:val="007D22D7"/>
    <w:rsid w:val="007D284D"/>
    <w:rsid w:val="007D3CC9"/>
    <w:rsid w:val="007D46F6"/>
    <w:rsid w:val="007D5751"/>
    <w:rsid w:val="007D735C"/>
    <w:rsid w:val="007E1F23"/>
    <w:rsid w:val="007E291C"/>
    <w:rsid w:val="007E362F"/>
    <w:rsid w:val="007E3C19"/>
    <w:rsid w:val="007E6160"/>
    <w:rsid w:val="007E648B"/>
    <w:rsid w:val="007E7071"/>
    <w:rsid w:val="007E79D4"/>
    <w:rsid w:val="007F04D7"/>
    <w:rsid w:val="007F1AF8"/>
    <w:rsid w:val="007F2157"/>
    <w:rsid w:val="007F4579"/>
    <w:rsid w:val="007F5148"/>
    <w:rsid w:val="007F5A7A"/>
    <w:rsid w:val="007F5F97"/>
    <w:rsid w:val="007F752E"/>
    <w:rsid w:val="007F79F4"/>
    <w:rsid w:val="008006F9"/>
    <w:rsid w:val="00802758"/>
    <w:rsid w:val="0080317A"/>
    <w:rsid w:val="00803FC0"/>
    <w:rsid w:val="00805C1F"/>
    <w:rsid w:val="00805EB0"/>
    <w:rsid w:val="0080627F"/>
    <w:rsid w:val="0080669A"/>
    <w:rsid w:val="008123C8"/>
    <w:rsid w:val="00812B5A"/>
    <w:rsid w:val="008140C4"/>
    <w:rsid w:val="008166F8"/>
    <w:rsid w:val="00817B23"/>
    <w:rsid w:val="00817FF6"/>
    <w:rsid w:val="00820CA3"/>
    <w:rsid w:val="00820D70"/>
    <w:rsid w:val="00821A49"/>
    <w:rsid w:val="0082339F"/>
    <w:rsid w:val="008244DF"/>
    <w:rsid w:val="00824DBD"/>
    <w:rsid w:val="0082790D"/>
    <w:rsid w:val="00827A06"/>
    <w:rsid w:val="00830A04"/>
    <w:rsid w:val="0083190F"/>
    <w:rsid w:val="00831B1A"/>
    <w:rsid w:val="0083240C"/>
    <w:rsid w:val="00832D2F"/>
    <w:rsid w:val="00833839"/>
    <w:rsid w:val="008426B3"/>
    <w:rsid w:val="00843821"/>
    <w:rsid w:val="0084427B"/>
    <w:rsid w:val="0084461C"/>
    <w:rsid w:val="00844918"/>
    <w:rsid w:val="00844C72"/>
    <w:rsid w:val="00850BDD"/>
    <w:rsid w:val="00851054"/>
    <w:rsid w:val="0085133B"/>
    <w:rsid w:val="0085286B"/>
    <w:rsid w:val="00852D24"/>
    <w:rsid w:val="008557FE"/>
    <w:rsid w:val="00860123"/>
    <w:rsid w:val="008613B0"/>
    <w:rsid w:val="00861DFD"/>
    <w:rsid w:val="00862262"/>
    <w:rsid w:val="00864C6B"/>
    <w:rsid w:val="0086573F"/>
    <w:rsid w:val="008667AB"/>
    <w:rsid w:val="00867085"/>
    <w:rsid w:val="00870071"/>
    <w:rsid w:val="008703FC"/>
    <w:rsid w:val="00870D48"/>
    <w:rsid w:val="008717DD"/>
    <w:rsid w:val="008719CF"/>
    <w:rsid w:val="00874FCD"/>
    <w:rsid w:val="00875484"/>
    <w:rsid w:val="0087559A"/>
    <w:rsid w:val="00875A5A"/>
    <w:rsid w:val="0087648D"/>
    <w:rsid w:val="0087660E"/>
    <w:rsid w:val="00881610"/>
    <w:rsid w:val="008824E3"/>
    <w:rsid w:val="0088251A"/>
    <w:rsid w:val="00882B0D"/>
    <w:rsid w:val="008842C0"/>
    <w:rsid w:val="008846C0"/>
    <w:rsid w:val="00884A42"/>
    <w:rsid w:val="00884A8C"/>
    <w:rsid w:val="00884DF1"/>
    <w:rsid w:val="00885FAA"/>
    <w:rsid w:val="0088639E"/>
    <w:rsid w:val="008864C9"/>
    <w:rsid w:val="00886DF1"/>
    <w:rsid w:val="0088712E"/>
    <w:rsid w:val="008875FF"/>
    <w:rsid w:val="00893E8D"/>
    <w:rsid w:val="0089491C"/>
    <w:rsid w:val="008A09DC"/>
    <w:rsid w:val="008A20D6"/>
    <w:rsid w:val="008A2223"/>
    <w:rsid w:val="008A30CC"/>
    <w:rsid w:val="008A613C"/>
    <w:rsid w:val="008B2247"/>
    <w:rsid w:val="008B3E56"/>
    <w:rsid w:val="008B4448"/>
    <w:rsid w:val="008B4B9A"/>
    <w:rsid w:val="008B4D91"/>
    <w:rsid w:val="008B7369"/>
    <w:rsid w:val="008B7623"/>
    <w:rsid w:val="008C0A45"/>
    <w:rsid w:val="008C336A"/>
    <w:rsid w:val="008C3921"/>
    <w:rsid w:val="008C3924"/>
    <w:rsid w:val="008C4380"/>
    <w:rsid w:val="008C43E1"/>
    <w:rsid w:val="008C5C37"/>
    <w:rsid w:val="008C60AA"/>
    <w:rsid w:val="008C7CCA"/>
    <w:rsid w:val="008D2F45"/>
    <w:rsid w:val="008D3115"/>
    <w:rsid w:val="008D38CF"/>
    <w:rsid w:val="008D39FE"/>
    <w:rsid w:val="008D6427"/>
    <w:rsid w:val="008D7552"/>
    <w:rsid w:val="008D7F6B"/>
    <w:rsid w:val="008E3778"/>
    <w:rsid w:val="008E4F5A"/>
    <w:rsid w:val="008E76A0"/>
    <w:rsid w:val="008F045E"/>
    <w:rsid w:val="008F1434"/>
    <w:rsid w:val="008F1AE4"/>
    <w:rsid w:val="008F27A3"/>
    <w:rsid w:val="008F2D07"/>
    <w:rsid w:val="008F3BB7"/>
    <w:rsid w:val="008F3CC0"/>
    <w:rsid w:val="008F4DB3"/>
    <w:rsid w:val="008F5FD1"/>
    <w:rsid w:val="008F6418"/>
    <w:rsid w:val="008F6DF0"/>
    <w:rsid w:val="00902956"/>
    <w:rsid w:val="00905114"/>
    <w:rsid w:val="009061A4"/>
    <w:rsid w:val="0090776A"/>
    <w:rsid w:val="00910074"/>
    <w:rsid w:val="009100E6"/>
    <w:rsid w:val="00910B35"/>
    <w:rsid w:val="00911EF3"/>
    <w:rsid w:val="00912822"/>
    <w:rsid w:val="00913A22"/>
    <w:rsid w:val="009166F8"/>
    <w:rsid w:val="009167D9"/>
    <w:rsid w:val="009167F4"/>
    <w:rsid w:val="0091763D"/>
    <w:rsid w:val="009203FC"/>
    <w:rsid w:val="00922862"/>
    <w:rsid w:val="00924FEF"/>
    <w:rsid w:val="00926041"/>
    <w:rsid w:val="0093230B"/>
    <w:rsid w:val="00932EAE"/>
    <w:rsid w:val="009348D8"/>
    <w:rsid w:val="00934FAC"/>
    <w:rsid w:val="009376DF"/>
    <w:rsid w:val="009377A5"/>
    <w:rsid w:val="00937820"/>
    <w:rsid w:val="00941B0B"/>
    <w:rsid w:val="00941F63"/>
    <w:rsid w:val="009420FC"/>
    <w:rsid w:val="00942B7C"/>
    <w:rsid w:val="00942F5B"/>
    <w:rsid w:val="0094544D"/>
    <w:rsid w:val="00947598"/>
    <w:rsid w:val="00947D07"/>
    <w:rsid w:val="00951861"/>
    <w:rsid w:val="00952175"/>
    <w:rsid w:val="009521E5"/>
    <w:rsid w:val="00954380"/>
    <w:rsid w:val="00954E0F"/>
    <w:rsid w:val="00955343"/>
    <w:rsid w:val="009554A8"/>
    <w:rsid w:val="00956A08"/>
    <w:rsid w:val="00956DE3"/>
    <w:rsid w:val="00956F2D"/>
    <w:rsid w:val="009570EC"/>
    <w:rsid w:val="00960538"/>
    <w:rsid w:val="00960C0D"/>
    <w:rsid w:val="00961C7C"/>
    <w:rsid w:val="009622EB"/>
    <w:rsid w:val="009623C6"/>
    <w:rsid w:val="00962BF6"/>
    <w:rsid w:val="009637CB"/>
    <w:rsid w:val="00963F8A"/>
    <w:rsid w:val="0096458E"/>
    <w:rsid w:val="009651C8"/>
    <w:rsid w:val="009655DE"/>
    <w:rsid w:val="00967FAF"/>
    <w:rsid w:val="009733FC"/>
    <w:rsid w:val="009737D4"/>
    <w:rsid w:val="00977788"/>
    <w:rsid w:val="00977AC2"/>
    <w:rsid w:val="009806E7"/>
    <w:rsid w:val="0098324B"/>
    <w:rsid w:val="009838DA"/>
    <w:rsid w:val="0098465C"/>
    <w:rsid w:val="009876F6"/>
    <w:rsid w:val="009900B4"/>
    <w:rsid w:val="00990C79"/>
    <w:rsid w:val="009923B5"/>
    <w:rsid w:val="00993B4F"/>
    <w:rsid w:val="009942BB"/>
    <w:rsid w:val="00994DB8"/>
    <w:rsid w:val="00996675"/>
    <w:rsid w:val="00996C0F"/>
    <w:rsid w:val="009A0809"/>
    <w:rsid w:val="009A09AA"/>
    <w:rsid w:val="009A25A7"/>
    <w:rsid w:val="009A6156"/>
    <w:rsid w:val="009A6DDC"/>
    <w:rsid w:val="009B0851"/>
    <w:rsid w:val="009B1B5E"/>
    <w:rsid w:val="009B3047"/>
    <w:rsid w:val="009B4F93"/>
    <w:rsid w:val="009B50C1"/>
    <w:rsid w:val="009B5C4F"/>
    <w:rsid w:val="009B60FF"/>
    <w:rsid w:val="009B7145"/>
    <w:rsid w:val="009B73F8"/>
    <w:rsid w:val="009C1CD7"/>
    <w:rsid w:val="009C2BC5"/>
    <w:rsid w:val="009C4058"/>
    <w:rsid w:val="009C53E7"/>
    <w:rsid w:val="009C60C6"/>
    <w:rsid w:val="009D07AC"/>
    <w:rsid w:val="009D0D58"/>
    <w:rsid w:val="009D0DD2"/>
    <w:rsid w:val="009D0DFC"/>
    <w:rsid w:val="009D6787"/>
    <w:rsid w:val="009D7E14"/>
    <w:rsid w:val="009E1C9C"/>
    <w:rsid w:val="009E286D"/>
    <w:rsid w:val="009E2870"/>
    <w:rsid w:val="009E2D08"/>
    <w:rsid w:val="009E414B"/>
    <w:rsid w:val="009E4E40"/>
    <w:rsid w:val="009E636D"/>
    <w:rsid w:val="009F0255"/>
    <w:rsid w:val="009F0D53"/>
    <w:rsid w:val="009F1B72"/>
    <w:rsid w:val="009F1FDD"/>
    <w:rsid w:val="009F2B2B"/>
    <w:rsid w:val="009F34C4"/>
    <w:rsid w:val="009F4680"/>
    <w:rsid w:val="009F49F7"/>
    <w:rsid w:val="009F5039"/>
    <w:rsid w:val="009F6CC2"/>
    <w:rsid w:val="009F6F3C"/>
    <w:rsid w:val="009F7181"/>
    <w:rsid w:val="009F79C2"/>
    <w:rsid w:val="009F7B9A"/>
    <w:rsid w:val="00A0308F"/>
    <w:rsid w:val="00A0316F"/>
    <w:rsid w:val="00A03682"/>
    <w:rsid w:val="00A038DF"/>
    <w:rsid w:val="00A03DEA"/>
    <w:rsid w:val="00A03DFB"/>
    <w:rsid w:val="00A03F9B"/>
    <w:rsid w:val="00A05535"/>
    <w:rsid w:val="00A05A49"/>
    <w:rsid w:val="00A05AE4"/>
    <w:rsid w:val="00A06F1D"/>
    <w:rsid w:val="00A13687"/>
    <w:rsid w:val="00A1368E"/>
    <w:rsid w:val="00A14F54"/>
    <w:rsid w:val="00A161E2"/>
    <w:rsid w:val="00A16752"/>
    <w:rsid w:val="00A20A0A"/>
    <w:rsid w:val="00A215EB"/>
    <w:rsid w:val="00A21653"/>
    <w:rsid w:val="00A21DE7"/>
    <w:rsid w:val="00A22D21"/>
    <w:rsid w:val="00A25409"/>
    <w:rsid w:val="00A25889"/>
    <w:rsid w:val="00A2662B"/>
    <w:rsid w:val="00A315E2"/>
    <w:rsid w:val="00A31C1E"/>
    <w:rsid w:val="00A31F17"/>
    <w:rsid w:val="00A3227A"/>
    <w:rsid w:val="00A32436"/>
    <w:rsid w:val="00A32F11"/>
    <w:rsid w:val="00A32FA2"/>
    <w:rsid w:val="00A34F34"/>
    <w:rsid w:val="00A37E68"/>
    <w:rsid w:val="00A41165"/>
    <w:rsid w:val="00A41A75"/>
    <w:rsid w:val="00A41BBE"/>
    <w:rsid w:val="00A41FB1"/>
    <w:rsid w:val="00A43F9D"/>
    <w:rsid w:val="00A44521"/>
    <w:rsid w:val="00A44711"/>
    <w:rsid w:val="00A471E9"/>
    <w:rsid w:val="00A47361"/>
    <w:rsid w:val="00A47A6F"/>
    <w:rsid w:val="00A5172F"/>
    <w:rsid w:val="00A52437"/>
    <w:rsid w:val="00A5357E"/>
    <w:rsid w:val="00A53796"/>
    <w:rsid w:val="00A5391E"/>
    <w:rsid w:val="00A54333"/>
    <w:rsid w:val="00A56E74"/>
    <w:rsid w:val="00A616C2"/>
    <w:rsid w:val="00A626D1"/>
    <w:rsid w:val="00A65A85"/>
    <w:rsid w:val="00A66670"/>
    <w:rsid w:val="00A672EC"/>
    <w:rsid w:val="00A707A0"/>
    <w:rsid w:val="00A7115F"/>
    <w:rsid w:val="00A719C2"/>
    <w:rsid w:val="00A71B1E"/>
    <w:rsid w:val="00A724D4"/>
    <w:rsid w:val="00A728EA"/>
    <w:rsid w:val="00A746A7"/>
    <w:rsid w:val="00A74E70"/>
    <w:rsid w:val="00A75B0F"/>
    <w:rsid w:val="00A77A7A"/>
    <w:rsid w:val="00A811BF"/>
    <w:rsid w:val="00A8147A"/>
    <w:rsid w:val="00A81D64"/>
    <w:rsid w:val="00A839AE"/>
    <w:rsid w:val="00A84F95"/>
    <w:rsid w:val="00A905CB"/>
    <w:rsid w:val="00A90695"/>
    <w:rsid w:val="00A90B45"/>
    <w:rsid w:val="00A91E80"/>
    <w:rsid w:val="00A93BCC"/>
    <w:rsid w:val="00A93D38"/>
    <w:rsid w:val="00A940F8"/>
    <w:rsid w:val="00A94FD0"/>
    <w:rsid w:val="00A950D2"/>
    <w:rsid w:val="00A957A4"/>
    <w:rsid w:val="00AA1AAE"/>
    <w:rsid w:val="00AA21D3"/>
    <w:rsid w:val="00AA22FE"/>
    <w:rsid w:val="00AA29AE"/>
    <w:rsid w:val="00AA29DC"/>
    <w:rsid w:val="00AA4553"/>
    <w:rsid w:val="00AA475A"/>
    <w:rsid w:val="00AA5786"/>
    <w:rsid w:val="00AA5B68"/>
    <w:rsid w:val="00AA6951"/>
    <w:rsid w:val="00AA763F"/>
    <w:rsid w:val="00AB0980"/>
    <w:rsid w:val="00AB2CC5"/>
    <w:rsid w:val="00AB2FF5"/>
    <w:rsid w:val="00AB3E18"/>
    <w:rsid w:val="00AB5008"/>
    <w:rsid w:val="00AB7280"/>
    <w:rsid w:val="00AC3950"/>
    <w:rsid w:val="00AC45B1"/>
    <w:rsid w:val="00AC4ACA"/>
    <w:rsid w:val="00AC5025"/>
    <w:rsid w:val="00AD65CE"/>
    <w:rsid w:val="00AE0FDD"/>
    <w:rsid w:val="00AE163C"/>
    <w:rsid w:val="00AE3A9A"/>
    <w:rsid w:val="00AE3F2C"/>
    <w:rsid w:val="00AE6DA9"/>
    <w:rsid w:val="00AF045B"/>
    <w:rsid w:val="00AF21A7"/>
    <w:rsid w:val="00AF24CF"/>
    <w:rsid w:val="00AF433D"/>
    <w:rsid w:val="00B0021D"/>
    <w:rsid w:val="00B0334D"/>
    <w:rsid w:val="00B04C46"/>
    <w:rsid w:val="00B0550B"/>
    <w:rsid w:val="00B0737B"/>
    <w:rsid w:val="00B10D5A"/>
    <w:rsid w:val="00B11F91"/>
    <w:rsid w:val="00B12731"/>
    <w:rsid w:val="00B1322F"/>
    <w:rsid w:val="00B146FD"/>
    <w:rsid w:val="00B150D2"/>
    <w:rsid w:val="00B15772"/>
    <w:rsid w:val="00B17C87"/>
    <w:rsid w:val="00B202DB"/>
    <w:rsid w:val="00B20C33"/>
    <w:rsid w:val="00B24B15"/>
    <w:rsid w:val="00B24B5A"/>
    <w:rsid w:val="00B25B46"/>
    <w:rsid w:val="00B31235"/>
    <w:rsid w:val="00B3202B"/>
    <w:rsid w:val="00B320B8"/>
    <w:rsid w:val="00B325A3"/>
    <w:rsid w:val="00B32ACF"/>
    <w:rsid w:val="00B32EFD"/>
    <w:rsid w:val="00B33161"/>
    <w:rsid w:val="00B358AA"/>
    <w:rsid w:val="00B36061"/>
    <w:rsid w:val="00B40394"/>
    <w:rsid w:val="00B409F7"/>
    <w:rsid w:val="00B43E2E"/>
    <w:rsid w:val="00B47E90"/>
    <w:rsid w:val="00B50D21"/>
    <w:rsid w:val="00B51D9D"/>
    <w:rsid w:val="00B5351D"/>
    <w:rsid w:val="00B5493D"/>
    <w:rsid w:val="00B54E31"/>
    <w:rsid w:val="00B54FD4"/>
    <w:rsid w:val="00B60CE9"/>
    <w:rsid w:val="00B64107"/>
    <w:rsid w:val="00B64646"/>
    <w:rsid w:val="00B64B6B"/>
    <w:rsid w:val="00B6784B"/>
    <w:rsid w:val="00B704F8"/>
    <w:rsid w:val="00B71ED9"/>
    <w:rsid w:val="00B72206"/>
    <w:rsid w:val="00B72A54"/>
    <w:rsid w:val="00B72C1D"/>
    <w:rsid w:val="00B72F9A"/>
    <w:rsid w:val="00B750F3"/>
    <w:rsid w:val="00B76C33"/>
    <w:rsid w:val="00B7770B"/>
    <w:rsid w:val="00B80458"/>
    <w:rsid w:val="00B8074C"/>
    <w:rsid w:val="00B80BBE"/>
    <w:rsid w:val="00B817D3"/>
    <w:rsid w:val="00B8308D"/>
    <w:rsid w:val="00B83D0E"/>
    <w:rsid w:val="00B845A3"/>
    <w:rsid w:val="00B86600"/>
    <w:rsid w:val="00B903A8"/>
    <w:rsid w:val="00B90F08"/>
    <w:rsid w:val="00B934DC"/>
    <w:rsid w:val="00B949DA"/>
    <w:rsid w:val="00B951CB"/>
    <w:rsid w:val="00B95638"/>
    <w:rsid w:val="00B9588B"/>
    <w:rsid w:val="00B9622A"/>
    <w:rsid w:val="00B96DBF"/>
    <w:rsid w:val="00BA1CD5"/>
    <w:rsid w:val="00BA2C4A"/>
    <w:rsid w:val="00BA4624"/>
    <w:rsid w:val="00BA6F09"/>
    <w:rsid w:val="00BA781D"/>
    <w:rsid w:val="00BB2DFE"/>
    <w:rsid w:val="00BB4E96"/>
    <w:rsid w:val="00BB6951"/>
    <w:rsid w:val="00BC48C0"/>
    <w:rsid w:val="00BC4E0A"/>
    <w:rsid w:val="00BC4FDF"/>
    <w:rsid w:val="00BC5322"/>
    <w:rsid w:val="00BC62D2"/>
    <w:rsid w:val="00BC65E9"/>
    <w:rsid w:val="00BC7B8F"/>
    <w:rsid w:val="00BD1D15"/>
    <w:rsid w:val="00BD3027"/>
    <w:rsid w:val="00BD762B"/>
    <w:rsid w:val="00BE0C05"/>
    <w:rsid w:val="00BE1280"/>
    <w:rsid w:val="00BE21CD"/>
    <w:rsid w:val="00BE531A"/>
    <w:rsid w:val="00BF0281"/>
    <w:rsid w:val="00BF3BCE"/>
    <w:rsid w:val="00BF42DE"/>
    <w:rsid w:val="00BF5542"/>
    <w:rsid w:val="00BF5994"/>
    <w:rsid w:val="00BF63F3"/>
    <w:rsid w:val="00BF686A"/>
    <w:rsid w:val="00BF6DE9"/>
    <w:rsid w:val="00BF7F66"/>
    <w:rsid w:val="00C002D3"/>
    <w:rsid w:val="00C01AA9"/>
    <w:rsid w:val="00C03BE3"/>
    <w:rsid w:val="00C06547"/>
    <w:rsid w:val="00C0703F"/>
    <w:rsid w:val="00C075DC"/>
    <w:rsid w:val="00C0798C"/>
    <w:rsid w:val="00C1025D"/>
    <w:rsid w:val="00C10DB4"/>
    <w:rsid w:val="00C11308"/>
    <w:rsid w:val="00C11AEB"/>
    <w:rsid w:val="00C11F1E"/>
    <w:rsid w:val="00C11FC9"/>
    <w:rsid w:val="00C12101"/>
    <w:rsid w:val="00C129EF"/>
    <w:rsid w:val="00C12C5C"/>
    <w:rsid w:val="00C16495"/>
    <w:rsid w:val="00C16659"/>
    <w:rsid w:val="00C16F28"/>
    <w:rsid w:val="00C21FFA"/>
    <w:rsid w:val="00C22E95"/>
    <w:rsid w:val="00C230BF"/>
    <w:rsid w:val="00C23630"/>
    <w:rsid w:val="00C23811"/>
    <w:rsid w:val="00C24C8F"/>
    <w:rsid w:val="00C24CF2"/>
    <w:rsid w:val="00C24E3C"/>
    <w:rsid w:val="00C26492"/>
    <w:rsid w:val="00C26C20"/>
    <w:rsid w:val="00C32A32"/>
    <w:rsid w:val="00C33FB0"/>
    <w:rsid w:val="00C35D4F"/>
    <w:rsid w:val="00C36057"/>
    <w:rsid w:val="00C412AD"/>
    <w:rsid w:val="00C41A8C"/>
    <w:rsid w:val="00C42249"/>
    <w:rsid w:val="00C422CE"/>
    <w:rsid w:val="00C42D10"/>
    <w:rsid w:val="00C439A0"/>
    <w:rsid w:val="00C44718"/>
    <w:rsid w:val="00C46F6B"/>
    <w:rsid w:val="00C47337"/>
    <w:rsid w:val="00C47C47"/>
    <w:rsid w:val="00C47EC9"/>
    <w:rsid w:val="00C51127"/>
    <w:rsid w:val="00C511D3"/>
    <w:rsid w:val="00C52CC7"/>
    <w:rsid w:val="00C546D7"/>
    <w:rsid w:val="00C54A94"/>
    <w:rsid w:val="00C563B9"/>
    <w:rsid w:val="00C57997"/>
    <w:rsid w:val="00C60FBD"/>
    <w:rsid w:val="00C61436"/>
    <w:rsid w:val="00C61AA2"/>
    <w:rsid w:val="00C61AEF"/>
    <w:rsid w:val="00C61C71"/>
    <w:rsid w:val="00C6262A"/>
    <w:rsid w:val="00C62A33"/>
    <w:rsid w:val="00C63A65"/>
    <w:rsid w:val="00C63F5D"/>
    <w:rsid w:val="00C66563"/>
    <w:rsid w:val="00C67BF3"/>
    <w:rsid w:val="00C67CCE"/>
    <w:rsid w:val="00C7000B"/>
    <w:rsid w:val="00C70B5B"/>
    <w:rsid w:val="00C71EBC"/>
    <w:rsid w:val="00C737A4"/>
    <w:rsid w:val="00C76296"/>
    <w:rsid w:val="00C77B5A"/>
    <w:rsid w:val="00C80799"/>
    <w:rsid w:val="00C807AF"/>
    <w:rsid w:val="00C81206"/>
    <w:rsid w:val="00C8128A"/>
    <w:rsid w:val="00C82D63"/>
    <w:rsid w:val="00C8342E"/>
    <w:rsid w:val="00C86CA7"/>
    <w:rsid w:val="00C915ED"/>
    <w:rsid w:val="00C929D4"/>
    <w:rsid w:val="00C95942"/>
    <w:rsid w:val="00C96790"/>
    <w:rsid w:val="00C96D60"/>
    <w:rsid w:val="00C9768D"/>
    <w:rsid w:val="00C9772B"/>
    <w:rsid w:val="00CA22CD"/>
    <w:rsid w:val="00CA30F4"/>
    <w:rsid w:val="00CA3FFE"/>
    <w:rsid w:val="00CA4A22"/>
    <w:rsid w:val="00CA4DD8"/>
    <w:rsid w:val="00CA6CAD"/>
    <w:rsid w:val="00CA74CD"/>
    <w:rsid w:val="00CA7632"/>
    <w:rsid w:val="00CA7B94"/>
    <w:rsid w:val="00CB0EC5"/>
    <w:rsid w:val="00CB14DE"/>
    <w:rsid w:val="00CB157F"/>
    <w:rsid w:val="00CB22F1"/>
    <w:rsid w:val="00CB47AF"/>
    <w:rsid w:val="00CB5042"/>
    <w:rsid w:val="00CB6BC0"/>
    <w:rsid w:val="00CB7414"/>
    <w:rsid w:val="00CB74AD"/>
    <w:rsid w:val="00CB77D0"/>
    <w:rsid w:val="00CC389D"/>
    <w:rsid w:val="00CC392C"/>
    <w:rsid w:val="00CC5490"/>
    <w:rsid w:val="00CC5576"/>
    <w:rsid w:val="00CC5766"/>
    <w:rsid w:val="00CC6B15"/>
    <w:rsid w:val="00CD016C"/>
    <w:rsid w:val="00CD0CD0"/>
    <w:rsid w:val="00CD0E14"/>
    <w:rsid w:val="00CD1327"/>
    <w:rsid w:val="00CD45C3"/>
    <w:rsid w:val="00CD563F"/>
    <w:rsid w:val="00CD5840"/>
    <w:rsid w:val="00CD7B9E"/>
    <w:rsid w:val="00CE0BD0"/>
    <w:rsid w:val="00CE0C93"/>
    <w:rsid w:val="00CE0DF4"/>
    <w:rsid w:val="00CE129F"/>
    <w:rsid w:val="00CE1C8D"/>
    <w:rsid w:val="00CE333B"/>
    <w:rsid w:val="00CE6D11"/>
    <w:rsid w:val="00CE7B73"/>
    <w:rsid w:val="00CE7CA6"/>
    <w:rsid w:val="00CF0C3A"/>
    <w:rsid w:val="00CF17D5"/>
    <w:rsid w:val="00CF1F26"/>
    <w:rsid w:val="00CF2045"/>
    <w:rsid w:val="00CF2A19"/>
    <w:rsid w:val="00CF3076"/>
    <w:rsid w:val="00CF3B5C"/>
    <w:rsid w:val="00CF693C"/>
    <w:rsid w:val="00CF6E20"/>
    <w:rsid w:val="00CF784C"/>
    <w:rsid w:val="00CF7C12"/>
    <w:rsid w:val="00D00A7D"/>
    <w:rsid w:val="00D01A6D"/>
    <w:rsid w:val="00D02531"/>
    <w:rsid w:val="00D02A0D"/>
    <w:rsid w:val="00D05197"/>
    <w:rsid w:val="00D06FB0"/>
    <w:rsid w:val="00D07CAD"/>
    <w:rsid w:val="00D11999"/>
    <w:rsid w:val="00D119DC"/>
    <w:rsid w:val="00D135D0"/>
    <w:rsid w:val="00D14683"/>
    <w:rsid w:val="00D15175"/>
    <w:rsid w:val="00D15BD1"/>
    <w:rsid w:val="00D171FB"/>
    <w:rsid w:val="00D209FC"/>
    <w:rsid w:val="00D20DB0"/>
    <w:rsid w:val="00D210B5"/>
    <w:rsid w:val="00D21600"/>
    <w:rsid w:val="00D2205C"/>
    <w:rsid w:val="00D23062"/>
    <w:rsid w:val="00D236BF"/>
    <w:rsid w:val="00D23988"/>
    <w:rsid w:val="00D23DCB"/>
    <w:rsid w:val="00D23FCD"/>
    <w:rsid w:val="00D24987"/>
    <w:rsid w:val="00D250E7"/>
    <w:rsid w:val="00D27A07"/>
    <w:rsid w:val="00D31A0D"/>
    <w:rsid w:val="00D327F6"/>
    <w:rsid w:val="00D36EE2"/>
    <w:rsid w:val="00D42FC9"/>
    <w:rsid w:val="00D44D8D"/>
    <w:rsid w:val="00D4532C"/>
    <w:rsid w:val="00D45D15"/>
    <w:rsid w:val="00D4711F"/>
    <w:rsid w:val="00D476EC"/>
    <w:rsid w:val="00D51269"/>
    <w:rsid w:val="00D5330E"/>
    <w:rsid w:val="00D53A0C"/>
    <w:rsid w:val="00D57D94"/>
    <w:rsid w:val="00D60EFB"/>
    <w:rsid w:val="00D60F59"/>
    <w:rsid w:val="00D63767"/>
    <w:rsid w:val="00D64C13"/>
    <w:rsid w:val="00D66A3E"/>
    <w:rsid w:val="00D66A83"/>
    <w:rsid w:val="00D66D22"/>
    <w:rsid w:val="00D70319"/>
    <w:rsid w:val="00D73A84"/>
    <w:rsid w:val="00D7411C"/>
    <w:rsid w:val="00D747C4"/>
    <w:rsid w:val="00D763D2"/>
    <w:rsid w:val="00D80E76"/>
    <w:rsid w:val="00D819E4"/>
    <w:rsid w:val="00D83669"/>
    <w:rsid w:val="00D847F9"/>
    <w:rsid w:val="00D84C23"/>
    <w:rsid w:val="00D85BA8"/>
    <w:rsid w:val="00D86C99"/>
    <w:rsid w:val="00D86F48"/>
    <w:rsid w:val="00D90E57"/>
    <w:rsid w:val="00D911BB"/>
    <w:rsid w:val="00D912F7"/>
    <w:rsid w:val="00D918E9"/>
    <w:rsid w:val="00D91957"/>
    <w:rsid w:val="00D92593"/>
    <w:rsid w:val="00D928A1"/>
    <w:rsid w:val="00D94567"/>
    <w:rsid w:val="00D9593E"/>
    <w:rsid w:val="00D961A0"/>
    <w:rsid w:val="00D96D40"/>
    <w:rsid w:val="00D97B35"/>
    <w:rsid w:val="00DA089B"/>
    <w:rsid w:val="00DA245C"/>
    <w:rsid w:val="00DA2DFA"/>
    <w:rsid w:val="00DA3861"/>
    <w:rsid w:val="00DA3B50"/>
    <w:rsid w:val="00DA420A"/>
    <w:rsid w:val="00DA5284"/>
    <w:rsid w:val="00DA5ABD"/>
    <w:rsid w:val="00DA6657"/>
    <w:rsid w:val="00DA6AD3"/>
    <w:rsid w:val="00DA6BFD"/>
    <w:rsid w:val="00DB12A3"/>
    <w:rsid w:val="00DB18C4"/>
    <w:rsid w:val="00DB1A09"/>
    <w:rsid w:val="00DB2B6D"/>
    <w:rsid w:val="00DB2EDE"/>
    <w:rsid w:val="00DB31CE"/>
    <w:rsid w:val="00DB4048"/>
    <w:rsid w:val="00DB433D"/>
    <w:rsid w:val="00DB709F"/>
    <w:rsid w:val="00DC04A8"/>
    <w:rsid w:val="00DC100D"/>
    <w:rsid w:val="00DC2556"/>
    <w:rsid w:val="00DC2A1D"/>
    <w:rsid w:val="00DC55D1"/>
    <w:rsid w:val="00DC6DB2"/>
    <w:rsid w:val="00DD11E0"/>
    <w:rsid w:val="00DD1409"/>
    <w:rsid w:val="00DD21B6"/>
    <w:rsid w:val="00DD3146"/>
    <w:rsid w:val="00DD3E16"/>
    <w:rsid w:val="00DD431C"/>
    <w:rsid w:val="00DD436E"/>
    <w:rsid w:val="00DD4C47"/>
    <w:rsid w:val="00DD57C9"/>
    <w:rsid w:val="00DD666A"/>
    <w:rsid w:val="00DD74BB"/>
    <w:rsid w:val="00DD76F2"/>
    <w:rsid w:val="00DE1B3D"/>
    <w:rsid w:val="00DE206B"/>
    <w:rsid w:val="00DE302A"/>
    <w:rsid w:val="00DE312B"/>
    <w:rsid w:val="00DE550A"/>
    <w:rsid w:val="00DE7B1F"/>
    <w:rsid w:val="00DF0CE4"/>
    <w:rsid w:val="00DF26A6"/>
    <w:rsid w:val="00DF29D7"/>
    <w:rsid w:val="00DF2B04"/>
    <w:rsid w:val="00DF31E4"/>
    <w:rsid w:val="00DF4621"/>
    <w:rsid w:val="00DF6901"/>
    <w:rsid w:val="00E00111"/>
    <w:rsid w:val="00E02CB1"/>
    <w:rsid w:val="00E05783"/>
    <w:rsid w:val="00E0641B"/>
    <w:rsid w:val="00E1013E"/>
    <w:rsid w:val="00E103A8"/>
    <w:rsid w:val="00E118CC"/>
    <w:rsid w:val="00E11F9D"/>
    <w:rsid w:val="00E14728"/>
    <w:rsid w:val="00E1495D"/>
    <w:rsid w:val="00E1516A"/>
    <w:rsid w:val="00E161F3"/>
    <w:rsid w:val="00E16375"/>
    <w:rsid w:val="00E16476"/>
    <w:rsid w:val="00E16797"/>
    <w:rsid w:val="00E206D0"/>
    <w:rsid w:val="00E23ADA"/>
    <w:rsid w:val="00E25283"/>
    <w:rsid w:val="00E2612A"/>
    <w:rsid w:val="00E26CB7"/>
    <w:rsid w:val="00E27AE0"/>
    <w:rsid w:val="00E3039D"/>
    <w:rsid w:val="00E31066"/>
    <w:rsid w:val="00E31EA4"/>
    <w:rsid w:val="00E34431"/>
    <w:rsid w:val="00E36DA1"/>
    <w:rsid w:val="00E41817"/>
    <w:rsid w:val="00E437E0"/>
    <w:rsid w:val="00E44184"/>
    <w:rsid w:val="00E46E04"/>
    <w:rsid w:val="00E516F5"/>
    <w:rsid w:val="00E52881"/>
    <w:rsid w:val="00E536E2"/>
    <w:rsid w:val="00E562A8"/>
    <w:rsid w:val="00E60FF5"/>
    <w:rsid w:val="00E616AA"/>
    <w:rsid w:val="00E62004"/>
    <w:rsid w:val="00E62439"/>
    <w:rsid w:val="00E625D1"/>
    <w:rsid w:val="00E6452C"/>
    <w:rsid w:val="00E65FF3"/>
    <w:rsid w:val="00E66030"/>
    <w:rsid w:val="00E70BD7"/>
    <w:rsid w:val="00E70C01"/>
    <w:rsid w:val="00E71525"/>
    <w:rsid w:val="00E71936"/>
    <w:rsid w:val="00E71CA3"/>
    <w:rsid w:val="00E72779"/>
    <w:rsid w:val="00E72E71"/>
    <w:rsid w:val="00E76208"/>
    <w:rsid w:val="00E76A6D"/>
    <w:rsid w:val="00E77199"/>
    <w:rsid w:val="00E77360"/>
    <w:rsid w:val="00E773A8"/>
    <w:rsid w:val="00E77D0B"/>
    <w:rsid w:val="00E82149"/>
    <w:rsid w:val="00E82393"/>
    <w:rsid w:val="00E83390"/>
    <w:rsid w:val="00E83DF6"/>
    <w:rsid w:val="00E84691"/>
    <w:rsid w:val="00E856C7"/>
    <w:rsid w:val="00E861FB"/>
    <w:rsid w:val="00E86BF2"/>
    <w:rsid w:val="00E8793A"/>
    <w:rsid w:val="00E90F01"/>
    <w:rsid w:val="00E90FC1"/>
    <w:rsid w:val="00E92AD2"/>
    <w:rsid w:val="00E93052"/>
    <w:rsid w:val="00E9343B"/>
    <w:rsid w:val="00E944DB"/>
    <w:rsid w:val="00E94A24"/>
    <w:rsid w:val="00E95546"/>
    <w:rsid w:val="00EA0FDA"/>
    <w:rsid w:val="00EA1142"/>
    <w:rsid w:val="00EA128C"/>
    <w:rsid w:val="00EA2D45"/>
    <w:rsid w:val="00EA360D"/>
    <w:rsid w:val="00EA3D4A"/>
    <w:rsid w:val="00EA5551"/>
    <w:rsid w:val="00EA635D"/>
    <w:rsid w:val="00EA6DC0"/>
    <w:rsid w:val="00EB047E"/>
    <w:rsid w:val="00EB0F50"/>
    <w:rsid w:val="00EB2400"/>
    <w:rsid w:val="00EB27BA"/>
    <w:rsid w:val="00EB3F36"/>
    <w:rsid w:val="00EB41D6"/>
    <w:rsid w:val="00EB4AAE"/>
    <w:rsid w:val="00EB4E5E"/>
    <w:rsid w:val="00EB64D5"/>
    <w:rsid w:val="00EC00FA"/>
    <w:rsid w:val="00EC23F2"/>
    <w:rsid w:val="00EC3874"/>
    <w:rsid w:val="00EC41FC"/>
    <w:rsid w:val="00EC4BA3"/>
    <w:rsid w:val="00EC5649"/>
    <w:rsid w:val="00EC5D44"/>
    <w:rsid w:val="00EC6656"/>
    <w:rsid w:val="00ED0722"/>
    <w:rsid w:val="00ED0C4C"/>
    <w:rsid w:val="00ED118A"/>
    <w:rsid w:val="00ED1219"/>
    <w:rsid w:val="00ED3C38"/>
    <w:rsid w:val="00ED4455"/>
    <w:rsid w:val="00ED44F3"/>
    <w:rsid w:val="00ED466E"/>
    <w:rsid w:val="00ED4A3C"/>
    <w:rsid w:val="00EE00C3"/>
    <w:rsid w:val="00EE1178"/>
    <w:rsid w:val="00EE1436"/>
    <w:rsid w:val="00EE14BD"/>
    <w:rsid w:val="00EE19C4"/>
    <w:rsid w:val="00EE2072"/>
    <w:rsid w:val="00EE389C"/>
    <w:rsid w:val="00EE3CAD"/>
    <w:rsid w:val="00EE3E34"/>
    <w:rsid w:val="00EE5948"/>
    <w:rsid w:val="00EE601B"/>
    <w:rsid w:val="00EE6C3D"/>
    <w:rsid w:val="00EF0532"/>
    <w:rsid w:val="00EF41A1"/>
    <w:rsid w:val="00EF45C4"/>
    <w:rsid w:val="00EF6200"/>
    <w:rsid w:val="00EF6259"/>
    <w:rsid w:val="00F00793"/>
    <w:rsid w:val="00F0170E"/>
    <w:rsid w:val="00F02233"/>
    <w:rsid w:val="00F0341C"/>
    <w:rsid w:val="00F04019"/>
    <w:rsid w:val="00F05A1E"/>
    <w:rsid w:val="00F061E5"/>
    <w:rsid w:val="00F079D0"/>
    <w:rsid w:val="00F12787"/>
    <w:rsid w:val="00F147E2"/>
    <w:rsid w:val="00F200A3"/>
    <w:rsid w:val="00F22583"/>
    <w:rsid w:val="00F22E61"/>
    <w:rsid w:val="00F23049"/>
    <w:rsid w:val="00F23BE4"/>
    <w:rsid w:val="00F24808"/>
    <w:rsid w:val="00F24C2A"/>
    <w:rsid w:val="00F2548D"/>
    <w:rsid w:val="00F25660"/>
    <w:rsid w:val="00F25772"/>
    <w:rsid w:val="00F327DB"/>
    <w:rsid w:val="00F333D3"/>
    <w:rsid w:val="00F33466"/>
    <w:rsid w:val="00F33B02"/>
    <w:rsid w:val="00F35228"/>
    <w:rsid w:val="00F4011C"/>
    <w:rsid w:val="00F40CB6"/>
    <w:rsid w:val="00F40FA0"/>
    <w:rsid w:val="00F415B0"/>
    <w:rsid w:val="00F46677"/>
    <w:rsid w:val="00F46E98"/>
    <w:rsid w:val="00F47EC0"/>
    <w:rsid w:val="00F5076A"/>
    <w:rsid w:val="00F5158B"/>
    <w:rsid w:val="00F522D5"/>
    <w:rsid w:val="00F528B0"/>
    <w:rsid w:val="00F558A4"/>
    <w:rsid w:val="00F55D13"/>
    <w:rsid w:val="00F57851"/>
    <w:rsid w:val="00F600C1"/>
    <w:rsid w:val="00F60104"/>
    <w:rsid w:val="00F63E83"/>
    <w:rsid w:val="00F65C4F"/>
    <w:rsid w:val="00F666FB"/>
    <w:rsid w:val="00F67EC4"/>
    <w:rsid w:val="00F7044E"/>
    <w:rsid w:val="00F73978"/>
    <w:rsid w:val="00F80932"/>
    <w:rsid w:val="00F80D61"/>
    <w:rsid w:val="00F817D6"/>
    <w:rsid w:val="00F86015"/>
    <w:rsid w:val="00F86DB6"/>
    <w:rsid w:val="00F8739C"/>
    <w:rsid w:val="00F87501"/>
    <w:rsid w:val="00F90642"/>
    <w:rsid w:val="00F90D30"/>
    <w:rsid w:val="00F911EA"/>
    <w:rsid w:val="00F9219B"/>
    <w:rsid w:val="00F934EA"/>
    <w:rsid w:val="00F9522D"/>
    <w:rsid w:val="00F96E7B"/>
    <w:rsid w:val="00FA0D83"/>
    <w:rsid w:val="00FA2DCD"/>
    <w:rsid w:val="00FA3E2D"/>
    <w:rsid w:val="00FB0941"/>
    <w:rsid w:val="00FB20D4"/>
    <w:rsid w:val="00FB69D1"/>
    <w:rsid w:val="00FB69DE"/>
    <w:rsid w:val="00FB7BD8"/>
    <w:rsid w:val="00FC03EE"/>
    <w:rsid w:val="00FC101C"/>
    <w:rsid w:val="00FC1E6B"/>
    <w:rsid w:val="00FC4B36"/>
    <w:rsid w:val="00FC50AF"/>
    <w:rsid w:val="00FC60C5"/>
    <w:rsid w:val="00FC6191"/>
    <w:rsid w:val="00FC706E"/>
    <w:rsid w:val="00FC7F7E"/>
    <w:rsid w:val="00FD0A20"/>
    <w:rsid w:val="00FD13DA"/>
    <w:rsid w:val="00FD1477"/>
    <w:rsid w:val="00FD1EE6"/>
    <w:rsid w:val="00FD2004"/>
    <w:rsid w:val="00FD31A0"/>
    <w:rsid w:val="00FD32A5"/>
    <w:rsid w:val="00FD3B57"/>
    <w:rsid w:val="00FD3FC7"/>
    <w:rsid w:val="00FD4A79"/>
    <w:rsid w:val="00FD5D68"/>
    <w:rsid w:val="00FE122F"/>
    <w:rsid w:val="00FE1456"/>
    <w:rsid w:val="00FE15A5"/>
    <w:rsid w:val="00FE3100"/>
    <w:rsid w:val="00FE3341"/>
    <w:rsid w:val="00FE531A"/>
    <w:rsid w:val="00FF0539"/>
    <w:rsid w:val="00FF0A65"/>
    <w:rsid w:val="00FF0ABD"/>
    <w:rsid w:val="00FF0E81"/>
    <w:rsid w:val="00FF1B68"/>
    <w:rsid w:val="00FF1C4A"/>
    <w:rsid w:val="00FF2C33"/>
    <w:rsid w:val="00FF2C93"/>
    <w:rsid w:val="00FF31E9"/>
    <w:rsid w:val="00FF59EE"/>
    <w:rsid w:val="00FF65D5"/>
    <w:rsid w:val="00FF68C7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75C73"/>
  <w14:defaultImageDpi w14:val="0"/>
  <w15:docId w15:val="{919F4235-3B2B-4302-8F47-6D162031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B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D0D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80D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80D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table" w:styleId="a9">
    <w:name w:val="Table Grid"/>
    <w:basedOn w:val="a1"/>
    <w:uiPriority w:val="99"/>
    <w:rsid w:val="005F74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uiPriority w:val="99"/>
    <w:rsid w:val="001C447D"/>
    <w:rPr>
      <w:rFonts w:cs="Times New Roman"/>
    </w:rPr>
  </w:style>
  <w:style w:type="character" w:styleId="ab">
    <w:name w:val="Hyperlink"/>
    <w:uiPriority w:val="99"/>
    <w:semiHidden/>
    <w:unhideWhenUsed/>
    <w:rsid w:val="005C5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742B6-7C17-4FCE-9DC3-EDB88F26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3830</TotalTime>
  <Pages>48</Pages>
  <Words>13917</Words>
  <Characters>79331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K.G.B.</Company>
  <LinksUpToDate>false</LinksUpToDate>
  <CharactersWithSpaces>93062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Admin</dc:creator>
  <cp:lastModifiedBy>Petrovae</cp:lastModifiedBy>
  <cp:revision>378</cp:revision>
  <cp:lastPrinted>2022-05-05T12:17:00Z</cp:lastPrinted>
  <dcterms:created xsi:type="dcterms:W3CDTF">2017-09-05T08:18:00Z</dcterms:created>
  <dcterms:modified xsi:type="dcterms:W3CDTF">2024-05-02T11:16:00Z</dcterms:modified>
</cp:coreProperties>
</file>