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BB8B9" w14:textId="77777777" w:rsidR="00A91F7C" w:rsidRDefault="00A91F7C" w:rsidP="00470D53">
      <w:pPr>
        <w:jc w:val="right"/>
        <w:rPr>
          <w:sz w:val="28"/>
          <w:szCs w:val="28"/>
        </w:rPr>
      </w:pPr>
    </w:p>
    <w:p w14:paraId="19CA6A01" w14:textId="77777777" w:rsidR="00A91F7C" w:rsidRDefault="00A91F7C" w:rsidP="00470D53">
      <w:pPr>
        <w:jc w:val="right"/>
        <w:rPr>
          <w:sz w:val="28"/>
          <w:szCs w:val="28"/>
        </w:rPr>
      </w:pPr>
    </w:p>
    <w:p w14:paraId="26D15676" w14:textId="77777777" w:rsidR="00A91F7C" w:rsidRDefault="0080766F" w:rsidP="00A91F7C">
      <w:pPr>
        <w:ind w:left="-567"/>
        <w:jc w:val="center"/>
        <w:rPr>
          <w:sz w:val="28"/>
          <w:szCs w:val="28"/>
        </w:rPr>
      </w:pPr>
      <w:r>
        <w:rPr>
          <w:noProof/>
        </w:rPr>
        <w:pict w14:anchorId="368EFE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Users\совет\Desktop\Мои документы\документы\Геральдика\Герб\Роговское СП - герб.GIF" style="width:51.75pt;height:64.5pt;visibility:visible;mso-wrap-style:square">
            <v:imagedata r:id="rId8" o:title="Роговское СП - герб"/>
          </v:shape>
        </w:pict>
      </w:r>
    </w:p>
    <w:p w14:paraId="47EEC6DB" w14:textId="77777777" w:rsidR="00A91F7C" w:rsidRDefault="00A91F7C" w:rsidP="00A91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14:paraId="2E4F9F2B" w14:textId="77777777" w:rsidR="00A91F7C" w:rsidRDefault="00A91F7C" w:rsidP="00A91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ПОСЕЛЕНИЯ РОГОВСКОЕ В ГОРОДЕ МОСКВЕ</w:t>
      </w:r>
    </w:p>
    <w:p w14:paraId="3F9A05C5" w14:textId="77777777" w:rsidR="00A91F7C" w:rsidRDefault="00A91F7C" w:rsidP="00A91F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D0F4F99" w14:textId="77777777" w:rsidR="00A91F7C" w:rsidRDefault="00A91F7C" w:rsidP="00A91F7C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4686B1" w14:textId="77777777" w:rsidR="00A91F7C" w:rsidRDefault="00A91F7C" w:rsidP="00A91F7C">
      <w:pPr>
        <w:ind w:left="-567"/>
        <w:rPr>
          <w:sz w:val="28"/>
          <w:szCs w:val="28"/>
        </w:rPr>
      </w:pPr>
    </w:p>
    <w:p w14:paraId="12DC258B" w14:textId="604734DE" w:rsidR="00A91F7C" w:rsidRDefault="00A91F7C" w:rsidP="00A91F7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16 мая 2024 года № </w:t>
      </w:r>
      <w:r w:rsidR="00A74DE2">
        <w:rPr>
          <w:sz w:val="28"/>
          <w:szCs w:val="28"/>
        </w:rPr>
        <w:t>69/4</w:t>
      </w:r>
    </w:p>
    <w:p w14:paraId="22990A35" w14:textId="77777777" w:rsidR="00A91F7C" w:rsidRDefault="00A91F7C" w:rsidP="00A91F7C">
      <w:pPr>
        <w:ind w:left="-567"/>
        <w:rPr>
          <w:b/>
          <w:sz w:val="28"/>
          <w:szCs w:val="28"/>
        </w:rPr>
      </w:pPr>
    </w:p>
    <w:p w14:paraId="64295C62" w14:textId="77777777" w:rsidR="00A91F7C" w:rsidRDefault="00A91F7C" w:rsidP="00A91F7C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поселения </w:t>
      </w:r>
    </w:p>
    <w:p w14:paraId="21CA003C" w14:textId="77777777" w:rsidR="00A91F7C" w:rsidRDefault="00A91F7C" w:rsidP="00A91F7C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Роговское за 1 квартал 2024 года </w:t>
      </w:r>
    </w:p>
    <w:p w14:paraId="5D77AF19" w14:textId="77777777" w:rsidR="00A91F7C" w:rsidRDefault="00A91F7C" w:rsidP="00A91F7C">
      <w:pPr>
        <w:ind w:left="-567"/>
        <w:jc w:val="both"/>
        <w:rPr>
          <w:sz w:val="28"/>
          <w:szCs w:val="28"/>
        </w:rPr>
      </w:pPr>
    </w:p>
    <w:p w14:paraId="53853FDA" w14:textId="48C7FA2F" w:rsidR="00A91F7C" w:rsidRDefault="00A91F7C" w:rsidP="00A91F7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264.2 Бюджетного кодексом Российской Федерации, решением Совета депутатов поселения Роговское от 18.11.2019 № 3/5                             «Об утверждении положения о бюджетном процессе внутригородского муниципального образования поселения Роговское в городе Москве», Постановлением Главы администрации поселения Роговское </w:t>
      </w:r>
      <w:r>
        <w:rPr>
          <w:color w:val="000000"/>
          <w:sz w:val="28"/>
          <w:szCs w:val="28"/>
        </w:rPr>
        <w:t>№</w:t>
      </w:r>
      <w:r w:rsidR="00812370">
        <w:rPr>
          <w:color w:val="000000"/>
          <w:sz w:val="28"/>
          <w:szCs w:val="28"/>
        </w:rPr>
        <w:t xml:space="preserve"> 42</w:t>
      </w:r>
      <w:r w:rsidR="006D0F26">
        <w:rPr>
          <w:color w:val="FF0000"/>
          <w:sz w:val="28"/>
          <w:szCs w:val="28"/>
        </w:rPr>
        <w:t xml:space="preserve"> </w:t>
      </w:r>
      <w:r w:rsidR="006D0F26" w:rsidRPr="000A2C93">
        <w:rPr>
          <w:color w:val="000000"/>
          <w:sz w:val="28"/>
          <w:szCs w:val="28"/>
        </w:rPr>
        <w:t>от</w:t>
      </w:r>
      <w:r w:rsidR="003F5C7C" w:rsidRPr="000A2C93">
        <w:rPr>
          <w:color w:val="000000"/>
          <w:sz w:val="28"/>
          <w:szCs w:val="28"/>
        </w:rPr>
        <w:t xml:space="preserve">   </w:t>
      </w:r>
      <w:r w:rsidR="00812370" w:rsidRPr="000A2C93">
        <w:rPr>
          <w:color w:val="000000"/>
          <w:sz w:val="28"/>
          <w:szCs w:val="28"/>
        </w:rPr>
        <w:t>22.04.</w:t>
      </w:r>
      <w:r w:rsidR="006D0F26" w:rsidRPr="000A2C93">
        <w:rPr>
          <w:color w:val="000000"/>
          <w:sz w:val="28"/>
          <w:szCs w:val="28"/>
        </w:rPr>
        <w:t>2024</w:t>
      </w:r>
      <w:r w:rsidR="006D0F26"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«Об утверждении отчета об исполнении бюджета поселения Роговское за 1- квартал                    2024 года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была заслушана информации, в ходе, которой</w:t>
      </w:r>
    </w:p>
    <w:p w14:paraId="39EF6C02" w14:textId="77777777" w:rsidR="00A91F7C" w:rsidRDefault="00A91F7C" w:rsidP="00A91F7C">
      <w:pPr>
        <w:ind w:left="-567"/>
        <w:jc w:val="both"/>
        <w:rPr>
          <w:sz w:val="28"/>
          <w:szCs w:val="28"/>
        </w:rPr>
      </w:pPr>
    </w:p>
    <w:p w14:paraId="310F4C17" w14:textId="77777777" w:rsidR="00A91F7C" w:rsidRDefault="00A91F7C" w:rsidP="00A91F7C">
      <w:pPr>
        <w:shd w:val="clear" w:color="auto" w:fill="FFFFFF"/>
        <w:tabs>
          <w:tab w:val="left" w:leader="underscore" w:pos="3014"/>
        </w:tabs>
        <w:ind w:left="-567" w:hanging="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поселения </w:t>
      </w:r>
      <w:r>
        <w:rPr>
          <w:b/>
          <w:bCs/>
          <w:sz w:val="28"/>
          <w:szCs w:val="28"/>
        </w:rPr>
        <w:t>Роговское</w:t>
      </w:r>
      <w:r>
        <w:rPr>
          <w:b/>
          <w:sz w:val="28"/>
          <w:szCs w:val="28"/>
        </w:rPr>
        <w:t xml:space="preserve"> решил:</w:t>
      </w:r>
    </w:p>
    <w:p w14:paraId="32E6CD26" w14:textId="77777777" w:rsidR="00A91F7C" w:rsidRDefault="00A91F7C" w:rsidP="00A91F7C">
      <w:pPr>
        <w:shd w:val="clear" w:color="auto" w:fill="FFFFFF"/>
        <w:tabs>
          <w:tab w:val="left" w:leader="underscore" w:pos="3014"/>
        </w:tabs>
        <w:ind w:left="-567" w:hanging="19"/>
        <w:jc w:val="center"/>
        <w:rPr>
          <w:b/>
          <w:sz w:val="28"/>
          <w:szCs w:val="28"/>
        </w:rPr>
      </w:pPr>
    </w:p>
    <w:p w14:paraId="5B58E685" w14:textId="77777777" w:rsidR="00A91F7C" w:rsidRDefault="00A91F7C" w:rsidP="00A91F7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об исполнении бюджета поселения Роговское за              1 квартал 2024 года:  </w:t>
      </w:r>
    </w:p>
    <w:p w14:paraId="44C6A1D2" w14:textId="664FC396" w:rsidR="00A91F7C" w:rsidRPr="001D6CCC" w:rsidRDefault="00A91F7C" w:rsidP="00A91F7C">
      <w:pPr>
        <w:shd w:val="clear" w:color="auto" w:fill="FFFFFF"/>
        <w:tabs>
          <w:tab w:val="left" w:pos="-567"/>
        </w:tabs>
        <w:ind w:left="-567" w:right="-93"/>
        <w:jc w:val="both"/>
        <w:rPr>
          <w:sz w:val="28"/>
          <w:szCs w:val="28"/>
        </w:rPr>
      </w:pPr>
      <w:r w:rsidRPr="001D6CCC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80149,3</w:t>
      </w:r>
      <w:r w:rsidRPr="001D6CCC">
        <w:rPr>
          <w:sz w:val="28"/>
          <w:szCs w:val="28"/>
        </w:rPr>
        <w:t xml:space="preserve"> тыс. руб., по расходам в сумме</w:t>
      </w:r>
      <w:r>
        <w:rPr>
          <w:sz w:val="28"/>
          <w:szCs w:val="28"/>
        </w:rPr>
        <w:t xml:space="preserve"> 61520,9</w:t>
      </w:r>
      <w:r w:rsidRPr="001D6CCC">
        <w:rPr>
          <w:sz w:val="28"/>
          <w:szCs w:val="28"/>
        </w:rPr>
        <w:t xml:space="preserve"> тыс. рублей, с превышением </w:t>
      </w:r>
      <w:r>
        <w:rPr>
          <w:sz w:val="28"/>
          <w:szCs w:val="28"/>
        </w:rPr>
        <w:t>доходов</w:t>
      </w:r>
      <w:r w:rsidRPr="001D6CCC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</w:t>
      </w:r>
      <w:r w:rsidRPr="001D6CCC">
        <w:rPr>
          <w:sz w:val="28"/>
          <w:szCs w:val="28"/>
        </w:rPr>
        <w:t>ми (</w:t>
      </w:r>
      <w:r>
        <w:rPr>
          <w:sz w:val="28"/>
          <w:szCs w:val="28"/>
        </w:rPr>
        <w:t>про</w:t>
      </w:r>
      <w:r w:rsidRPr="001D6CCC">
        <w:rPr>
          <w:sz w:val="28"/>
          <w:szCs w:val="28"/>
        </w:rPr>
        <w:t>фицит бюджета поселения Роговское) в сумме</w:t>
      </w:r>
      <w:r>
        <w:rPr>
          <w:sz w:val="28"/>
          <w:szCs w:val="28"/>
        </w:rPr>
        <w:t xml:space="preserve"> 18628,4</w:t>
      </w:r>
      <w:r w:rsidRPr="001D6CCC">
        <w:rPr>
          <w:sz w:val="28"/>
          <w:szCs w:val="28"/>
        </w:rPr>
        <w:t xml:space="preserve"> тыс. рублей и остатками средств на 01</w:t>
      </w:r>
      <w:r>
        <w:rPr>
          <w:sz w:val="28"/>
          <w:szCs w:val="28"/>
        </w:rPr>
        <w:t xml:space="preserve"> апреля</w:t>
      </w:r>
      <w:r w:rsidRPr="001D6CC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D6CCC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43091,6</w:t>
      </w:r>
      <w:r w:rsidRPr="001D6CCC">
        <w:rPr>
          <w:sz w:val="28"/>
          <w:szCs w:val="28"/>
        </w:rPr>
        <w:t xml:space="preserve"> тыс. рублей, в том числе целевые средства в сумме </w:t>
      </w:r>
      <w:r>
        <w:rPr>
          <w:sz w:val="28"/>
          <w:szCs w:val="28"/>
        </w:rPr>
        <w:t xml:space="preserve">17743,0 </w:t>
      </w:r>
      <w:r w:rsidRPr="001D6CCC">
        <w:rPr>
          <w:sz w:val="28"/>
          <w:szCs w:val="28"/>
        </w:rPr>
        <w:t>тыс. рублей.</w:t>
      </w:r>
    </w:p>
    <w:p w14:paraId="0CB44964" w14:textId="77777777" w:rsidR="00A91F7C" w:rsidRDefault="00A91F7C" w:rsidP="00A91F7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отчет об исполнении бюджета поселения Роговское за                     1 квартал 2024 года:    </w:t>
      </w:r>
    </w:p>
    <w:p w14:paraId="7B7029F0" w14:textId="77777777" w:rsidR="00A91F7C" w:rsidRDefault="00A91F7C" w:rsidP="00A91F7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2.1. исполнение доходов бюджета поселения Роговское по основным источникам за 1 квартал 2024 года (Приложение 1);</w:t>
      </w:r>
    </w:p>
    <w:p w14:paraId="1905C743" w14:textId="77777777" w:rsidR="00A91F7C" w:rsidRDefault="00A91F7C" w:rsidP="00A91F7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2.2. исполнение по ведомственной структуре расходов бюджета поселения Роговское за 1 квартал 2024 года (Приложение 2);</w:t>
      </w:r>
    </w:p>
    <w:p w14:paraId="0DBA1E8C" w14:textId="77777777" w:rsidR="00A91F7C" w:rsidRDefault="00A91F7C" w:rsidP="00A91F7C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t>2.3. исполнение расходов бюджета поселения Роговское по разделам, подразделам, целевым статьям и видам расходов классификации расходов бюджетов за 1 квартал 2024 года (Приложение 3);</w:t>
      </w:r>
    </w:p>
    <w:p w14:paraId="3832A618" w14:textId="77777777" w:rsidR="00A91F7C" w:rsidRDefault="00A91F7C" w:rsidP="00A91F7C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t>2.4. 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1 квартал 2024 года (Приложение 4);</w:t>
      </w:r>
    </w:p>
    <w:p w14:paraId="0A1ABA44" w14:textId="77777777" w:rsidR="00A91F7C" w:rsidRDefault="00A91F7C" w:rsidP="00A91F7C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исполнение по источникам внутреннего финансирования дефицита бюджета поселения Роговское за 1 квартал 2024 года (Приложение 5);</w:t>
      </w:r>
    </w:p>
    <w:p w14:paraId="3E688A7C" w14:textId="77777777" w:rsidR="00A91F7C" w:rsidRDefault="00A91F7C" w:rsidP="00A91F7C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t>2.6. информацию о расходовании средств резервного фонда администрации поселения Роговское за 1 квартал 2024 года (Приложение 6).</w:t>
      </w:r>
    </w:p>
    <w:p w14:paraId="4B959156" w14:textId="77777777" w:rsidR="00A91F7C" w:rsidRDefault="00A91F7C" w:rsidP="00A91F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t>3. Принять к сведению:</w:t>
      </w:r>
    </w:p>
    <w:p w14:paraId="43F5655C" w14:textId="77777777" w:rsidR="00A91F7C" w:rsidRDefault="00A91F7C" w:rsidP="00A91F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численности муниципальных служащих органов местного самоуправления, работников муниципального учреждения поселения Роговское с указанием фактических затрат на их содержание за 1 квартал 2024 года (Приложение 7).</w:t>
      </w:r>
    </w:p>
    <w:p w14:paraId="29A80540" w14:textId="424C25A6" w:rsidR="00A74DE2" w:rsidRDefault="00A91F7C" w:rsidP="00A74D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4DE2" w:rsidRPr="00A74DE2">
        <w:t xml:space="preserve"> </w:t>
      </w:r>
      <w:r w:rsidR="00A74DE2">
        <w:rPr>
          <w:sz w:val="28"/>
          <w:szCs w:val="28"/>
        </w:rPr>
        <w:t>Н</w:t>
      </w:r>
      <w:r w:rsidR="00A74DE2" w:rsidRPr="00A74DE2">
        <w:rPr>
          <w:sz w:val="28"/>
          <w:szCs w:val="28"/>
        </w:rPr>
        <w:t>астоящее решение разместить на сайте администрации поселения Роговское в информационной телекоммуникационной сети «Интернет».</w:t>
      </w:r>
    </w:p>
    <w:p w14:paraId="4C2D4940" w14:textId="7E4D2F1D" w:rsidR="00A91F7C" w:rsidRDefault="00A91F7C" w:rsidP="00A74D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</w:t>
      </w:r>
      <w:r w:rsidR="00A74DE2">
        <w:rPr>
          <w:spacing w:val="-15"/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решения возложить на главу поселения  </w:t>
      </w:r>
    </w:p>
    <w:p w14:paraId="005FF93D" w14:textId="77777777" w:rsidR="00A91F7C" w:rsidRDefault="00A91F7C" w:rsidP="00A91F7C">
      <w:pPr>
        <w:shd w:val="clear" w:color="auto" w:fill="FFFFFF"/>
        <w:tabs>
          <w:tab w:val="left" w:pos="-567"/>
          <w:tab w:val="left" w:pos="1116"/>
        </w:tabs>
        <w:ind w:left="-567" w:right="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Роговское.  </w:t>
      </w:r>
    </w:p>
    <w:p w14:paraId="7CE95C98" w14:textId="77777777" w:rsidR="00A91F7C" w:rsidRDefault="00A91F7C" w:rsidP="00A91F7C">
      <w:pPr>
        <w:pStyle w:val="ab"/>
        <w:tabs>
          <w:tab w:val="left" w:pos="317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1F921F58" w14:textId="77777777" w:rsidR="00A91F7C" w:rsidRDefault="00A91F7C" w:rsidP="00A91F7C">
      <w:pPr>
        <w:pStyle w:val="ab"/>
        <w:tabs>
          <w:tab w:val="left" w:pos="317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43C93907" w14:textId="77777777" w:rsidR="00A91F7C" w:rsidRDefault="00A91F7C" w:rsidP="00A91F7C">
      <w:pPr>
        <w:pStyle w:val="ab"/>
        <w:tabs>
          <w:tab w:val="left" w:pos="317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199D9504" w14:textId="77777777" w:rsidR="00A91F7C" w:rsidRDefault="00A91F7C" w:rsidP="00A91F7C">
      <w:pPr>
        <w:pStyle w:val="ab"/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Глава поселения Роговское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О.А. Вдовина</w:t>
      </w:r>
    </w:p>
    <w:p w14:paraId="4D6A7B44" w14:textId="77777777" w:rsidR="00A91F7C" w:rsidRDefault="00A91F7C" w:rsidP="00A91F7C">
      <w:pPr>
        <w:pStyle w:val="ab"/>
        <w:tabs>
          <w:tab w:val="left" w:pos="317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0907BE1E" w14:textId="77777777" w:rsidR="00A91F7C" w:rsidRDefault="00A91F7C" w:rsidP="00A91F7C">
      <w:pPr>
        <w:pStyle w:val="ab"/>
        <w:tabs>
          <w:tab w:val="left" w:pos="317"/>
        </w:tabs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09153348" w14:textId="77777777" w:rsidR="00A91F7C" w:rsidRDefault="00A91F7C" w:rsidP="00A91F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567" w:right="14"/>
        <w:jc w:val="both"/>
        <w:rPr>
          <w:sz w:val="28"/>
          <w:szCs w:val="28"/>
        </w:rPr>
      </w:pPr>
    </w:p>
    <w:p w14:paraId="0D5D1558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88FAF" w14:textId="77777777" w:rsidR="00A91F7C" w:rsidRDefault="00A91F7C" w:rsidP="00A91F7C">
      <w:pPr>
        <w:rPr>
          <w:sz w:val="28"/>
          <w:szCs w:val="28"/>
        </w:rPr>
      </w:pPr>
    </w:p>
    <w:p w14:paraId="2E7D07B0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</w:p>
    <w:p w14:paraId="0D9CBFFC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ind w:right="7"/>
        <w:jc w:val="both"/>
        <w:rPr>
          <w:sz w:val="28"/>
          <w:szCs w:val="28"/>
        </w:rPr>
      </w:pPr>
    </w:p>
    <w:p w14:paraId="517DE03E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107F1E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97E83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A72E8C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B18B39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6E5CB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1A7FA6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FFA84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A736B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0AA511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6B44CF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3B858D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7F4F94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155542" w14:textId="77777777" w:rsidR="00A74DE2" w:rsidRDefault="00A74DE2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74AA35" w14:textId="77777777" w:rsidR="00A74DE2" w:rsidRDefault="00A74DE2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CED67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CC865F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4BD163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222067" w14:textId="77777777" w:rsidR="0080766F" w:rsidRDefault="0080766F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41F6E4" w14:textId="77777777" w:rsidR="0080766F" w:rsidRDefault="0080766F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4DACABF0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4D0262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614E88" w14:textId="77777777" w:rsidR="00A91F7C" w:rsidRDefault="00A91F7C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180" w:right="7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252" w:type="dxa"/>
        <w:tblInd w:w="6062" w:type="dxa"/>
        <w:tblLook w:val="04A0" w:firstRow="1" w:lastRow="0" w:firstColumn="1" w:lastColumn="0" w:noHBand="0" w:noVBand="1"/>
      </w:tblPr>
      <w:tblGrid>
        <w:gridCol w:w="4252"/>
      </w:tblGrid>
      <w:tr w:rsidR="00A91F7C" w14:paraId="003141A6" w14:textId="77777777" w:rsidTr="00A91F7C">
        <w:tc>
          <w:tcPr>
            <w:tcW w:w="4252" w:type="dxa"/>
          </w:tcPr>
          <w:p w14:paraId="145F4D74" w14:textId="77777777" w:rsidR="00A91F7C" w:rsidRDefault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 xml:space="preserve">Приложение 1 </w:t>
            </w:r>
          </w:p>
          <w:p w14:paraId="39B17703" w14:textId="3AC5FD01" w:rsidR="00A91F7C" w:rsidRDefault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          от 16.05.2024 </w:t>
            </w:r>
            <w:r w:rsidR="00CD798B">
              <w:t>№ 69</w:t>
            </w:r>
            <w:r w:rsidR="00C65322">
              <w:t>/4</w:t>
            </w:r>
            <w:r>
              <w:t xml:space="preserve">                                             </w:t>
            </w:r>
          </w:p>
          <w:p w14:paraId="682F7891" w14:textId="77777777" w:rsidR="00A91F7C" w:rsidRDefault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  <w:tr w:rsidR="00312CB2" w:rsidRPr="00CF693C" w14:paraId="54A32523" w14:textId="77777777" w:rsidTr="00243AB9">
        <w:tc>
          <w:tcPr>
            <w:tcW w:w="4252" w:type="dxa"/>
            <w:shd w:val="clear" w:color="auto" w:fill="auto"/>
          </w:tcPr>
          <w:p w14:paraId="5BBBF497" w14:textId="77777777" w:rsidR="00312CB2" w:rsidRPr="003E5B0E" w:rsidRDefault="00312CB2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11D49938" w14:textId="616BDAC6" w:rsidR="00C06547" w:rsidRPr="00A91F7C" w:rsidRDefault="00CA74CD" w:rsidP="00A91F7C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  <w:jc w:val="center"/>
        <w:rPr>
          <w:b/>
        </w:rPr>
      </w:pPr>
      <w:r w:rsidRPr="00A91F7C">
        <w:rPr>
          <w:b/>
        </w:rPr>
        <w:t>Исполнение</w:t>
      </w:r>
      <w:r w:rsidR="000D6E97" w:rsidRPr="00A91F7C">
        <w:rPr>
          <w:b/>
        </w:rPr>
        <w:t xml:space="preserve"> доходов</w:t>
      </w:r>
      <w:r w:rsidR="001C5311" w:rsidRPr="00A91F7C">
        <w:rPr>
          <w:b/>
        </w:rPr>
        <w:t xml:space="preserve"> бюджета поселения Роговское</w:t>
      </w:r>
      <w:r w:rsidR="008C4380" w:rsidRPr="00A91F7C">
        <w:rPr>
          <w:b/>
        </w:rPr>
        <w:t xml:space="preserve"> </w:t>
      </w:r>
      <w:r w:rsidR="00E60FF5" w:rsidRPr="00A91F7C">
        <w:rPr>
          <w:b/>
        </w:rPr>
        <w:t xml:space="preserve">по основным источникам </w:t>
      </w:r>
      <w:r w:rsidR="00C65322">
        <w:rPr>
          <w:b/>
        </w:rPr>
        <w:t xml:space="preserve">                              </w:t>
      </w:r>
      <w:r w:rsidR="008C4380" w:rsidRPr="00A91F7C">
        <w:rPr>
          <w:b/>
        </w:rPr>
        <w:t>за</w:t>
      </w:r>
      <w:r w:rsidR="00B72206" w:rsidRPr="00A91F7C">
        <w:rPr>
          <w:b/>
        </w:rPr>
        <w:t xml:space="preserve"> </w:t>
      </w:r>
      <w:r w:rsidR="00425A21" w:rsidRPr="00A91F7C">
        <w:rPr>
          <w:b/>
        </w:rPr>
        <w:t>1 квартал</w:t>
      </w:r>
      <w:r w:rsidR="00E60FF5" w:rsidRPr="00A91F7C">
        <w:rPr>
          <w:b/>
        </w:rPr>
        <w:t xml:space="preserve"> 202</w:t>
      </w:r>
      <w:r w:rsidR="00425A21" w:rsidRPr="00A91F7C">
        <w:rPr>
          <w:b/>
        </w:rPr>
        <w:t>4</w:t>
      </w:r>
      <w:r w:rsidR="00EB27BA" w:rsidRPr="00A91F7C">
        <w:rPr>
          <w:b/>
        </w:rPr>
        <w:t xml:space="preserve"> года</w:t>
      </w:r>
    </w:p>
    <w:p w14:paraId="2406A33B" w14:textId="0696DFEC" w:rsidR="00450787" w:rsidRPr="00384157" w:rsidRDefault="00C06547" w:rsidP="00C06547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49"/>
        <w:jc w:val="both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  <w:r w:rsidR="00FC706E" w:rsidRPr="00384157">
        <w:t xml:space="preserve">                                                                                                                                     </w:t>
      </w:r>
      <w:r w:rsidR="00D24987" w:rsidRPr="00384157">
        <w:t xml:space="preserve">                         </w:t>
      </w:r>
      <w:r w:rsidR="00504ECC" w:rsidRPr="00384157">
        <w:t xml:space="preserve">       </w:t>
      </w:r>
      <w:r w:rsidR="00D24987" w:rsidRPr="00384157">
        <w:t xml:space="preserve">      </w:t>
      </w:r>
    </w:p>
    <w:tbl>
      <w:tblPr>
        <w:tblW w:w="1148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045"/>
        <w:gridCol w:w="5035"/>
        <w:gridCol w:w="1276"/>
        <w:gridCol w:w="1134"/>
        <w:gridCol w:w="993"/>
      </w:tblGrid>
      <w:tr w:rsidR="0057529A" w:rsidRPr="002C054A" w14:paraId="1A9D2A5D" w14:textId="77777777" w:rsidTr="00F8739C">
        <w:trPr>
          <w:trHeight w:val="88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Код бюджетной</w:t>
            </w:r>
            <w:r w:rsidR="000D00F1" w:rsidRPr="002C054A">
              <w:t xml:space="preserve"> </w:t>
            </w:r>
            <w:r w:rsidRPr="002C054A">
              <w:t>классификации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44091BF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434EA" w14:textId="15AB9C46" w:rsidR="0057529A" w:rsidRPr="002C054A" w:rsidRDefault="003C0610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</w:t>
            </w:r>
            <w:r w:rsidR="0057529A" w:rsidRPr="002C054A">
              <w:t xml:space="preserve"> план</w:t>
            </w:r>
            <w:r w:rsidR="00B934DC" w:rsidRPr="002C054A">
              <w:t xml:space="preserve"> на 20</w:t>
            </w:r>
            <w:r w:rsidR="00243AB9">
              <w:t>2</w:t>
            </w:r>
            <w:r w:rsidR="00425A21">
              <w:t>4</w:t>
            </w:r>
            <w:r w:rsidR="008717DD" w:rsidRPr="002C054A">
              <w:t xml:space="preserve"> год</w:t>
            </w:r>
          </w:p>
          <w:p w14:paraId="340EB765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436E4C92" w:rsidR="0057529A" w:rsidRPr="002C054A" w:rsidRDefault="0057529A" w:rsidP="002C054A">
            <w:pPr>
              <w:widowControl w:val="0"/>
              <w:autoSpaceDE w:val="0"/>
              <w:autoSpaceDN w:val="0"/>
              <w:adjustRightInd w:val="0"/>
            </w:pPr>
            <w:r w:rsidRPr="002C054A">
              <w:t>Исполнено</w:t>
            </w:r>
            <w:r w:rsidR="00115A23" w:rsidRPr="002C054A">
              <w:t xml:space="preserve"> </w:t>
            </w:r>
            <w:r w:rsidR="00B0334D" w:rsidRPr="002C054A">
              <w:t xml:space="preserve">за </w:t>
            </w:r>
            <w:r w:rsidR="00425A21">
              <w:t>1</w:t>
            </w:r>
            <w:r w:rsidR="004832C4">
              <w:t xml:space="preserve"> </w:t>
            </w:r>
            <w:r w:rsidR="00425A21">
              <w:t>квартал</w:t>
            </w:r>
            <w:r w:rsidR="00FD5804">
              <w:t xml:space="preserve"> </w:t>
            </w:r>
            <w:r w:rsidR="00B72206" w:rsidRPr="002C054A">
              <w:t>20</w:t>
            </w:r>
            <w:r w:rsidR="00243AB9">
              <w:t>2</w:t>
            </w:r>
            <w:r w:rsidR="00425A21">
              <w:t>4</w:t>
            </w:r>
            <w:r w:rsidRPr="002C054A">
              <w:t>г.</w:t>
            </w:r>
          </w:p>
          <w:p w14:paraId="60FAB279" w14:textId="77777777" w:rsidR="00B0334D" w:rsidRPr="002C054A" w:rsidRDefault="00B0334D" w:rsidP="002C05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1B7205AE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 xml:space="preserve">% </w:t>
            </w:r>
            <w:r w:rsidR="002E539A" w:rsidRPr="002C054A">
              <w:t xml:space="preserve">исполнения </w:t>
            </w:r>
            <w:r w:rsidR="003C0610" w:rsidRPr="002C054A">
              <w:t>к уточненному</w:t>
            </w:r>
            <w:r w:rsidR="000D00F1" w:rsidRPr="002C054A">
              <w:t xml:space="preserve"> </w:t>
            </w:r>
            <w:r w:rsidRPr="002C054A">
              <w:t>плану</w:t>
            </w:r>
          </w:p>
        </w:tc>
      </w:tr>
      <w:tr w:rsidR="0057529A" w:rsidRPr="002C054A" w14:paraId="471E49EB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B1022" w:rsidRPr="002C054A" w14:paraId="45757BE8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DD686F" w:rsidRDefault="000B1022" w:rsidP="000B1022">
            <w:r w:rsidRPr="00960C91">
              <w:rPr>
                <w:bCs/>
              </w:rPr>
              <w:t>000 1 00 00000 00 0000 000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DD686F" w:rsidRDefault="000B1022" w:rsidP="000B1022">
            <w:r w:rsidRPr="00960C91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032C8379" w:rsidR="000B1022" w:rsidRPr="00DD686F" w:rsidRDefault="000B1022" w:rsidP="000B1022">
            <w:pPr>
              <w:jc w:val="center"/>
            </w:pPr>
            <w:r>
              <w:t>124974,0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6BF1600A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41407,8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6956789D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33,1</w:t>
            </w:r>
          </w:p>
        </w:tc>
      </w:tr>
      <w:tr w:rsidR="000B1022" w:rsidRPr="002C054A" w14:paraId="4F4DD92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DD686F" w:rsidRDefault="000B1022" w:rsidP="000B1022">
            <w:r w:rsidRPr="00960C91">
              <w:rPr>
                <w:bCs/>
              </w:rPr>
              <w:t>000 1 01 00000 00 0000 000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DD686F" w:rsidRDefault="000B1022" w:rsidP="000B1022">
            <w:r w:rsidRPr="00960C91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DD686F" w:rsidRDefault="000B1022" w:rsidP="000B1022">
            <w:pPr>
              <w:jc w:val="center"/>
            </w:pPr>
            <w:r>
              <w:rPr>
                <w:bCs/>
              </w:rPr>
              <w:t>85682,6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66CCAF4C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4E1CAAC9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22,9</w:t>
            </w:r>
          </w:p>
        </w:tc>
      </w:tr>
      <w:tr w:rsidR="000B1022" w:rsidRPr="002C054A" w14:paraId="14EBE885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0B1022" w:rsidRPr="00DD686F" w:rsidRDefault="000B1022" w:rsidP="000B1022">
            <w:r w:rsidRPr="00960C91">
              <w:t>182 1 01 02000 01 0000 110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0B1022" w:rsidRPr="00DD686F" w:rsidRDefault="000B1022" w:rsidP="000B1022">
            <w:r w:rsidRPr="00960C91">
              <w:rPr>
                <w:i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0B1022" w:rsidRPr="00DD686F" w:rsidRDefault="000B1022" w:rsidP="000B1022">
            <w:pPr>
              <w:jc w:val="center"/>
            </w:pPr>
            <w:r>
              <w:rPr>
                <w:bCs/>
              </w:rPr>
              <w:t>85682,6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4F2D32E7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140695FF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22,9</w:t>
            </w:r>
          </w:p>
        </w:tc>
      </w:tr>
      <w:tr w:rsidR="000B1022" w:rsidRPr="002C054A" w14:paraId="1BCB9533" w14:textId="77777777" w:rsidTr="00AA086F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0B1022" w:rsidRPr="00DD686F" w:rsidRDefault="000B1022" w:rsidP="000B1022">
            <w:r w:rsidRPr="00960C91">
              <w:t>182 1 01 02010 01 0000 110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0B1022" w:rsidRPr="00DD686F" w:rsidRDefault="000B1022" w:rsidP="000B1022">
            <w:r w:rsidRPr="00977D2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0B1022" w:rsidRPr="00DD686F" w:rsidRDefault="000B1022" w:rsidP="000B1022">
            <w:pPr>
              <w:jc w:val="center"/>
            </w:pPr>
            <w:r>
              <w:rPr>
                <w:bCs/>
              </w:rPr>
              <w:t>85682,6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5BB51574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19652,4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4D04D75C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22,9</w:t>
            </w:r>
          </w:p>
        </w:tc>
      </w:tr>
      <w:tr w:rsidR="000B1022" w:rsidRPr="002C054A" w14:paraId="1FE26A57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960C91" w:rsidRDefault="000B1022" w:rsidP="000B1022">
            <w:r w:rsidRPr="00960C91">
              <w:t>000 1 03 00000 00 0000 000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960C91" w:rsidRDefault="000B1022" w:rsidP="000B1022">
            <w:r w:rsidRPr="00960C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1F168234" w:rsidR="000B1022" w:rsidRDefault="000B1022" w:rsidP="000B1022">
            <w:pPr>
              <w:jc w:val="center"/>
            </w:pPr>
            <w:r>
              <w:t>3955,4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682B412C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3DF9BBBB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0B1022" w:rsidRPr="002C054A" w14:paraId="3944F2D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0B1022" w:rsidRDefault="000B1022" w:rsidP="000B1022">
            <w:r w:rsidRPr="00960C91">
              <w:t>1</w:t>
            </w:r>
            <w:r>
              <w:t>82</w:t>
            </w:r>
            <w:r w:rsidRPr="00960C91">
              <w:t xml:space="preserve"> 1 03 02000 0</w:t>
            </w:r>
            <w:r>
              <w:t>1</w:t>
            </w:r>
            <w:r w:rsidRPr="00960C91">
              <w:t xml:space="preserve">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0B1022" w:rsidRDefault="000B1022" w:rsidP="000B1022">
            <w:r w:rsidRPr="00960C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06E0542" w:rsidR="000B1022" w:rsidRDefault="000B1022" w:rsidP="000B1022">
            <w:pPr>
              <w:jc w:val="center"/>
            </w:pPr>
            <w:r>
              <w:t>3955,4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1A7D06C5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49796432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</w:tr>
      <w:tr w:rsidR="000B1022" w:rsidRPr="002C054A" w14:paraId="7928D47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Default="000B1022" w:rsidP="000B1022">
            <w:r>
              <w:t>182 1 03 02230 01 0000 110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Default="000B1022" w:rsidP="000B1022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14F01CED" w:rsidR="000B1022" w:rsidRDefault="000B1022" w:rsidP="000B1022">
            <w:pPr>
              <w:jc w:val="center"/>
            </w:pPr>
            <w:r>
              <w:t>1887,0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BDE5B3A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3744B0C7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39,1</w:t>
            </w:r>
          </w:p>
        </w:tc>
      </w:tr>
      <w:tr w:rsidR="000B1022" w:rsidRPr="002C054A" w14:paraId="09A7F2FC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0B1022" w:rsidRDefault="000B1022" w:rsidP="000B1022">
            <w:r w:rsidRPr="00960C91">
              <w:t>1</w:t>
            </w:r>
            <w:r>
              <w:t>82</w:t>
            </w:r>
            <w:r w:rsidRPr="00960C91">
              <w:t xml:space="preserve"> 1 03 0223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0B1022" w:rsidRDefault="000B1022" w:rsidP="000B1022">
            <w:pPr>
              <w:autoSpaceDE w:val="0"/>
              <w:autoSpaceDN w:val="0"/>
              <w:adjustRightInd w:val="0"/>
              <w:jc w:val="both"/>
            </w:pPr>
            <w:r w:rsidRPr="00977D2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3BCAEE1B" w:rsidR="000B1022" w:rsidRDefault="000B1022" w:rsidP="000B1022">
            <w:pPr>
              <w:jc w:val="center"/>
            </w:pPr>
            <w:r>
              <w:t>1887,0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31DD23CE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0BB3761F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39,1</w:t>
            </w:r>
          </w:p>
        </w:tc>
      </w:tr>
      <w:tr w:rsidR="000B1022" w:rsidRPr="002C054A" w14:paraId="5920C321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960C91" w:rsidRDefault="000B1022" w:rsidP="000B1022">
            <w:r>
              <w:lastRenderedPageBreak/>
              <w:t>182 1 03 02240 01 0000 110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960C91" w:rsidRDefault="000B1022" w:rsidP="000B1022"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49239789" w:rsidR="000B1022" w:rsidRDefault="000B1022" w:rsidP="000B1022">
            <w:pPr>
              <w:jc w:val="center"/>
            </w:pPr>
            <w:r>
              <w:t>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0327837F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7BF620A6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30,1</w:t>
            </w:r>
          </w:p>
        </w:tc>
      </w:tr>
      <w:tr w:rsidR="000B1022" w:rsidRPr="002C054A" w14:paraId="6FDA964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0B1022" w:rsidRDefault="000B1022" w:rsidP="000B1022">
            <w:r w:rsidRPr="00960C91">
              <w:t>1</w:t>
            </w:r>
            <w:r>
              <w:t>82</w:t>
            </w:r>
            <w:r w:rsidRPr="00960C91">
              <w:t xml:space="preserve"> 1 03 0224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0B1022" w:rsidRDefault="000B1022" w:rsidP="000B1022">
            <w:r w:rsidRPr="00977D2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47F17484" w:rsidR="000B1022" w:rsidRDefault="000B1022" w:rsidP="000B1022">
            <w:pPr>
              <w:jc w:val="center"/>
            </w:pPr>
            <w:r>
              <w:t>12,9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38D70426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2BC700B2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30,1</w:t>
            </w:r>
          </w:p>
        </w:tc>
      </w:tr>
      <w:tr w:rsidR="000B1022" w:rsidRPr="002C054A" w14:paraId="7F6C30B8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Default="000B1022" w:rsidP="000B1022">
            <w:r>
              <w:t>182 1 03 02250 01 0000 110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Default="000B1022" w:rsidP="000B1022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1826D9CD" w:rsidR="000B1022" w:rsidRDefault="000B1022" w:rsidP="000B1022">
            <w:pPr>
              <w:jc w:val="center"/>
            </w:pPr>
            <w:r>
              <w:t>2302,6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25117573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20EF4EE6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36,6</w:t>
            </w:r>
          </w:p>
        </w:tc>
      </w:tr>
      <w:tr w:rsidR="000B1022" w:rsidRPr="002C054A" w14:paraId="1F5B1CBE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0B1022" w:rsidRPr="00960C91" w:rsidRDefault="000B1022" w:rsidP="000B1022">
            <w:r w:rsidRPr="00960C91">
              <w:t>1</w:t>
            </w:r>
            <w:r>
              <w:t>82</w:t>
            </w:r>
            <w:r w:rsidRPr="00960C91">
              <w:t xml:space="preserve"> 1 03 0225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0B1022" w:rsidRPr="00960C91" w:rsidRDefault="000B1022" w:rsidP="000B1022">
            <w:pPr>
              <w:autoSpaceDE w:val="0"/>
              <w:autoSpaceDN w:val="0"/>
              <w:adjustRightInd w:val="0"/>
            </w:pPr>
            <w:r w:rsidRPr="00977D2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7A181EB8" w:rsidR="000B1022" w:rsidRDefault="000B1022" w:rsidP="000B1022">
            <w:pPr>
              <w:jc w:val="center"/>
            </w:pPr>
            <w:r>
              <w:t>2302,6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0F76D8C5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5D66B0AB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36,6</w:t>
            </w:r>
          </w:p>
        </w:tc>
      </w:tr>
      <w:tr w:rsidR="000B1022" w:rsidRPr="002C054A" w14:paraId="7F0879F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Default="000B1022" w:rsidP="000B1022">
            <w:r>
              <w:t>182 1 03 02260 01 0000 110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Default="000B1022" w:rsidP="000B1022">
            <w:pPr>
              <w:autoSpaceDE w:val="0"/>
              <w:autoSpaceDN w:val="0"/>
              <w:adjustRightInd w:val="0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0A0A2640" w:rsidR="000B1022" w:rsidRDefault="000B1022" w:rsidP="000B1022">
            <w:pPr>
              <w:jc w:val="center"/>
            </w:pPr>
            <w:r>
              <w:t>-247,1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75ECA1A7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65CF50AB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31,7</w:t>
            </w:r>
          </w:p>
        </w:tc>
      </w:tr>
      <w:tr w:rsidR="000B1022" w:rsidRPr="002C054A" w14:paraId="68AA70B8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0B1022" w:rsidRPr="00DD686F" w:rsidRDefault="000B1022" w:rsidP="000B1022">
            <w:r w:rsidRPr="00960C91">
              <w:t>1</w:t>
            </w:r>
            <w:r>
              <w:t>82</w:t>
            </w:r>
            <w:r w:rsidRPr="00960C91">
              <w:t xml:space="preserve"> 1 03 0226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0B1022" w:rsidRPr="00DD686F" w:rsidRDefault="000B1022" w:rsidP="000B1022">
            <w:r w:rsidRPr="00977D27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977D27"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7BA804B6" w:rsidR="000B1022" w:rsidRPr="00DD686F" w:rsidRDefault="000B1022" w:rsidP="000B1022">
            <w:pPr>
              <w:jc w:val="center"/>
            </w:pPr>
            <w:r>
              <w:lastRenderedPageBreak/>
              <w:t>-247,1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20B67245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124A913E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31,7</w:t>
            </w:r>
          </w:p>
        </w:tc>
      </w:tr>
      <w:tr w:rsidR="000B1022" w:rsidRPr="002C054A" w14:paraId="5FF59480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DD686F" w:rsidRDefault="000B1022" w:rsidP="000B1022">
            <w:r w:rsidRPr="00EB3FB3">
              <w:t>000 1 05 00000 00 0000 000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DD686F" w:rsidRDefault="000B1022" w:rsidP="000B1022">
            <w:r w:rsidRPr="00EB3FB3">
              <w:t>Налоги на совокупный доход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DD686F" w:rsidRDefault="000B1022" w:rsidP="000B1022">
            <w:pPr>
              <w:jc w:val="center"/>
            </w:pPr>
            <w:r>
              <w:t>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51B2B8A3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50621922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B1022" w:rsidRPr="002C054A" w14:paraId="67E3D11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0B1022" w:rsidRPr="00DD686F" w:rsidRDefault="000B1022" w:rsidP="000B1022">
            <w:r w:rsidRPr="00EB3FB3">
              <w:t>182 1 05 03010 01 0000 110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0B1022" w:rsidRPr="00DD686F" w:rsidRDefault="000B1022" w:rsidP="000B1022">
            <w:r w:rsidRPr="00EB3FB3"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0B1022" w:rsidRPr="00DD686F" w:rsidRDefault="000B1022" w:rsidP="000B1022">
            <w:pPr>
              <w:jc w:val="center"/>
            </w:pPr>
            <w:r>
              <w:t>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E6B17F9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4D839781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B1022" w:rsidRPr="002C054A" w14:paraId="1B42232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DD686F" w:rsidRDefault="000B1022" w:rsidP="000B1022">
            <w:r w:rsidRPr="00960C91">
              <w:t>000 1 06 00000 00 0000 000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DD686F" w:rsidRDefault="000B1022" w:rsidP="000B1022">
            <w:r w:rsidRPr="00960C91"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DD686F" w:rsidRDefault="000B1022" w:rsidP="000B1022">
            <w:pPr>
              <w:jc w:val="center"/>
            </w:pPr>
            <w:r>
              <w:t>26637,0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F273233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2DF99781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0B1022" w:rsidRPr="002C054A" w14:paraId="53EB2DD5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DD686F" w:rsidRDefault="000B1022" w:rsidP="000B1022">
            <w:r>
              <w:t>182 1 06 01000 00 0000 110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DD686F" w:rsidRDefault="000B1022" w:rsidP="000B1022">
            <w:r w:rsidRPr="00960C91"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DD686F" w:rsidRDefault="000B1022" w:rsidP="000B1022">
            <w:pPr>
              <w:jc w:val="center"/>
            </w:pPr>
            <w:r>
              <w:t>2805,5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5005C593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A0A03D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</w:tr>
      <w:tr w:rsidR="000B1022" w:rsidRPr="002C054A" w14:paraId="000342AD" w14:textId="77777777" w:rsidTr="00AA086F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0B1022" w:rsidRPr="00960C91" w:rsidRDefault="000B1022" w:rsidP="000B1022">
            <w:r w:rsidRPr="00960C91">
              <w:t>182 1 06 01010 03 0000 110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0B1022" w:rsidRDefault="000B1022" w:rsidP="000B1022">
            <w:r w:rsidRPr="00977D27">
              <w:rPr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0B1022" w:rsidRDefault="000B1022" w:rsidP="000B1022">
            <w:pPr>
              <w:jc w:val="center"/>
            </w:pPr>
            <w:r>
              <w:t>2805,5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34106B3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10AAD94C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</w:tr>
      <w:tr w:rsidR="000B1022" w:rsidRPr="002C054A" w14:paraId="008EAAC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960C91" w:rsidRDefault="000B1022" w:rsidP="000B1022">
            <w:r w:rsidRPr="00960C91">
              <w:t>000 1 06 06000 00 0000 110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Default="000B1022" w:rsidP="000B1022">
            <w:r w:rsidRPr="00960C91">
              <w:rPr>
                <w:iCs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Default="000B1022" w:rsidP="000B1022">
            <w:pPr>
              <w:jc w:val="center"/>
            </w:pPr>
            <w:r>
              <w:t>23831,5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0BB8E04A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3A254217" w:rsidR="000B1022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16,9</w:t>
            </w:r>
          </w:p>
        </w:tc>
      </w:tr>
      <w:tr w:rsidR="000B1022" w:rsidRPr="002C054A" w14:paraId="223F56FB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DD686F" w:rsidRDefault="000B1022" w:rsidP="000B1022">
            <w:r w:rsidRPr="00960C91">
              <w:t>182 1 06 06030 00 0000 110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DD686F" w:rsidRDefault="000B1022" w:rsidP="000B1022">
            <w:r w:rsidRPr="00960C91">
              <w:rPr>
                <w:iCs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DD686F" w:rsidRDefault="000B1022" w:rsidP="000B1022">
            <w:pPr>
              <w:jc w:val="center"/>
            </w:pPr>
            <w:r>
              <w:t>21859,7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5CBCD843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241E1F6F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</w:tr>
      <w:tr w:rsidR="000B1022" w:rsidRPr="002C054A" w14:paraId="26C562D2" w14:textId="77777777" w:rsidTr="00AA086F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0B1022" w:rsidRPr="00DD686F" w:rsidRDefault="000B1022" w:rsidP="000B1022">
            <w:r w:rsidRPr="00960C91">
              <w:t>182 1 06 06031 03 0000 110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0B1022" w:rsidRPr="00DD686F" w:rsidRDefault="000B1022" w:rsidP="000B1022">
            <w:r w:rsidRPr="00977D27">
              <w:rPr>
                <w:i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0B1022" w:rsidRPr="00DD686F" w:rsidRDefault="000B1022" w:rsidP="000B1022">
            <w:pPr>
              <w:jc w:val="center"/>
            </w:pPr>
            <w:r>
              <w:t>21859,7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6428DAC0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0E5CD1D1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17,2</w:t>
            </w:r>
          </w:p>
        </w:tc>
      </w:tr>
      <w:tr w:rsidR="000B1022" w:rsidRPr="002C054A" w14:paraId="5EA16BF6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DD686F" w:rsidRDefault="000B1022" w:rsidP="000B1022">
            <w:r w:rsidRPr="00960C91">
              <w:t>182 1 06 06040 00 0000 110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DD686F" w:rsidRDefault="000B1022" w:rsidP="000B1022">
            <w:r w:rsidRPr="00960C91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DD686F" w:rsidRDefault="000B1022" w:rsidP="000B1022">
            <w:pPr>
              <w:jc w:val="center"/>
            </w:pPr>
            <w:r>
              <w:t>1971,8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7809AAAA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0721AB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</w:tr>
      <w:tr w:rsidR="000B1022" w:rsidRPr="002C054A" w14:paraId="0A3F907B" w14:textId="77777777" w:rsidTr="00AA086F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0B1022" w:rsidRPr="00DD686F" w:rsidRDefault="000B1022" w:rsidP="000B1022">
            <w:r w:rsidRPr="00960C91">
              <w:t>182 1 06 06041 03 0000 110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0B1022" w:rsidRPr="00DD686F" w:rsidRDefault="000B1022" w:rsidP="000B1022">
            <w:r w:rsidRPr="00977D27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0B1022" w:rsidRPr="00DD686F" w:rsidRDefault="000B1022" w:rsidP="000B1022">
            <w:pPr>
              <w:jc w:val="center"/>
            </w:pPr>
            <w:r>
              <w:t>1971,8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5CBA5A59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7428F98C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</w:tr>
      <w:tr w:rsidR="000B1022" w:rsidRPr="002C054A" w14:paraId="5AA10AB9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DD686F" w:rsidRDefault="000B1022" w:rsidP="000B1022">
            <w:r w:rsidRPr="00960C91">
              <w:rPr>
                <w:bCs/>
              </w:rPr>
              <w:t>000 1 11 00000 00 0000 000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DD686F" w:rsidRDefault="000B1022" w:rsidP="000B1022">
            <w:r w:rsidRPr="00960C91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DD686F" w:rsidRDefault="000B1022" w:rsidP="000B1022">
            <w:pPr>
              <w:jc w:val="center"/>
            </w:pPr>
            <w:r>
              <w:rPr>
                <w:bCs/>
              </w:rPr>
              <w:t>4396,8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166FD2F5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1B437256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15,6</w:t>
            </w:r>
          </w:p>
        </w:tc>
      </w:tr>
      <w:tr w:rsidR="000B1022" w:rsidRPr="002C054A" w14:paraId="2B8979B4" w14:textId="77777777" w:rsidTr="00F8739C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DD686F" w:rsidRDefault="000B1022" w:rsidP="000B1022">
            <w:r w:rsidRPr="00960C91">
              <w:t>000 1 11 05000 00 0000 120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DD686F" w:rsidRDefault="000B1022" w:rsidP="000B1022">
            <w:r w:rsidRPr="00960C91">
              <w:rPr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DD686F" w:rsidRDefault="000B1022" w:rsidP="000B1022">
            <w:pPr>
              <w:jc w:val="center"/>
            </w:pPr>
            <w:r>
              <w:t>3526,4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6E8EC584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0425BA3A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</w:tr>
      <w:tr w:rsidR="000B1022" w:rsidRPr="002C054A" w14:paraId="6B6B9463" w14:textId="77777777" w:rsidTr="00F8739C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DD686F" w:rsidRDefault="000B1022" w:rsidP="000B1022">
            <w:r w:rsidRPr="00960C91">
              <w:t>071 1 11 05010 00 0000 120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DD686F" w:rsidRDefault="000B1022" w:rsidP="000B1022">
            <w:r w:rsidRPr="00960C9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DD686F" w:rsidRDefault="000B1022" w:rsidP="000B1022">
            <w:pPr>
              <w:jc w:val="center"/>
            </w:pPr>
            <w:r>
              <w:t>2898,7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2250646D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CBB5244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</w:tr>
      <w:tr w:rsidR="000B1022" w:rsidRPr="002C054A" w14:paraId="6126350A" w14:textId="77777777" w:rsidTr="00AA086F">
        <w:trPr>
          <w:trHeight w:val="27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0B1022" w:rsidRPr="00DD686F" w:rsidRDefault="000B1022" w:rsidP="000B1022">
            <w:r w:rsidRPr="00960C91">
              <w:t>071 1 11 05011 02 0000 120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0B1022" w:rsidRPr="00DD686F" w:rsidRDefault="000B1022" w:rsidP="000B1022">
            <w:r w:rsidRPr="00977D2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0B1022" w:rsidRPr="00DD686F" w:rsidRDefault="000B1022" w:rsidP="000B1022">
            <w:pPr>
              <w:jc w:val="center"/>
            </w:pPr>
            <w:r>
              <w:t>2898,7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53DC6DE1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4A703B5C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</w:tr>
      <w:tr w:rsidR="000B1022" w:rsidRPr="002C054A" w14:paraId="60316D3D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DD686F" w:rsidRDefault="000B1022" w:rsidP="000B1022">
            <w:r w:rsidRPr="00960C91">
              <w:t>900 1 11 05030 00 0000 120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DD686F" w:rsidRDefault="000B1022" w:rsidP="000B1022">
            <w:r w:rsidRPr="00960C91">
              <w:t xml:space="preserve">Доходы от сдачи в аренду имущества, </w:t>
            </w:r>
            <w:r w:rsidRPr="00960C91">
              <w:lastRenderedPageBreak/>
              <w:t xml:space="preserve">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960C91">
              <w:t>государственны</w:t>
            </w:r>
            <w:r>
              <w:t>ми</w:t>
            </w:r>
            <w:r w:rsidRPr="00960C91">
              <w:t xml:space="preserve"> внебюджетны</w:t>
            </w:r>
            <w:r>
              <w:t>ми</w:t>
            </w:r>
            <w:r w:rsidRPr="00960C91">
              <w:t xml:space="preserve"> фонд</w:t>
            </w:r>
            <w:r>
              <w:t>ами</w:t>
            </w:r>
            <w:r w:rsidRPr="00960C91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DD686F" w:rsidRDefault="000B1022" w:rsidP="000B1022">
            <w:pPr>
              <w:jc w:val="center"/>
            </w:pPr>
            <w:r>
              <w:lastRenderedPageBreak/>
              <w:t>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37A0562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1609CF17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</w:tr>
      <w:tr w:rsidR="000B1022" w:rsidRPr="002C054A" w14:paraId="2A49739F" w14:textId="77777777" w:rsidTr="00F8739C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0B1022" w:rsidRPr="00DD686F" w:rsidRDefault="000B1022" w:rsidP="000B1022">
            <w:r w:rsidRPr="00960C91">
              <w:t>900 1 11 05033 03 0000 120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0B1022" w:rsidRPr="00DD686F" w:rsidRDefault="000B1022" w:rsidP="000B1022">
            <w:r w:rsidRPr="00977D27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0B1022" w:rsidRPr="00DD686F" w:rsidRDefault="000B1022" w:rsidP="000B1022">
            <w:pPr>
              <w:jc w:val="center"/>
            </w:pPr>
            <w:r>
              <w:t>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496F6BFB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4472D00A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13,3</w:t>
            </w:r>
          </w:p>
        </w:tc>
      </w:tr>
      <w:tr w:rsidR="000B1022" w:rsidRPr="002C054A" w14:paraId="4A7FB9E5" w14:textId="77777777" w:rsidTr="00F8739C">
        <w:trPr>
          <w:trHeight w:val="816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DD686F" w:rsidRDefault="000B1022" w:rsidP="000B1022">
            <w:r w:rsidRPr="00960C91">
              <w:rPr>
                <w:bCs/>
              </w:rPr>
              <w:t>900 1 11 09000 00 0000 120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DD686F" w:rsidRDefault="000B1022" w:rsidP="000B1022">
            <w:r w:rsidRPr="00960C91">
              <w:rPr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DD686F" w:rsidRDefault="000B1022" w:rsidP="000B1022">
            <w:pPr>
              <w:jc w:val="center"/>
            </w:pPr>
            <w:r>
              <w:t>870,4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17706D5C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3F771035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</w:tr>
      <w:tr w:rsidR="000B1022" w:rsidRPr="002C054A" w14:paraId="1C659C27" w14:textId="77777777" w:rsidTr="00F8739C">
        <w:trPr>
          <w:trHeight w:val="26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0B1022" w:rsidRPr="00DD686F" w:rsidRDefault="000B1022" w:rsidP="000B1022">
            <w:r w:rsidRPr="00960C91">
              <w:t>900 1 11 09040 00 0000 120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0B1022" w:rsidRPr="00DD686F" w:rsidRDefault="000B1022" w:rsidP="000B1022">
            <w:r w:rsidRPr="00960C9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0B1022" w:rsidRPr="00DD686F" w:rsidRDefault="000B1022" w:rsidP="000B1022">
            <w:pPr>
              <w:jc w:val="center"/>
            </w:pPr>
            <w:r>
              <w:rPr>
                <w:bCs/>
              </w:rPr>
              <w:t>870,4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532D6900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10220583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</w:tr>
      <w:tr w:rsidR="000B1022" w:rsidRPr="002C054A" w14:paraId="2F944830" w14:textId="77777777" w:rsidTr="00F8739C">
        <w:trPr>
          <w:trHeight w:val="59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0B1022" w:rsidRPr="00DD686F" w:rsidRDefault="000B1022" w:rsidP="000B1022">
            <w:r w:rsidRPr="00960C91">
              <w:t>900 1 11 09043 03 0000 120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0B1022" w:rsidRPr="00DD686F" w:rsidRDefault="000B1022" w:rsidP="000B1022">
            <w:r w:rsidRPr="00977D27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0B1022" w:rsidRPr="00DD686F" w:rsidRDefault="000B1022" w:rsidP="000B1022">
            <w:pPr>
              <w:jc w:val="center"/>
            </w:pPr>
            <w:r>
              <w:rPr>
                <w:bCs/>
              </w:rPr>
              <w:t>870,4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043A2445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458E2EF4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</w:tr>
      <w:tr w:rsidR="000B1022" w:rsidRPr="002C054A" w14:paraId="46ADAA03" w14:textId="77777777" w:rsidTr="00F8739C">
        <w:trPr>
          <w:trHeight w:val="63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DD686F" w:rsidRDefault="000B1022" w:rsidP="000B1022">
            <w:r w:rsidRPr="0062068B">
              <w:t>000 1 14 00000 00 0000 000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DD686F" w:rsidRDefault="000B1022" w:rsidP="000B1022">
            <w:r w:rsidRPr="0062068B"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1C5F0AE9" w:rsidR="000B1022" w:rsidRPr="00DD686F" w:rsidRDefault="000B1022" w:rsidP="000B1022">
            <w:pPr>
              <w:jc w:val="center"/>
            </w:pPr>
            <w:r>
              <w:rPr>
                <w:bCs/>
              </w:rPr>
              <w:t>4216,8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28EE81F8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4E1EF1B2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361,8</w:t>
            </w:r>
          </w:p>
        </w:tc>
      </w:tr>
      <w:tr w:rsidR="000B1022" w:rsidRPr="002C054A" w14:paraId="3FDBB33E" w14:textId="77777777" w:rsidTr="00F8739C">
        <w:trPr>
          <w:trHeight w:val="38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0B1022" w:rsidRPr="00DD686F" w:rsidRDefault="000B1022" w:rsidP="000B1022">
            <w:r w:rsidRPr="0062068B">
              <w:t>000 1 14 06000 00 0000 430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0B1022" w:rsidRPr="00DD686F" w:rsidRDefault="000B1022" w:rsidP="000B1022">
            <w:r w:rsidRPr="0062068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73A798DF" w:rsidR="000B1022" w:rsidRPr="00DD686F" w:rsidRDefault="000B1022" w:rsidP="000B1022">
            <w:pPr>
              <w:jc w:val="center"/>
            </w:pPr>
            <w:r>
              <w:rPr>
                <w:bCs/>
              </w:rPr>
              <w:t>4216,8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5238542C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5601EB8F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361,8</w:t>
            </w:r>
          </w:p>
        </w:tc>
      </w:tr>
      <w:tr w:rsidR="000B1022" w:rsidRPr="002C054A" w14:paraId="5DC70000" w14:textId="77777777" w:rsidTr="00AA086F"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0B1022" w:rsidRPr="00DD686F" w:rsidRDefault="000B1022" w:rsidP="000B1022">
            <w:r w:rsidRPr="0062068B">
              <w:t>071 1 14 06011 02 0000 430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0B1022" w:rsidRPr="00DD686F" w:rsidRDefault="000B1022" w:rsidP="000B1022">
            <w:r w:rsidRPr="00977D27"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4E550150" w:rsidR="000B1022" w:rsidRPr="00DD686F" w:rsidRDefault="000B1022" w:rsidP="000B1022">
            <w:pPr>
              <w:jc w:val="center"/>
            </w:pPr>
            <w:r>
              <w:rPr>
                <w:bCs/>
              </w:rPr>
              <w:t>4216,8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22B6A30B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5399AB85" w:rsidR="000B1022" w:rsidRPr="002C054A" w:rsidRDefault="000B102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361,8</w:t>
            </w:r>
          </w:p>
        </w:tc>
      </w:tr>
      <w:tr w:rsidR="000B1022" w:rsidRPr="002C054A" w14:paraId="5FA878B9" w14:textId="77777777" w:rsidTr="008D0276">
        <w:trPr>
          <w:trHeight w:val="413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DD686F" w:rsidRDefault="000B1022" w:rsidP="000B1022">
            <w:r w:rsidRPr="00960C91">
              <w:t>900 2 00 00000 00 0000 000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DD686F" w:rsidRDefault="000B1022" w:rsidP="000B1022">
            <w:r w:rsidRPr="00960C91"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269BDDC3" w:rsidR="000B1022" w:rsidRPr="00DD686F" w:rsidRDefault="000B1022" w:rsidP="000B1022">
            <w:pPr>
              <w:jc w:val="center"/>
            </w:pPr>
            <w:r>
              <w:t>325489,7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70977F50" w:rsidR="000B1022" w:rsidRPr="002C054A" w:rsidRDefault="0084147B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38741,5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C18A9DD" w:rsidR="000B1022" w:rsidRPr="002C054A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11,9</w:t>
            </w:r>
          </w:p>
        </w:tc>
      </w:tr>
      <w:tr w:rsidR="000B1022" w:rsidRPr="002C054A" w14:paraId="603D9DC2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0B1022" w:rsidRPr="00960C91" w:rsidRDefault="000B1022" w:rsidP="000B1022">
            <w:r w:rsidRPr="00960C91">
              <w:lastRenderedPageBreak/>
              <w:t>900 2 02 00000 00 0000 000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0B1022" w:rsidRPr="00960C91" w:rsidRDefault="000B1022" w:rsidP="000B1022">
            <w:r w:rsidRPr="00960C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FBDE0A" w:rsidR="000B1022" w:rsidRDefault="000B1022" w:rsidP="000B1022">
            <w:pPr>
              <w:jc w:val="center"/>
              <w:rPr>
                <w:bCs/>
              </w:rPr>
            </w:pPr>
            <w:r>
              <w:t>325489,7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1B8E1DC6" w:rsidR="000B1022" w:rsidRDefault="0084147B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39846,8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6B13E284" w:rsidR="000B1022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12,2</w:t>
            </w:r>
          </w:p>
        </w:tc>
      </w:tr>
      <w:tr w:rsidR="000B1022" w:rsidRPr="002C054A" w14:paraId="791F12B7" w14:textId="77777777" w:rsidTr="008D0276">
        <w:trPr>
          <w:trHeight w:val="75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960C91" w:rsidRDefault="000B1022" w:rsidP="000B1022">
            <w:r>
              <w:t>900 2 02 10000 00 0000 000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960C91" w:rsidRDefault="000B1022" w:rsidP="000B1022">
            <w: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Default="000B1022" w:rsidP="000B1022">
            <w:pPr>
              <w:jc w:val="center"/>
              <w:rPr>
                <w:bCs/>
              </w:rPr>
            </w:pPr>
            <w:r>
              <w:t>22950,9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36B97818" w:rsidR="000B1022" w:rsidRDefault="0084147B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5146A33" w:rsidR="000B1022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84147B" w:rsidRPr="002C054A" w14:paraId="63FE4E7B" w14:textId="77777777" w:rsidTr="008D0276">
        <w:trPr>
          <w:trHeight w:val="69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4147B" w:rsidRPr="00960C91" w:rsidRDefault="0084147B" w:rsidP="0084147B">
            <w:r>
              <w:t>900 2 02 15001 00 0000 000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4147B" w:rsidRPr="00960C91" w:rsidRDefault="0084147B" w:rsidP="0084147B">
            <w: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4147B" w:rsidRDefault="0084147B" w:rsidP="0084147B">
            <w:pPr>
              <w:jc w:val="center"/>
              <w:rPr>
                <w:bCs/>
              </w:rPr>
            </w:pPr>
            <w:r>
              <w:t>22950,9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28D11D4" w:rsidR="0084147B" w:rsidRDefault="0084147B" w:rsidP="00841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388C90E" w:rsidR="0084147B" w:rsidRDefault="001D3E60" w:rsidP="00841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84147B" w:rsidRPr="002C054A" w14:paraId="26E58711" w14:textId="77777777" w:rsidTr="00F8739C">
        <w:trPr>
          <w:trHeight w:val="911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4147B" w:rsidRPr="00DD686F" w:rsidRDefault="0084147B" w:rsidP="0084147B">
            <w:r>
              <w:t>900 2 02 15001 03 0000 150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4147B" w:rsidRPr="00DD686F" w:rsidRDefault="0084147B" w:rsidP="0084147B">
            <w: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4147B" w:rsidRPr="00DD686F" w:rsidRDefault="0084147B" w:rsidP="0084147B">
            <w:pPr>
              <w:jc w:val="center"/>
            </w:pPr>
            <w:r>
              <w:t>22950,9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78F1B5BF" w:rsidR="0084147B" w:rsidRPr="002C054A" w:rsidRDefault="0084147B" w:rsidP="00841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4B2C3DA4" w:rsidR="0084147B" w:rsidRPr="002C054A" w:rsidRDefault="001D3E60" w:rsidP="008414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0B1022" w:rsidRPr="002C054A" w14:paraId="4B1859A1" w14:textId="77777777" w:rsidTr="008D0276">
        <w:trPr>
          <w:trHeight w:val="983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DD686F" w:rsidRDefault="000B1022" w:rsidP="000B1022">
            <w:r w:rsidRPr="00960C91">
              <w:t>900 2 02 20000 00 0000 15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DD686F" w:rsidRDefault="000B1022" w:rsidP="000B1022">
            <w:r w:rsidRPr="00960C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59DF748B" w:rsidR="000B1022" w:rsidRPr="00DD686F" w:rsidRDefault="000B1022" w:rsidP="000B1022">
            <w:pPr>
              <w:jc w:val="center"/>
            </w:pPr>
            <w:r>
              <w:t>301883,2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307609F4" w:rsidR="000B1022" w:rsidRPr="002C054A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33955,9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18D7DAF4" w:rsidR="000B1022" w:rsidRPr="002C054A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1D3E60" w:rsidRPr="002C054A" w14:paraId="49C63DA3" w14:textId="77777777" w:rsidTr="008D0276">
        <w:trPr>
          <w:trHeight w:val="41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1D3E60" w:rsidRPr="00DD686F" w:rsidRDefault="001D3E60" w:rsidP="001D3E60">
            <w:r w:rsidRPr="00960C91">
              <w:t>900 2 02 29999 00 0000 15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1D3E60" w:rsidRPr="00DD686F" w:rsidRDefault="001D3E60" w:rsidP="001D3E60">
            <w:r w:rsidRPr="00960C91">
              <w:t xml:space="preserve">Прочие субсидии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0EC981A5" w:rsidR="001D3E60" w:rsidRPr="00DD686F" w:rsidRDefault="001D3E60" w:rsidP="001D3E60">
            <w:pPr>
              <w:jc w:val="center"/>
            </w:pPr>
            <w:r>
              <w:t>301883,2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1D4E8217" w:rsidR="001D3E60" w:rsidRPr="002C054A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33955,9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5C776A13" w:rsidR="001D3E60" w:rsidRPr="002C054A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1D3E60" w:rsidRPr="002C054A" w14:paraId="16340248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1D3E60" w:rsidRPr="00DD686F" w:rsidRDefault="001D3E60" w:rsidP="001D3E60">
            <w:r>
              <w:t>900 2 02 29999 03 0000 150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1D3E60" w:rsidRPr="00DD686F" w:rsidRDefault="001D3E60" w:rsidP="001D3E60">
            <w:r w:rsidRPr="00960C91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2506402B" w:rsidR="001D3E60" w:rsidRPr="00DD686F" w:rsidRDefault="001D3E60" w:rsidP="001D3E60">
            <w:pPr>
              <w:jc w:val="center"/>
            </w:pPr>
            <w:r>
              <w:t>301883,2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67E1642D" w:rsidR="001D3E60" w:rsidRPr="002C054A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33955,9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3C6EA3B8" w:rsidR="001D3E60" w:rsidRPr="002C054A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1D3E60" w:rsidRPr="002C054A" w14:paraId="686C4E2F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1D3E60" w:rsidRPr="00DD686F" w:rsidRDefault="001D3E60" w:rsidP="001D3E60">
            <w:r>
              <w:t>900 2 02 29999 03 0001 150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1D3E60" w:rsidRPr="00DD686F" w:rsidRDefault="001D3E60" w:rsidP="001D3E60">
            <w:r w:rsidRPr="00960C91">
              <w:t>Прочие субсидии бюджетам внутригородских муниципальных образований городов федерального значения</w:t>
            </w:r>
            <w:r>
              <w:t xml:space="preserve"> (в сфере жилищно-коммунального хозяйства, благоустройства и дорожной деятельности)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37A58203" w:rsidR="001D3E60" w:rsidRPr="00DD686F" w:rsidRDefault="001D3E60" w:rsidP="001D3E60">
            <w:pPr>
              <w:jc w:val="center"/>
            </w:pPr>
            <w:r>
              <w:t>301883,2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4CCCF88D" w:rsidR="001D3E60" w:rsidRPr="002C054A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33955,9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696AC659" w:rsidR="001D3E60" w:rsidRPr="002C054A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0B1022" w:rsidRPr="002C054A" w14:paraId="0C4D18B8" w14:textId="77777777" w:rsidTr="00A7115F">
        <w:trPr>
          <w:trHeight w:val="584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960C91" w:rsidRDefault="000B1022" w:rsidP="000B1022">
            <w:r w:rsidRPr="00960C91">
              <w:t>900 2 02 30000 00 0000 15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960C91" w:rsidRDefault="000B1022" w:rsidP="000B1022">
            <w:r w:rsidRPr="00960C91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49651CAF" w:rsidR="000B1022" w:rsidRDefault="000B1022" w:rsidP="000B1022">
            <w:pPr>
              <w:jc w:val="center"/>
              <w:rPr>
                <w:bCs/>
              </w:rPr>
            </w:pPr>
            <w:r>
              <w:t>655,6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339BD0F0" w:rsidR="000B1022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612D81E8" w:rsidR="000B1022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23,5</w:t>
            </w:r>
          </w:p>
        </w:tc>
      </w:tr>
      <w:tr w:rsidR="001D3E60" w:rsidRPr="002C054A" w14:paraId="28C7E54E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1D3E60" w:rsidRPr="00960C91" w:rsidRDefault="001D3E60" w:rsidP="001D3E60">
            <w:r w:rsidRPr="00960C91">
              <w:t>900 2 02 35118 00 0000 15</w:t>
            </w:r>
            <w:r>
              <w:t>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1D3E60" w:rsidRPr="00960C91" w:rsidRDefault="001D3E60" w:rsidP="001D3E60">
            <w:pPr>
              <w:autoSpaceDE w:val="0"/>
              <w:autoSpaceDN w:val="0"/>
              <w:adjustRightInd w:val="0"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6E216355" w:rsidR="001D3E60" w:rsidRDefault="001D3E60" w:rsidP="001D3E60">
            <w:pPr>
              <w:jc w:val="center"/>
              <w:rPr>
                <w:bCs/>
              </w:rPr>
            </w:pPr>
            <w:r>
              <w:t>655,6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489175E8" w:rsidR="001D3E60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1F7E4B06" w:rsidR="001D3E60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23,5</w:t>
            </w:r>
          </w:p>
        </w:tc>
      </w:tr>
      <w:tr w:rsidR="001D3E60" w:rsidRPr="002C054A" w14:paraId="743CF33A" w14:textId="77777777" w:rsidTr="00F8739C">
        <w:trPr>
          <w:trHeight w:val="849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1D3E60" w:rsidRPr="00960C91" w:rsidRDefault="001D3E60" w:rsidP="001D3E60">
            <w:r>
              <w:t>900 2 02 35118 03 0000 150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1D3E60" w:rsidRPr="00960C91" w:rsidRDefault="001D3E60" w:rsidP="001D3E60">
            <w:pPr>
              <w:autoSpaceDE w:val="0"/>
              <w:autoSpaceDN w:val="0"/>
              <w:adjustRightInd w:val="0"/>
              <w:jc w:val="both"/>
            </w:pPr>
            <w: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143D5B0" w:rsidR="001D3E60" w:rsidRDefault="001D3E60" w:rsidP="001D3E60">
            <w:pPr>
              <w:jc w:val="center"/>
              <w:rPr>
                <w:bCs/>
              </w:rPr>
            </w:pPr>
            <w:r>
              <w:t>655,6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0F65226C" w:rsidR="001D3E60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76087F4" w:rsidR="001D3E60" w:rsidRDefault="001D3E60" w:rsidP="001D3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23,5</w:t>
            </w:r>
          </w:p>
        </w:tc>
      </w:tr>
      <w:tr w:rsidR="000B1022" w:rsidRPr="002C054A" w14:paraId="40BB22E4" w14:textId="77777777" w:rsidTr="008D0276">
        <w:trPr>
          <w:trHeight w:val="418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A9E" w14:textId="2F8B5B39" w:rsidR="000B1022" w:rsidRPr="00DD686F" w:rsidRDefault="000B1022" w:rsidP="000B1022"/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CCE9" w14:textId="01E5CF4F" w:rsidR="000B1022" w:rsidRPr="00DD686F" w:rsidRDefault="000B1022" w:rsidP="000B1022">
            <w:r w:rsidRPr="00960C91">
              <w:rPr>
                <w:b/>
              </w:rPr>
              <w:t>ИТОГО ДОХОДОВ: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E0BB7" w14:textId="3F71396F" w:rsidR="000B1022" w:rsidRPr="00DD686F" w:rsidRDefault="007524F6" w:rsidP="000B1022">
            <w:pPr>
              <w:jc w:val="center"/>
            </w:pPr>
            <w:r>
              <w:rPr>
                <w:b/>
              </w:rPr>
              <w:t>450463,7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45C19" w14:textId="3F080491" w:rsidR="000B1022" w:rsidRPr="001D3E60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3E60">
              <w:rPr>
                <w:b/>
                <w:bCs/>
              </w:rPr>
              <w:t>80149,3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0538" w14:textId="65FF4293" w:rsidR="000B1022" w:rsidRPr="001D3E60" w:rsidRDefault="001D3E60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3E60">
              <w:rPr>
                <w:b/>
                <w:bCs/>
              </w:rPr>
              <w:t>17,8</w:t>
            </w:r>
          </w:p>
        </w:tc>
      </w:tr>
    </w:tbl>
    <w:p w14:paraId="1DB44040" w14:textId="77777777" w:rsidR="005A4703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  </w:t>
      </w:r>
    </w:p>
    <w:p w14:paraId="5199B961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1B60A46A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67F7CB16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5F5F953E" w14:textId="77777777" w:rsidR="00A96E8E" w:rsidRDefault="00A96E8E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7100E97F" w14:textId="77777777" w:rsidR="001D3E60" w:rsidRDefault="001D3E60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70501AE4" w14:textId="77777777" w:rsidR="001D3E60" w:rsidRDefault="001D3E60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2EF4A3C4" w14:textId="77777777" w:rsidR="001D3E60" w:rsidRDefault="001D3E60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p w14:paraId="554347CC" w14:textId="77777777" w:rsidR="001D3E60" w:rsidRDefault="001D3E60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  <w:bCs/>
        </w:rPr>
      </w:pPr>
    </w:p>
    <w:tbl>
      <w:tblPr>
        <w:tblW w:w="4395" w:type="dxa"/>
        <w:tblInd w:w="5919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8771F05" w14:textId="77777777" w:rsidTr="009F4680">
        <w:tc>
          <w:tcPr>
            <w:tcW w:w="4395" w:type="dxa"/>
            <w:shd w:val="clear" w:color="auto" w:fill="auto"/>
          </w:tcPr>
          <w:p w14:paraId="40DC607F" w14:textId="1906265A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lastRenderedPageBreak/>
              <w:t>Приложение 2</w:t>
            </w:r>
          </w:p>
          <w:p w14:paraId="616EC07A" w14:textId="01B4C94E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          от 16.05.2024 №   </w:t>
            </w:r>
            <w:r w:rsidR="00C65322">
              <w:t xml:space="preserve">69/4                                             </w:t>
            </w:r>
            <w:r>
              <w:t xml:space="preserve">                                            </w:t>
            </w:r>
          </w:p>
          <w:p w14:paraId="61767519" w14:textId="77777777" w:rsidR="003E5B0E" w:rsidRPr="003E5B0E" w:rsidRDefault="003E5B0E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4343BD" w14:textId="0ACBEC96" w:rsidR="005A4703" w:rsidRDefault="002B0929" w:rsidP="003E5B0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5A4703">
        <w:rPr>
          <w:rFonts w:ascii="Times New Roman CYR" w:hAnsi="Times New Roman CYR" w:cs="Times New Roman CYR"/>
        </w:rPr>
        <w:t xml:space="preserve">                                                 </w:t>
      </w:r>
      <w:r w:rsidR="00132375">
        <w:rPr>
          <w:rFonts w:ascii="Times New Roman CYR" w:hAnsi="Times New Roman CYR" w:cs="Times New Roman CYR"/>
        </w:rPr>
        <w:t xml:space="preserve">   </w:t>
      </w:r>
      <w:r w:rsidR="00734363">
        <w:rPr>
          <w:rFonts w:ascii="Times New Roman CYR" w:hAnsi="Times New Roman CYR" w:cs="Times New Roman CYR"/>
        </w:rPr>
        <w:t xml:space="preserve">               </w:t>
      </w:r>
      <w:r w:rsidR="00E71CA3">
        <w:rPr>
          <w:rFonts w:ascii="Times New Roman CYR" w:hAnsi="Times New Roman CYR" w:cs="Times New Roman CYR"/>
        </w:rPr>
        <w:t xml:space="preserve">   </w:t>
      </w:r>
      <w:r w:rsidR="00132375">
        <w:rPr>
          <w:rFonts w:ascii="Times New Roman CYR" w:hAnsi="Times New Roman CYR" w:cs="Times New Roman CYR"/>
        </w:rPr>
        <w:t xml:space="preserve">   </w:t>
      </w:r>
      <w:r w:rsidR="00132375" w:rsidRPr="00326A77">
        <w:rPr>
          <w:rFonts w:ascii="Times New Roman CYR" w:hAnsi="Times New Roman CYR" w:cs="Times New Roman CYR"/>
        </w:rPr>
        <w:t xml:space="preserve"> </w:t>
      </w:r>
      <w:r w:rsidR="00910B35">
        <w:rPr>
          <w:rFonts w:ascii="Times New Roman CYR" w:hAnsi="Times New Roman CYR" w:cs="Times New Roman CYR"/>
        </w:rPr>
        <w:t xml:space="preserve">            </w:t>
      </w:r>
      <w:r w:rsidR="00132375" w:rsidRPr="00326A77">
        <w:rPr>
          <w:rFonts w:ascii="Times New Roman CYR" w:hAnsi="Times New Roman CYR" w:cs="Times New Roman CYR"/>
        </w:rPr>
        <w:t xml:space="preserve">                    </w:t>
      </w:r>
      <w:r w:rsidR="00503260">
        <w:rPr>
          <w:rFonts w:ascii="Times New Roman CYR" w:hAnsi="Times New Roman CYR" w:cs="Times New Roman CYR"/>
        </w:rPr>
        <w:t xml:space="preserve">                         </w:t>
      </w:r>
    </w:p>
    <w:p w14:paraId="2A8A6B00" w14:textId="0F9B73FB" w:rsidR="00C06547" w:rsidRPr="00A91F7C" w:rsidRDefault="00311BBE" w:rsidP="00A91F7C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right="141"/>
        <w:jc w:val="center"/>
        <w:rPr>
          <w:rFonts w:ascii="Times New Roman CYR" w:hAnsi="Times New Roman CYR" w:cs="Times New Roman CYR"/>
          <w:b/>
        </w:rPr>
      </w:pPr>
      <w:r w:rsidRPr="00A91F7C">
        <w:rPr>
          <w:rFonts w:ascii="Times New Roman CYR" w:hAnsi="Times New Roman CYR" w:cs="Times New Roman CYR"/>
          <w:b/>
        </w:rPr>
        <w:t>И</w:t>
      </w:r>
      <w:r w:rsidR="002565C2" w:rsidRPr="00A91F7C">
        <w:rPr>
          <w:rFonts w:ascii="Times New Roman CYR" w:hAnsi="Times New Roman CYR" w:cs="Times New Roman CYR"/>
          <w:b/>
        </w:rPr>
        <w:t>сполнение по ведомственной структуре</w:t>
      </w:r>
      <w:r w:rsidR="00B358AA" w:rsidRPr="00A91F7C">
        <w:rPr>
          <w:rFonts w:ascii="Times New Roman CYR" w:hAnsi="Times New Roman CYR" w:cs="Times New Roman CYR"/>
          <w:b/>
        </w:rPr>
        <w:t xml:space="preserve"> расходов</w:t>
      </w:r>
      <w:r w:rsidR="002565C2" w:rsidRPr="00A91F7C">
        <w:rPr>
          <w:rFonts w:ascii="Times New Roman CYR" w:hAnsi="Times New Roman CYR" w:cs="Times New Roman CYR"/>
          <w:b/>
        </w:rPr>
        <w:t xml:space="preserve"> </w:t>
      </w:r>
      <w:r w:rsidR="006D6A10" w:rsidRPr="00A91F7C">
        <w:rPr>
          <w:rFonts w:ascii="Times New Roman CYR" w:hAnsi="Times New Roman CYR" w:cs="Times New Roman CYR"/>
          <w:b/>
        </w:rPr>
        <w:t xml:space="preserve">бюджета </w:t>
      </w:r>
      <w:r w:rsidR="002565C2" w:rsidRPr="00A91F7C">
        <w:rPr>
          <w:rFonts w:ascii="Times New Roman CYR" w:hAnsi="Times New Roman CYR" w:cs="Times New Roman CYR"/>
          <w:b/>
        </w:rPr>
        <w:t>поселения Роговское</w:t>
      </w:r>
      <w:r w:rsidR="00C65322">
        <w:rPr>
          <w:rFonts w:ascii="Times New Roman CYR" w:hAnsi="Times New Roman CYR" w:cs="Times New Roman CYR"/>
          <w:b/>
        </w:rPr>
        <w:t xml:space="preserve">                    </w:t>
      </w:r>
      <w:r w:rsidR="00B358AA" w:rsidRPr="00A91F7C">
        <w:rPr>
          <w:rFonts w:ascii="Times New Roman CYR" w:hAnsi="Times New Roman CYR" w:cs="Times New Roman CYR"/>
          <w:b/>
        </w:rPr>
        <w:t xml:space="preserve"> </w:t>
      </w:r>
      <w:r w:rsidR="005A4703" w:rsidRPr="00A91F7C">
        <w:rPr>
          <w:rFonts w:ascii="Times New Roman CYR" w:hAnsi="Times New Roman CYR" w:cs="Times New Roman CYR"/>
          <w:b/>
        </w:rPr>
        <w:t>з</w:t>
      </w:r>
      <w:r w:rsidR="00DC04A8" w:rsidRPr="00A91F7C">
        <w:rPr>
          <w:rFonts w:ascii="Times New Roman CYR" w:hAnsi="Times New Roman CYR" w:cs="Times New Roman CYR"/>
          <w:b/>
        </w:rPr>
        <w:t>а</w:t>
      </w:r>
      <w:r w:rsidR="00560DD9" w:rsidRPr="00A91F7C">
        <w:rPr>
          <w:rFonts w:ascii="Times New Roman CYR" w:hAnsi="Times New Roman CYR" w:cs="Times New Roman CYR"/>
          <w:b/>
        </w:rPr>
        <w:t xml:space="preserve"> </w:t>
      </w:r>
      <w:r w:rsidR="00425A21" w:rsidRPr="00A91F7C">
        <w:rPr>
          <w:rFonts w:ascii="Times New Roman CYR" w:hAnsi="Times New Roman CYR" w:cs="Times New Roman CYR"/>
          <w:b/>
        </w:rPr>
        <w:t>1 квартал</w:t>
      </w:r>
      <w:r w:rsidR="00FD5804" w:rsidRPr="00A91F7C">
        <w:rPr>
          <w:b/>
        </w:rPr>
        <w:t xml:space="preserve"> </w:t>
      </w:r>
      <w:r w:rsidR="00EB27BA" w:rsidRPr="00A91F7C">
        <w:rPr>
          <w:b/>
        </w:rPr>
        <w:t>20</w:t>
      </w:r>
      <w:r w:rsidR="009F4680" w:rsidRPr="00A91F7C">
        <w:rPr>
          <w:b/>
        </w:rPr>
        <w:t>2</w:t>
      </w:r>
      <w:r w:rsidR="00425A21" w:rsidRPr="00A91F7C">
        <w:rPr>
          <w:b/>
        </w:rPr>
        <w:t>4</w:t>
      </w:r>
      <w:r w:rsidR="00EB27BA" w:rsidRPr="00A91F7C">
        <w:rPr>
          <w:b/>
        </w:rPr>
        <w:t xml:space="preserve"> года</w:t>
      </w:r>
    </w:p>
    <w:p w14:paraId="1B37A177" w14:textId="77777777" w:rsidR="00555BA7" w:rsidRDefault="00555BA7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11516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510"/>
        <w:gridCol w:w="720"/>
        <w:gridCol w:w="600"/>
        <w:gridCol w:w="552"/>
        <w:gridCol w:w="1848"/>
        <w:gridCol w:w="709"/>
        <w:gridCol w:w="1309"/>
        <w:gridCol w:w="1276"/>
        <w:gridCol w:w="992"/>
      </w:tblGrid>
      <w:tr w:rsidR="004D70AF" w:rsidRPr="00960C91" w14:paraId="39F85317" w14:textId="77777777" w:rsidTr="009F4680">
        <w:trPr>
          <w:trHeight w:val="240"/>
        </w:trPr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A0A21" w14:textId="27D0E242" w:rsidR="004D70AF" w:rsidRPr="00960C91" w:rsidRDefault="004D70AF" w:rsidP="00F7044E">
            <w:pPr>
              <w:tabs>
                <w:tab w:val="left" w:pos="3108"/>
              </w:tabs>
            </w:pPr>
            <w:r w:rsidRPr="00960C91">
              <w:t>Единицы измерения: тыс.</w:t>
            </w:r>
            <w:r w:rsidR="007176EE">
              <w:t xml:space="preserve"> </w:t>
            </w:r>
            <w:r>
              <w:t>рублей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5ACD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108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3C19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6D3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B950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F1F01C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953AAA" w14:textId="77777777" w:rsidR="004D70AF" w:rsidRPr="00960C91" w:rsidRDefault="004D70AF" w:rsidP="00F7044E">
            <w:pPr>
              <w:tabs>
                <w:tab w:val="left" w:pos="3108"/>
              </w:tabs>
            </w:pPr>
          </w:p>
        </w:tc>
      </w:tr>
      <w:tr w:rsidR="0031133A" w:rsidRPr="00960C91" w14:paraId="51DAF17A" w14:textId="77777777" w:rsidTr="003F568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1C03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Глава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ПР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7C202890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8C11279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</w:t>
            </w:r>
            <w:r w:rsidR="00425A21">
              <w:t>4</w:t>
            </w:r>
            <w:r w:rsidRPr="002C054A">
              <w:t xml:space="preserve"> год</w:t>
            </w:r>
          </w:p>
          <w:p w14:paraId="240AE21A" w14:textId="74A138FB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6AE02690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425A21">
              <w:t>1 квартал</w:t>
            </w:r>
            <w:r w:rsidR="00FD5804">
              <w:t xml:space="preserve"> </w:t>
            </w:r>
            <w:r w:rsidRPr="002C054A">
              <w:t>20</w:t>
            </w:r>
            <w:r>
              <w:t>2</w:t>
            </w:r>
            <w:r w:rsidR="00425A21">
              <w:t>4</w:t>
            </w:r>
            <w:r w:rsidRPr="002C054A">
              <w:t>г.</w:t>
            </w:r>
          </w:p>
          <w:p w14:paraId="5090C953" w14:textId="5D5E2F4E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E0CFE" w:rsidRPr="00960C91" w14:paraId="4F4403D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0B3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4E0CFE" w:rsidRPr="00960C91" w:rsidRDefault="004E0CFE" w:rsidP="00F7044E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4E0CFE" w:rsidRPr="00960C91" w:rsidRDefault="005B40B5" w:rsidP="00F7044E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D41E0D" w:rsidRPr="00960C91" w14:paraId="230CB31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D41E0D" w:rsidRPr="00463D4E" w:rsidRDefault="00D41E0D" w:rsidP="00D41E0D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D6E7" w14:textId="5D33A729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D41E0D" w:rsidRPr="00463D4E" w:rsidRDefault="00D41E0D" w:rsidP="00D41E0D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D41E0D" w:rsidRPr="00463D4E" w:rsidRDefault="00D41E0D" w:rsidP="00D41E0D">
            <w:r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4D255057" w:rsidR="00D41E0D" w:rsidRPr="00282448" w:rsidRDefault="00D41E0D" w:rsidP="00D41E0D">
            <w:pPr>
              <w:jc w:val="center"/>
            </w:pPr>
            <w:r>
              <w:rPr>
                <w:bCs/>
              </w:rPr>
              <w:t>98157,6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27B58820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3BAE696E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32,5</w:t>
            </w:r>
          </w:p>
        </w:tc>
      </w:tr>
      <w:tr w:rsidR="00D41E0D" w:rsidRPr="00960C91" w14:paraId="2077CE4A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D41E0D" w:rsidRPr="00463D4E" w:rsidRDefault="00D41E0D" w:rsidP="00D41E0D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C7A6" w14:textId="645BD4E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D41E0D" w:rsidRPr="00463D4E" w:rsidRDefault="00D41E0D" w:rsidP="00D41E0D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D41E0D" w:rsidRPr="00463D4E" w:rsidRDefault="00D41E0D" w:rsidP="00D41E0D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450EE460" w:rsidR="00D41E0D" w:rsidRPr="00463D4E" w:rsidRDefault="00D41E0D" w:rsidP="00D41E0D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6F2044E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774DD786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</w:tr>
      <w:tr w:rsidR="00D41E0D" w:rsidRPr="00960C91" w14:paraId="7CA0D54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D41E0D" w:rsidRPr="00463D4E" w:rsidRDefault="00D41E0D" w:rsidP="00D41E0D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A456" w14:textId="397EB95A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D41E0D" w:rsidRPr="00463D4E" w:rsidRDefault="00D41E0D" w:rsidP="00D41E0D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D41E0D" w:rsidRPr="00463D4E" w:rsidRDefault="00D41E0D" w:rsidP="00D41E0D"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D41E0D" w:rsidRPr="00463D4E" w:rsidRDefault="00D41E0D" w:rsidP="00D41E0D">
            <w:r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24241B4A" w:rsidR="00D41E0D" w:rsidRPr="00463D4E" w:rsidRDefault="00D41E0D" w:rsidP="00D41E0D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5B3339CF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573D96A9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</w:tr>
      <w:tr w:rsidR="00D41E0D" w:rsidRPr="00960C91" w14:paraId="45E30BD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D41E0D" w:rsidRPr="00463D4E" w:rsidRDefault="00D41E0D" w:rsidP="00D41E0D">
            <w:r>
              <w:t>Исполнительные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FC8F" w14:textId="7CC98161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D41E0D" w:rsidRPr="00463D4E" w:rsidRDefault="00D41E0D" w:rsidP="00D41E0D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D41E0D" w:rsidRPr="00463D4E" w:rsidRDefault="00D41E0D" w:rsidP="00D41E0D"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D41E0D" w:rsidRPr="00463D4E" w:rsidRDefault="00D41E0D" w:rsidP="00D41E0D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03F6171A" w:rsidR="00D41E0D" w:rsidRPr="00463D4E" w:rsidRDefault="00D41E0D" w:rsidP="00D41E0D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70C9B0C7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048FA4E7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</w:tr>
      <w:tr w:rsidR="00D41E0D" w:rsidRPr="00960C91" w14:paraId="260F80C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D41E0D" w:rsidRPr="00463D4E" w:rsidRDefault="00D41E0D" w:rsidP="00D41E0D">
            <w:r>
              <w:t>Функционирование исполнительных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8F7C" w14:textId="54142C21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D41E0D" w:rsidRPr="00463D4E" w:rsidRDefault="00D41E0D" w:rsidP="00D41E0D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D41E0D" w:rsidRPr="00463D4E" w:rsidRDefault="00D41E0D" w:rsidP="00D41E0D"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D41E0D" w:rsidRPr="00463D4E" w:rsidRDefault="00D41E0D" w:rsidP="00D41E0D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2CDD3493" w:rsidR="00D41E0D" w:rsidRPr="00463D4E" w:rsidRDefault="00D41E0D" w:rsidP="00D41E0D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15B5E6E5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E67A2C6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33,3</w:t>
            </w:r>
          </w:p>
        </w:tc>
      </w:tr>
      <w:tr w:rsidR="00D41E0D" w:rsidRPr="00960C91" w14:paraId="40B72931" w14:textId="77777777" w:rsidTr="009F4680">
        <w:trPr>
          <w:trHeight w:val="3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D41E0D" w:rsidRPr="00463D4E" w:rsidRDefault="00D41E0D" w:rsidP="00D41E0D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188" w14:textId="2E78ED7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D41E0D" w:rsidRPr="00463D4E" w:rsidRDefault="00D41E0D" w:rsidP="00D41E0D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D41E0D" w:rsidRPr="00463D4E" w:rsidRDefault="00D41E0D" w:rsidP="00D41E0D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D41E0D" w:rsidRPr="00463D4E" w:rsidRDefault="00D41E0D" w:rsidP="00D41E0D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4EEDE3BD" w:rsidR="00D41E0D" w:rsidRPr="00463D4E" w:rsidRDefault="00D41E0D" w:rsidP="00D41E0D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07008387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5C5B6A3D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45,1</w:t>
            </w:r>
          </w:p>
        </w:tc>
      </w:tr>
      <w:tr w:rsidR="00D41E0D" w:rsidRPr="00960C91" w14:paraId="6447774B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D41E0D" w:rsidRPr="00463D4E" w:rsidRDefault="00D41E0D" w:rsidP="00D41E0D">
            <w:r w:rsidRPr="00960C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60C91">
              <w:lastRenderedPageBreak/>
              <w:t>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CDFD" w14:textId="4684250C" w:rsidR="00D41E0D" w:rsidRPr="00463D4E" w:rsidRDefault="00D41E0D" w:rsidP="00D41E0D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D41E0D" w:rsidRPr="00463D4E" w:rsidRDefault="00D41E0D" w:rsidP="00D41E0D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D41E0D" w:rsidRPr="00463D4E" w:rsidRDefault="00D41E0D" w:rsidP="00D41E0D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D41E0D" w:rsidRPr="00463D4E" w:rsidRDefault="00D41E0D" w:rsidP="00D41E0D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D41E0D" w:rsidRPr="00463D4E" w:rsidRDefault="00D41E0D" w:rsidP="00D41E0D">
            <w:r w:rsidRPr="00960C91">
              <w:rPr>
                <w:bCs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982DF93" w:rsidR="00D41E0D" w:rsidRPr="00463D4E" w:rsidRDefault="00D41E0D" w:rsidP="00D41E0D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7A39EA2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1AD94C6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45,1</w:t>
            </w:r>
          </w:p>
        </w:tc>
      </w:tr>
      <w:tr w:rsidR="00D41E0D" w:rsidRPr="00960C91" w14:paraId="0D31253D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D41E0D" w:rsidRPr="00463D4E" w:rsidRDefault="00D41E0D" w:rsidP="00D41E0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E7B8" w14:textId="454A87D0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D41E0D" w:rsidRPr="00463D4E" w:rsidRDefault="00D41E0D" w:rsidP="00D41E0D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D41E0D" w:rsidRPr="00463D4E" w:rsidRDefault="00D41E0D" w:rsidP="00D41E0D">
            <w:r w:rsidRPr="00960C91"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D41E0D" w:rsidRPr="00463D4E" w:rsidRDefault="00D41E0D" w:rsidP="00D41E0D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D41E0D" w:rsidRPr="00463D4E" w:rsidRDefault="00D41E0D" w:rsidP="00D41E0D">
            <w:r w:rsidRPr="00960C91">
              <w:rPr>
                <w:bCs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05C66A8" w:rsidR="00D41E0D" w:rsidRPr="00463D4E" w:rsidRDefault="00D41E0D" w:rsidP="00D41E0D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1D553B6D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69D591EC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45,1</w:t>
            </w:r>
          </w:p>
        </w:tc>
      </w:tr>
      <w:tr w:rsidR="00D41E0D" w:rsidRPr="00960C91" w14:paraId="7444BA68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D41E0D" w:rsidRPr="00463D4E" w:rsidRDefault="00D41E0D" w:rsidP="00D41E0D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A725" w14:textId="23D42F7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46D38EFE" w:rsidR="00D41E0D" w:rsidRPr="00463D4E" w:rsidRDefault="00D41E0D" w:rsidP="00D41E0D">
            <w:pPr>
              <w:jc w:val="center"/>
            </w:pPr>
            <w:r>
              <w:t>90677,3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23CCF603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29724,3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4810EC42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32,8</w:t>
            </w:r>
          </w:p>
        </w:tc>
      </w:tr>
      <w:tr w:rsidR="00D41E0D" w:rsidRPr="00960C91" w14:paraId="64E35C21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D41E0D" w:rsidRPr="00463D4E" w:rsidRDefault="00D41E0D" w:rsidP="00D41E0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C25C" w14:textId="1D289672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D41E0D" w:rsidRPr="00463D4E" w:rsidRDefault="00D41E0D" w:rsidP="00D41E0D"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4923DE0E" w:rsidR="00D41E0D" w:rsidRPr="00463D4E" w:rsidRDefault="00D41E0D" w:rsidP="00D41E0D">
            <w:pPr>
              <w:jc w:val="center"/>
            </w:pPr>
            <w:r>
              <w:t>80350,3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04A40EC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27741,2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4CB692DF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34,5</w:t>
            </w:r>
          </w:p>
        </w:tc>
      </w:tr>
      <w:tr w:rsidR="00D41E0D" w:rsidRPr="00960C91" w14:paraId="2DDA3E98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D41E0D" w:rsidRPr="00463D4E" w:rsidRDefault="00D41E0D" w:rsidP="00D41E0D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4B39" w14:textId="42B18E3C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D41E0D" w:rsidRPr="00463D4E" w:rsidRDefault="00D41E0D" w:rsidP="00D41E0D">
            <w:r w:rsidRPr="00960C91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4FD55176" w:rsidR="00D41E0D" w:rsidRPr="00463D4E" w:rsidRDefault="00D41E0D" w:rsidP="00D41E0D">
            <w:pPr>
              <w:jc w:val="center"/>
            </w:pPr>
            <w:r>
              <w:t>80350,3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00B9ABC4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27741,2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DFF264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34,5</w:t>
            </w:r>
          </w:p>
        </w:tc>
      </w:tr>
      <w:tr w:rsidR="00D41E0D" w:rsidRPr="00960C91" w14:paraId="504C3349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19ED" w14:textId="0C6560BF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D41E0D" w:rsidRPr="00463D4E" w:rsidRDefault="00D41E0D" w:rsidP="00D41E0D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540C6436" w:rsidR="00D41E0D" w:rsidRPr="00463D4E" w:rsidRDefault="00D41E0D" w:rsidP="00D41E0D">
            <w:pPr>
              <w:jc w:val="center"/>
            </w:pPr>
            <w:r>
              <w:t>10277,0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253E20C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3A6A7C8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19,3</w:t>
            </w:r>
          </w:p>
        </w:tc>
      </w:tr>
      <w:tr w:rsidR="00D41E0D" w:rsidRPr="00960C91" w14:paraId="457BFD3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08ED1" w14:textId="5EFF0684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D41E0D" w:rsidRPr="00463D4E" w:rsidRDefault="00D41E0D" w:rsidP="00D41E0D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13FBE71F" w:rsidR="00D41E0D" w:rsidRPr="00463D4E" w:rsidRDefault="00D41E0D" w:rsidP="00D41E0D">
            <w:pPr>
              <w:jc w:val="center"/>
            </w:pPr>
            <w:r>
              <w:t>10277,0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775D7A49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58294B43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19,3</w:t>
            </w:r>
          </w:p>
        </w:tc>
      </w:tr>
      <w:tr w:rsidR="00D41E0D" w:rsidRPr="00960C91" w14:paraId="370326F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D41E0D" w:rsidRPr="00463D4E" w:rsidRDefault="00D41E0D" w:rsidP="00D41E0D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C52D" w14:textId="0EA30EAF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D41E0D" w:rsidRPr="00463D4E" w:rsidRDefault="00D41E0D" w:rsidP="00D41E0D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2437EBF5" w:rsidR="00D41E0D" w:rsidRPr="00463D4E" w:rsidRDefault="00D41E0D" w:rsidP="00D41E0D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4339363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04E18C8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207AD70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D41E0D" w:rsidRPr="00463D4E" w:rsidRDefault="00D41E0D" w:rsidP="00D41E0D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7740" w14:textId="4CD66033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D41E0D" w:rsidRPr="00463D4E" w:rsidRDefault="00D41E0D" w:rsidP="00D41E0D">
            <w:r w:rsidRPr="00960C91">
              <w:t>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D41E0D" w:rsidRPr="00463D4E" w:rsidRDefault="00D41E0D" w:rsidP="00D41E0D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D41E0D" w:rsidRPr="00463D4E" w:rsidRDefault="00D41E0D" w:rsidP="00D41E0D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2BD6BAAF" w:rsidR="00D41E0D" w:rsidRPr="00463D4E" w:rsidRDefault="00D41E0D" w:rsidP="00D41E0D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BD93238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36686F01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465DC7FE" w14:textId="77777777" w:rsidTr="006878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D41E0D" w:rsidRPr="00960C91" w:rsidRDefault="00D41E0D" w:rsidP="00D41E0D">
            <w: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A5129" w14:textId="29ECB596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D41E0D" w:rsidRPr="00960C91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D41E0D" w:rsidRPr="00960C91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6D18F507" w:rsidR="00D41E0D" w:rsidRDefault="00D41E0D" w:rsidP="00D41E0D">
            <w:pPr>
              <w:jc w:val="center"/>
            </w:pPr>
            <w:r>
              <w:t>2699,3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590BC235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34D9B591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7,4</w:t>
            </w:r>
          </w:p>
        </w:tc>
      </w:tr>
      <w:tr w:rsidR="00D41E0D" w:rsidRPr="00960C91" w14:paraId="6F2C0F3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D41E0D" w:rsidRPr="00960C91" w:rsidRDefault="00D41E0D" w:rsidP="00D41E0D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50B1" w14:textId="3546F6B3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D41E0D" w:rsidRPr="00960C91" w:rsidRDefault="00D41E0D" w:rsidP="00D41E0D">
            <w: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D41E0D" w:rsidRPr="00960C91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53F034DF" w:rsidR="00D41E0D" w:rsidRDefault="00D41E0D" w:rsidP="00D41E0D">
            <w:pPr>
              <w:jc w:val="center"/>
            </w:pPr>
            <w:r>
              <w:t>2699,3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27A52688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77A0E04E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7,4</w:t>
            </w:r>
          </w:p>
        </w:tc>
      </w:tr>
      <w:tr w:rsidR="00D41E0D" w:rsidRPr="00960C91" w14:paraId="53A2428D" w14:textId="77777777" w:rsidTr="006878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D41E0D" w:rsidRPr="00960C91" w:rsidRDefault="00D41E0D" w:rsidP="00D41E0D">
            <w:r w:rsidRPr="00DA28F1">
              <w:rPr>
                <w:shd w:val="clear" w:color="auto" w:fill="FFFFFF"/>
              </w:rPr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2B3A" w14:textId="5A21420D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D41E0D" w:rsidRPr="00960C91" w:rsidRDefault="00D41E0D" w:rsidP="00D41E0D">
            <w: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D41E0D" w:rsidRPr="00960C91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45E232EA" w:rsidR="00D41E0D" w:rsidRDefault="00D41E0D" w:rsidP="00D41E0D">
            <w:pPr>
              <w:jc w:val="center"/>
            </w:pPr>
            <w:r>
              <w:t>2699,3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348BE042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75270EAD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7,4</w:t>
            </w:r>
          </w:p>
        </w:tc>
      </w:tr>
      <w:tr w:rsidR="00D41E0D" w:rsidRPr="00960C91" w14:paraId="56A07070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D41E0D" w:rsidRPr="00960C91" w:rsidRDefault="00D41E0D" w:rsidP="00D41E0D">
            <w:r w:rsidRPr="00DA28F1">
              <w:rPr>
                <w:shd w:val="clear" w:color="auto" w:fill="FFFFFF"/>
              </w:rPr>
              <w:t>Проведение вы</w:t>
            </w:r>
            <w:r>
              <w:rPr>
                <w:shd w:val="clear" w:color="auto" w:fill="FFFFFF"/>
              </w:rPr>
              <w:t xml:space="preserve">боров в представительный орган </w:t>
            </w:r>
            <w:r w:rsidRPr="00DA28F1">
              <w:rPr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A494" w14:textId="1CD0A7CE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D41E0D" w:rsidRPr="00960C91" w:rsidRDefault="00D41E0D" w:rsidP="00D41E0D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D41E0D" w:rsidRPr="00960C91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4596DF6F" w:rsidR="00D41E0D" w:rsidRDefault="00D41E0D" w:rsidP="00D41E0D">
            <w:pPr>
              <w:jc w:val="center"/>
            </w:pPr>
            <w:r>
              <w:t>2699,3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766B06B8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EDB510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7,4</w:t>
            </w:r>
          </w:p>
        </w:tc>
      </w:tr>
      <w:tr w:rsidR="00D41E0D" w:rsidRPr="00960C91" w14:paraId="1CA9E03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D41E0D" w:rsidRPr="00960C91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C680" w14:textId="3EF7A221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D41E0D" w:rsidRPr="00960C91" w:rsidRDefault="00D41E0D" w:rsidP="00D41E0D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D41E0D" w:rsidRPr="00960C91" w:rsidRDefault="00D41E0D" w:rsidP="00D41E0D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04E2CF6D" w:rsidR="00D41E0D" w:rsidRDefault="00D41E0D" w:rsidP="00D41E0D">
            <w:pPr>
              <w:jc w:val="center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62D300C7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3E2F471F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D41E0D" w:rsidRPr="00960C91" w14:paraId="1C5E269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D41E0D" w:rsidRPr="00960C91" w:rsidRDefault="00D41E0D" w:rsidP="00D41E0D">
            <w:r w:rsidRPr="00960C91">
              <w:t xml:space="preserve">Иные закупки товаров, работ и услуг для обеспечения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323B" w14:textId="4F600CE4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D41E0D" w:rsidRPr="00960C91" w:rsidRDefault="00D41E0D" w:rsidP="00D41E0D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D41E0D" w:rsidRPr="00960C91" w:rsidRDefault="00D41E0D" w:rsidP="00D41E0D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11AAD76A" w:rsidR="00D41E0D" w:rsidRDefault="00D41E0D" w:rsidP="00D41E0D">
            <w:pPr>
              <w:jc w:val="center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0474FB23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5A3A1894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D41E0D" w:rsidRPr="00960C91" w14:paraId="23CA5BC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D41E0D" w:rsidRPr="00960C91" w:rsidRDefault="00D41E0D" w:rsidP="00D41E0D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6A2D" w14:textId="76E7C46D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D41E0D" w:rsidRPr="00960C91" w:rsidRDefault="00D41E0D" w:rsidP="00D41E0D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D41E0D" w:rsidRPr="00960C91" w:rsidRDefault="00D41E0D" w:rsidP="00D41E0D">
            <w: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40B36D26" w:rsidR="00D41E0D" w:rsidRDefault="00D41E0D" w:rsidP="00D41E0D">
            <w:pPr>
              <w:jc w:val="center"/>
            </w:pPr>
            <w:r>
              <w:t>2349,3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1CDD62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509DA80D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38DF0816" w14:textId="77777777" w:rsidTr="006878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D41E0D" w:rsidRPr="00960C91" w:rsidRDefault="00D41E0D" w:rsidP="00D41E0D">
            <w: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A2C5" w14:textId="19A71790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D41E0D" w:rsidRPr="00960C91" w:rsidRDefault="00D41E0D" w:rsidP="00D41E0D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D41E0D" w:rsidRPr="00960C91" w:rsidRDefault="00D41E0D" w:rsidP="00D41E0D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D41E0D" w:rsidRPr="00960C91" w:rsidRDefault="00D41E0D" w:rsidP="00D41E0D">
            <w:r>
              <w:t>880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18C67143" w:rsidR="00D41E0D" w:rsidRDefault="00D41E0D" w:rsidP="00D41E0D">
            <w:pPr>
              <w:jc w:val="center"/>
            </w:pPr>
            <w:r>
              <w:t>2349,3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4B44EDA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E5E75A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6AAB598E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D41E0D" w:rsidRPr="00463D4E" w:rsidRDefault="00D41E0D" w:rsidP="00D41E0D">
            <w:r w:rsidRPr="00960C91"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E342F" w14:textId="49C123E5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D41E0D" w:rsidRPr="00463D4E" w:rsidRDefault="00D41E0D" w:rsidP="00D41E0D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2FA71DCF" w:rsidR="00D41E0D" w:rsidRPr="00463D4E" w:rsidRDefault="00D41E0D" w:rsidP="00D41E0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67F5E611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5F881BB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684F2C9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D41E0D" w:rsidRPr="00463D4E" w:rsidRDefault="00D41E0D" w:rsidP="00D41E0D">
            <w: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469F" w14:textId="1183DA3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D41E0D" w:rsidRPr="00463D4E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D41E0D" w:rsidRPr="00463D4E" w:rsidRDefault="00D41E0D" w:rsidP="00D41E0D">
            <w: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D41E0D" w:rsidRPr="00463D4E" w:rsidRDefault="00D41E0D" w:rsidP="00D41E0D">
            <w: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47139CC2" w:rsidR="00D41E0D" w:rsidRPr="00463D4E" w:rsidRDefault="00D41E0D" w:rsidP="00D41E0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39C8A9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277D5211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6250699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D41E0D" w:rsidRPr="00463D4E" w:rsidRDefault="00D41E0D" w:rsidP="00D41E0D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C04C" w14:textId="014FFC52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D41E0D" w:rsidRPr="00463D4E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D41E0D" w:rsidRPr="00463D4E" w:rsidRDefault="00D41E0D" w:rsidP="00D41E0D">
            <w: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D41E0D" w:rsidRPr="00463D4E" w:rsidRDefault="00D41E0D" w:rsidP="00D41E0D">
            <w: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29A3CFDD" w:rsidR="00D41E0D" w:rsidRPr="00463D4E" w:rsidRDefault="00D41E0D" w:rsidP="00D41E0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0DC22B2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6CFE0387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16DF00E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D41E0D" w:rsidRPr="00463D4E" w:rsidRDefault="00D41E0D" w:rsidP="00D41E0D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CA3F" w14:textId="1E388D75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D41E0D" w:rsidRPr="00463D4E" w:rsidRDefault="00D41E0D" w:rsidP="00D41E0D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D41E0D" w:rsidRPr="00463D4E" w:rsidRDefault="00D41E0D" w:rsidP="00D41E0D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76E720BB" w:rsidR="00D41E0D" w:rsidRPr="00463D4E" w:rsidRDefault="00D41E0D" w:rsidP="00D41E0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67DA511F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3D66EE80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53B43B9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D41E0D" w:rsidRPr="00463D4E" w:rsidRDefault="00D41E0D" w:rsidP="00D41E0D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2D988" w14:textId="0A47A6F9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D41E0D" w:rsidRPr="00463D4E" w:rsidRDefault="00D41E0D" w:rsidP="00D41E0D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D41E0D" w:rsidRPr="00463D4E" w:rsidRDefault="00D41E0D" w:rsidP="00D41E0D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D41E0D" w:rsidRPr="00463D4E" w:rsidRDefault="00D41E0D" w:rsidP="00D41E0D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6AA68409" w:rsidR="00D41E0D" w:rsidRPr="00463D4E" w:rsidRDefault="00D41E0D" w:rsidP="00D41E0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0D86EF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7A265BC9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0BEC2D8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D41E0D" w:rsidRPr="00463D4E" w:rsidRDefault="00D41E0D" w:rsidP="00D41E0D">
            <w:r w:rsidRPr="00960C91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EABB" w14:textId="09571722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D41E0D" w:rsidRPr="00463D4E" w:rsidRDefault="00D41E0D" w:rsidP="00D41E0D">
            <w:r w:rsidRPr="00960C91"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D41E0D" w:rsidRPr="00463D4E" w:rsidRDefault="00D41E0D" w:rsidP="00D41E0D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D41E0D" w:rsidRPr="00463D4E" w:rsidRDefault="00D41E0D" w:rsidP="00D41E0D">
            <w:r w:rsidRPr="00960C91"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2E8683A5" w:rsidR="00D41E0D" w:rsidRPr="00463D4E" w:rsidRDefault="00D41E0D" w:rsidP="00D41E0D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2C9C2E99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7EB471B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77744E2B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D41E0D" w:rsidRPr="00463D4E" w:rsidRDefault="00D41E0D" w:rsidP="00D41E0D">
            <w:r w:rsidRPr="00960C91"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4DAB" w14:textId="0CC97CAE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D41E0D" w:rsidRPr="00463D4E" w:rsidRDefault="00D41E0D" w:rsidP="00D41E0D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2FB1334" w:rsidR="00D41E0D" w:rsidRPr="00463D4E" w:rsidRDefault="00D41E0D" w:rsidP="00D41E0D">
            <w:pPr>
              <w:jc w:val="center"/>
            </w:pPr>
            <w:r>
              <w:t>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06319DF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7BE0802C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17,2</w:t>
            </w:r>
          </w:p>
        </w:tc>
      </w:tr>
      <w:tr w:rsidR="00D41E0D" w:rsidRPr="00960C91" w14:paraId="5307CCDA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572E6861" w:rsidR="00D41E0D" w:rsidRPr="00463D4E" w:rsidRDefault="00D41E0D" w:rsidP="00D41E0D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0813" w14:textId="5705A0BC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D41E0D" w:rsidRPr="00463D4E" w:rsidRDefault="00D41E0D" w:rsidP="00D41E0D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D41E0D" w:rsidRPr="00463D4E" w:rsidRDefault="00D41E0D" w:rsidP="00D41E0D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49680C5E" w:rsidR="00D41E0D" w:rsidRPr="00463D4E" w:rsidRDefault="00D41E0D" w:rsidP="00D41E0D">
            <w:pPr>
              <w:jc w:val="center"/>
            </w:pPr>
            <w: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6EA2121D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5A9DE5BC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0590441E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D41E0D" w:rsidRPr="00463D4E" w:rsidRDefault="00D41E0D" w:rsidP="00D41E0D"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9A8F9" w14:textId="498945A9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D41E0D" w:rsidRPr="00463D4E" w:rsidRDefault="00D41E0D" w:rsidP="00D41E0D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D41E0D" w:rsidRPr="00463D4E" w:rsidRDefault="00D41E0D" w:rsidP="00D41E0D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D41E0D" w:rsidRPr="00463D4E" w:rsidRDefault="00D41E0D" w:rsidP="00D41E0D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70557D90" w:rsidR="00D41E0D" w:rsidRPr="00463D4E" w:rsidRDefault="00D41E0D" w:rsidP="00D41E0D">
            <w:pPr>
              <w:jc w:val="center"/>
            </w:pPr>
            <w: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7683393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233787C5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76D5B6A6" w14:textId="77777777" w:rsidTr="007D22D7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D41E0D" w:rsidRPr="00463D4E" w:rsidRDefault="00D41E0D" w:rsidP="00D41E0D"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4311" w14:textId="4BF3ECD4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D41E0D" w:rsidRPr="00463D4E" w:rsidRDefault="00D41E0D" w:rsidP="00D41E0D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D41E0D" w:rsidRPr="00463D4E" w:rsidRDefault="00D41E0D" w:rsidP="00D41E0D">
            <w:r w:rsidRPr="00960C91"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D41E0D" w:rsidRPr="00463D4E" w:rsidRDefault="00D41E0D" w:rsidP="00D41E0D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D41E0D" w:rsidRPr="00463D4E" w:rsidRDefault="00D41E0D" w:rsidP="00D41E0D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99BED4B" w:rsidR="00D41E0D" w:rsidRPr="00463D4E" w:rsidRDefault="00D41E0D" w:rsidP="00D41E0D">
            <w:pPr>
              <w:jc w:val="center"/>
            </w:pPr>
            <w: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24604372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1C082CB4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60B2AE20" w14:textId="77777777" w:rsidTr="007D22D7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D41E0D" w:rsidRPr="00960C91" w:rsidRDefault="00D41E0D" w:rsidP="00D41E0D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E950" w14:textId="52702F70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D41E0D" w:rsidRDefault="00D41E0D" w:rsidP="00D41E0D">
            <w: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D41E0D" w:rsidRPr="00463D4E" w:rsidRDefault="00D41E0D" w:rsidP="00D41E0D"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62DEB8E3" w:rsidR="00D41E0D" w:rsidRDefault="00D41E0D" w:rsidP="00D41E0D">
            <w:pPr>
              <w:jc w:val="center"/>
            </w:pPr>
            <w: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03BAFB68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588169B3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D41E0D" w:rsidRPr="00960C91" w14:paraId="29EA6E04" w14:textId="77777777" w:rsidTr="007D22D7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41E0D" w:rsidRPr="00960C91" w:rsidRDefault="00D41E0D" w:rsidP="00D41E0D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D21F2" w14:textId="78428688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41E0D" w:rsidRDefault="00D41E0D" w:rsidP="00D41E0D">
            <w: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41E0D" w:rsidRPr="00463D4E" w:rsidRDefault="00D41E0D" w:rsidP="00D41E0D"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3492D5AA" w:rsidR="00D41E0D" w:rsidRDefault="00D41E0D" w:rsidP="00D41E0D">
            <w:pPr>
              <w:jc w:val="center"/>
            </w:pPr>
            <w:r>
              <w:t>405,0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1D2C0388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3C90492E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D41E0D" w:rsidRPr="00960C91" w14:paraId="69BE248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41E0D" w:rsidRPr="00960C91" w:rsidRDefault="00D41E0D" w:rsidP="00D41E0D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7028" w14:textId="5B4D3FC6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41E0D" w:rsidRDefault="00D41E0D" w:rsidP="00D41E0D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41E0D" w:rsidRPr="00463D4E" w:rsidRDefault="00D41E0D" w:rsidP="00D41E0D">
            <w: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3036261D" w:rsidR="00D41E0D" w:rsidRDefault="00D41E0D" w:rsidP="00D41E0D">
            <w:pPr>
              <w:jc w:val="center"/>
            </w:pPr>
            <w: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06543C3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68969691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D41E0D" w:rsidRPr="00960C91" w14:paraId="6ED84EE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41E0D" w:rsidRPr="00960C91" w:rsidRDefault="00D41E0D" w:rsidP="00D41E0D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9E7" w14:textId="0C9D2AD8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41E0D" w:rsidRDefault="00D41E0D" w:rsidP="00D41E0D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41E0D" w:rsidRPr="00463D4E" w:rsidRDefault="00D41E0D" w:rsidP="00D41E0D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4400A01A" w:rsidR="00D41E0D" w:rsidRDefault="00D41E0D" w:rsidP="00D41E0D">
            <w:pPr>
              <w:jc w:val="center"/>
            </w:pPr>
            <w: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741B264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5099017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D41E0D" w:rsidRPr="00960C91" w14:paraId="18A8856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41E0D" w:rsidRPr="00960C91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DC0" w14:textId="2B644618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41E0D" w:rsidRDefault="00D41E0D" w:rsidP="00D41E0D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41E0D" w:rsidRPr="00463D4E" w:rsidRDefault="00D41E0D" w:rsidP="00D41E0D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41E0D" w:rsidRPr="00463D4E" w:rsidRDefault="00D41E0D" w:rsidP="00D41E0D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338F217A" w:rsidR="00D41E0D" w:rsidRDefault="00D41E0D" w:rsidP="00D41E0D">
            <w:pPr>
              <w:jc w:val="center"/>
            </w:pPr>
            <w: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18DABDCD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1AB02D74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D41E0D" w:rsidRPr="00960C91" w14:paraId="1E918CB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41E0D" w:rsidRPr="00960C91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5FDA" w14:textId="4B166AC1" w:rsidR="00D41E0D" w:rsidRDefault="00D41E0D" w:rsidP="00D41E0D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41E0D" w:rsidRPr="00960C91" w:rsidRDefault="00D41E0D" w:rsidP="00D41E0D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41E0D" w:rsidRDefault="00D41E0D" w:rsidP="00D41E0D">
            <w: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41E0D" w:rsidRPr="00463D4E" w:rsidRDefault="00D41E0D" w:rsidP="00D41E0D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41E0D" w:rsidRPr="00463D4E" w:rsidRDefault="00D41E0D" w:rsidP="00D41E0D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477B75FF" w:rsidR="00D41E0D" w:rsidRDefault="00D41E0D" w:rsidP="00D41E0D">
            <w:pPr>
              <w:jc w:val="center"/>
            </w:pPr>
            <w: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3CC75A8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05CAA8E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D41E0D" w:rsidRPr="00960C91" w14:paraId="09E81D88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D41E0D" w:rsidRPr="00463D4E" w:rsidRDefault="00D41E0D" w:rsidP="00D41E0D">
            <w:r w:rsidRPr="00960C91"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F663" w14:textId="04930777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D41E0D" w:rsidRPr="00463D4E" w:rsidRDefault="00D41E0D" w:rsidP="00D41E0D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D41E0D" w:rsidRPr="00463D4E" w:rsidRDefault="00D41E0D" w:rsidP="00D41E0D">
            <w: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21FD7944" w:rsidR="00D41E0D" w:rsidRPr="00463D4E" w:rsidRDefault="00D41E0D" w:rsidP="00D41E0D">
            <w:pPr>
              <w:jc w:val="center"/>
            </w:pPr>
            <w:r>
              <w:t>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0A5C6DB1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3C7A5177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21,3</w:t>
            </w:r>
          </w:p>
        </w:tc>
      </w:tr>
      <w:tr w:rsidR="009947FB" w:rsidRPr="00960C91" w14:paraId="1EF9BDB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9947FB" w:rsidRPr="00463D4E" w:rsidRDefault="009947FB" w:rsidP="009947FB">
            <w:r w:rsidRPr="00960C91"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F1CB" w14:textId="43833001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9947FB" w:rsidRPr="00463D4E" w:rsidRDefault="009947FB" w:rsidP="009947FB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9947FB" w:rsidRPr="00463D4E" w:rsidRDefault="009947FB" w:rsidP="009947FB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9947FB" w:rsidRPr="00463D4E" w:rsidRDefault="009947FB" w:rsidP="009947F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0288EA27" w:rsidR="009947FB" w:rsidRPr="00463D4E" w:rsidRDefault="009947FB" w:rsidP="009947FB">
            <w:pPr>
              <w:jc w:val="center"/>
            </w:pPr>
            <w:r>
              <w:t>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6CACC9CB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3BC6639D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21,3</w:t>
            </w:r>
          </w:p>
        </w:tc>
      </w:tr>
      <w:tr w:rsidR="009947FB" w:rsidRPr="00960C91" w14:paraId="2B8B4EA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9947FB" w:rsidRPr="00463D4E" w:rsidRDefault="009947FB" w:rsidP="009947FB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0F226" w14:textId="4C0513EB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9947FB" w:rsidRPr="00463D4E" w:rsidRDefault="009947FB" w:rsidP="009947FB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9947FB" w:rsidRPr="00463D4E" w:rsidRDefault="009947FB" w:rsidP="009947FB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9947FB" w:rsidRPr="00463D4E" w:rsidRDefault="009947FB" w:rsidP="009947FB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0258005C" w:rsidR="009947FB" w:rsidRPr="00463D4E" w:rsidRDefault="009947FB" w:rsidP="009947FB">
            <w:pPr>
              <w:jc w:val="center"/>
            </w:pPr>
            <w:r>
              <w:t>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44E8430B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1D60E20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21,3</w:t>
            </w:r>
          </w:p>
        </w:tc>
      </w:tr>
      <w:tr w:rsidR="00D41E0D" w:rsidRPr="00960C91" w14:paraId="5EE2610A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D41E0D" w:rsidRPr="00463D4E" w:rsidRDefault="00D41E0D" w:rsidP="00D41E0D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554B" w14:textId="5C2B345C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D41E0D" w:rsidRPr="00463D4E" w:rsidRDefault="00D41E0D" w:rsidP="00D41E0D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D41E0D" w:rsidRPr="00463D4E" w:rsidRDefault="00D41E0D" w:rsidP="00D41E0D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D41E0D" w:rsidRPr="00463D4E" w:rsidRDefault="00D41E0D" w:rsidP="00D41E0D">
            <w:r w:rsidRPr="00960C91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3B27D4CB" w:rsidR="00D41E0D" w:rsidRPr="00463D4E" w:rsidRDefault="00D41E0D" w:rsidP="00D41E0D">
            <w:pPr>
              <w:jc w:val="center"/>
            </w:pPr>
            <w: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2CC0F22F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66965980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22,7</w:t>
            </w:r>
          </w:p>
        </w:tc>
      </w:tr>
      <w:tr w:rsidR="009947FB" w:rsidRPr="00960C91" w14:paraId="2F15C70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9947FB" w:rsidRPr="00463D4E" w:rsidRDefault="009947FB" w:rsidP="009947FB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1898A" w14:textId="7B62ACD1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9947FB" w:rsidRPr="00463D4E" w:rsidRDefault="009947FB" w:rsidP="009947FB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9947FB" w:rsidRPr="00463D4E" w:rsidRDefault="009947FB" w:rsidP="009947FB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9947FB" w:rsidRPr="00463D4E" w:rsidRDefault="009947FB" w:rsidP="009947FB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9947FB" w:rsidRPr="00463D4E" w:rsidRDefault="009947FB" w:rsidP="009947FB">
            <w:r w:rsidRPr="00960C91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65A5FBF7" w:rsidR="009947FB" w:rsidRPr="00463D4E" w:rsidRDefault="009947FB" w:rsidP="009947FB">
            <w:pPr>
              <w:jc w:val="center"/>
            </w:pPr>
            <w: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122E4775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1478082E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22,7</w:t>
            </w:r>
          </w:p>
        </w:tc>
      </w:tr>
      <w:tr w:rsidR="00D41E0D" w:rsidRPr="00960C91" w14:paraId="1F19CC7E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B9ED" w14:textId="6C3E397E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D41E0D" w:rsidRPr="00463D4E" w:rsidRDefault="00D41E0D" w:rsidP="00D41E0D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D41E0D" w:rsidRPr="00463D4E" w:rsidRDefault="00D41E0D" w:rsidP="00D41E0D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D41E0D" w:rsidRPr="00463D4E" w:rsidRDefault="00D41E0D" w:rsidP="00D41E0D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3DF5F50D" w:rsidR="00D41E0D" w:rsidRPr="00463D4E" w:rsidRDefault="00D41E0D" w:rsidP="00D41E0D">
            <w:pPr>
              <w:jc w:val="center"/>
            </w:pPr>
            <w: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5BDE9AC9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05E4F534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28D8A00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9C0E" w14:textId="7C2BD0E7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D41E0D" w:rsidRPr="00463D4E" w:rsidRDefault="00D41E0D" w:rsidP="00D41E0D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D41E0D" w:rsidRPr="00463D4E" w:rsidRDefault="00D41E0D" w:rsidP="00D41E0D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D41E0D" w:rsidRPr="00463D4E" w:rsidRDefault="00D41E0D" w:rsidP="00D41E0D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470CC322" w:rsidR="00D41E0D" w:rsidRPr="00463D4E" w:rsidRDefault="00D41E0D" w:rsidP="00D41E0D">
            <w:pPr>
              <w:jc w:val="center"/>
            </w:pPr>
            <w: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3B9F79BF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700E7484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57BADE3B" w14:textId="77777777" w:rsidTr="009F468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D41E0D" w:rsidRPr="00463D4E" w:rsidRDefault="00D41E0D" w:rsidP="00D41E0D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FB90E" w14:textId="1617CD28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D41E0D" w:rsidRPr="00463D4E" w:rsidRDefault="00D41E0D" w:rsidP="00D41E0D">
            <w:r w:rsidRPr="00960C91"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D41E0D" w:rsidRPr="00463D4E" w:rsidRDefault="00D41E0D" w:rsidP="00D41E0D"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D41E0D" w:rsidRPr="00463D4E" w:rsidRDefault="00D41E0D" w:rsidP="00D41E0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2A7763D1" w:rsidR="00D41E0D" w:rsidRPr="00463D4E" w:rsidRDefault="00D41E0D" w:rsidP="00D41E0D">
            <w:pPr>
              <w:jc w:val="center"/>
            </w:pPr>
            <w:r>
              <w:rPr>
                <w:bCs/>
              </w:rPr>
              <w:t>6149,0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0F83974A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2B2F77AC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14,2</w:t>
            </w:r>
          </w:p>
        </w:tc>
      </w:tr>
      <w:tr w:rsidR="00D41E0D" w:rsidRPr="00960C91" w14:paraId="09E2DF2C" w14:textId="77777777" w:rsidTr="009F468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85A5" w14:textId="77777777" w:rsidR="00D41E0D" w:rsidRDefault="00D41E0D" w:rsidP="00D41E0D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36EC595F" w14:textId="413D1341" w:rsidR="00D41E0D" w:rsidRPr="00463D4E" w:rsidRDefault="00D41E0D" w:rsidP="00D41E0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D667C" w14:textId="0C5F2F76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D41E0D" w:rsidRPr="00463D4E" w:rsidRDefault="00D41E0D" w:rsidP="00D41E0D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D41E0D" w:rsidRPr="00463D4E" w:rsidRDefault="00D41E0D" w:rsidP="00D41E0D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D41E0D" w:rsidRPr="00463D4E" w:rsidRDefault="00D41E0D" w:rsidP="00D41E0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0FC0D045" w:rsidR="00D41E0D" w:rsidRPr="00463D4E" w:rsidRDefault="00D41E0D" w:rsidP="00D41E0D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1AD18429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6036BDBE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947FB" w:rsidRPr="00960C91" w14:paraId="0D1B9EA6" w14:textId="77777777" w:rsidTr="009F4680">
        <w:trPr>
          <w:trHeight w:val="4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9947FB" w:rsidRPr="00463D4E" w:rsidRDefault="009947FB" w:rsidP="009947FB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2759" w14:textId="7FDBC00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9947FB" w:rsidRPr="00463D4E" w:rsidRDefault="009947FB" w:rsidP="009947FB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9947FB" w:rsidRPr="00463D4E" w:rsidRDefault="009947FB" w:rsidP="009947FB">
            <w:r>
              <w:rPr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9947FB" w:rsidRPr="00463D4E" w:rsidRDefault="009947FB" w:rsidP="009947FB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311D984C" w:rsidR="009947FB" w:rsidRPr="00463D4E" w:rsidRDefault="009947FB" w:rsidP="009947FB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2B2EAA79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384EB0C2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947FB" w:rsidRPr="00960C91" w14:paraId="53CA0219" w14:textId="77777777" w:rsidTr="009F468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9947FB" w:rsidRPr="00463D4E" w:rsidRDefault="009947FB" w:rsidP="009947FB">
            <w:r>
              <w:t>Подпрограмма «Мероприятия по гражданской обороне»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A6F6" w14:textId="06EEC1B0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9947FB" w:rsidRPr="00463D4E" w:rsidRDefault="009947FB" w:rsidP="009947FB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9947FB" w:rsidRPr="00463D4E" w:rsidRDefault="009947FB" w:rsidP="009947FB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07C849A2" w:rsidR="009947FB" w:rsidRPr="00463D4E" w:rsidRDefault="009947FB" w:rsidP="009947FB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3DDFE349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511F3512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947FB" w:rsidRPr="00960C91" w14:paraId="6804641F" w14:textId="77777777" w:rsidTr="009F4680">
        <w:trPr>
          <w:trHeight w:val="4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9947FB" w:rsidRPr="00463D4E" w:rsidRDefault="009947FB" w:rsidP="009947FB">
            <w:r>
              <w:t>Мероприятия по гражданской обороне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6B62" w14:textId="4C0773C8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9947FB" w:rsidRPr="00463D4E" w:rsidRDefault="009947FB" w:rsidP="009947FB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9947FB" w:rsidRPr="00463D4E" w:rsidRDefault="009947FB" w:rsidP="009947FB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34002367" w:rsidR="009947FB" w:rsidRPr="00463D4E" w:rsidRDefault="009947FB" w:rsidP="009947FB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3543CD4E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0527F40B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947FB" w:rsidRPr="00960C91" w14:paraId="36479FE8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31BB5A6F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DA9D" w14:textId="58863563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9947FB" w:rsidRPr="00463D4E" w:rsidRDefault="009947FB" w:rsidP="009947FB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9947FB" w:rsidRPr="00463D4E" w:rsidRDefault="009947FB" w:rsidP="009947FB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9947FB" w:rsidRPr="00463D4E" w:rsidRDefault="009947FB" w:rsidP="009947FB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2D0DEED6" w:rsidR="009947FB" w:rsidRPr="00463D4E" w:rsidRDefault="009947FB" w:rsidP="009947FB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68CA0124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289AB64B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947FB" w:rsidRPr="00960C91" w14:paraId="28CEF22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93C0" w14:textId="1269296E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9947FB" w:rsidRPr="00463D4E" w:rsidRDefault="009947FB" w:rsidP="009947FB">
            <w:r>
              <w:rPr>
                <w:bCs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9947FB" w:rsidRPr="00463D4E" w:rsidRDefault="009947FB" w:rsidP="009947FB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9947FB" w:rsidRPr="00463D4E" w:rsidRDefault="009947FB" w:rsidP="009947FB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6449F278" w:rsidR="009947FB" w:rsidRPr="00463D4E" w:rsidRDefault="009947FB" w:rsidP="009947FB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52502A85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687C10E6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D41E0D" w:rsidRPr="00960C91" w14:paraId="3CF556AE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D41E0D" w:rsidRPr="00463D4E" w:rsidRDefault="00D41E0D" w:rsidP="00D41E0D"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0534" w14:textId="6637FEB4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D41E0D" w:rsidRPr="00463D4E" w:rsidRDefault="00D41E0D" w:rsidP="00D41E0D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D41E0D" w:rsidRPr="00463D4E" w:rsidRDefault="00D41E0D" w:rsidP="00D41E0D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554A005E" w:rsidR="00D41E0D" w:rsidRPr="00463D4E" w:rsidRDefault="00D41E0D" w:rsidP="00D41E0D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10AB82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64C9AD26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947FB" w:rsidRPr="00960C91" w14:paraId="4C8AE86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9947FB" w:rsidRPr="00463D4E" w:rsidRDefault="009947FB" w:rsidP="009947FB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0725" w14:textId="0D210431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9947FB" w:rsidRPr="00463D4E" w:rsidRDefault="009947FB" w:rsidP="009947FB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9947FB" w:rsidRPr="00463D4E" w:rsidRDefault="009947FB" w:rsidP="009947FB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3EB1DA98" w:rsidR="009947FB" w:rsidRPr="00463D4E" w:rsidRDefault="009947FB" w:rsidP="009947F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07048DED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54C561E3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947FB" w:rsidRPr="00960C91" w14:paraId="625CE4EB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9947FB" w:rsidRPr="00463D4E" w:rsidRDefault="009947FB" w:rsidP="009947FB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90CF" w14:textId="067ED093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9947FB" w:rsidRPr="00463D4E" w:rsidRDefault="009947FB" w:rsidP="009947FB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9947FB" w:rsidRPr="00463D4E" w:rsidRDefault="009947FB" w:rsidP="009947FB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082147A4" w:rsidR="009947FB" w:rsidRPr="00463D4E" w:rsidRDefault="009947FB" w:rsidP="009947F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3349226C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17BA64B9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947FB" w:rsidRPr="00960C91" w14:paraId="79EB03C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9947FB" w:rsidRPr="00463D4E" w:rsidRDefault="009947FB" w:rsidP="009947FB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9BE7" w14:textId="325DEEC3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9947FB" w:rsidRPr="00463D4E" w:rsidRDefault="009947FB" w:rsidP="009947FB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9947FB" w:rsidRPr="00463D4E" w:rsidRDefault="009947FB" w:rsidP="009947FB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45BB1DAC" w:rsidR="009947FB" w:rsidRPr="00463D4E" w:rsidRDefault="009947FB" w:rsidP="009947F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64B6DEBA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568B7763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947FB" w:rsidRPr="00960C91" w14:paraId="074790BB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DBA9" w14:textId="0D0CE4A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9947FB" w:rsidRPr="00463D4E" w:rsidRDefault="009947FB" w:rsidP="009947FB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9947FB" w:rsidRPr="00463D4E" w:rsidRDefault="009947FB" w:rsidP="009947FB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9947FB" w:rsidRPr="00463D4E" w:rsidRDefault="009947FB" w:rsidP="009947FB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57F87B9F" w:rsidR="009947FB" w:rsidRPr="00463D4E" w:rsidRDefault="009947FB" w:rsidP="009947F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3F6FE76F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30E5854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9947FB" w:rsidRPr="00960C91" w14:paraId="1A8323A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98E5C" w14:textId="4D2B4EC6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9947FB" w:rsidRPr="00463D4E" w:rsidRDefault="009947FB" w:rsidP="009947F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9947FB" w:rsidRPr="00463D4E" w:rsidRDefault="009947FB" w:rsidP="009947FB">
            <w:r>
              <w:rPr>
                <w:bCs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9947FB" w:rsidRPr="00463D4E" w:rsidRDefault="009947FB" w:rsidP="009947FB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9947FB" w:rsidRPr="00463D4E" w:rsidRDefault="009947FB" w:rsidP="009947FB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66372B9E" w:rsidR="009947FB" w:rsidRPr="00463D4E" w:rsidRDefault="009947FB" w:rsidP="009947F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185F618A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1E2DA880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17,5</w:t>
            </w:r>
          </w:p>
        </w:tc>
      </w:tr>
      <w:tr w:rsidR="00D41E0D" w:rsidRPr="00960C91" w14:paraId="0FB23B6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D41E0D" w:rsidRPr="00463D4E" w:rsidRDefault="00D41E0D" w:rsidP="00D41E0D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98F5" w14:textId="2C61F703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D41E0D" w:rsidRPr="00463D4E" w:rsidRDefault="00D41E0D" w:rsidP="00D41E0D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D41E0D" w:rsidRPr="00463D4E" w:rsidRDefault="00D41E0D" w:rsidP="00D41E0D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044F51EF" w:rsidR="00D41E0D" w:rsidRPr="00463D4E" w:rsidRDefault="00D41E0D" w:rsidP="00D41E0D">
            <w:pPr>
              <w:jc w:val="center"/>
            </w:pPr>
            <w: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0CD4DB15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7F9AD599" w:rsidR="00D41E0D" w:rsidRDefault="009947FB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9947FB" w:rsidRPr="00960C91" w14:paraId="10C8880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105DFD65" w:rsidR="009947FB" w:rsidRPr="00463D4E" w:rsidRDefault="009947FB" w:rsidP="009947FB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A6F2" w14:textId="1A3D3B9E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9947FB" w:rsidRPr="00463D4E" w:rsidRDefault="009947FB" w:rsidP="009947FB">
            <w: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9947FB" w:rsidRPr="00463D4E" w:rsidRDefault="009947FB" w:rsidP="009947FB">
            <w:r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9947FB" w:rsidRPr="00463D4E" w:rsidRDefault="009947FB" w:rsidP="009947FB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A113247" w:rsidR="009947FB" w:rsidRPr="00463D4E" w:rsidRDefault="009947FB" w:rsidP="009947FB">
            <w:pPr>
              <w:jc w:val="center"/>
            </w:pPr>
            <w: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7B0C18F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2FE7918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9947FB" w:rsidRPr="00960C91" w14:paraId="27D62EF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9947FB" w:rsidRPr="00463D4E" w:rsidRDefault="009947FB" w:rsidP="009947FB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68C1B" w14:textId="3227A2DA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9947FB" w:rsidRPr="00463D4E" w:rsidRDefault="009947FB" w:rsidP="009947F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9947FB" w:rsidRPr="00463D4E" w:rsidRDefault="009947FB" w:rsidP="009947FB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9947FB" w:rsidRPr="00463D4E" w:rsidRDefault="009947FB" w:rsidP="009947FB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500E0A8E" w:rsidR="009947FB" w:rsidRPr="00463D4E" w:rsidRDefault="009947FB" w:rsidP="009947FB">
            <w:pPr>
              <w:jc w:val="center"/>
            </w:pPr>
            <w: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67786801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113AE9D9" w:rsidR="009947FB" w:rsidRDefault="009947FB" w:rsidP="009947F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9947FB" w:rsidRPr="00960C91" w14:paraId="6E3C480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9947FB" w:rsidRPr="00463D4E" w:rsidRDefault="009947FB" w:rsidP="009947FB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1412" w14:textId="6C7B04E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9947FB" w:rsidRPr="00463D4E" w:rsidRDefault="009947FB" w:rsidP="009947F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9947FB" w:rsidRPr="00463D4E" w:rsidRDefault="009947FB" w:rsidP="009947FB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9947FB" w:rsidRPr="00463D4E" w:rsidRDefault="009947FB" w:rsidP="009947FB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19A76958" w:rsidR="009947FB" w:rsidRPr="00463D4E" w:rsidRDefault="009947FB" w:rsidP="009947FB">
            <w:pPr>
              <w:jc w:val="center"/>
            </w:pPr>
            <w: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1C29EA7F" w:rsidR="009947FB" w:rsidRDefault="009947FB" w:rsidP="009947F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0F15DA9D" w:rsidR="009947FB" w:rsidRDefault="009947FB" w:rsidP="009947F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12,0</w:t>
            </w:r>
          </w:p>
        </w:tc>
      </w:tr>
      <w:tr w:rsidR="009947FB" w:rsidRPr="00960C91" w14:paraId="078AF07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5FEE666B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</w:t>
            </w:r>
            <w:r w:rsidRPr="00960C91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63268" w14:textId="303A736A" w:rsidR="009947FB" w:rsidRPr="00463D4E" w:rsidRDefault="009947FB" w:rsidP="009947FB">
            <w:r>
              <w:rPr>
                <w:bCs/>
              </w:rPr>
              <w:lastRenderedPageBreak/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9947FB" w:rsidRPr="00463D4E" w:rsidRDefault="009947FB" w:rsidP="009947F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9947FB" w:rsidRPr="00463D4E" w:rsidRDefault="009947FB" w:rsidP="009947FB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9947FB" w:rsidRPr="00463D4E" w:rsidRDefault="009947FB" w:rsidP="009947FB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9947FB" w:rsidRPr="00463D4E" w:rsidRDefault="009947FB" w:rsidP="009947FB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06B44302" w:rsidR="009947FB" w:rsidRPr="00463D4E" w:rsidRDefault="009947FB" w:rsidP="009947FB">
            <w:pPr>
              <w:jc w:val="center"/>
            </w:pPr>
            <w: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54706FA8" w:rsidR="009947FB" w:rsidRPr="00960C91" w:rsidRDefault="009947FB" w:rsidP="009947F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787869D4" w:rsidR="009947FB" w:rsidRPr="00960C91" w:rsidRDefault="009947FB" w:rsidP="009947F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12,0</w:t>
            </w:r>
          </w:p>
        </w:tc>
      </w:tr>
      <w:tr w:rsidR="009947FB" w:rsidRPr="00960C91" w14:paraId="262BF4A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1A2F" w14:textId="3FB182B7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9947FB" w:rsidRPr="00463D4E" w:rsidRDefault="009947FB" w:rsidP="009947F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9947FB" w:rsidRPr="00463D4E" w:rsidRDefault="009947FB" w:rsidP="009947FB">
            <w:r w:rsidRPr="00960C91">
              <w:t>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9947FB" w:rsidRPr="00463D4E" w:rsidRDefault="009947FB" w:rsidP="009947FB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9947FB" w:rsidRPr="00463D4E" w:rsidRDefault="009947FB" w:rsidP="009947FB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5BB8646A" w:rsidR="009947FB" w:rsidRPr="00463D4E" w:rsidRDefault="009947FB" w:rsidP="009947FB">
            <w:pPr>
              <w:jc w:val="center"/>
            </w:pPr>
            <w: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68E86B04" w:rsidR="009947FB" w:rsidRPr="00960C91" w:rsidRDefault="009947FB" w:rsidP="009947F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375E6B65" w:rsidR="009947FB" w:rsidRPr="00960C91" w:rsidRDefault="009947FB" w:rsidP="009947F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12,0</w:t>
            </w:r>
          </w:p>
        </w:tc>
      </w:tr>
      <w:tr w:rsidR="00D41E0D" w:rsidRPr="00960C91" w14:paraId="343A02E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D41E0D" w:rsidRPr="00654D76" w:rsidRDefault="00D41E0D" w:rsidP="00D41E0D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47BE" w14:textId="16476903" w:rsidR="00D41E0D" w:rsidRPr="00654D76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D41E0D" w:rsidRPr="00654D76" w:rsidRDefault="00D41E0D" w:rsidP="00D41E0D">
            <w:r w:rsidRPr="00960C91">
              <w:rPr>
                <w:bCs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D41E0D" w:rsidRPr="00654D76" w:rsidRDefault="00D41E0D" w:rsidP="00D41E0D"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D41E0D" w:rsidRPr="00654D76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D41E0D" w:rsidRPr="00654D76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473082A0" w:rsidR="00D41E0D" w:rsidRPr="00654D76" w:rsidRDefault="00D41E0D" w:rsidP="00D41E0D">
            <w:pPr>
              <w:jc w:val="center"/>
            </w:pPr>
            <w:r>
              <w:rPr>
                <w:bCs/>
              </w:rPr>
              <w:t>5953,4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C047563" w:rsidR="00D41E0D" w:rsidRPr="00654D76" w:rsidRDefault="009947FB" w:rsidP="00D41E0D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66CA8D06" w:rsidR="00D41E0D" w:rsidRPr="00654D76" w:rsidRDefault="009947FB" w:rsidP="00D41E0D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65A11A2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9947FB" w:rsidRPr="00463D4E" w:rsidRDefault="009947FB" w:rsidP="009947FB">
            <w:r w:rsidRPr="00960C91"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602A" w14:textId="49CE817F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9947FB" w:rsidRPr="00463D4E" w:rsidRDefault="009947FB" w:rsidP="009947F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47CC8E2F" w:rsidR="009947FB" w:rsidRPr="00463D4E" w:rsidRDefault="009947FB" w:rsidP="009947FB">
            <w:pPr>
              <w:jc w:val="center"/>
            </w:pPr>
            <w:r>
              <w:rPr>
                <w:bCs/>
              </w:rPr>
              <w:t>5953,4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68E2EDF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37A8E4D3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4B87510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9947FB" w:rsidRPr="00463D4E" w:rsidRDefault="009947FB" w:rsidP="009947FB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B872" w14:textId="6E981DE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9947FB" w:rsidRPr="00463D4E" w:rsidRDefault="009947FB" w:rsidP="009947F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9947FB" w:rsidRPr="00463D4E" w:rsidRDefault="009947FB" w:rsidP="009947FB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9947FB" w:rsidRPr="00463D4E" w:rsidRDefault="009947FB" w:rsidP="009947FB">
            <w: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598511C" w:rsidR="009947FB" w:rsidRPr="00463D4E" w:rsidRDefault="009947FB" w:rsidP="009947FB">
            <w:pPr>
              <w:jc w:val="center"/>
            </w:pPr>
            <w:r>
              <w:rPr>
                <w:bCs/>
              </w:rPr>
              <w:t>5953,4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655F34E3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107CD83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2158488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947FB" w:rsidRPr="00463D4E" w:rsidRDefault="009947FB" w:rsidP="009947FB">
            <w:r>
              <w:t>Подпрограмма «Содержание объектов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1DE" w14:textId="6C822600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947FB" w:rsidRPr="00463D4E" w:rsidRDefault="009947FB" w:rsidP="009947F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947FB" w:rsidRPr="00463D4E" w:rsidRDefault="009947FB" w:rsidP="009947FB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947FB" w:rsidRPr="00463D4E" w:rsidRDefault="009947FB" w:rsidP="009947FB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0F6E4876" w:rsidR="009947FB" w:rsidRPr="00463D4E" w:rsidRDefault="009947FB" w:rsidP="009947FB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207E563F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29BF7A31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3025E39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9947FB" w:rsidRPr="00463D4E" w:rsidRDefault="009947FB" w:rsidP="009947FB">
            <w:r>
              <w:t>Обработка ПГМ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4C7B" w14:textId="5240783D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9947FB" w:rsidRPr="00463D4E" w:rsidRDefault="009947FB" w:rsidP="009947F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9947FB" w:rsidRPr="00463D4E" w:rsidRDefault="009947FB" w:rsidP="009947FB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9947FB" w:rsidRPr="00463D4E" w:rsidRDefault="009947FB" w:rsidP="009947FB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5D29AB66" w:rsidR="009947FB" w:rsidRPr="00463D4E" w:rsidRDefault="009947FB" w:rsidP="009947FB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31BF7255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891FA21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27D310A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9947FB" w:rsidRPr="00463D4E" w:rsidRDefault="009947FB" w:rsidP="009947FB">
            <w:r>
              <w:t>Обработка ПГМ объектов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7B64" w14:textId="34CD47CD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9947FB" w:rsidRPr="00463D4E" w:rsidRDefault="009947FB" w:rsidP="009947F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9947FB" w:rsidRPr="00463D4E" w:rsidRDefault="009947FB" w:rsidP="009947FB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9947FB" w:rsidRPr="00463D4E" w:rsidRDefault="009947FB" w:rsidP="009947FB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878D138" w:rsidR="009947FB" w:rsidRPr="00463D4E" w:rsidRDefault="009947FB" w:rsidP="009947FB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33356FE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24128EF7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5568B64A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3552" w14:textId="2CDAF63F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9947FB" w:rsidRPr="00463D4E" w:rsidRDefault="009947FB" w:rsidP="009947F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9947FB" w:rsidRPr="00463D4E" w:rsidRDefault="009947FB" w:rsidP="009947FB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9947FB" w:rsidRPr="00463D4E" w:rsidRDefault="009947FB" w:rsidP="009947FB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9947FB" w:rsidRPr="00463D4E" w:rsidRDefault="009947FB" w:rsidP="009947F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22BF8E5C" w:rsidR="009947FB" w:rsidRPr="00463D4E" w:rsidRDefault="009947FB" w:rsidP="009947FB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77036D5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986E472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9947FB" w:rsidRPr="00960C91" w14:paraId="321F7A9E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AF7A" w14:textId="4B2FE741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9947FB" w:rsidRPr="00463D4E" w:rsidRDefault="009947FB" w:rsidP="009947F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9947FB" w:rsidRPr="00463D4E" w:rsidRDefault="009947FB" w:rsidP="009947FB">
            <w: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9947FB" w:rsidRPr="00463D4E" w:rsidRDefault="009947FB" w:rsidP="009947FB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9947FB" w:rsidRPr="00463D4E" w:rsidRDefault="009947FB" w:rsidP="009947FB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BFD4E28" w:rsidR="009947FB" w:rsidRPr="00463D4E" w:rsidRDefault="009947FB" w:rsidP="009947FB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6F6BFA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63236C7E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27,9</w:t>
            </w:r>
          </w:p>
        </w:tc>
      </w:tr>
      <w:tr w:rsidR="00D41E0D" w:rsidRPr="00960C91" w14:paraId="5580D20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D41E0D" w:rsidRPr="00463D4E" w:rsidRDefault="00D41E0D" w:rsidP="00D41E0D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F648" w14:textId="262632C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D41E0D" w:rsidRPr="00463D4E" w:rsidRDefault="00D41E0D" w:rsidP="00D41E0D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D41E0D" w:rsidRPr="00463D4E" w:rsidRDefault="00D41E0D" w:rsidP="00D41E0D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D41E0D" w:rsidRPr="00463D4E" w:rsidRDefault="00D41E0D" w:rsidP="00D41E0D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767E26A9" w:rsidR="00D41E0D" w:rsidRPr="00463D4E" w:rsidRDefault="00D41E0D" w:rsidP="00D41E0D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105FD28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3DCDCA23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69BDBDD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9947FB" w:rsidRPr="00463D4E" w:rsidRDefault="009947FB" w:rsidP="009947FB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4E290" w14:textId="5135F595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9947FB" w:rsidRPr="00463D4E" w:rsidRDefault="009947FB" w:rsidP="009947FB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4D49607D" w:rsidR="009947FB" w:rsidRPr="00463D4E" w:rsidRDefault="009947FB" w:rsidP="009947FB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2874758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6CD4D34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6112B8BB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9947FB" w:rsidRPr="00463D4E" w:rsidRDefault="009947FB" w:rsidP="009947FB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DD29" w14:textId="470F0779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9947FB" w:rsidRPr="00463D4E" w:rsidRDefault="009947FB" w:rsidP="009947FB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31A459E7" w:rsidR="009947FB" w:rsidRPr="00463D4E" w:rsidRDefault="009947FB" w:rsidP="009947FB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5D178E38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6BB7DB6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09F8013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7509" w14:textId="584A3166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9947FB" w:rsidRPr="00463D4E" w:rsidRDefault="009947FB" w:rsidP="009947FB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9947FB" w:rsidRPr="00463D4E" w:rsidRDefault="009947FB" w:rsidP="009947FB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0F8FF922" w:rsidR="009947FB" w:rsidRPr="00463D4E" w:rsidRDefault="009947FB" w:rsidP="009947FB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0767D45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35498E6E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2BFACDD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E97F" w14:textId="407D7343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9947FB" w:rsidRPr="00463D4E" w:rsidRDefault="009947FB" w:rsidP="009947FB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9947FB" w:rsidRPr="00463D4E" w:rsidRDefault="009947FB" w:rsidP="009947FB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282DB4A5" w:rsidR="009947FB" w:rsidRPr="00463D4E" w:rsidRDefault="009947FB" w:rsidP="009947FB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61E9EBB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605094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33C77F40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947FB" w:rsidRPr="00463D4E" w:rsidRDefault="009947FB" w:rsidP="009947FB">
            <w:r>
              <w:t>Подпрограмма «Прочие мероприятия в области дорожного хозяйства»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95048" w14:textId="467426AC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947FB" w:rsidRPr="00463D4E" w:rsidRDefault="009947FB" w:rsidP="009947FB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BC6BB93" w:rsidR="009947FB" w:rsidRPr="00463D4E" w:rsidRDefault="009947FB" w:rsidP="009947F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5EE1EF14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1C9DC2F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58DC98C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9947FB" w:rsidRPr="00463D4E" w:rsidRDefault="009947FB" w:rsidP="009947FB">
            <w:r>
              <w:t>Прочие 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63483" w14:textId="659111C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9947FB" w:rsidRPr="00463D4E" w:rsidRDefault="009947FB" w:rsidP="009947FB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1FB7C6DC" w:rsidR="009947FB" w:rsidRPr="00463D4E" w:rsidRDefault="009947FB" w:rsidP="009947F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6B4D120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06B9C5BB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72712859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9947FB" w:rsidRPr="00463D4E" w:rsidRDefault="009947FB" w:rsidP="009947FB">
            <w:r>
              <w:t>Прочие мероприятия в области дорожного хозяйства дорожного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ACFF" w14:textId="272EA0F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9947FB" w:rsidRPr="00463D4E" w:rsidRDefault="009947FB" w:rsidP="009947F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9947FB" w:rsidRPr="00463D4E" w:rsidRDefault="009947FB" w:rsidP="009947FB">
            <w:r w:rsidRPr="00960C91"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9947FB" w:rsidRPr="00463D4E" w:rsidRDefault="009947FB" w:rsidP="009947FB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EC12A2F" w:rsidR="009947FB" w:rsidRPr="00463D4E" w:rsidRDefault="009947FB" w:rsidP="009947F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1FE33E2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BD3050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413EE07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9947FB" w:rsidRPr="00463D4E" w:rsidRDefault="009947FB" w:rsidP="009947FB">
            <w:r w:rsidRPr="00960C91">
              <w:lastRenderedPageBreak/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60DE" w14:textId="39F58E98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9947FB" w:rsidRPr="00463D4E" w:rsidRDefault="009947FB" w:rsidP="009947FB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9947FB" w:rsidRPr="00463D4E" w:rsidRDefault="009947FB" w:rsidP="009947FB">
            <w:r w:rsidRPr="00960C91">
              <w:rPr>
                <w:lang w:val="en-US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9947FB" w:rsidRPr="00463D4E" w:rsidRDefault="009947FB" w:rsidP="009947FB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9947FB" w:rsidRPr="00463D4E" w:rsidRDefault="009947FB" w:rsidP="009947FB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5FD5C7C" w:rsidR="009947FB" w:rsidRPr="00463D4E" w:rsidRDefault="009947FB" w:rsidP="009947F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1974A84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2B67567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161AE86B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31C2D" w14:textId="4FF501A5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9947FB" w:rsidRPr="00463D4E" w:rsidRDefault="009947FB" w:rsidP="009947FB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9947FB" w:rsidRPr="00463D4E" w:rsidRDefault="009947FB" w:rsidP="009947FB">
            <w:r w:rsidRPr="00960C91">
              <w:rPr>
                <w:lang w:val="en-US"/>
              </w:rPr>
              <w:t>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9947FB" w:rsidRPr="00463D4E" w:rsidRDefault="009947FB" w:rsidP="009947FB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9947FB" w:rsidRPr="00463D4E" w:rsidRDefault="009947FB" w:rsidP="009947FB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1A86BC1" w:rsidR="009947FB" w:rsidRPr="00463D4E" w:rsidRDefault="009947FB" w:rsidP="009947F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366D34C7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168E8173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3181C97F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3AA7" w14:textId="77777777" w:rsidR="00D41E0D" w:rsidRDefault="00D41E0D" w:rsidP="00D41E0D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21530ADE" w14:textId="253A8FE6" w:rsidR="00D41E0D" w:rsidRPr="00463D4E" w:rsidRDefault="00D41E0D" w:rsidP="00D41E0D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B0C2" w14:textId="27890B64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D41E0D" w:rsidRPr="00463D4E" w:rsidRDefault="00D41E0D" w:rsidP="00D41E0D"/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3B13F81F" w:rsidR="00D41E0D" w:rsidRPr="00463D4E" w:rsidRDefault="009947FB" w:rsidP="00D41E0D">
            <w:pPr>
              <w:jc w:val="center"/>
            </w:pPr>
            <w:r>
              <w:rPr>
                <w:bCs/>
              </w:rPr>
              <w:t>336004,6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6887FCEF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22101,6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2ACE9753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6,6</w:t>
            </w:r>
          </w:p>
        </w:tc>
      </w:tr>
      <w:tr w:rsidR="00D41E0D" w:rsidRPr="00960C91" w14:paraId="22BB99EA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D41E0D" w:rsidRPr="00463D4E" w:rsidRDefault="00D41E0D" w:rsidP="00D41E0D">
            <w:r w:rsidRPr="00960C91"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5ED51" w14:textId="0783A4BA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D41E0D" w:rsidRPr="00463D4E" w:rsidRDefault="00D41E0D" w:rsidP="00D41E0D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01314C82" w:rsidR="00D41E0D" w:rsidRPr="00463D4E" w:rsidRDefault="00D41E0D" w:rsidP="00D41E0D">
            <w:pPr>
              <w:jc w:val="center"/>
            </w:pPr>
            <w:r>
              <w:t>5497,4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7F354186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4188DCF6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3,7</w:t>
            </w:r>
          </w:p>
        </w:tc>
      </w:tr>
      <w:tr w:rsidR="00D41E0D" w:rsidRPr="00960C91" w14:paraId="0A0C8D6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D41E0D" w:rsidRPr="00463D4E" w:rsidRDefault="00D41E0D" w:rsidP="00D41E0D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9EC1" w14:textId="42720D25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D41E0D" w:rsidRPr="00463D4E" w:rsidRDefault="00D41E0D" w:rsidP="00D41E0D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D41E0D" w:rsidRPr="00463D4E" w:rsidRDefault="00D41E0D" w:rsidP="00D41E0D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0ADC070F" w:rsidR="00D41E0D" w:rsidRPr="00463D4E" w:rsidRDefault="00D41E0D" w:rsidP="00D41E0D">
            <w:pPr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0E8640F9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32B3EE2A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17,1</w:t>
            </w:r>
          </w:p>
        </w:tc>
      </w:tr>
      <w:tr w:rsidR="009947FB" w:rsidRPr="00960C91" w14:paraId="10D6B15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5B692" w14:textId="267681B6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9947FB" w:rsidRPr="00463D4E" w:rsidRDefault="009947FB" w:rsidP="009947FB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9947FB" w:rsidRPr="00463D4E" w:rsidRDefault="009947FB" w:rsidP="009947FB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9947FB" w:rsidRPr="00463D4E" w:rsidRDefault="009947FB" w:rsidP="009947FB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4F2730FD" w:rsidR="009947FB" w:rsidRPr="00463D4E" w:rsidRDefault="009947FB" w:rsidP="009947FB">
            <w:pPr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65DD3C17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735724A1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17,1</w:t>
            </w:r>
          </w:p>
        </w:tc>
      </w:tr>
      <w:tr w:rsidR="009947FB" w:rsidRPr="00960C91" w14:paraId="4C1C53C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102A" w14:textId="4312E6D4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9947FB" w:rsidRPr="00463D4E" w:rsidRDefault="009947FB" w:rsidP="009947FB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9947FB" w:rsidRPr="00463D4E" w:rsidRDefault="009947FB" w:rsidP="009947FB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9947FB" w:rsidRPr="00463D4E" w:rsidRDefault="009947FB" w:rsidP="009947FB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29E2B560" w:rsidR="009947FB" w:rsidRPr="00463D4E" w:rsidRDefault="009947FB" w:rsidP="009947FB">
            <w:pPr>
              <w:jc w:val="center"/>
            </w:pPr>
            <w:r>
              <w:t>1177,4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7125325D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3B0A1FFB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17,1</w:t>
            </w:r>
          </w:p>
        </w:tc>
      </w:tr>
      <w:tr w:rsidR="00D41E0D" w:rsidRPr="00960C91" w14:paraId="2121A88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D41E0D" w:rsidRPr="00463D4E" w:rsidRDefault="00D41E0D" w:rsidP="00D41E0D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737D" w14:textId="093954EF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D41E0D" w:rsidRPr="00463D4E" w:rsidRDefault="00D41E0D" w:rsidP="00D41E0D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D41E0D" w:rsidRPr="00463D4E" w:rsidRDefault="00D41E0D" w:rsidP="00D41E0D"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2F46F09B" w:rsidR="00D41E0D" w:rsidRPr="00463D4E" w:rsidRDefault="00D41E0D" w:rsidP="00D41E0D">
            <w:pPr>
              <w:jc w:val="center"/>
            </w:pPr>
            <w:r>
              <w:t>4320,0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0E79C650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70B9B4A4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7CCD9BB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9947FB" w:rsidRPr="00463D4E" w:rsidRDefault="009947FB" w:rsidP="009947FB">
            <w:r>
              <w:t>Поддержка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CEAD" w14:textId="63BDFDDF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9947FB" w:rsidRPr="00463D4E" w:rsidRDefault="009947FB" w:rsidP="009947F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9947FB" w:rsidRPr="00463D4E" w:rsidRDefault="009947FB" w:rsidP="009947FB">
            <w:r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9947FB" w:rsidRPr="00463D4E" w:rsidRDefault="009947FB" w:rsidP="009947FB">
            <w: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0B8CB880" w:rsidR="009947FB" w:rsidRPr="00463D4E" w:rsidRDefault="009947FB" w:rsidP="009947FB">
            <w:pPr>
              <w:jc w:val="center"/>
            </w:pPr>
            <w:r>
              <w:t>4320,0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25C4C032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80E0952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67760C73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9947FB" w:rsidRPr="00463D4E" w:rsidRDefault="009947FB" w:rsidP="009947FB">
            <w:r w:rsidRPr="00960C91"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D8A09" w14:textId="1AA2EB17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9947FB" w:rsidRPr="00463D4E" w:rsidRDefault="009947FB" w:rsidP="009947FB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9947FB" w:rsidRPr="00463D4E" w:rsidRDefault="009947FB" w:rsidP="009947FB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51BE4B54" w:rsidR="009947FB" w:rsidRPr="00463D4E" w:rsidRDefault="009947FB" w:rsidP="009947FB">
            <w:pPr>
              <w:jc w:val="center"/>
            </w:pPr>
            <w:r>
              <w:t>4320,0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1D884963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10741018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1B864FF1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46A4" w14:textId="7E8D3431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9947FB" w:rsidRPr="00463D4E" w:rsidRDefault="009947FB" w:rsidP="009947FB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9947FB" w:rsidRPr="00463D4E" w:rsidRDefault="009947FB" w:rsidP="009947FB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9947FB" w:rsidRPr="00463D4E" w:rsidRDefault="009947FB" w:rsidP="009947FB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398A8E12" w:rsidR="009947FB" w:rsidRPr="00463D4E" w:rsidRDefault="009947FB" w:rsidP="009947FB">
            <w:pPr>
              <w:jc w:val="center"/>
            </w:pPr>
            <w:r>
              <w:t>4320,0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4F9A13E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64F96A3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947FB" w:rsidRPr="00960C91" w14:paraId="79759409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F0B33" w14:textId="7D3ABC65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9947FB" w:rsidRPr="00463D4E" w:rsidRDefault="009947FB" w:rsidP="009947FB">
            <w:r w:rsidRPr="00960C91">
              <w:t>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9947FB" w:rsidRPr="00463D4E" w:rsidRDefault="009947FB" w:rsidP="009947FB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9947FB" w:rsidRPr="00463D4E" w:rsidRDefault="009947FB" w:rsidP="009947FB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5D1BF2C6" w:rsidR="009947FB" w:rsidRPr="00463D4E" w:rsidRDefault="009947FB" w:rsidP="009947FB">
            <w:pPr>
              <w:jc w:val="center"/>
            </w:pPr>
            <w:r>
              <w:t>4320,0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4F6BB044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71561211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737B811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D41E0D" w:rsidRPr="00463D4E" w:rsidRDefault="00D41E0D" w:rsidP="00D41E0D">
            <w:r w:rsidRPr="00960C91"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29B6" w14:textId="147A714F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D41E0D" w:rsidRPr="00463D4E" w:rsidRDefault="00D41E0D" w:rsidP="00D41E0D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4DB7B3E" w:rsidR="00D41E0D" w:rsidRPr="00463D4E" w:rsidRDefault="00D41E0D" w:rsidP="00D41E0D">
            <w:pPr>
              <w:jc w:val="center"/>
            </w:pPr>
            <w: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50DB0C4F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2CB3BF92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30,4</w:t>
            </w:r>
          </w:p>
        </w:tc>
      </w:tr>
      <w:tr w:rsidR="009947FB" w:rsidRPr="00960C91" w14:paraId="17E712B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947FB" w:rsidRPr="00463D4E" w:rsidRDefault="009947FB" w:rsidP="009947FB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2F62" w14:textId="52DB2A53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947FB" w:rsidRPr="00463D4E" w:rsidRDefault="009947FB" w:rsidP="009947F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947FB" w:rsidRPr="00463D4E" w:rsidRDefault="009947FB" w:rsidP="009947FB">
            <w: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947FB" w:rsidRPr="00463D4E" w:rsidRDefault="009947FB" w:rsidP="009947FB">
            <w: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2D8F95A" w:rsidR="009947FB" w:rsidRPr="00463D4E" w:rsidRDefault="009947FB" w:rsidP="009947FB">
            <w:pPr>
              <w:jc w:val="center"/>
            </w:pPr>
            <w: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2596A4D2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1F3DCA8F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30,4</w:t>
            </w:r>
          </w:p>
        </w:tc>
      </w:tr>
      <w:tr w:rsidR="009947FB" w:rsidRPr="00960C91" w14:paraId="0260587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9947FB" w:rsidRPr="00463D4E" w:rsidRDefault="009947FB" w:rsidP="009947FB">
            <w:r>
              <w:t>Поддержка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231E" w14:textId="2FF03A5E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9947FB" w:rsidRPr="00463D4E" w:rsidRDefault="009947FB" w:rsidP="009947F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9947FB" w:rsidRPr="00463D4E" w:rsidRDefault="009947FB" w:rsidP="009947FB">
            <w:r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9947FB" w:rsidRPr="00463D4E" w:rsidRDefault="009947FB" w:rsidP="009947FB">
            <w: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FC34E76" w:rsidR="009947FB" w:rsidRPr="00463D4E" w:rsidRDefault="009947FB" w:rsidP="009947FB">
            <w:pPr>
              <w:jc w:val="center"/>
            </w:pPr>
            <w: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20908141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62BB6205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30,4</w:t>
            </w:r>
          </w:p>
        </w:tc>
      </w:tr>
      <w:tr w:rsidR="009947FB" w:rsidRPr="00960C91" w14:paraId="64C1DF1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9947FB" w:rsidRPr="00463D4E" w:rsidRDefault="009947FB" w:rsidP="009947FB">
            <w:r w:rsidRPr="00960C91"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29B4" w14:textId="4D1BB6E7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9947FB" w:rsidRPr="00463D4E" w:rsidRDefault="009947FB" w:rsidP="009947FB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9947FB" w:rsidRPr="00463D4E" w:rsidRDefault="009947FB" w:rsidP="009947FB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9947FB" w:rsidRPr="00463D4E" w:rsidRDefault="009947FB" w:rsidP="009947FB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1474CF26" w:rsidR="009947FB" w:rsidRPr="00463D4E" w:rsidRDefault="009947FB" w:rsidP="009947FB">
            <w:pPr>
              <w:jc w:val="center"/>
            </w:pPr>
            <w: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49AC37A0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6EDEDED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30,4</w:t>
            </w:r>
          </w:p>
        </w:tc>
      </w:tr>
      <w:tr w:rsidR="009947FB" w:rsidRPr="00960C91" w14:paraId="0082DF1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9947FB" w:rsidRPr="00463D4E" w:rsidRDefault="009947FB" w:rsidP="009947F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3D91" w14:textId="0740AA81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9947FB" w:rsidRPr="00463D4E" w:rsidRDefault="009947FB" w:rsidP="009947FB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9947FB" w:rsidRPr="00463D4E" w:rsidRDefault="009947FB" w:rsidP="009947FB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9947FB" w:rsidRPr="00463D4E" w:rsidRDefault="009947FB" w:rsidP="009947FB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7636AD42" w:rsidR="009947FB" w:rsidRPr="00463D4E" w:rsidRDefault="009947FB" w:rsidP="009947FB">
            <w:pPr>
              <w:jc w:val="center"/>
            </w:pPr>
            <w: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77180FFB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712A18C6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30,4</w:t>
            </w:r>
          </w:p>
        </w:tc>
      </w:tr>
      <w:tr w:rsidR="009947FB" w:rsidRPr="00960C91" w14:paraId="33AAC240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9947FB" w:rsidRPr="00463D4E" w:rsidRDefault="009947FB" w:rsidP="009947F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788F" w14:textId="139B6AD0" w:rsidR="009947FB" w:rsidRPr="00463D4E" w:rsidRDefault="009947FB" w:rsidP="009947FB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9947FB" w:rsidRPr="00463D4E" w:rsidRDefault="009947FB" w:rsidP="009947F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9947FB" w:rsidRPr="00463D4E" w:rsidRDefault="009947FB" w:rsidP="009947FB">
            <w:r w:rsidRPr="00960C91">
              <w:t>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9947FB" w:rsidRPr="00463D4E" w:rsidRDefault="009947FB" w:rsidP="009947FB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9947FB" w:rsidRPr="00463D4E" w:rsidRDefault="009947FB" w:rsidP="009947FB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61058458" w:rsidR="009947FB" w:rsidRPr="00463D4E" w:rsidRDefault="009947FB" w:rsidP="009947FB">
            <w:pPr>
              <w:jc w:val="center"/>
            </w:pPr>
            <w: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77056939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25A2B54E" w:rsidR="009947FB" w:rsidRDefault="009947FB" w:rsidP="009947FB">
            <w:pPr>
              <w:tabs>
                <w:tab w:val="left" w:pos="3108"/>
              </w:tabs>
              <w:jc w:val="center"/>
            </w:pPr>
            <w:r>
              <w:t>30,4</w:t>
            </w:r>
          </w:p>
        </w:tc>
      </w:tr>
      <w:tr w:rsidR="00D41E0D" w:rsidRPr="00960C91" w14:paraId="2BE62EC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D41E0D" w:rsidRPr="00463D4E" w:rsidRDefault="00D41E0D" w:rsidP="00D41E0D">
            <w: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CC6A" w14:textId="4EE416D1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4A8E977C" w:rsidR="00D41E0D" w:rsidRPr="00463D4E" w:rsidRDefault="00D41E0D" w:rsidP="00D41E0D">
            <w:r>
              <w:t xml:space="preserve"> 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16E4CC15" w:rsidR="00D41E0D" w:rsidRPr="00463D4E" w:rsidRDefault="00D41E0D" w:rsidP="00D41E0D">
            <w:r>
              <w:t xml:space="preserve"> 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62A1FA78" w:rsidR="00D41E0D" w:rsidRPr="00463D4E" w:rsidRDefault="00D41E0D" w:rsidP="00D41E0D">
            <w:pPr>
              <w:jc w:val="center"/>
            </w:pPr>
            <w:r>
              <w:t>328707,2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3AA978CC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21352,0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03A8A170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6,5</w:t>
            </w:r>
          </w:p>
        </w:tc>
      </w:tr>
      <w:tr w:rsidR="00D41E0D" w:rsidRPr="00960C91" w14:paraId="11A7C42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41E0D" w:rsidRPr="00463D4E" w:rsidRDefault="00D41E0D" w:rsidP="00D41E0D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7AFA" w14:textId="5C4EACF8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41E0D" w:rsidRPr="00463D4E" w:rsidRDefault="00D41E0D" w:rsidP="00D41E0D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41E0D" w:rsidRPr="00463D4E" w:rsidRDefault="00D41E0D" w:rsidP="00D41E0D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41E0D" w:rsidRPr="00463D4E" w:rsidRDefault="00D41E0D" w:rsidP="00D41E0D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305E" w14:textId="783EE58A" w:rsidR="00D41E0D" w:rsidRPr="00463D4E" w:rsidRDefault="00D41E0D" w:rsidP="00D41E0D">
            <w:pPr>
              <w:jc w:val="center"/>
            </w:pPr>
            <w:r>
              <w:t>308907,2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1776116E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19344,8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96C2DE2" w:rsidR="00D41E0D" w:rsidRDefault="009947FB" w:rsidP="00D41E0D">
            <w:pPr>
              <w:tabs>
                <w:tab w:val="left" w:pos="3108"/>
              </w:tabs>
              <w:jc w:val="center"/>
            </w:pPr>
            <w:r>
              <w:t>6,3</w:t>
            </w:r>
          </w:p>
        </w:tc>
      </w:tr>
      <w:tr w:rsidR="00D41E0D" w:rsidRPr="00960C91" w14:paraId="57678C83" w14:textId="77777777" w:rsidTr="009F4680">
        <w:trPr>
          <w:trHeight w:val="5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41E0D" w:rsidRPr="00463D4E" w:rsidRDefault="00D41E0D" w:rsidP="00D41E0D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C173" w14:textId="152752BC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41E0D" w:rsidRPr="00463D4E" w:rsidRDefault="00D41E0D" w:rsidP="00D41E0D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41E0D" w:rsidRPr="00463D4E" w:rsidRDefault="00D41E0D" w:rsidP="00D41E0D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41E0D" w:rsidRPr="00463D4E" w:rsidRDefault="00D41E0D" w:rsidP="00D41E0D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A0248D4" w:rsidR="00D41E0D" w:rsidRPr="00463D4E" w:rsidRDefault="00D41E0D" w:rsidP="00D41E0D">
            <w:pPr>
              <w:jc w:val="center"/>
            </w:pPr>
            <w:r>
              <w:t>301883,2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7545E0DC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16227,1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0A25A8FD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5,4</w:t>
            </w:r>
          </w:p>
        </w:tc>
      </w:tr>
      <w:tr w:rsidR="00D41E0D" w:rsidRPr="00960C91" w14:paraId="60188541" w14:textId="77777777" w:rsidTr="009F4680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41E0D" w:rsidRPr="00463D4E" w:rsidRDefault="00D41E0D" w:rsidP="00D41E0D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D2E8" w14:textId="681F924D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41E0D" w:rsidRPr="00463D4E" w:rsidRDefault="00D41E0D" w:rsidP="00D41E0D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22FA83BF" w:rsidR="00D41E0D" w:rsidRPr="00463D4E" w:rsidRDefault="00D41E0D" w:rsidP="00D41E0D">
            <w:pPr>
              <w:jc w:val="center"/>
            </w:pPr>
            <w:r>
              <w:t>18300,0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61D0ABD4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1D5CCD84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42849AAC" w14:textId="77777777" w:rsidTr="009F4680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1D8E" w14:textId="4628F09A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1E0D" w:rsidRPr="00463D4E" w:rsidRDefault="00D41E0D" w:rsidP="00D41E0D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1E0D" w:rsidRPr="00463D4E" w:rsidRDefault="00D41E0D" w:rsidP="00D41E0D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77F875E5" w:rsidR="00D41E0D" w:rsidRPr="00463D4E" w:rsidRDefault="00D41E0D" w:rsidP="00D41E0D">
            <w:pPr>
              <w:jc w:val="center"/>
            </w:pPr>
            <w:r>
              <w:t>18300,0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0C451134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50B1BFF9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325A62C7" w14:textId="77777777" w:rsidTr="009F4680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0453" w14:textId="19F3B18A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1E0D" w:rsidRPr="00463D4E" w:rsidRDefault="00D41E0D" w:rsidP="00D41E0D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1E0D" w:rsidRPr="00463D4E" w:rsidRDefault="00D41E0D" w:rsidP="00D41E0D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422ABF4C" w:rsidR="00D41E0D" w:rsidRPr="00463D4E" w:rsidRDefault="00D41E0D" w:rsidP="00D41E0D">
            <w:pPr>
              <w:jc w:val="center"/>
            </w:pPr>
            <w:r>
              <w:t>18300,0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4E1E8341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039E3F9D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3929DAF7" w14:textId="77777777" w:rsidTr="009F4680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41E0D" w:rsidRPr="00463D4E" w:rsidRDefault="00D41E0D" w:rsidP="00D41E0D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DEC0" w14:textId="1CBF40A6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41E0D" w:rsidRPr="00463D4E" w:rsidRDefault="00D41E0D" w:rsidP="00D41E0D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016B7E55" w:rsidR="00D41E0D" w:rsidRPr="00463D4E" w:rsidRDefault="00D41E0D" w:rsidP="00D41E0D">
            <w:pPr>
              <w:jc w:val="center"/>
            </w:pPr>
            <w:r>
              <w:t>65385,9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68FB2C32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06DB62EB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6CD37646" w14:textId="77777777" w:rsidTr="009F4680">
        <w:trPr>
          <w:trHeight w:val="3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D5E0" w14:textId="299305A6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1E0D" w:rsidRPr="00463D4E" w:rsidRDefault="00D41E0D" w:rsidP="00D41E0D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1E0D" w:rsidRPr="00463D4E" w:rsidRDefault="00D41E0D" w:rsidP="00D41E0D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1E0D" w:rsidRPr="00463D4E" w:rsidRDefault="00D41E0D" w:rsidP="00D41E0D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1E0D" w:rsidRPr="00463D4E" w:rsidRDefault="00D41E0D" w:rsidP="00D41E0D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2EFF2C44" w:rsidR="00D41E0D" w:rsidRPr="00463D4E" w:rsidRDefault="00D41E0D" w:rsidP="00D41E0D">
            <w:pPr>
              <w:jc w:val="center"/>
            </w:pPr>
            <w:r>
              <w:t>65385,9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296E824D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0F898EE7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774180A8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5542" w14:textId="300A461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1E0D" w:rsidRPr="00463D4E" w:rsidRDefault="00D41E0D" w:rsidP="00D41E0D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1E0D" w:rsidRPr="00463D4E" w:rsidRDefault="00D41E0D" w:rsidP="00D41E0D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1E0D" w:rsidRPr="00463D4E" w:rsidRDefault="00D41E0D" w:rsidP="00D41E0D">
            <w: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1E0D" w:rsidRPr="00463D4E" w:rsidRDefault="00D41E0D" w:rsidP="00D41E0D"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1EA09131" w:rsidR="00D41E0D" w:rsidRPr="00463D4E" w:rsidRDefault="00D41E0D" w:rsidP="00D41E0D">
            <w:pPr>
              <w:jc w:val="center"/>
            </w:pPr>
            <w:r>
              <w:t>65385,9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2B3BFFF9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37D7B4F2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21BDA6BD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41E0D" w:rsidRPr="00463D4E" w:rsidRDefault="00D41E0D" w:rsidP="00D41E0D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5273" w14:textId="3D80DA00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41E0D" w:rsidRPr="00463D4E" w:rsidRDefault="00D41E0D" w:rsidP="00D41E0D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3518C758" w:rsidR="00D41E0D" w:rsidRPr="00463D4E" w:rsidRDefault="00D41E0D" w:rsidP="00D41E0D">
            <w:pPr>
              <w:jc w:val="center"/>
            </w:pPr>
            <w:r>
              <w:t>148752,0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0E17F0A3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10458,7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3C0DE6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7,0</w:t>
            </w:r>
          </w:p>
        </w:tc>
      </w:tr>
      <w:tr w:rsidR="006318C4" w:rsidRPr="00960C91" w14:paraId="674CA768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6318C4" w:rsidRPr="00463D4E" w:rsidRDefault="006318C4" w:rsidP="006318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FFF3B" w14:textId="4F5C15F2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6318C4" w:rsidRPr="00463D4E" w:rsidRDefault="006318C4" w:rsidP="006318C4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6318C4" w:rsidRPr="00463D4E" w:rsidRDefault="006318C4" w:rsidP="006318C4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3F8BC552" w:rsidR="006318C4" w:rsidRPr="00463D4E" w:rsidRDefault="006318C4" w:rsidP="006318C4">
            <w:pPr>
              <w:jc w:val="center"/>
            </w:pPr>
            <w:r>
              <w:t>148752,0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25153A3A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10458,7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3A67932B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7,0</w:t>
            </w:r>
          </w:p>
        </w:tc>
      </w:tr>
      <w:tr w:rsidR="006318C4" w:rsidRPr="00960C91" w14:paraId="167BA2F8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6318C4" w:rsidRPr="00463D4E" w:rsidRDefault="006318C4" w:rsidP="006318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EF15" w14:textId="37043B5F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6318C4" w:rsidRPr="00463D4E" w:rsidRDefault="006318C4" w:rsidP="006318C4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6318C4" w:rsidRPr="00463D4E" w:rsidRDefault="006318C4" w:rsidP="006318C4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D9A1B" w14:textId="4CEB0B42" w:rsidR="006318C4" w:rsidRPr="00463D4E" w:rsidRDefault="006318C4" w:rsidP="006318C4">
            <w:pPr>
              <w:jc w:val="center"/>
            </w:pPr>
            <w:r>
              <w:t>148752,0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3285B921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10458,7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4F1BFF07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7,0</w:t>
            </w:r>
          </w:p>
        </w:tc>
      </w:tr>
      <w:tr w:rsidR="00D41E0D" w:rsidRPr="00960C91" w14:paraId="2F80FB64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41E0D" w:rsidRPr="00463D4E" w:rsidRDefault="00D41E0D" w:rsidP="00D41E0D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A4EB" w14:textId="303F1475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41E0D" w:rsidRPr="00463D4E" w:rsidRDefault="00D41E0D" w:rsidP="00D41E0D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367AA312" w:rsidR="00D41E0D" w:rsidRPr="00463D4E" w:rsidRDefault="00D41E0D" w:rsidP="00D41E0D">
            <w:pPr>
              <w:jc w:val="center"/>
            </w:pPr>
            <w:r>
              <w:t>69445,3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7C0E3BCB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C37E6F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6318C4" w:rsidRPr="00960C91" w14:paraId="35CFBFD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6318C4" w:rsidRPr="00463D4E" w:rsidRDefault="006318C4" w:rsidP="006318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8ABA0" w14:textId="0C843DD3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6318C4" w:rsidRPr="00463D4E" w:rsidRDefault="006318C4" w:rsidP="006318C4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6318C4" w:rsidRPr="00463D4E" w:rsidRDefault="006318C4" w:rsidP="006318C4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42FB9DB" w:rsidR="006318C4" w:rsidRPr="00463D4E" w:rsidRDefault="006318C4" w:rsidP="006318C4">
            <w:pPr>
              <w:jc w:val="center"/>
            </w:pPr>
            <w:r>
              <w:t>69445,3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557238B9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19F6FAEF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6318C4" w:rsidRPr="00960C91" w14:paraId="36D2CAE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6318C4" w:rsidRPr="00463D4E" w:rsidRDefault="006318C4" w:rsidP="006318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8720" w14:textId="2A9CD6C6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6318C4" w:rsidRPr="00463D4E" w:rsidRDefault="006318C4" w:rsidP="006318C4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6318C4" w:rsidRPr="00463D4E" w:rsidRDefault="006318C4" w:rsidP="006318C4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5071852C" w:rsidR="006318C4" w:rsidRPr="00463D4E" w:rsidRDefault="006318C4" w:rsidP="006318C4">
            <w:pPr>
              <w:jc w:val="center"/>
            </w:pPr>
            <w:r>
              <w:t>69445,3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3305619E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707EA61D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D41E0D" w:rsidRPr="00960C91" w14:paraId="4E51F1D3" w14:textId="77777777" w:rsidTr="009F4680">
        <w:trPr>
          <w:trHeight w:val="99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41E0D" w:rsidRPr="00463D4E" w:rsidRDefault="00D41E0D" w:rsidP="00D41E0D">
            <w: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0EAEC" w14:textId="391D58D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41E0D" w:rsidRPr="00463D4E" w:rsidRDefault="00D41E0D" w:rsidP="00D41E0D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41E0D" w:rsidRPr="00463D4E" w:rsidRDefault="00D41E0D" w:rsidP="00D41E0D">
            <w: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41E0D" w:rsidRPr="00463D4E" w:rsidRDefault="00D41E0D" w:rsidP="00D41E0D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002C29BE" w:rsidR="00D41E0D" w:rsidRPr="00463D4E" w:rsidRDefault="00D41E0D" w:rsidP="00D41E0D">
            <w:pPr>
              <w:jc w:val="center"/>
            </w:pPr>
            <w:r>
              <w:t>7024,0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70C3E40E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3117,7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348504D0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44,4</w:t>
            </w:r>
          </w:p>
        </w:tc>
      </w:tr>
      <w:tr w:rsidR="00D41E0D" w:rsidRPr="00960C91" w14:paraId="1CACCF6C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41E0D" w:rsidRPr="00463D4E" w:rsidRDefault="00D41E0D" w:rsidP="00D41E0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D762" w14:textId="0AEE0737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41E0D" w:rsidRPr="00463D4E" w:rsidRDefault="00D41E0D" w:rsidP="00D41E0D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BE1DA4F" w:rsidR="00D41E0D" w:rsidRPr="00463D4E" w:rsidRDefault="00D41E0D" w:rsidP="00D41E0D">
            <w:pPr>
              <w:jc w:val="center"/>
            </w:pPr>
            <w: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6E16786D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6F16D7C5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41E0D" w:rsidRPr="00960C91" w14:paraId="1265449E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B083" w14:textId="18CC3AA8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D41E0D" w:rsidRPr="00463D4E" w:rsidRDefault="00D41E0D" w:rsidP="00D41E0D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D41E0D" w:rsidRPr="00463D4E" w:rsidRDefault="00D41E0D" w:rsidP="00D41E0D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6724BB" w:rsidR="00D41E0D" w:rsidRPr="00463D4E" w:rsidRDefault="00D41E0D" w:rsidP="00D41E0D">
            <w:pPr>
              <w:jc w:val="center"/>
            </w:pPr>
            <w: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5A60893D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447DDFEC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5C699A55" w14:textId="77777777" w:rsidTr="009F4680">
        <w:trPr>
          <w:trHeight w:val="4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B9C8" w14:textId="140C8207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D41E0D" w:rsidRPr="00463D4E" w:rsidRDefault="00D41E0D" w:rsidP="00D41E0D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D41E0D" w:rsidRPr="00463D4E" w:rsidRDefault="00D41E0D" w:rsidP="00D41E0D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709329D2" w:rsidR="00D41E0D" w:rsidRPr="00463D4E" w:rsidRDefault="00D41E0D" w:rsidP="00D41E0D">
            <w:pPr>
              <w:jc w:val="center"/>
            </w:pPr>
            <w: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2C0436C1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8B551AC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04D75569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41E0D" w:rsidRPr="00463D4E" w:rsidRDefault="00D41E0D" w:rsidP="00D41E0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CE882" w14:textId="3261453B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41E0D" w:rsidRPr="00463D4E" w:rsidRDefault="00D41E0D" w:rsidP="00D41E0D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04178E31" w:rsidR="00D41E0D" w:rsidRPr="00463D4E" w:rsidRDefault="00D41E0D" w:rsidP="00D41E0D">
            <w:pPr>
              <w:jc w:val="center"/>
            </w:pPr>
            <w:r>
              <w:t>2144,0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1F0AF8DF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02FA3E22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0A2AFF8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96DE7" w14:textId="0CD7C6AD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D41E0D" w:rsidRPr="00463D4E" w:rsidRDefault="00D41E0D" w:rsidP="00D41E0D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D41E0D" w:rsidRPr="00463D4E" w:rsidRDefault="00D41E0D" w:rsidP="00D41E0D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D41E0D" w:rsidRPr="00463D4E" w:rsidRDefault="00D41E0D" w:rsidP="00D41E0D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D41E0D" w:rsidRPr="00463D4E" w:rsidRDefault="00D41E0D" w:rsidP="00D41E0D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0AF76C36" w:rsidR="00D41E0D" w:rsidRPr="00463D4E" w:rsidRDefault="00D41E0D" w:rsidP="00D41E0D">
            <w:pPr>
              <w:jc w:val="center"/>
            </w:pPr>
            <w:r>
              <w:t>2144,0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552E5DE4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6ED4CEDE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261D5BE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DF7E" w14:textId="45913169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D41E0D" w:rsidRPr="00463D4E" w:rsidRDefault="00D41E0D" w:rsidP="00D41E0D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D41E0D" w:rsidRPr="00463D4E" w:rsidRDefault="00D41E0D" w:rsidP="00D41E0D">
            <w:r w:rsidRPr="00960C91">
              <w:rPr>
                <w:lang w:val="en-US"/>
              </w:rPr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D41E0D" w:rsidRPr="00463D4E" w:rsidRDefault="00D41E0D" w:rsidP="00D41E0D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D41E0D" w:rsidRPr="00463D4E" w:rsidRDefault="00D41E0D" w:rsidP="00D41E0D"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051CED48" w:rsidR="00D41E0D" w:rsidRPr="00463D4E" w:rsidRDefault="00D41E0D" w:rsidP="00D41E0D">
            <w:pPr>
              <w:jc w:val="center"/>
            </w:pPr>
            <w:r>
              <w:t>2144,0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7510FFB9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282F5DC3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21CE632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41E0D" w:rsidRPr="00463D4E" w:rsidRDefault="00D41E0D" w:rsidP="00D41E0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18A5" w14:textId="1822F16E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41E0D" w:rsidRPr="00463D4E" w:rsidRDefault="00D41E0D" w:rsidP="00D41E0D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78A38D0F" w:rsidR="00D41E0D" w:rsidRPr="00463D4E" w:rsidRDefault="00D41E0D" w:rsidP="00D41E0D">
            <w:pPr>
              <w:jc w:val="center"/>
            </w:pPr>
            <w:r>
              <w:t>3036,0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31F12430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1F97EB7E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D41E0D" w:rsidRPr="00960C91" w14:paraId="2C4A8CC3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5CAF1A72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C1F3A" w14:textId="5BB2C307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D41E0D" w:rsidRPr="00463D4E" w:rsidRDefault="00D41E0D" w:rsidP="00D41E0D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D41E0D" w:rsidRPr="00463D4E" w:rsidRDefault="00D41E0D" w:rsidP="00D41E0D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0AC04F59" w:rsidR="00D41E0D" w:rsidRPr="00463D4E" w:rsidRDefault="00D41E0D" w:rsidP="00D41E0D">
            <w:pPr>
              <w:jc w:val="center"/>
            </w:pPr>
            <w:r>
              <w:t>3036,0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6B11390B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2D8EB410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D41E0D" w:rsidRPr="00960C91" w14:paraId="0969FA6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58CF" w14:textId="653980DC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D41E0D" w:rsidRPr="00463D4E" w:rsidRDefault="00D41E0D" w:rsidP="00D41E0D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D41E0D" w:rsidRPr="00463D4E" w:rsidRDefault="00D41E0D" w:rsidP="00D41E0D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367610A7" w:rsidR="00D41E0D" w:rsidRPr="00463D4E" w:rsidRDefault="00D41E0D" w:rsidP="00D41E0D">
            <w:pPr>
              <w:jc w:val="center"/>
            </w:pPr>
            <w:r>
              <w:t>3036,0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0BED6462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160BCE97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D41E0D" w:rsidRPr="00960C91" w14:paraId="26D9493B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41E0D" w:rsidRPr="00463D4E" w:rsidRDefault="00D41E0D" w:rsidP="00D41E0D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E30" w14:textId="37D3A9CF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41E0D" w:rsidRPr="00463D4E" w:rsidRDefault="00D41E0D" w:rsidP="00D41E0D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1DE0A709" w:rsidR="00D41E0D" w:rsidRPr="00463D4E" w:rsidRDefault="00D41E0D" w:rsidP="00D41E0D">
            <w:pPr>
              <w:jc w:val="center"/>
            </w:pPr>
            <w:r>
              <w:t>1418,0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5563DC47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2A7839FA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8,3</w:t>
            </w:r>
          </w:p>
        </w:tc>
      </w:tr>
      <w:tr w:rsidR="006318C4" w:rsidRPr="00960C91" w14:paraId="56A0D954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6318C4" w:rsidRPr="00463D4E" w:rsidRDefault="006318C4" w:rsidP="006318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151" w14:textId="38BAF56E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6318C4" w:rsidRPr="00463D4E" w:rsidRDefault="006318C4" w:rsidP="006318C4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6318C4" w:rsidRPr="00463D4E" w:rsidRDefault="006318C4" w:rsidP="006318C4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2A4DCF0D" w:rsidR="006318C4" w:rsidRPr="00463D4E" w:rsidRDefault="006318C4" w:rsidP="006318C4">
            <w:pPr>
              <w:jc w:val="center"/>
            </w:pPr>
            <w:r>
              <w:t>1418,0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0A6D4C60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1E17AE15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8,3</w:t>
            </w:r>
          </w:p>
        </w:tc>
      </w:tr>
      <w:tr w:rsidR="006318C4" w:rsidRPr="00960C91" w14:paraId="48BB760E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6318C4" w:rsidRPr="00463D4E" w:rsidRDefault="006318C4" w:rsidP="006318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5FD" w14:textId="320ADD07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6318C4" w:rsidRPr="00463D4E" w:rsidRDefault="006318C4" w:rsidP="006318C4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6318C4" w:rsidRPr="00463D4E" w:rsidRDefault="006318C4" w:rsidP="006318C4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4F4EFAD2" w:rsidR="006318C4" w:rsidRPr="00463D4E" w:rsidRDefault="006318C4" w:rsidP="006318C4">
            <w:pPr>
              <w:jc w:val="center"/>
            </w:pPr>
            <w:r>
              <w:t>1418,0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0D7E1FBE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3A9473C5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8,3</w:t>
            </w:r>
          </w:p>
        </w:tc>
      </w:tr>
      <w:tr w:rsidR="00D41E0D" w:rsidRPr="00960C91" w14:paraId="52D6C0E0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41E0D" w:rsidRPr="00463D4E" w:rsidRDefault="00D41E0D" w:rsidP="00D41E0D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616" w14:textId="64691E53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41E0D" w:rsidRPr="00463D4E" w:rsidRDefault="00D41E0D" w:rsidP="00D41E0D">
            <w:r w:rsidRPr="00960C91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3DBADD8E" w:rsidR="00D41E0D" w:rsidRPr="00463D4E" w:rsidRDefault="00D41E0D" w:rsidP="00D41E0D">
            <w:pPr>
              <w:jc w:val="center"/>
            </w:pPr>
            <w:r>
              <w:t>19800,0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5AA154F4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2007,1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4DEF7146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10,1</w:t>
            </w:r>
          </w:p>
        </w:tc>
      </w:tr>
      <w:tr w:rsidR="00D41E0D" w:rsidRPr="00960C91" w14:paraId="321DB10D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41E0D" w:rsidRPr="00463D4E" w:rsidRDefault="00D41E0D" w:rsidP="00D41E0D">
            <w:r>
              <w:t>Подпрограмма «Озеленение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BF35" w14:textId="7EDC88C7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41E0D" w:rsidRPr="00463D4E" w:rsidRDefault="00D41E0D" w:rsidP="00D41E0D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41E0D" w:rsidRPr="00463D4E" w:rsidRDefault="00D41E0D" w:rsidP="00D41E0D"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41E0D" w:rsidRPr="00463D4E" w:rsidRDefault="00D41E0D" w:rsidP="00D41E0D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068BB2CF" w:rsidR="00D41E0D" w:rsidRPr="00463D4E" w:rsidRDefault="00D41E0D" w:rsidP="00D41E0D">
            <w:pPr>
              <w:jc w:val="center"/>
            </w:pPr>
            <w: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05602B7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EB31D17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1DE3055A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D41E0D" w:rsidRPr="00463D4E" w:rsidRDefault="00D41E0D" w:rsidP="00D41E0D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CED7" w14:textId="5A808CE3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D41E0D" w:rsidRPr="00463D4E" w:rsidRDefault="00D41E0D" w:rsidP="00D41E0D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227F12E2" w:rsidR="00D41E0D" w:rsidRPr="00463D4E" w:rsidRDefault="00D41E0D" w:rsidP="00D41E0D">
            <w:pPr>
              <w:jc w:val="center"/>
            </w:pPr>
            <w: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186FE9CD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18692D46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5E78AA3E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D41E0D" w:rsidRPr="00463D4E" w:rsidRDefault="00D41E0D" w:rsidP="00D41E0D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0D3D" w14:textId="75E86672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D41E0D" w:rsidRPr="00463D4E" w:rsidRDefault="00D41E0D" w:rsidP="00D41E0D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D41E0D" w:rsidRPr="00463D4E" w:rsidRDefault="00D41E0D" w:rsidP="00D41E0D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7EF0EB32" w:rsidR="00D41E0D" w:rsidRPr="00463D4E" w:rsidRDefault="00D41E0D" w:rsidP="00D41E0D">
            <w:pPr>
              <w:jc w:val="center"/>
            </w:pPr>
            <w: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15FA9B11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4A1B9D56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04E1FE5A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D41E0D" w:rsidRPr="00463D4E" w:rsidRDefault="00D41E0D" w:rsidP="00D41E0D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8B94" w14:textId="3515FF3D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D41E0D" w:rsidRPr="00463D4E" w:rsidRDefault="00D41E0D" w:rsidP="00D41E0D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D41E0D" w:rsidRPr="00463D4E" w:rsidRDefault="00D41E0D" w:rsidP="00D41E0D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D41E0D" w:rsidRPr="00463D4E" w:rsidRDefault="00D41E0D" w:rsidP="00D41E0D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D41E0D" w:rsidRPr="00463D4E" w:rsidRDefault="00D41E0D" w:rsidP="00D41E0D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1DD9B118" w:rsidR="00D41E0D" w:rsidRPr="00463D4E" w:rsidRDefault="00D41E0D" w:rsidP="00D41E0D">
            <w:pPr>
              <w:jc w:val="center"/>
            </w:pPr>
            <w: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06FD4FF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7D4AEB90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1500680B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41E0D" w:rsidRPr="00463D4E" w:rsidRDefault="00D41E0D" w:rsidP="00D41E0D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33D50" w14:textId="45CFD01A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41E0D" w:rsidRPr="00463D4E" w:rsidRDefault="00D41E0D" w:rsidP="00D41E0D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41E0D" w:rsidRPr="00463D4E" w:rsidRDefault="00D41E0D" w:rsidP="00D41E0D"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41E0D" w:rsidRPr="00463D4E" w:rsidRDefault="00D41E0D" w:rsidP="00D41E0D">
            <w: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64A21F44" w:rsidR="00D41E0D" w:rsidRPr="00463D4E" w:rsidRDefault="00D41E0D" w:rsidP="00D41E0D">
            <w:pPr>
              <w:jc w:val="center"/>
            </w:pPr>
            <w: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1EB5F4A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2007,1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3DF120B8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11,8</w:t>
            </w:r>
          </w:p>
        </w:tc>
      </w:tr>
      <w:tr w:rsidR="006318C4" w:rsidRPr="00960C91" w14:paraId="31E31234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6318C4" w:rsidRPr="00463D4E" w:rsidRDefault="006318C4" w:rsidP="006318C4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6E0A" w14:textId="3A14651F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6318C4" w:rsidRPr="00463D4E" w:rsidRDefault="006318C4" w:rsidP="006318C4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6318C4" w:rsidRPr="00463D4E" w:rsidRDefault="006318C4" w:rsidP="006318C4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59FD1B14" w:rsidR="006318C4" w:rsidRPr="00463D4E" w:rsidRDefault="006318C4" w:rsidP="006318C4">
            <w:pPr>
              <w:jc w:val="center"/>
            </w:pPr>
            <w: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37C56C06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2007,1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2BCDFE45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11,8</w:t>
            </w:r>
          </w:p>
        </w:tc>
      </w:tr>
      <w:tr w:rsidR="006318C4" w:rsidRPr="00960C91" w14:paraId="4C8D652A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6318C4" w:rsidRPr="00463D4E" w:rsidRDefault="006318C4" w:rsidP="006318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397" w14:textId="133DB2EA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6318C4" w:rsidRPr="00463D4E" w:rsidRDefault="006318C4" w:rsidP="006318C4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6318C4" w:rsidRPr="00463D4E" w:rsidRDefault="006318C4" w:rsidP="006318C4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55DBA742" w:rsidR="006318C4" w:rsidRPr="00463D4E" w:rsidRDefault="006318C4" w:rsidP="006318C4">
            <w:pPr>
              <w:jc w:val="center"/>
            </w:pPr>
            <w: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18A0599C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2007,1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5A9A8685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11,8</w:t>
            </w:r>
          </w:p>
        </w:tc>
      </w:tr>
      <w:tr w:rsidR="006318C4" w:rsidRPr="00960C91" w14:paraId="5F84675C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6318C4" w:rsidRPr="00463D4E" w:rsidRDefault="006318C4" w:rsidP="006318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4572" w14:textId="1D17F504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6318C4" w:rsidRPr="00463D4E" w:rsidRDefault="006318C4" w:rsidP="006318C4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6318C4" w:rsidRPr="00463D4E" w:rsidRDefault="006318C4" w:rsidP="006318C4"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6318C4" w:rsidRPr="00463D4E" w:rsidRDefault="006318C4" w:rsidP="006318C4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6318C4" w:rsidRPr="00463D4E" w:rsidRDefault="006318C4" w:rsidP="006318C4"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00233F40" w:rsidR="006318C4" w:rsidRPr="00463D4E" w:rsidRDefault="006318C4" w:rsidP="006318C4">
            <w:pPr>
              <w:jc w:val="center"/>
            </w:pPr>
            <w:r>
              <w:t>17000,0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752775C7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2007,1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05DE4EDB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11,8</w:t>
            </w:r>
          </w:p>
        </w:tc>
      </w:tr>
      <w:tr w:rsidR="00D41E0D" w:rsidRPr="00960C91" w14:paraId="13C32B6A" w14:textId="77777777" w:rsidTr="009F4680">
        <w:trPr>
          <w:trHeight w:val="24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41E0D" w:rsidRPr="00463D4E" w:rsidRDefault="00D41E0D" w:rsidP="00D41E0D">
            <w:r w:rsidRPr="00960C91">
              <w:rPr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2B17" w14:textId="0D4D7488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41E0D" w:rsidRPr="00463D4E" w:rsidRDefault="00D41E0D" w:rsidP="00D41E0D">
            <w:r w:rsidRPr="00960C91">
              <w:rPr>
                <w:bCs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41E0D" w:rsidRPr="00463D4E" w:rsidRDefault="00D41E0D" w:rsidP="00D41E0D"/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41E0D" w:rsidRPr="00463D4E" w:rsidRDefault="00D41E0D" w:rsidP="00D41E0D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41E0D" w:rsidRPr="00463D4E" w:rsidRDefault="00D41E0D" w:rsidP="00D41E0D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0817029D" w:rsidR="00D41E0D" w:rsidRPr="00463D4E" w:rsidRDefault="00D41E0D" w:rsidP="00D41E0D">
            <w:pPr>
              <w:jc w:val="center"/>
            </w:pPr>
            <w:r>
              <w:rPr>
                <w:bCs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0EAF28C0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7319C1E1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14,6</w:t>
            </w:r>
          </w:p>
        </w:tc>
      </w:tr>
      <w:tr w:rsidR="00D41E0D" w:rsidRPr="00960C91" w14:paraId="0C3A78D7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41E0D" w:rsidRPr="00463D4E" w:rsidRDefault="00D41E0D" w:rsidP="00D41E0D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35501" w14:textId="102A3FC4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41E0D" w:rsidRPr="00463D4E" w:rsidRDefault="00D41E0D" w:rsidP="00D41E0D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41E0D" w:rsidRPr="00463D4E" w:rsidRDefault="00D41E0D" w:rsidP="00D41E0D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4459D78C" w:rsidR="00D41E0D" w:rsidRPr="00463D4E" w:rsidRDefault="00D41E0D" w:rsidP="00D41E0D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2EE88D21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31412C68" w:rsidR="00D41E0D" w:rsidRDefault="006318C4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6318C4" w:rsidRPr="00960C91" w14:paraId="707A9AF6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6318C4" w:rsidRPr="00463D4E" w:rsidRDefault="006318C4" w:rsidP="006318C4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9609B" w14:textId="676F1320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6318C4" w:rsidRPr="00463D4E" w:rsidRDefault="006318C4" w:rsidP="006318C4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6318C4" w:rsidRPr="00463D4E" w:rsidRDefault="006318C4" w:rsidP="006318C4">
            <w: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6318C4" w:rsidRPr="00463D4E" w:rsidRDefault="006318C4" w:rsidP="006318C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265808FA" w:rsidR="006318C4" w:rsidRPr="00463D4E" w:rsidRDefault="006318C4" w:rsidP="006318C4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9195F28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0D646C9C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6318C4" w:rsidRPr="00960C91" w14:paraId="4D12BA32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6318C4" w:rsidRPr="00463D4E" w:rsidRDefault="006318C4" w:rsidP="006318C4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BC4F" w14:textId="0E9AA479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6318C4" w:rsidRPr="00463D4E" w:rsidRDefault="006318C4" w:rsidP="006318C4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6318C4" w:rsidRPr="00463D4E" w:rsidRDefault="006318C4" w:rsidP="006318C4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6318C4" w:rsidRPr="00463D4E" w:rsidRDefault="006318C4" w:rsidP="006318C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23DE8483" w:rsidR="006318C4" w:rsidRPr="00463D4E" w:rsidRDefault="006318C4" w:rsidP="006318C4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60A74AE7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0CF15C88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6318C4" w:rsidRPr="00960C91" w14:paraId="6BF2CBC5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6318C4" w:rsidRPr="00463D4E" w:rsidRDefault="006318C4" w:rsidP="006318C4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EFA3" w14:textId="10279B26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6318C4" w:rsidRPr="00463D4E" w:rsidRDefault="006318C4" w:rsidP="006318C4">
            <w:r>
              <w:t>05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6318C4" w:rsidRPr="00463D4E" w:rsidRDefault="006318C4" w:rsidP="006318C4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6318C4" w:rsidRPr="00463D4E" w:rsidRDefault="006318C4" w:rsidP="006318C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297E5801" w:rsidR="006318C4" w:rsidRPr="00463D4E" w:rsidRDefault="006318C4" w:rsidP="006318C4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277945E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60838E26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6318C4" w:rsidRPr="00960C91" w14:paraId="39665B55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6318C4" w:rsidRPr="00463D4E" w:rsidRDefault="006318C4" w:rsidP="006318C4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DCA9" w14:textId="157BD8C9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6318C4" w:rsidRPr="00463D4E" w:rsidRDefault="006318C4" w:rsidP="006318C4">
            <w: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6318C4" w:rsidRPr="00463D4E" w:rsidRDefault="006318C4" w:rsidP="006318C4"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6318C4" w:rsidRPr="00463D4E" w:rsidRDefault="006318C4" w:rsidP="006318C4"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7B56AA93" w:rsidR="006318C4" w:rsidRPr="00463D4E" w:rsidRDefault="006318C4" w:rsidP="006318C4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31F123E5" w:rsidR="006318C4" w:rsidRDefault="006318C4" w:rsidP="006318C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0AFAC4BD" w:rsidR="006318C4" w:rsidRDefault="006318C4" w:rsidP="006318C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22,5</w:t>
            </w:r>
          </w:p>
        </w:tc>
      </w:tr>
      <w:tr w:rsidR="006318C4" w:rsidRPr="00960C91" w14:paraId="3C8CFD4A" w14:textId="77777777" w:rsidTr="009F4680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6318C4" w:rsidRPr="00463D4E" w:rsidRDefault="006318C4" w:rsidP="006318C4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5ED4" w14:textId="2EA730BA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6318C4" w:rsidRPr="00463D4E" w:rsidRDefault="006318C4" w:rsidP="006318C4">
            <w:r>
              <w:t>05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6318C4" w:rsidRPr="00463D4E" w:rsidRDefault="006318C4" w:rsidP="006318C4"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6318C4" w:rsidRPr="00463D4E" w:rsidRDefault="006318C4" w:rsidP="006318C4"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618985B5" w:rsidR="006318C4" w:rsidRPr="00463D4E" w:rsidRDefault="006318C4" w:rsidP="006318C4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515A3125" w:rsidR="006318C4" w:rsidRDefault="006318C4" w:rsidP="006318C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0C1C31E9" w:rsidR="006318C4" w:rsidRDefault="006318C4" w:rsidP="006318C4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22,5</w:t>
            </w:r>
          </w:p>
        </w:tc>
      </w:tr>
      <w:tr w:rsidR="00D41E0D" w:rsidRPr="00960C91" w14:paraId="24C5DD08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41E0D" w:rsidRPr="00463D4E" w:rsidRDefault="00D41E0D" w:rsidP="00D41E0D">
            <w:r w:rsidRPr="00960C91"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1019" w14:textId="45BBAC0E" w:rsidR="00D41E0D" w:rsidRPr="00463D4E" w:rsidRDefault="00D41E0D" w:rsidP="00D41E0D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41E0D" w:rsidRPr="00463D4E" w:rsidRDefault="00D41E0D" w:rsidP="00D41E0D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41E0D" w:rsidRPr="00463D4E" w:rsidRDefault="00D41E0D" w:rsidP="00D41E0D">
            <w:r w:rsidRPr="00960C91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41E0D" w:rsidRPr="00463D4E" w:rsidRDefault="00D41E0D" w:rsidP="00D41E0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41E0D" w:rsidRPr="00463D4E" w:rsidRDefault="00D41E0D" w:rsidP="00D41E0D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6F536C6D" w:rsidR="00D41E0D" w:rsidRPr="00463D4E" w:rsidRDefault="00D41E0D" w:rsidP="00D41E0D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67701EB5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43C274E6" w:rsidR="00D41E0D" w:rsidRDefault="006318C4" w:rsidP="00D41E0D">
            <w:pPr>
              <w:tabs>
                <w:tab w:val="left" w:pos="3108"/>
              </w:tabs>
              <w:jc w:val="center"/>
            </w:pPr>
            <w:r>
              <w:t>9,5</w:t>
            </w:r>
          </w:p>
        </w:tc>
      </w:tr>
      <w:tr w:rsidR="006318C4" w:rsidRPr="00960C91" w14:paraId="4E0AA57D" w14:textId="77777777" w:rsidTr="009F4680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6318C4" w:rsidRPr="00463D4E" w:rsidRDefault="006318C4" w:rsidP="006318C4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B37B" w14:textId="6F109E95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6318C4" w:rsidRPr="00463D4E" w:rsidRDefault="006318C4" w:rsidP="006318C4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6318C4" w:rsidRPr="00463D4E" w:rsidRDefault="006318C4" w:rsidP="006318C4">
            <w: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6318C4" w:rsidRPr="00463D4E" w:rsidRDefault="006318C4" w:rsidP="006318C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5066674B" w:rsidR="006318C4" w:rsidRPr="00463D4E" w:rsidRDefault="006318C4" w:rsidP="006318C4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0160B009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754DF52D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9,5</w:t>
            </w:r>
          </w:p>
        </w:tc>
      </w:tr>
      <w:tr w:rsidR="006318C4" w:rsidRPr="00960C91" w14:paraId="3701F2E7" w14:textId="77777777" w:rsidTr="009F4680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6318C4" w:rsidRPr="00463D4E" w:rsidRDefault="006318C4" w:rsidP="006318C4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6C513" w14:textId="2754A913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6318C4" w:rsidRPr="00463D4E" w:rsidRDefault="006318C4" w:rsidP="006318C4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6318C4" w:rsidRPr="00463D4E" w:rsidRDefault="006318C4" w:rsidP="006318C4">
            <w:r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6318C4" w:rsidRPr="00463D4E" w:rsidRDefault="006318C4" w:rsidP="006318C4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6318C4" w:rsidRPr="00463D4E" w:rsidRDefault="006318C4" w:rsidP="006318C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48C09906" w:rsidR="006318C4" w:rsidRPr="00463D4E" w:rsidRDefault="006318C4" w:rsidP="006318C4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4AC3AA1F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4F62467F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9,5</w:t>
            </w:r>
          </w:p>
        </w:tc>
      </w:tr>
      <w:tr w:rsidR="006318C4" w:rsidRPr="00960C91" w14:paraId="399333D4" w14:textId="77777777" w:rsidTr="009F4680">
        <w:trPr>
          <w:trHeight w:val="2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6318C4" w:rsidRPr="00463D4E" w:rsidRDefault="006318C4" w:rsidP="006318C4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108A" w14:textId="64186046" w:rsidR="006318C4" w:rsidRPr="00463D4E" w:rsidRDefault="006318C4" w:rsidP="006318C4"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6318C4" w:rsidRPr="00463D4E" w:rsidRDefault="006318C4" w:rsidP="006318C4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6318C4" w:rsidRPr="00463D4E" w:rsidRDefault="006318C4" w:rsidP="006318C4">
            <w:r w:rsidRPr="00960C91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6318C4" w:rsidRPr="00463D4E" w:rsidRDefault="006318C4" w:rsidP="006318C4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6318C4" w:rsidRPr="00463D4E" w:rsidRDefault="006318C4" w:rsidP="006318C4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6A49ED61" w:rsidR="006318C4" w:rsidRDefault="006318C4" w:rsidP="006318C4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08374ACF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4C3DA46A" w:rsidR="006318C4" w:rsidRDefault="006318C4" w:rsidP="006318C4">
            <w:pPr>
              <w:tabs>
                <w:tab w:val="left" w:pos="3108"/>
              </w:tabs>
              <w:jc w:val="center"/>
            </w:pPr>
            <w:r>
              <w:t>9,5</w:t>
            </w:r>
          </w:p>
        </w:tc>
      </w:tr>
      <w:tr w:rsidR="006318C4" w:rsidRPr="00960C91" w14:paraId="76345D80" w14:textId="77777777" w:rsidTr="00FC60C5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6318C4" w:rsidRPr="00960C91" w:rsidRDefault="006318C4" w:rsidP="006318C4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ADA3" w14:textId="14EDF08C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322E8986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626,0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73D95FB4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75397D7D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>
              <w:t>9,5</w:t>
            </w:r>
          </w:p>
        </w:tc>
      </w:tr>
      <w:tr w:rsidR="006318C4" w:rsidRPr="00960C91" w14:paraId="4E16F17C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5F26" w14:textId="5DE0C739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07DBA574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626,0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3990236A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69AB6ED9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9,5</w:t>
            </w:r>
          </w:p>
        </w:tc>
      </w:tr>
      <w:tr w:rsidR="00D41E0D" w:rsidRPr="00960C91" w14:paraId="0E141D9D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13DC" w14:textId="2B356F82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6BC2E4EE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EF5E2DF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2951E5F9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26,2</w:t>
            </w:r>
          </w:p>
        </w:tc>
      </w:tr>
      <w:tr w:rsidR="006318C4" w:rsidRPr="00960C91" w14:paraId="26D1A34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2338" w14:textId="2AF13474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2DC64900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525CFE7E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549C0E46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26,2</w:t>
            </w:r>
          </w:p>
        </w:tc>
      </w:tr>
      <w:tr w:rsidR="006318C4" w:rsidRPr="00960C91" w14:paraId="19E73D9B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6318C4" w:rsidRPr="00960C91" w:rsidRDefault="006318C4" w:rsidP="006318C4">
            <w:pPr>
              <w:tabs>
                <w:tab w:val="left" w:pos="3108"/>
              </w:tabs>
            </w:pPr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F848" w14:textId="347BFCC0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6D299A05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01DC7FDB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0321A1AB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26,2</w:t>
            </w:r>
          </w:p>
        </w:tc>
      </w:tr>
      <w:tr w:rsidR="006318C4" w:rsidRPr="00960C91" w14:paraId="16B315E7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2852" w14:textId="39BB969F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5F5194A4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3C43DDF0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12A60F3C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26,2</w:t>
            </w:r>
          </w:p>
        </w:tc>
      </w:tr>
      <w:tr w:rsidR="006318C4" w:rsidRPr="00960C91" w14:paraId="4AF27B8B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6318C4" w:rsidRPr="00960C91" w:rsidRDefault="006318C4" w:rsidP="006318C4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BD42" w14:textId="0D6712E6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04C9D2C1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07A334D6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1B2EA686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26,2</w:t>
            </w:r>
          </w:p>
        </w:tc>
      </w:tr>
      <w:tr w:rsidR="006318C4" w:rsidRPr="00960C91" w14:paraId="47DD47FF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F51F" w14:textId="7AB1CD47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28F35E68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67B71FAB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7746DDC7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26,2</w:t>
            </w:r>
          </w:p>
        </w:tc>
      </w:tr>
      <w:tr w:rsidR="006318C4" w:rsidRPr="00960C91" w14:paraId="4542371E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9035B" w14:textId="6E84CD08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6143F95E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4820,0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74B70264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1263,3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2BE3B422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26,2</w:t>
            </w:r>
          </w:p>
        </w:tc>
      </w:tr>
      <w:tr w:rsidR="00D41E0D" w:rsidRPr="00960C91" w14:paraId="44B13D46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07567" w14:textId="70C31B02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51EEF257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3686,4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4B832B38" w:rsidR="00D41E0D" w:rsidRPr="009D4241" w:rsidRDefault="006318C4" w:rsidP="00D41E0D">
            <w:pPr>
              <w:tabs>
                <w:tab w:val="left" w:pos="3108"/>
              </w:tabs>
              <w:jc w:val="center"/>
            </w:pPr>
            <w:r>
              <w:t>542,6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4271BCF2" w:rsidR="00D41E0D" w:rsidRPr="009D4241" w:rsidRDefault="006318C4" w:rsidP="00D41E0D">
            <w:pPr>
              <w:tabs>
                <w:tab w:val="left" w:pos="3108"/>
              </w:tabs>
              <w:jc w:val="center"/>
            </w:pPr>
            <w:r>
              <w:t>14,7</w:t>
            </w:r>
          </w:p>
        </w:tc>
      </w:tr>
      <w:tr w:rsidR="00D41E0D" w:rsidRPr="00960C91" w14:paraId="77B83266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32A0" w14:textId="7B832B36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3552B95C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0EFCD051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4593E6C7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25,0</w:t>
            </w:r>
          </w:p>
        </w:tc>
      </w:tr>
      <w:tr w:rsidR="006318C4" w:rsidRPr="00960C91" w14:paraId="6F57718F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6318C4" w:rsidRPr="00960C91" w:rsidRDefault="006318C4" w:rsidP="006318C4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9BE08" w14:textId="740B26D7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6EE577FC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42F2F65E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DE25B65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25,0</w:t>
            </w:r>
          </w:p>
        </w:tc>
      </w:tr>
      <w:tr w:rsidR="006318C4" w:rsidRPr="00960C91" w14:paraId="315814E1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6318C4" w:rsidRPr="00960C91" w:rsidRDefault="006318C4" w:rsidP="006318C4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7CAD5" w14:textId="2F5C751D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696ADC1E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6FD93D6E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7C169C05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25,0</w:t>
            </w:r>
          </w:p>
        </w:tc>
      </w:tr>
      <w:tr w:rsidR="006318C4" w:rsidRPr="00960C91" w14:paraId="33462C1E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6318C4" w:rsidRPr="00960C91" w:rsidRDefault="006318C4" w:rsidP="006318C4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4294" w14:textId="27616578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6023556B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0A6C5DC9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7A56A622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25,0</w:t>
            </w:r>
          </w:p>
        </w:tc>
      </w:tr>
      <w:tr w:rsidR="006318C4" w:rsidRPr="00960C91" w14:paraId="3AD3BB79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6318C4" w:rsidRPr="00960C91" w:rsidRDefault="006318C4" w:rsidP="006318C4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F0DE" w14:textId="7DBE9A93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123E275C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69305671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7E71230F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25,0</w:t>
            </w:r>
          </w:p>
        </w:tc>
      </w:tr>
      <w:tr w:rsidR="006318C4" w:rsidRPr="00960C91" w14:paraId="491FB403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9678" w14:textId="2069BBC2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1A9F71FD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72A5DD53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60289B02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25,0</w:t>
            </w:r>
          </w:p>
        </w:tc>
      </w:tr>
      <w:tr w:rsidR="006318C4" w:rsidRPr="00960C91" w14:paraId="2BADC77E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6318C4" w:rsidRPr="00960C91" w:rsidRDefault="006318C4" w:rsidP="006318C4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AC00E" w14:textId="12F88C55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23C28F9F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10CF7E43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032B7E5A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25,0</w:t>
            </w:r>
          </w:p>
        </w:tc>
      </w:tr>
      <w:tr w:rsidR="00D41E0D" w:rsidRPr="00960C91" w14:paraId="7924609A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3550" w14:textId="21DB66B8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2FB5360F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03CE2180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115E7055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10,3</w:t>
            </w:r>
          </w:p>
        </w:tc>
      </w:tr>
      <w:tr w:rsidR="006318C4" w:rsidRPr="00960C91" w14:paraId="5BF3A7CE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6318C4" w:rsidRPr="00960C91" w:rsidRDefault="006318C4" w:rsidP="006318C4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184C2" w14:textId="44A6E407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7239CC84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80B5325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05817C66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10,3</w:t>
            </w:r>
          </w:p>
        </w:tc>
      </w:tr>
      <w:tr w:rsidR="006318C4" w:rsidRPr="00960C91" w14:paraId="04C1B827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6318C4" w:rsidRPr="00960C91" w:rsidRDefault="006318C4" w:rsidP="006318C4">
            <w:pPr>
              <w:tabs>
                <w:tab w:val="left" w:pos="3108"/>
              </w:tabs>
            </w:pPr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B585" w14:textId="01C080F1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72CE9DDC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538E133F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0C852897" w:rsidR="006318C4" w:rsidRDefault="006318C4" w:rsidP="006318C4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6318C4">
              <w:t>10,3</w:t>
            </w:r>
          </w:p>
        </w:tc>
      </w:tr>
      <w:tr w:rsidR="006318C4" w:rsidRPr="00960C91" w14:paraId="3EC18D3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6318C4" w:rsidRPr="00960C91" w:rsidRDefault="006318C4" w:rsidP="006318C4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425B" w14:textId="6E875419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4301BD3C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6B72CE05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2E567341" w:rsidR="006318C4" w:rsidRPr="009F0222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10,3</w:t>
            </w:r>
          </w:p>
        </w:tc>
      </w:tr>
      <w:tr w:rsidR="006318C4" w:rsidRPr="00960C91" w14:paraId="63076D65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6318C4" w:rsidRPr="00960C91" w:rsidRDefault="006318C4" w:rsidP="006318C4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359E" w14:textId="4403FFB5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6318C4" w:rsidRPr="00960C91" w:rsidRDefault="006318C4" w:rsidP="006318C4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6318C4" w:rsidRPr="00960C91" w:rsidRDefault="006318C4" w:rsidP="006318C4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7991BA5F" w:rsidR="006318C4" w:rsidRDefault="006318C4" w:rsidP="006318C4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45904B92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4BAFFA67" w:rsidR="006318C4" w:rsidRPr="00626361" w:rsidRDefault="006318C4" w:rsidP="006318C4">
            <w:pPr>
              <w:tabs>
                <w:tab w:val="left" w:pos="3108"/>
              </w:tabs>
              <w:jc w:val="center"/>
            </w:pPr>
            <w:r w:rsidRPr="006318C4">
              <w:t>10,3</w:t>
            </w:r>
          </w:p>
        </w:tc>
      </w:tr>
      <w:tr w:rsidR="00D41E0D" w:rsidRPr="00960C91" w14:paraId="59358DAB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732D" w14:textId="3D9D1846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691492E9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39261D81" w:rsidR="00D41E0D" w:rsidRPr="00CE50BB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0646C0C6" w:rsidR="00D41E0D" w:rsidRPr="00CE50BB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3F298EA8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E57" w14:textId="1296E00B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0DEF655A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635E166A" w:rsidR="00D41E0D" w:rsidRPr="009D4241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2B8EB9F9" w:rsidR="00D41E0D" w:rsidRPr="009D4241" w:rsidRDefault="006318C4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0AB7F1CF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6C3F" w14:textId="43F7E6C0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0412EB88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58D686DE" w:rsidR="00D41E0D" w:rsidRPr="00CE50BB" w:rsidRDefault="006318C4" w:rsidP="00D41E0D">
            <w:pPr>
              <w:tabs>
                <w:tab w:val="left" w:pos="3108"/>
              </w:tabs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13BC2BE9" w:rsidR="00D41E0D" w:rsidRPr="00CE50BB" w:rsidRDefault="006318C4" w:rsidP="00D41E0D">
            <w:pPr>
              <w:tabs>
                <w:tab w:val="left" w:pos="3108"/>
              </w:tabs>
              <w:jc w:val="center"/>
            </w:pPr>
            <w:r>
              <w:t>14,0</w:t>
            </w:r>
          </w:p>
        </w:tc>
      </w:tr>
      <w:tr w:rsidR="00D41E0D" w:rsidRPr="00960C91" w14:paraId="17AE67E7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D20C" w14:textId="66C647C0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22E51A21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4C16891E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34CB47B4" w:rsidR="00D41E0D" w:rsidRPr="006318C4" w:rsidRDefault="006318C4" w:rsidP="00D41E0D">
            <w:pPr>
              <w:tabs>
                <w:tab w:val="left" w:pos="3108"/>
              </w:tabs>
              <w:jc w:val="center"/>
            </w:pPr>
            <w:r w:rsidRPr="006318C4">
              <w:t>14,0</w:t>
            </w:r>
          </w:p>
        </w:tc>
      </w:tr>
      <w:tr w:rsidR="00D41E0D" w:rsidRPr="00960C91" w14:paraId="64419D28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41E0D" w:rsidRPr="00960C91" w:rsidRDefault="00D41E0D" w:rsidP="00D41E0D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C044D" w14:textId="6D125E74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41E0D" w:rsidRPr="00960C91" w:rsidRDefault="00D41E0D" w:rsidP="00D41E0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29D88A82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1E570D42" w:rsidR="00D41E0D" w:rsidRPr="00626361" w:rsidRDefault="006B711D" w:rsidP="00D41E0D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27E89CDF" w:rsidR="00D41E0D" w:rsidRPr="00626361" w:rsidRDefault="006B711D" w:rsidP="00D41E0D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6B711D" w:rsidRPr="00960C91" w14:paraId="7F7EFA09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6B711D" w:rsidRPr="00960C91" w:rsidRDefault="006B711D" w:rsidP="006B711D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C4AAC" w14:textId="5DD69381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6B711D" w:rsidRPr="00960C91" w:rsidRDefault="006B711D" w:rsidP="006B711D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6B711D" w:rsidRPr="00960C91" w:rsidRDefault="006B711D" w:rsidP="006B71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27AC28AA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5D89E023" w:rsidR="006B711D" w:rsidRDefault="006B711D" w:rsidP="006B71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0D687FC0" w:rsidR="006B711D" w:rsidRDefault="006B711D" w:rsidP="006B71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50,0</w:t>
            </w:r>
          </w:p>
        </w:tc>
      </w:tr>
      <w:tr w:rsidR="006B711D" w:rsidRPr="00960C91" w14:paraId="220C1817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6B711D" w:rsidRPr="00960C91" w:rsidRDefault="006B711D" w:rsidP="006B711D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3263" w14:textId="2FAF284D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6B711D" w:rsidRPr="00960C91" w:rsidRDefault="006B711D" w:rsidP="006B711D">
            <w:pPr>
              <w:tabs>
                <w:tab w:val="left" w:pos="3108"/>
              </w:tabs>
              <w:jc w:val="center"/>
              <w:rPr>
                <w:b/>
              </w:rPr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6B711D" w:rsidRPr="00960C91" w:rsidRDefault="006B711D" w:rsidP="006B711D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B35040E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7CF9A4D7" w:rsidR="006B711D" w:rsidRPr="00B8308D" w:rsidRDefault="006B711D" w:rsidP="006B711D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1035BFDF" w:rsidR="006B711D" w:rsidRPr="00B8308D" w:rsidRDefault="006B711D" w:rsidP="006B711D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6B711D" w:rsidRPr="00960C91" w14:paraId="0902004B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6B711D" w:rsidRPr="00960C91" w:rsidRDefault="006B711D" w:rsidP="006B711D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4388" w14:textId="70BDB362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6B711D" w:rsidRPr="00960C91" w:rsidRDefault="006B711D" w:rsidP="006B711D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1C237B87" w:rsidR="006B711D" w:rsidRDefault="006B711D" w:rsidP="006B711D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790E99E9" w:rsidR="006B711D" w:rsidRDefault="006B711D" w:rsidP="006B71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0337FEC" w:rsidR="006B711D" w:rsidRDefault="006B711D" w:rsidP="006B711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50,0</w:t>
            </w:r>
          </w:p>
        </w:tc>
      </w:tr>
      <w:tr w:rsidR="006B711D" w:rsidRPr="00960C91" w14:paraId="5FE324DF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6B711D" w:rsidRPr="00960C91" w:rsidRDefault="006B711D" w:rsidP="006B711D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A43F" w14:textId="55818ADE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07014648" w:rsidR="006B711D" w:rsidRDefault="006B711D" w:rsidP="006B711D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12BF5961" w:rsidR="006B711D" w:rsidRPr="00B8308D" w:rsidRDefault="006B711D" w:rsidP="006B711D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51D48D25" w:rsidR="006B711D" w:rsidRPr="00B8308D" w:rsidRDefault="006B711D" w:rsidP="006B711D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6B711D" w:rsidRPr="00960C91" w14:paraId="6014A3B8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6B711D" w:rsidRPr="00960C91" w:rsidRDefault="006B711D" w:rsidP="006B711D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E4717" w14:textId="1BFA8974" w:rsidR="006B711D" w:rsidRDefault="006B711D" w:rsidP="006B711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6B711D" w:rsidRPr="00960C91" w:rsidRDefault="006B711D" w:rsidP="006B711D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5F46A190" w:rsidR="006B711D" w:rsidRDefault="006B711D" w:rsidP="006B711D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237930A" w:rsidR="006B711D" w:rsidRPr="00CE50BB" w:rsidRDefault="006B711D" w:rsidP="006B711D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0910D53B" w:rsidR="006B711D" w:rsidRPr="00CE50BB" w:rsidRDefault="006B711D" w:rsidP="006B711D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D41E0D" w:rsidRPr="00960C91" w14:paraId="6FC1EC3A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4A13" w14:textId="12EB4832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23A0ED6B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1449FB77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28EF425B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3,1</w:t>
            </w:r>
          </w:p>
        </w:tc>
      </w:tr>
      <w:tr w:rsidR="00D41E0D" w:rsidRPr="00960C91" w14:paraId="4D069314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ADB6" w14:textId="5D3287D0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66D99709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0A30F309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35BE0E55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13,2</w:t>
            </w:r>
          </w:p>
        </w:tc>
      </w:tr>
      <w:tr w:rsidR="0028192B" w:rsidRPr="00960C91" w14:paraId="715F57D5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28192B" w:rsidRPr="00960C91" w:rsidRDefault="0028192B" w:rsidP="0028192B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8A0D" w14:textId="4CC7EA42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4DA7070" w:rsidR="0028192B" w:rsidRDefault="0028192B" w:rsidP="0028192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1685BA3E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8192B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2346A941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8192B">
              <w:t>13,2</w:t>
            </w:r>
          </w:p>
        </w:tc>
      </w:tr>
      <w:tr w:rsidR="0028192B" w:rsidRPr="00960C91" w14:paraId="3A41E18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54CF" w14:textId="0742A959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4FFFA97B" w:rsidR="0028192B" w:rsidRDefault="0028192B" w:rsidP="0028192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68D7D616" w:rsidR="0028192B" w:rsidRPr="00CE50BB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3B3D0207" w:rsidR="0028192B" w:rsidRPr="00CE50BB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13,2</w:t>
            </w:r>
          </w:p>
        </w:tc>
      </w:tr>
      <w:tr w:rsidR="0028192B" w:rsidRPr="00960C91" w14:paraId="39D1EDAA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28192B" w:rsidRPr="00960C91" w:rsidRDefault="0028192B" w:rsidP="0028192B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F9F5" w14:textId="3ABA1824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1AE673AE" w:rsidR="0028192B" w:rsidRDefault="0028192B" w:rsidP="0028192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E839FEF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0A9B620E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13,2</w:t>
            </w:r>
          </w:p>
        </w:tc>
      </w:tr>
      <w:tr w:rsidR="00D41E0D" w:rsidRPr="00960C91" w14:paraId="69D9A860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8FE5B" w14:textId="6C8F3252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5B792FB9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935D64B" w:rsidR="00D41E0D" w:rsidRPr="00B8308D" w:rsidRDefault="0028192B" w:rsidP="00D41E0D">
            <w:pPr>
              <w:tabs>
                <w:tab w:val="left" w:pos="3108"/>
              </w:tabs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342D09AD" w:rsidR="00D41E0D" w:rsidRPr="00B8308D" w:rsidRDefault="0028192B" w:rsidP="00D41E0D">
            <w:pPr>
              <w:tabs>
                <w:tab w:val="left" w:pos="3108"/>
              </w:tabs>
              <w:jc w:val="center"/>
            </w:pPr>
            <w:r>
              <w:t>15,4</w:t>
            </w:r>
          </w:p>
        </w:tc>
      </w:tr>
      <w:tr w:rsidR="0028192B" w:rsidRPr="00960C91" w14:paraId="2E45F4B9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36AA" w14:textId="254B48E6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58E855C3" w:rsidR="0028192B" w:rsidRDefault="0028192B" w:rsidP="0028192B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200E277" w:rsidR="0028192B" w:rsidRPr="009D4241" w:rsidRDefault="0028192B" w:rsidP="0028192B">
            <w:pPr>
              <w:tabs>
                <w:tab w:val="left" w:pos="3108"/>
              </w:tabs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26FCDCDA" w:rsidR="0028192B" w:rsidRPr="009D4241" w:rsidRDefault="0028192B" w:rsidP="0028192B">
            <w:pPr>
              <w:tabs>
                <w:tab w:val="left" w:pos="3108"/>
              </w:tabs>
              <w:jc w:val="center"/>
            </w:pPr>
            <w:r>
              <w:t>15,4</w:t>
            </w:r>
          </w:p>
        </w:tc>
      </w:tr>
      <w:tr w:rsidR="00D41E0D" w:rsidRPr="00960C91" w14:paraId="247BE6AC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304BF" w14:textId="392C19D6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49D615D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4DB16725" w:rsidR="00D41E0D" w:rsidRPr="00CE50BB" w:rsidRDefault="0028192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29CEC904" w:rsidR="00D41E0D" w:rsidRPr="00CE50BB" w:rsidRDefault="0028192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D41E0D" w:rsidRPr="00960C91" w14:paraId="188C9CA8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6E9C510D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89E9F" w14:textId="53D41E4B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6B56AFA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7D02585F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5E051E02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0</w:t>
            </w:r>
          </w:p>
        </w:tc>
      </w:tr>
      <w:tr w:rsidR="00D41E0D" w:rsidRPr="00960C91" w14:paraId="0BCFE55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41E0D" w:rsidRPr="00960C91" w:rsidRDefault="00D41E0D" w:rsidP="00D41E0D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39D0F" w14:textId="01CADA8F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7734E244" w:rsidR="00D41E0D" w:rsidRDefault="00D41E0D" w:rsidP="00D41E0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055D2958" w:rsidR="00D41E0D" w:rsidRPr="00B8308D" w:rsidRDefault="0028192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6207B6AF" w:rsidR="00D41E0D" w:rsidRPr="00B8308D" w:rsidRDefault="0028192B" w:rsidP="00D41E0D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8192B" w:rsidRPr="00960C91" w14:paraId="0DF881D8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28192B" w:rsidRPr="00960C91" w:rsidRDefault="0028192B" w:rsidP="0028192B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A16B2" w14:textId="765BE421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2617911F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2C3F5124" w:rsidR="0028192B" w:rsidRPr="0020365B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141899A3" w:rsidR="0028192B" w:rsidRPr="0020365B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8192B" w:rsidRPr="00960C91" w14:paraId="0F91A803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A313" w14:textId="5512FA6E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5B94F2FD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0ECAC79A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14581A11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8192B" w:rsidRPr="00960C91" w14:paraId="6889E2BD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28192B" w:rsidRPr="00960C91" w:rsidRDefault="0028192B" w:rsidP="0028192B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B38FA" w14:textId="3C304DE2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1C73D4D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12ECBDB8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1F36F085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28192B" w:rsidRPr="00960C91" w14:paraId="76D963C8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2DCB0BEE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8A2A" w14:textId="40706BEB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7817E36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19B5EC65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733A9C81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8192B" w:rsidRPr="00960C91" w14:paraId="1DEDA533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6CF8" w14:textId="43EB1933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6BB6BC64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2A92FB73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63C5248C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28192B" w:rsidRPr="00960C91" w14:paraId="6E8E611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28192B" w:rsidRPr="00960C91" w:rsidRDefault="0028192B" w:rsidP="0028192B">
            <w:pPr>
              <w:tabs>
                <w:tab w:val="left" w:pos="3108"/>
              </w:tabs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2817" w14:textId="7E14AE96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5C4681FD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1D17EA6D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398909BA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28192B" w:rsidRPr="00960C91" w14:paraId="6FE3BA7E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493B0859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C3044" w14:textId="62516928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46FDE7B1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609E0A52" w:rsidR="0028192B" w:rsidRPr="00486376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29FECA5A" w:rsidR="0028192B" w:rsidRPr="00486376" w:rsidRDefault="0028192B" w:rsidP="002819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28192B" w:rsidRPr="00960C91" w14:paraId="6C957CE9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436D" w14:textId="5D9D37CD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292F8C73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EA59B04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2238A466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D41E0D" w:rsidRPr="00960C91" w14:paraId="54DFE87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A0E3" w14:textId="4E377497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0FA863BB" w:rsidR="00D41E0D" w:rsidRDefault="00D41E0D" w:rsidP="00D41E0D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0773145A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2881,3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3CF7CCFF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25,5</w:t>
            </w:r>
          </w:p>
        </w:tc>
      </w:tr>
      <w:tr w:rsidR="0028192B" w:rsidRPr="00960C91" w14:paraId="5327B69B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B2B0" w14:textId="3F762C08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3C50AF4D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1303A53C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2881,3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0DE69922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25,5</w:t>
            </w:r>
          </w:p>
        </w:tc>
      </w:tr>
      <w:tr w:rsidR="0028192B" w:rsidRPr="00960C91" w14:paraId="05A12E7C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28192B" w:rsidRPr="00960C91" w:rsidRDefault="0028192B" w:rsidP="0028192B">
            <w:pPr>
              <w:tabs>
                <w:tab w:val="left" w:pos="3108"/>
              </w:tabs>
            </w:pPr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C766" w14:textId="0C385DA1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5C5E923C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628D78E1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8192B">
              <w:t>2881,3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68632D2C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8192B">
              <w:t>25,5</w:t>
            </w:r>
          </w:p>
        </w:tc>
      </w:tr>
      <w:tr w:rsidR="0028192B" w:rsidRPr="00960C91" w14:paraId="2FA072B2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28192B" w:rsidRPr="00960C91" w:rsidRDefault="0028192B" w:rsidP="0028192B">
            <w:pPr>
              <w:tabs>
                <w:tab w:val="left" w:pos="3108"/>
              </w:tabs>
            </w:pPr>
            <w:r>
              <w:t>Центры спортивной подготовки (сборные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ADFAD" w14:textId="48755761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5E67E86A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3FC8DE3B" w:rsidR="0028192B" w:rsidRPr="00486376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2881,3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180250D5" w:rsidR="0028192B" w:rsidRPr="00486376" w:rsidRDefault="0028192B" w:rsidP="0028192B">
            <w:pPr>
              <w:tabs>
                <w:tab w:val="left" w:pos="3108"/>
              </w:tabs>
              <w:jc w:val="center"/>
            </w:pPr>
            <w:r w:rsidRPr="0028192B">
              <w:t>25,5</w:t>
            </w:r>
          </w:p>
        </w:tc>
      </w:tr>
      <w:tr w:rsidR="0028192B" w:rsidRPr="00960C91" w14:paraId="0BC112A3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28192B" w:rsidRPr="00960C91" w:rsidRDefault="0028192B" w:rsidP="0028192B">
            <w:pPr>
              <w:tabs>
                <w:tab w:val="left" w:pos="3108"/>
              </w:tabs>
            </w:pPr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CFD0" w14:textId="1EB6298B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28192B" w:rsidRPr="00960C91" w:rsidRDefault="0028192B" w:rsidP="0028192B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46441088" w:rsidR="0028192B" w:rsidRDefault="0028192B" w:rsidP="0028192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2BE3B53A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8192B">
              <w:t>2881,3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59AC2E3D" w:rsidR="0028192B" w:rsidRDefault="0028192B" w:rsidP="0028192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 w:rsidRPr="0028192B">
              <w:t>25,5</w:t>
            </w:r>
          </w:p>
        </w:tc>
      </w:tr>
      <w:tr w:rsidR="00D41E0D" w:rsidRPr="00960C91" w14:paraId="7713A77A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D9C6" w14:textId="5325BB39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C673EF9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234784D6" w:rsidR="00D41E0D" w:rsidRPr="00486376" w:rsidRDefault="0028192B" w:rsidP="00D41E0D">
            <w:pPr>
              <w:tabs>
                <w:tab w:val="left" w:pos="3108"/>
              </w:tabs>
              <w:jc w:val="center"/>
            </w:pPr>
            <w:r>
              <w:t>2024,7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2E46E9F9" w:rsidR="00D41E0D" w:rsidRPr="00486376" w:rsidRDefault="0028192B" w:rsidP="00D41E0D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D41E0D" w:rsidRPr="00960C91" w14:paraId="1BD3EBBF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EC9E1" w14:textId="03899BB0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0B6CDEAA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76DBF1D1" w:rsidR="00D41E0D" w:rsidRPr="00B8308D" w:rsidRDefault="0028192B" w:rsidP="00D41E0D">
            <w:pPr>
              <w:tabs>
                <w:tab w:val="left" w:pos="3108"/>
              </w:tabs>
              <w:jc w:val="center"/>
            </w:pPr>
            <w:r>
              <w:t>2024,7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2332141D" w:rsidR="00D41E0D" w:rsidRPr="00B8308D" w:rsidRDefault="0028192B" w:rsidP="00D41E0D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D41E0D" w:rsidRPr="00960C91" w14:paraId="2E8C2104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0247264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ED3C" w14:textId="4315A458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1E978B76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7BA784AA" w:rsidR="00D41E0D" w:rsidRPr="005D4D75" w:rsidRDefault="0028192B" w:rsidP="00D41E0D">
            <w:pPr>
              <w:tabs>
                <w:tab w:val="left" w:pos="3108"/>
              </w:tabs>
              <w:jc w:val="center"/>
            </w:pPr>
            <w:r>
              <w:t>853,6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41E79BB" w:rsidR="00D41E0D" w:rsidRPr="005D4D75" w:rsidRDefault="0028192B" w:rsidP="00D41E0D">
            <w:pPr>
              <w:tabs>
                <w:tab w:val="left" w:pos="3108"/>
              </w:tabs>
              <w:jc w:val="center"/>
            </w:pPr>
            <w:r>
              <w:t>45,7</w:t>
            </w:r>
          </w:p>
        </w:tc>
      </w:tr>
      <w:tr w:rsidR="0028192B" w:rsidRPr="00960C91" w14:paraId="47341BE3" w14:textId="77777777" w:rsidTr="00FC60C5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28192B" w:rsidRPr="00960C91" w:rsidRDefault="0028192B" w:rsidP="0028192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955E" w14:textId="4A68C467" w:rsidR="0028192B" w:rsidRDefault="0028192B" w:rsidP="002819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28192B" w:rsidRPr="00960C91" w:rsidRDefault="0028192B" w:rsidP="0028192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447F612E" w:rsidR="0028192B" w:rsidRDefault="0028192B" w:rsidP="0028192B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34F5C8FC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>
              <w:t>853,6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42C2949" w:rsidR="0028192B" w:rsidRPr="00B8308D" w:rsidRDefault="0028192B" w:rsidP="0028192B">
            <w:pPr>
              <w:tabs>
                <w:tab w:val="left" w:pos="3108"/>
              </w:tabs>
              <w:jc w:val="center"/>
            </w:pPr>
            <w:r>
              <w:t>45,7</w:t>
            </w:r>
          </w:p>
        </w:tc>
      </w:tr>
      <w:tr w:rsidR="00D41E0D" w:rsidRPr="00960C91" w14:paraId="364C44AC" w14:textId="77777777" w:rsidTr="006878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DD80" w14:textId="096AC83B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AC5591E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03851D5E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6F4AB34E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11,0</w:t>
            </w:r>
          </w:p>
        </w:tc>
      </w:tr>
      <w:tr w:rsidR="00D41E0D" w:rsidRPr="00960C91" w14:paraId="2A2C1CB3" w14:textId="77777777" w:rsidTr="006878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A0703" w14:textId="75CFB754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41E0D" w:rsidRPr="00960C91" w:rsidRDefault="00D41E0D" w:rsidP="00D41E0D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44D91797" w:rsidR="00D41E0D" w:rsidRDefault="00D41E0D" w:rsidP="00D41E0D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2602E7D6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41162DB1" w:rsidR="00D41E0D" w:rsidRPr="0028192B" w:rsidRDefault="0028192B" w:rsidP="00D41E0D">
            <w:pPr>
              <w:tabs>
                <w:tab w:val="left" w:pos="3108"/>
              </w:tabs>
              <w:jc w:val="center"/>
            </w:pPr>
            <w:r w:rsidRPr="0028192B">
              <w:t>11,0</w:t>
            </w:r>
          </w:p>
        </w:tc>
      </w:tr>
      <w:tr w:rsidR="00D41E0D" w:rsidRPr="00960C91" w14:paraId="74277B34" w14:textId="77777777" w:rsidTr="001F2D2E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41E0D" w:rsidRPr="00960C91" w:rsidRDefault="00D41E0D" w:rsidP="00D41E0D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A89F" w14:textId="77777777" w:rsidR="00D41E0D" w:rsidRDefault="00D41E0D" w:rsidP="00D41E0D">
            <w:pPr>
              <w:tabs>
                <w:tab w:val="left" w:pos="3108"/>
              </w:tabs>
              <w:jc w:val="center"/>
              <w:rPr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41E0D" w:rsidRPr="00960C91" w:rsidRDefault="00D41E0D" w:rsidP="00D41E0D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39BFD1E3" w:rsidR="00D41E0D" w:rsidRDefault="00D41E0D" w:rsidP="00D41E0D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468959,7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448497AA" w:rsidR="00D41E0D" w:rsidRDefault="0028192B" w:rsidP="00D41E0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1888ED67" w:rsidR="00D41E0D" w:rsidRDefault="0028192B" w:rsidP="00D41E0D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</w:tr>
    </w:tbl>
    <w:p w14:paraId="7CD74EF7" w14:textId="474C0D94" w:rsidR="0090776A" w:rsidRDefault="0090776A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75CC94C9" w14:textId="77777777" w:rsidR="000D0DE9" w:rsidRDefault="000D0DE9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522D4C7D" w14:textId="77777777" w:rsidR="0028192B" w:rsidRDefault="0028192B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43D118FC" w14:textId="77777777" w:rsidTr="0090776A">
        <w:tc>
          <w:tcPr>
            <w:tcW w:w="4395" w:type="dxa"/>
            <w:shd w:val="clear" w:color="auto" w:fill="auto"/>
          </w:tcPr>
          <w:p w14:paraId="1BFA1181" w14:textId="11CE66C7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3 </w:t>
            </w:r>
          </w:p>
          <w:p w14:paraId="637E4E4A" w14:textId="59BD11F7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          от 16.05.2024 №   </w:t>
            </w:r>
            <w:r w:rsidR="00C65322">
              <w:t xml:space="preserve">69/4                                             </w:t>
            </w:r>
            <w:r>
              <w:t xml:space="preserve">                                            </w:t>
            </w:r>
          </w:p>
          <w:p w14:paraId="49AE6E7A" w14:textId="77777777" w:rsidR="003E5B0E" w:rsidRPr="003E5B0E" w:rsidRDefault="003E5B0E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7B84D25" w14:textId="77777777" w:rsidR="00A74E70" w:rsidRDefault="002B0929" w:rsidP="003E5B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="001C26BF" w:rsidRPr="0098465C">
        <w:rPr>
          <w:b/>
          <w:bCs/>
        </w:rPr>
        <w:t xml:space="preserve">      </w:t>
      </w:r>
      <w:r w:rsidR="00132375" w:rsidRPr="0098465C">
        <w:rPr>
          <w:b/>
          <w:bCs/>
        </w:rPr>
        <w:t xml:space="preserve">                                          </w:t>
      </w:r>
      <w:r w:rsidR="00A746A7" w:rsidRPr="0098465C">
        <w:rPr>
          <w:b/>
          <w:bCs/>
        </w:rPr>
        <w:t xml:space="preserve">                          </w:t>
      </w:r>
      <w:r w:rsidR="00DB433D">
        <w:rPr>
          <w:b/>
          <w:bCs/>
        </w:rPr>
        <w:t xml:space="preserve"> </w:t>
      </w:r>
      <w:r w:rsidR="00185C9F" w:rsidRPr="0098465C">
        <w:t xml:space="preserve"> </w:t>
      </w:r>
      <w:r w:rsidR="009F34C4">
        <w:t xml:space="preserve">                </w:t>
      </w:r>
    </w:p>
    <w:p w14:paraId="7E352EA1" w14:textId="160B3053" w:rsidR="00A8147A" w:rsidRPr="00A91F7C" w:rsidRDefault="00AB2FF5" w:rsidP="00A91F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91F7C">
        <w:rPr>
          <w:b/>
        </w:rPr>
        <w:t xml:space="preserve">Исполнение </w:t>
      </w:r>
      <w:r w:rsidR="00E92AD2" w:rsidRPr="00A91F7C">
        <w:rPr>
          <w:b/>
        </w:rPr>
        <w:t xml:space="preserve">расходов </w:t>
      </w:r>
      <w:r w:rsidR="00BC4FDF" w:rsidRPr="00A91F7C">
        <w:rPr>
          <w:b/>
        </w:rPr>
        <w:t xml:space="preserve">бюджета </w:t>
      </w:r>
      <w:r w:rsidRPr="00A91F7C">
        <w:rPr>
          <w:b/>
        </w:rPr>
        <w:t xml:space="preserve">поселения Роговское </w:t>
      </w:r>
      <w:r w:rsidR="00E92AD2" w:rsidRPr="00A91F7C">
        <w:rPr>
          <w:b/>
        </w:rPr>
        <w:t>по разделам, подразделам,</w:t>
      </w:r>
      <w:r w:rsidR="003F1749" w:rsidRPr="00A91F7C">
        <w:rPr>
          <w:b/>
        </w:rPr>
        <w:t xml:space="preserve"> </w:t>
      </w:r>
      <w:r w:rsidR="00E92AD2" w:rsidRPr="00A91F7C">
        <w:rPr>
          <w:b/>
        </w:rPr>
        <w:t>цел</w:t>
      </w:r>
      <w:r w:rsidR="003F1749" w:rsidRPr="00A91F7C">
        <w:rPr>
          <w:b/>
        </w:rPr>
        <w:t>евым статьям и видам расходов</w:t>
      </w:r>
      <w:r w:rsidR="00107001" w:rsidRPr="00A91F7C">
        <w:rPr>
          <w:b/>
        </w:rPr>
        <w:t xml:space="preserve"> классификации расходо</w:t>
      </w:r>
      <w:r w:rsidR="00EA128C" w:rsidRPr="00A91F7C">
        <w:rPr>
          <w:b/>
        </w:rPr>
        <w:t>в бюджетов</w:t>
      </w:r>
      <w:r w:rsidR="00C47C47" w:rsidRPr="00A91F7C">
        <w:rPr>
          <w:b/>
        </w:rPr>
        <w:t xml:space="preserve"> за </w:t>
      </w:r>
      <w:r w:rsidR="00425A21" w:rsidRPr="00A91F7C">
        <w:rPr>
          <w:b/>
        </w:rPr>
        <w:t>1 квартал</w:t>
      </w:r>
      <w:r w:rsidR="00FD5804" w:rsidRPr="00A91F7C">
        <w:rPr>
          <w:b/>
        </w:rPr>
        <w:t xml:space="preserve"> </w:t>
      </w:r>
      <w:r w:rsidR="00C47C47" w:rsidRPr="00A91F7C">
        <w:rPr>
          <w:b/>
        </w:rPr>
        <w:t>202</w:t>
      </w:r>
      <w:r w:rsidR="00425A21" w:rsidRPr="00A91F7C">
        <w:rPr>
          <w:b/>
        </w:rPr>
        <w:t>4</w:t>
      </w:r>
      <w:r w:rsidR="00C47C47" w:rsidRPr="00A91F7C">
        <w:rPr>
          <w:b/>
        </w:rPr>
        <w:t xml:space="preserve"> года</w:t>
      </w:r>
    </w:p>
    <w:p w14:paraId="594AC83A" w14:textId="0496CA05" w:rsidR="00EA2D45" w:rsidRPr="00384157" w:rsidRDefault="00C06547" w:rsidP="00A746A7">
      <w:pPr>
        <w:widowControl w:val="0"/>
        <w:autoSpaceDE w:val="0"/>
        <w:autoSpaceDN w:val="0"/>
        <w:adjustRightInd w:val="0"/>
        <w:jc w:val="both"/>
      </w:pPr>
      <w:r w:rsidRPr="00384157">
        <w:t xml:space="preserve">Единица измерения: </w:t>
      </w:r>
      <w:r w:rsidR="0036419A" w:rsidRPr="00384157">
        <w:t>тыс.</w:t>
      </w:r>
      <w:r w:rsidR="00FC4B36" w:rsidRPr="00384157">
        <w:t xml:space="preserve"> </w:t>
      </w:r>
      <w:r w:rsidR="0036419A" w:rsidRPr="00384157">
        <w:t>руб</w:t>
      </w:r>
      <w:r w:rsidR="007176EE">
        <w:t>лей</w:t>
      </w:r>
      <w:r w:rsidR="00CB157F" w:rsidRPr="00384157">
        <w:t xml:space="preserve">                                                                                                                      </w:t>
      </w:r>
      <w:r w:rsidR="00B0334D" w:rsidRPr="00384157">
        <w:t xml:space="preserve">                 </w:t>
      </w:r>
      <w:r w:rsidR="00CB157F" w:rsidRPr="00384157">
        <w:t xml:space="preserve">  </w:t>
      </w: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976"/>
        <w:gridCol w:w="1613"/>
        <w:gridCol w:w="1406"/>
        <w:gridCol w:w="1234"/>
      </w:tblGrid>
      <w:tr w:rsidR="0031133A" w:rsidRPr="00937CE6" w14:paraId="0EAE779D" w14:textId="77777777" w:rsidTr="004A2200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F04F16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16B5B1" w14:textId="7777777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552167">
              <w:t>Код бюджетной классификации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60418D" w14:textId="0B75CF1D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</w:t>
            </w:r>
            <w:r w:rsidR="00425A21">
              <w:t>4</w:t>
            </w:r>
            <w:r w:rsidRPr="002C054A">
              <w:t xml:space="preserve"> год</w:t>
            </w:r>
          </w:p>
          <w:p w14:paraId="2C4511B5" w14:textId="12C3FA26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14:paraId="036E6B18" w14:textId="67957EC3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425A21">
              <w:t>1 квартал 2024</w:t>
            </w:r>
            <w:r w:rsidRPr="002C054A">
              <w:t>г.</w:t>
            </w:r>
          </w:p>
          <w:p w14:paraId="70C50E63" w14:textId="1EBF651D" w:rsidR="0031133A" w:rsidRPr="00552167" w:rsidRDefault="0031133A" w:rsidP="0031133A">
            <w:pPr>
              <w:tabs>
                <w:tab w:val="left" w:pos="1260"/>
              </w:tabs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52C5F0A9" w14:textId="7132AA07" w:rsidR="0031133A" w:rsidRPr="00552167" w:rsidRDefault="0031133A" w:rsidP="0031133A">
            <w:pPr>
              <w:tabs>
                <w:tab w:val="left" w:pos="1260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46030C" w:rsidRPr="00937CE6" w14:paraId="434F1979" w14:textId="77777777" w:rsidTr="00336251">
        <w:trPr>
          <w:trHeight w:val="255"/>
        </w:trPr>
        <w:tc>
          <w:tcPr>
            <w:tcW w:w="4253" w:type="dxa"/>
            <w:shd w:val="clear" w:color="auto" w:fill="auto"/>
            <w:noWrap/>
            <w:vAlign w:val="center"/>
          </w:tcPr>
          <w:p w14:paraId="562F6AF2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1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26A67E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2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9CE3526" w14:textId="77777777" w:rsidR="0046030C" w:rsidRPr="00937CE6" w:rsidRDefault="0046030C" w:rsidP="0046030C">
            <w:pPr>
              <w:tabs>
                <w:tab w:val="left" w:pos="1260"/>
              </w:tabs>
              <w:jc w:val="center"/>
            </w:pPr>
            <w:r w:rsidRPr="00937CE6">
              <w:t>3</w:t>
            </w:r>
          </w:p>
        </w:tc>
        <w:tc>
          <w:tcPr>
            <w:tcW w:w="1406" w:type="dxa"/>
          </w:tcPr>
          <w:p w14:paraId="46D9B292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4</w:t>
            </w:r>
          </w:p>
        </w:tc>
        <w:tc>
          <w:tcPr>
            <w:tcW w:w="1234" w:type="dxa"/>
          </w:tcPr>
          <w:p w14:paraId="28A4549F" w14:textId="77777777" w:rsidR="0046030C" w:rsidRPr="00937CE6" w:rsidRDefault="005B40B5" w:rsidP="0046030C">
            <w:pPr>
              <w:tabs>
                <w:tab w:val="left" w:pos="1260"/>
              </w:tabs>
              <w:jc w:val="center"/>
            </w:pPr>
            <w:r>
              <w:t>5</w:t>
            </w:r>
          </w:p>
        </w:tc>
      </w:tr>
      <w:tr w:rsidR="00CD62F9" w:rsidRPr="00937CE6" w14:paraId="20540234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4C911C42" w14:textId="59E5445F" w:rsidR="00CD62F9" w:rsidRPr="00DF0C92" w:rsidRDefault="00CD62F9" w:rsidP="00CD62F9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2976" w:type="dxa"/>
            <w:shd w:val="clear" w:color="auto" w:fill="auto"/>
          </w:tcPr>
          <w:p w14:paraId="75F5FFFE" w14:textId="103D2FE9" w:rsidR="00CD62F9" w:rsidRPr="00DF0C92" w:rsidRDefault="00CD62F9" w:rsidP="00CD62F9">
            <w:r>
              <w:rPr>
                <w:bCs/>
              </w:rPr>
              <w:t>900 0100 0000000000 000</w:t>
            </w:r>
          </w:p>
        </w:tc>
        <w:tc>
          <w:tcPr>
            <w:tcW w:w="1613" w:type="dxa"/>
            <w:shd w:val="clear" w:color="auto" w:fill="FFFFFF"/>
          </w:tcPr>
          <w:p w14:paraId="796AA250" w14:textId="4E41D673" w:rsidR="00CD62F9" w:rsidRPr="00A76443" w:rsidRDefault="00CD62F9" w:rsidP="00CD62F9">
            <w:pPr>
              <w:jc w:val="center"/>
            </w:pPr>
            <w:r>
              <w:rPr>
                <w:bCs/>
              </w:rPr>
              <w:t>98157,6</w:t>
            </w:r>
          </w:p>
        </w:tc>
        <w:tc>
          <w:tcPr>
            <w:tcW w:w="1406" w:type="dxa"/>
            <w:shd w:val="clear" w:color="auto" w:fill="FFFFFF"/>
          </w:tcPr>
          <w:p w14:paraId="0AE1DEC3" w14:textId="4ECCCE12" w:rsidR="00CD62F9" w:rsidRPr="00A76443" w:rsidRDefault="00CD62F9" w:rsidP="00CD62F9">
            <w:pPr>
              <w:jc w:val="center"/>
            </w:pPr>
            <w:r>
              <w:rPr>
                <w:bCs/>
              </w:rPr>
              <w:t>31869,6</w:t>
            </w:r>
          </w:p>
        </w:tc>
        <w:tc>
          <w:tcPr>
            <w:tcW w:w="1234" w:type="dxa"/>
            <w:shd w:val="clear" w:color="auto" w:fill="FFFFFF"/>
          </w:tcPr>
          <w:p w14:paraId="162B9085" w14:textId="220A6FA4" w:rsidR="00CD62F9" w:rsidRPr="00A76443" w:rsidRDefault="00CD62F9" w:rsidP="00CD62F9">
            <w:pPr>
              <w:jc w:val="center"/>
            </w:pPr>
            <w:r>
              <w:rPr>
                <w:bCs/>
              </w:rPr>
              <w:t>32,5</w:t>
            </w:r>
          </w:p>
        </w:tc>
      </w:tr>
      <w:tr w:rsidR="00CD62F9" w:rsidRPr="00937CE6" w14:paraId="35B1F6E6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51E54E18" w14:textId="09B42242" w:rsidR="00CD62F9" w:rsidRPr="00DF0C92" w:rsidRDefault="00CD62F9" w:rsidP="00CD62F9">
            <w:r w:rsidRPr="00960C91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976" w:type="dxa"/>
            <w:shd w:val="clear" w:color="auto" w:fill="auto"/>
          </w:tcPr>
          <w:p w14:paraId="64F1DA50" w14:textId="43ECFBD7" w:rsidR="00CD62F9" w:rsidRPr="00DF0C92" w:rsidRDefault="00CD62F9" w:rsidP="00CD62F9">
            <w:r>
              <w:rPr>
                <w:bCs/>
              </w:rPr>
              <w:t>900 0104 0000000000 000</w:t>
            </w:r>
          </w:p>
        </w:tc>
        <w:tc>
          <w:tcPr>
            <w:tcW w:w="1613" w:type="dxa"/>
            <w:shd w:val="clear" w:color="auto" w:fill="FFFFFF"/>
          </w:tcPr>
          <w:p w14:paraId="2D5128F9" w14:textId="0569BE06" w:rsidR="00CD62F9" w:rsidRPr="00A76443" w:rsidRDefault="00CD62F9" w:rsidP="00CD62F9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406" w:type="dxa"/>
            <w:shd w:val="clear" w:color="auto" w:fill="FFFFFF"/>
          </w:tcPr>
          <w:p w14:paraId="1D9DA03E" w14:textId="44AB9EAE" w:rsidR="00CD62F9" w:rsidRPr="00A76443" w:rsidRDefault="00CD62F9" w:rsidP="00CD62F9">
            <w:pPr>
              <w:jc w:val="center"/>
            </w:pPr>
            <w:r>
              <w:rPr>
                <w:bCs/>
              </w:rPr>
              <w:t>31597,5</w:t>
            </w:r>
          </w:p>
        </w:tc>
        <w:tc>
          <w:tcPr>
            <w:tcW w:w="1234" w:type="dxa"/>
            <w:shd w:val="clear" w:color="auto" w:fill="FFFFFF"/>
          </w:tcPr>
          <w:p w14:paraId="43191E73" w14:textId="06F36363" w:rsidR="00CD62F9" w:rsidRPr="00A76443" w:rsidRDefault="00CD62F9" w:rsidP="00CD62F9">
            <w:pPr>
              <w:jc w:val="center"/>
            </w:pPr>
            <w:r>
              <w:rPr>
                <w:bCs/>
              </w:rPr>
              <w:t>33,3</w:t>
            </w:r>
          </w:p>
        </w:tc>
      </w:tr>
      <w:tr w:rsidR="00CD62F9" w:rsidRPr="00937CE6" w14:paraId="5D9FB0F1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07599639" w14:textId="3CFD187D" w:rsidR="00CD62F9" w:rsidRPr="00DF0C92" w:rsidRDefault="00CD62F9" w:rsidP="00CD62F9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2976" w:type="dxa"/>
            <w:shd w:val="clear" w:color="auto" w:fill="auto"/>
          </w:tcPr>
          <w:p w14:paraId="12E4B2D2" w14:textId="4A14EDD2" w:rsidR="00CD62F9" w:rsidRPr="00DF0C92" w:rsidRDefault="00CD62F9" w:rsidP="00CD62F9">
            <w:r>
              <w:rPr>
                <w:bCs/>
              </w:rPr>
              <w:t>900 0104 3100000000 000</w:t>
            </w:r>
          </w:p>
        </w:tc>
        <w:tc>
          <w:tcPr>
            <w:tcW w:w="1613" w:type="dxa"/>
            <w:shd w:val="clear" w:color="auto" w:fill="FFFFFF"/>
          </w:tcPr>
          <w:p w14:paraId="6AACD8E9" w14:textId="42388F34" w:rsidR="00CD62F9" w:rsidRPr="00A76443" w:rsidRDefault="00CD62F9" w:rsidP="00CD62F9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406" w:type="dxa"/>
            <w:shd w:val="clear" w:color="auto" w:fill="FFFFFF"/>
          </w:tcPr>
          <w:p w14:paraId="040A4C72" w14:textId="0EDA8740" w:rsidR="00CD62F9" w:rsidRPr="00A76443" w:rsidRDefault="00CD62F9" w:rsidP="00CD62F9">
            <w:pPr>
              <w:jc w:val="center"/>
            </w:pPr>
            <w:r>
              <w:rPr>
                <w:bCs/>
              </w:rPr>
              <w:t>31597,5</w:t>
            </w:r>
          </w:p>
        </w:tc>
        <w:tc>
          <w:tcPr>
            <w:tcW w:w="1234" w:type="dxa"/>
            <w:shd w:val="clear" w:color="auto" w:fill="FFFFFF"/>
          </w:tcPr>
          <w:p w14:paraId="1A23772D" w14:textId="70834F0E" w:rsidR="00CD62F9" w:rsidRPr="00A76443" w:rsidRDefault="00CD62F9" w:rsidP="00CD62F9">
            <w:pPr>
              <w:jc w:val="center"/>
            </w:pPr>
            <w:r>
              <w:rPr>
                <w:bCs/>
              </w:rPr>
              <w:t>33,3</w:t>
            </w:r>
          </w:p>
        </w:tc>
      </w:tr>
      <w:tr w:rsidR="00CD62F9" w:rsidRPr="00937CE6" w14:paraId="5A33EB1B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52540536" w14:textId="7E00EB31" w:rsidR="00CD62F9" w:rsidRPr="00DF0C92" w:rsidRDefault="00CD62F9" w:rsidP="00CD62F9">
            <w:r>
              <w:t>Исполнительные органы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C58C586" w14:textId="682B6DEF" w:rsidR="00CD62F9" w:rsidRPr="00DF0C92" w:rsidRDefault="00CD62F9" w:rsidP="00CD62F9">
            <w:r>
              <w:rPr>
                <w:bCs/>
              </w:rPr>
              <w:t>900 0104 31Б0000000 000</w:t>
            </w:r>
          </w:p>
        </w:tc>
        <w:tc>
          <w:tcPr>
            <w:tcW w:w="1613" w:type="dxa"/>
            <w:shd w:val="clear" w:color="auto" w:fill="FFFFFF"/>
          </w:tcPr>
          <w:p w14:paraId="749EAEDF" w14:textId="787CBDC0" w:rsidR="00CD62F9" w:rsidRPr="00A76443" w:rsidRDefault="00CD62F9" w:rsidP="00CD62F9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406" w:type="dxa"/>
            <w:shd w:val="clear" w:color="auto" w:fill="FFFFFF"/>
          </w:tcPr>
          <w:p w14:paraId="06A79155" w14:textId="64885DB8" w:rsidR="00CD62F9" w:rsidRPr="00A76443" w:rsidRDefault="00CD62F9" w:rsidP="00CD62F9">
            <w:pPr>
              <w:jc w:val="center"/>
            </w:pPr>
            <w:r>
              <w:rPr>
                <w:bCs/>
              </w:rPr>
              <w:t>31597,5</w:t>
            </w:r>
          </w:p>
        </w:tc>
        <w:tc>
          <w:tcPr>
            <w:tcW w:w="1234" w:type="dxa"/>
            <w:shd w:val="clear" w:color="auto" w:fill="FFFFFF"/>
          </w:tcPr>
          <w:p w14:paraId="657F2824" w14:textId="5E803621" w:rsidR="00CD62F9" w:rsidRPr="00A76443" w:rsidRDefault="00CD62F9" w:rsidP="00CD62F9">
            <w:pPr>
              <w:jc w:val="center"/>
            </w:pPr>
            <w:r>
              <w:rPr>
                <w:bCs/>
              </w:rPr>
              <w:t>33,3</w:t>
            </w:r>
          </w:p>
        </w:tc>
      </w:tr>
      <w:tr w:rsidR="00CD62F9" w:rsidRPr="00937CE6" w14:paraId="4F0459D6" w14:textId="77777777" w:rsidTr="00336251">
        <w:trPr>
          <w:trHeight w:val="319"/>
        </w:trPr>
        <w:tc>
          <w:tcPr>
            <w:tcW w:w="4253" w:type="dxa"/>
            <w:shd w:val="clear" w:color="auto" w:fill="auto"/>
          </w:tcPr>
          <w:p w14:paraId="14CF5895" w14:textId="66A6889E" w:rsidR="00CD62F9" w:rsidRPr="00DF0C92" w:rsidRDefault="00CD62F9" w:rsidP="00CD62F9">
            <w:r>
              <w:t>Функционирование исполнительных органов местного самоуправления</w:t>
            </w:r>
          </w:p>
        </w:tc>
        <w:tc>
          <w:tcPr>
            <w:tcW w:w="2976" w:type="dxa"/>
            <w:shd w:val="clear" w:color="auto" w:fill="auto"/>
          </w:tcPr>
          <w:p w14:paraId="71860393" w14:textId="6C22688E" w:rsidR="00CD62F9" w:rsidRPr="00DF0C92" w:rsidRDefault="00CD62F9" w:rsidP="00CD62F9">
            <w:r>
              <w:rPr>
                <w:bCs/>
              </w:rPr>
              <w:t>900 0104 31Б0100000 000</w:t>
            </w:r>
          </w:p>
        </w:tc>
        <w:tc>
          <w:tcPr>
            <w:tcW w:w="1613" w:type="dxa"/>
            <w:shd w:val="clear" w:color="auto" w:fill="FFFFFF"/>
          </w:tcPr>
          <w:p w14:paraId="3D440820" w14:textId="77A98B78" w:rsidR="00CD62F9" w:rsidRPr="00A76443" w:rsidRDefault="00CD62F9" w:rsidP="00CD62F9">
            <w:pPr>
              <w:jc w:val="center"/>
            </w:pPr>
            <w:r>
              <w:rPr>
                <w:bCs/>
              </w:rPr>
              <w:t>94831,8</w:t>
            </w:r>
          </w:p>
        </w:tc>
        <w:tc>
          <w:tcPr>
            <w:tcW w:w="1406" w:type="dxa"/>
            <w:shd w:val="clear" w:color="auto" w:fill="FFFFFF"/>
          </w:tcPr>
          <w:p w14:paraId="75F898DA" w14:textId="3E58619F" w:rsidR="00CD62F9" w:rsidRPr="00A76443" w:rsidRDefault="00CD62F9" w:rsidP="00CD62F9">
            <w:pPr>
              <w:jc w:val="center"/>
            </w:pPr>
            <w:r>
              <w:rPr>
                <w:bCs/>
              </w:rPr>
              <w:t>31597,5</w:t>
            </w:r>
          </w:p>
        </w:tc>
        <w:tc>
          <w:tcPr>
            <w:tcW w:w="1234" w:type="dxa"/>
            <w:shd w:val="clear" w:color="auto" w:fill="FFFFFF"/>
          </w:tcPr>
          <w:p w14:paraId="5D0CCC3E" w14:textId="5FA5E14F" w:rsidR="00CD62F9" w:rsidRPr="00A76443" w:rsidRDefault="00CD62F9" w:rsidP="00CD62F9">
            <w:pPr>
              <w:jc w:val="center"/>
            </w:pPr>
            <w:r>
              <w:rPr>
                <w:bCs/>
              </w:rPr>
              <w:t>33,3</w:t>
            </w:r>
          </w:p>
        </w:tc>
      </w:tr>
      <w:tr w:rsidR="00CD62F9" w:rsidRPr="00937CE6" w14:paraId="5EB5660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4F7557C" w14:textId="70A744B7" w:rsidR="00CD62F9" w:rsidRPr="00DF0C92" w:rsidRDefault="00CD62F9" w:rsidP="00CD62F9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2976" w:type="dxa"/>
            <w:shd w:val="clear" w:color="auto" w:fill="auto"/>
            <w:noWrap/>
          </w:tcPr>
          <w:p w14:paraId="4F9761B8" w14:textId="21CED4B5" w:rsidR="00CD62F9" w:rsidRPr="00DF0C92" w:rsidRDefault="00CD62F9" w:rsidP="00CD62F9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D8CAA6E" w14:textId="79C177A6" w:rsidR="00CD62F9" w:rsidRPr="00A76443" w:rsidRDefault="00CD62F9" w:rsidP="00CD62F9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406" w:type="dxa"/>
          </w:tcPr>
          <w:p w14:paraId="18732EF5" w14:textId="0E182759" w:rsidR="00CD62F9" w:rsidRPr="00A76443" w:rsidRDefault="00CD62F9" w:rsidP="00CD62F9">
            <w:pPr>
              <w:jc w:val="center"/>
            </w:pPr>
            <w:r>
              <w:t>1873,2</w:t>
            </w:r>
          </w:p>
        </w:tc>
        <w:tc>
          <w:tcPr>
            <w:tcW w:w="1234" w:type="dxa"/>
          </w:tcPr>
          <w:p w14:paraId="15DD1D30" w14:textId="4FAA478A" w:rsidR="00CD62F9" w:rsidRPr="00A76443" w:rsidRDefault="00CD62F9" w:rsidP="00CD62F9">
            <w:pPr>
              <w:jc w:val="center"/>
            </w:pPr>
            <w:r>
              <w:t>45,1</w:t>
            </w:r>
          </w:p>
        </w:tc>
      </w:tr>
      <w:tr w:rsidR="00CD62F9" w:rsidRPr="00937CE6" w14:paraId="5A2E7DC5" w14:textId="77777777" w:rsidTr="00336251">
        <w:trPr>
          <w:trHeight w:val="370"/>
        </w:trPr>
        <w:tc>
          <w:tcPr>
            <w:tcW w:w="4253" w:type="dxa"/>
            <w:shd w:val="clear" w:color="auto" w:fill="auto"/>
          </w:tcPr>
          <w:p w14:paraId="7018A942" w14:textId="4EE9C006" w:rsidR="00CD62F9" w:rsidRPr="00DF0C92" w:rsidRDefault="00CD62F9" w:rsidP="00CD62F9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D222D14" w14:textId="41EDF053" w:rsidR="00CD62F9" w:rsidRPr="00DF0C92" w:rsidRDefault="00CD62F9" w:rsidP="00CD62F9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23284BE2" w14:textId="52875A8A" w:rsidR="00CD62F9" w:rsidRPr="00A76443" w:rsidRDefault="00CD62F9" w:rsidP="00CD62F9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406" w:type="dxa"/>
          </w:tcPr>
          <w:p w14:paraId="5BF3DB11" w14:textId="2DA93F12" w:rsidR="00CD62F9" w:rsidRPr="00A76443" w:rsidRDefault="00CD62F9" w:rsidP="00CD62F9">
            <w:pPr>
              <w:jc w:val="center"/>
            </w:pPr>
            <w:r>
              <w:t>1873,2</w:t>
            </w:r>
          </w:p>
        </w:tc>
        <w:tc>
          <w:tcPr>
            <w:tcW w:w="1234" w:type="dxa"/>
          </w:tcPr>
          <w:p w14:paraId="3527FD55" w14:textId="50E54E56" w:rsidR="00CD62F9" w:rsidRPr="00A76443" w:rsidRDefault="00CD62F9" w:rsidP="00CD62F9">
            <w:pPr>
              <w:jc w:val="center"/>
            </w:pPr>
            <w:r>
              <w:t>45,1</w:t>
            </w:r>
          </w:p>
        </w:tc>
      </w:tr>
      <w:tr w:rsidR="00CD62F9" w:rsidRPr="00937CE6" w14:paraId="3CA25D12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49BCAE1" w14:textId="325C5565" w:rsidR="00CD62F9" w:rsidRPr="00DF0C92" w:rsidRDefault="00CD62F9" w:rsidP="00CD62F9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27C2EB30" w14:textId="3A38CFFF" w:rsidR="00CD62F9" w:rsidRPr="00DF0C92" w:rsidRDefault="00CD62F9" w:rsidP="00CD62F9">
            <w:r>
              <w:rPr>
                <w:bCs/>
              </w:rPr>
              <w:t xml:space="preserve">900 0104 </w:t>
            </w:r>
            <w:r w:rsidRPr="00960C91">
              <w:rPr>
                <w:bCs/>
              </w:rPr>
              <w:t>31Б0100100</w:t>
            </w:r>
            <w:r>
              <w:rPr>
                <w:bCs/>
              </w:rP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7BC554EB" w14:textId="07FB06F2" w:rsidR="00CD62F9" w:rsidRPr="00A76443" w:rsidRDefault="00CD62F9" w:rsidP="00CD62F9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406" w:type="dxa"/>
          </w:tcPr>
          <w:p w14:paraId="5C57BC52" w14:textId="44463340" w:rsidR="00CD62F9" w:rsidRPr="00A76443" w:rsidRDefault="00CD62F9" w:rsidP="00CD62F9">
            <w:pPr>
              <w:jc w:val="center"/>
            </w:pPr>
            <w:r>
              <w:t>1873,2</w:t>
            </w:r>
          </w:p>
        </w:tc>
        <w:tc>
          <w:tcPr>
            <w:tcW w:w="1234" w:type="dxa"/>
          </w:tcPr>
          <w:p w14:paraId="2CE086DB" w14:textId="54290713" w:rsidR="00CD62F9" w:rsidRPr="00A76443" w:rsidRDefault="00CD62F9" w:rsidP="00CD62F9">
            <w:pPr>
              <w:jc w:val="center"/>
            </w:pPr>
            <w:r>
              <w:t>45,1</w:t>
            </w:r>
          </w:p>
        </w:tc>
      </w:tr>
      <w:tr w:rsidR="00CD62F9" w:rsidRPr="00937CE6" w14:paraId="49476AC6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3BD94964" w14:textId="26C79008" w:rsidR="00CD62F9" w:rsidRPr="00DF0C92" w:rsidRDefault="00CD62F9" w:rsidP="00CD62F9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2976" w:type="dxa"/>
            <w:shd w:val="clear" w:color="auto" w:fill="auto"/>
            <w:noWrap/>
          </w:tcPr>
          <w:p w14:paraId="19E1509B" w14:textId="3BB8AC52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3DE0486" w14:textId="4501422A" w:rsidR="00CD62F9" w:rsidRPr="00A76443" w:rsidRDefault="00CD62F9" w:rsidP="00CD62F9">
            <w:pPr>
              <w:jc w:val="center"/>
            </w:pPr>
            <w:r>
              <w:t>90677,3</w:t>
            </w:r>
          </w:p>
        </w:tc>
        <w:tc>
          <w:tcPr>
            <w:tcW w:w="1406" w:type="dxa"/>
          </w:tcPr>
          <w:p w14:paraId="27608E0E" w14:textId="5C540C10" w:rsidR="00CD62F9" w:rsidRPr="00A76443" w:rsidRDefault="00CD62F9" w:rsidP="00CD62F9">
            <w:pPr>
              <w:jc w:val="center"/>
            </w:pPr>
            <w:r>
              <w:t>29724,3</w:t>
            </w:r>
          </w:p>
        </w:tc>
        <w:tc>
          <w:tcPr>
            <w:tcW w:w="1234" w:type="dxa"/>
          </w:tcPr>
          <w:p w14:paraId="3E366EDA" w14:textId="1F5FB49B" w:rsidR="00CD62F9" w:rsidRPr="00A76443" w:rsidRDefault="00CD62F9" w:rsidP="00CD62F9">
            <w:pPr>
              <w:jc w:val="center"/>
            </w:pPr>
            <w:r>
              <w:t>32,8</w:t>
            </w:r>
          </w:p>
        </w:tc>
      </w:tr>
      <w:tr w:rsidR="00CD62F9" w:rsidRPr="00937CE6" w14:paraId="2ADB7A9C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53D81601" w14:textId="3B854B68" w:rsidR="00CD62F9" w:rsidRPr="00DF0C92" w:rsidRDefault="00CD62F9" w:rsidP="00CD62F9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23D109AB" w14:textId="42E63EDE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256CAEC7" w14:textId="35A05C46" w:rsidR="00CD62F9" w:rsidRPr="00A76443" w:rsidRDefault="00CD62F9" w:rsidP="00CD62F9">
            <w:pPr>
              <w:jc w:val="center"/>
            </w:pPr>
            <w:r>
              <w:t>80350,3</w:t>
            </w:r>
          </w:p>
        </w:tc>
        <w:tc>
          <w:tcPr>
            <w:tcW w:w="1406" w:type="dxa"/>
          </w:tcPr>
          <w:p w14:paraId="5579D0F9" w14:textId="6400CB95" w:rsidR="00CD62F9" w:rsidRPr="00A76443" w:rsidRDefault="00CD62F9" w:rsidP="00CD62F9">
            <w:pPr>
              <w:jc w:val="center"/>
            </w:pPr>
            <w:r>
              <w:t>27741,2</w:t>
            </w:r>
          </w:p>
        </w:tc>
        <w:tc>
          <w:tcPr>
            <w:tcW w:w="1234" w:type="dxa"/>
          </w:tcPr>
          <w:p w14:paraId="3D52C1A4" w14:textId="0D8F1163" w:rsidR="00CD62F9" w:rsidRPr="00A76443" w:rsidRDefault="00CD62F9" w:rsidP="00CD62F9">
            <w:pPr>
              <w:jc w:val="center"/>
            </w:pPr>
            <w:r>
              <w:t>34,5</w:t>
            </w:r>
          </w:p>
        </w:tc>
      </w:tr>
      <w:tr w:rsidR="00CD62F9" w:rsidRPr="00937CE6" w14:paraId="77371C1A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0FB77D5" w14:textId="1A4E0526" w:rsidR="00CD62F9" w:rsidRPr="00DF0C92" w:rsidRDefault="00CD62F9" w:rsidP="00CD62F9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shd w:val="clear" w:color="auto" w:fill="auto"/>
            <w:noWrap/>
          </w:tcPr>
          <w:p w14:paraId="0A30F2F6" w14:textId="2C3AC5D7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120</w:t>
            </w:r>
          </w:p>
        </w:tc>
        <w:tc>
          <w:tcPr>
            <w:tcW w:w="1613" w:type="dxa"/>
            <w:shd w:val="clear" w:color="auto" w:fill="auto"/>
            <w:noWrap/>
          </w:tcPr>
          <w:p w14:paraId="12E56CE9" w14:textId="449AB8EA" w:rsidR="00CD62F9" w:rsidRPr="00A76443" w:rsidRDefault="00CD62F9" w:rsidP="00CD62F9">
            <w:pPr>
              <w:jc w:val="center"/>
            </w:pPr>
            <w:r>
              <w:t>80350,3</w:t>
            </w:r>
          </w:p>
        </w:tc>
        <w:tc>
          <w:tcPr>
            <w:tcW w:w="1406" w:type="dxa"/>
          </w:tcPr>
          <w:p w14:paraId="068FDA33" w14:textId="7EB4BA74" w:rsidR="00CD62F9" w:rsidRPr="00A76443" w:rsidRDefault="00CD62F9" w:rsidP="00CD62F9">
            <w:pPr>
              <w:jc w:val="center"/>
            </w:pPr>
            <w:r>
              <w:t>27741,2</w:t>
            </w:r>
          </w:p>
        </w:tc>
        <w:tc>
          <w:tcPr>
            <w:tcW w:w="1234" w:type="dxa"/>
          </w:tcPr>
          <w:p w14:paraId="57B288CE" w14:textId="7661DEFC" w:rsidR="00CD62F9" w:rsidRPr="00A76443" w:rsidRDefault="00CD62F9" w:rsidP="00CD62F9">
            <w:pPr>
              <w:jc w:val="center"/>
            </w:pPr>
            <w:r>
              <w:t>34,5</w:t>
            </w:r>
          </w:p>
        </w:tc>
      </w:tr>
      <w:tr w:rsidR="00CD62F9" w:rsidRPr="00937CE6" w14:paraId="2354B6F6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183E0669" w14:textId="428C7C85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E88B274" w14:textId="4DF8260D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7D32CA7A" w14:textId="23B46AA6" w:rsidR="00CD62F9" w:rsidRPr="00A76443" w:rsidRDefault="00CD62F9" w:rsidP="00CD62F9">
            <w:pPr>
              <w:jc w:val="center"/>
            </w:pPr>
            <w:r>
              <w:t>10277,0</w:t>
            </w:r>
          </w:p>
        </w:tc>
        <w:tc>
          <w:tcPr>
            <w:tcW w:w="1406" w:type="dxa"/>
          </w:tcPr>
          <w:p w14:paraId="208EAF52" w14:textId="5B6C3AF2" w:rsidR="00CD62F9" w:rsidRPr="00A76443" w:rsidRDefault="00CD62F9" w:rsidP="00CD62F9">
            <w:pPr>
              <w:jc w:val="center"/>
            </w:pPr>
            <w:r>
              <w:t>1983,1</w:t>
            </w:r>
          </w:p>
        </w:tc>
        <w:tc>
          <w:tcPr>
            <w:tcW w:w="1234" w:type="dxa"/>
          </w:tcPr>
          <w:p w14:paraId="1CE8A027" w14:textId="621E2B2E" w:rsidR="00CD62F9" w:rsidRPr="00A76443" w:rsidRDefault="00CD62F9" w:rsidP="00CD62F9">
            <w:pPr>
              <w:jc w:val="center"/>
            </w:pPr>
            <w:r>
              <w:t>19,3</w:t>
            </w:r>
          </w:p>
        </w:tc>
      </w:tr>
      <w:tr w:rsidR="00CD62F9" w:rsidRPr="00937CE6" w14:paraId="2C8432AF" w14:textId="77777777" w:rsidTr="00336251">
        <w:trPr>
          <w:trHeight w:val="134"/>
        </w:trPr>
        <w:tc>
          <w:tcPr>
            <w:tcW w:w="4253" w:type="dxa"/>
            <w:shd w:val="clear" w:color="auto" w:fill="auto"/>
          </w:tcPr>
          <w:p w14:paraId="03FBB717" w14:textId="669A6466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AAB97EA" w14:textId="4A3AACF2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53EFCC71" w14:textId="3A6B78AD" w:rsidR="00CD62F9" w:rsidRPr="00A76443" w:rsidRDefault="00CD62F9" w:rsidP="00CD62F9">
            <w:pPr>
              <w:jc w:val="center"/>
            </w:pPr>
            <w:r>
              <w:t>10277,0</w:t>
            </w:r>
          </w:p>
        </w:tc>
        <w:tc>
          <w:tcPr>
            <w:tcW w:w="1406" w:type="dxa"/>
          </w:tcPr>
          <w:p w14:paraId="3182DC20" w14:textId="48014D14" w:rsidR="00CD62F9" w:rsidRPr="00A76443" w:rsidRDefault="00CD62F9" w:rsidP="00CD62F9">
            <w:pPr>
              <w:jc w:val="center"/>
            </w:pPr>
            <w:r>
              <w:t>1983,1</w:t>
            </w:r>
          </w:p>
        </w:tc>
        <w:tc>
          <w:tcPr>
            <w:tcW w:w="1234" w:type="dxa"/>
          </w:tcPr>
          <w:p w14:paraId="04437FA3" w14:textId="74F6D5FF" w:rsidR="00CD62F9" w:rsidRPr="00A76443" w:rsidRDefault="00CD62F9" w:rsidP="00CD62F9">
            <w:pPr>
              <w:jc w:val="center"/>
            </w:pPr>
            <w:r>
              <w:t>19,3</w:t>
            </w:r>
          </w:p>
        </w:tc>
      </w:tr>
      <w:tr w:rsidR="00CD62F9" w:rsidRPr="00937CE6" w14:paraId="0F4C1179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66992C54" w14:textId="35EBB54D" w:rsidR="00CD62F9" w:rsidRPr="00DF0C92" w:rsidRDefault="00CD62F9" w:rsidP="00CD62F9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1D467AAB" w14:textId="74867299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33DCB808" w14:textId="3C7CA0C2" w:rsidR="00CD62F9" w:rsidRPr="00A76443" w:rsidRDefault="00CD62F9" w:rsidP="00CD62F9">
            <w:pPr>
              <w:jc w:val="center"/>
            </w:pPr>
            <w:r>
              <w:t>50,0</w:t>
            </w:r>
          </w:p>
        </w:tc>
        <w:tc>
          <w:tcPr>
            <w:tcW w:w="1406" w:type="dxa"/>
          </w:tcPr>
          <w:p w14:paraId="358CD071" w14:textId="142FF58A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625481A" w14:textId="0EEB786A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711CAB8D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74470487" w14:textId="186A9F6D" w:rsidR="00CD62F9" w:rsidRPr="00DF0C92" w:rsidRDefault="00CD62F9" w:rsidP="00CD62F9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385AA60" w14:textId="4AE8C599" w:rsidR="00CD62F9" w:rsidRPr="00DF0C92" w:rsidRDefault="00CD62F9" w:rsidP="00CD62F9">
            <w:r>
              <w:t xml:space="preserve">900 0104 </w:t>
            </w:r>
            <w:r w:rsidRPr="00960C91">
              <w:t>31Б0100500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19E5FE1E" w14:textId="7A7746B5" w:rsidR="00CD62F9" w:rsidRPr="00A76443" w:rsidRDefault="00CD62F9" w:rsidP="00CD62F9">
            <w:pPr>
              <w:jc w:val="center"/>
            </w:pPr>
            <w:r>
              <w:t>50,0</w:t>
            </w:r>
          </w:p>
        </w:tc>
        <w:tc>
          <w:tcPr>
            <w:tcW w:w="1406" w:type="dxa"/>
          </w:tcPr>
          <w:p w14:paraId="27528530" w14:textId="4CE0838A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3CC566F" w14:textId="5C2333A7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E5AEEEC" w14:textId="77777777" w:rsidTr="00745ED7">
        <w:trPr>
          <w:trHeight w:val="193"/>
        </w:trPr>
        <w:tc>
          <w:tcPr>
            <w:tcW w:w="4253" w:type="dxa"/>
            <w:shd w:val="clear" w:color="auto" w:fill="auto"/>
            <w:vAlign w:val="bottom"/>
          </w:tcPr>
          <w:p w14:paraId="7727B8D2" w14:textId="6986F3AD" w:rsidR="00CD62F9" w:rsidRPr="00960C91" w:rsidRDefault="00CD62F9" w:rsidP="00CD62F9">
            <w:r>
              <w:t>Обеспечение проведения выборов и референдумов</w:t>
            </w:r>
          </w:p>
        </w:tc>
        <w:tc>
          <w:tcPr>
            <w:tcW w:w="2976" w:type="dxa"/>
            <w:shd w:val="clear" w:color="auto" w:fill="auto"/>
            <w:noWrap/>
          </w:tcPr>
          <w:p w14:paraId="49EA4627" w14:textId="04477BBE" w:rsidR="00CD62F9" w:rsidRDefault="00CD62F9" w:rsidP="00CD62F9">
            <w:r>
              <w:t>900 0107 0000000000 000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B92155E" w14:textId="4D81646F" w:rsidR="00CD62F9" w:rsidRDefault="00CD62F9" w:rsidP="00CD62F9">
            <w:pPr>
              <w:jc w:val="center"/>
            </w:pPr>
            <w:r>
              <w:t>2699,3</w:t>
            </w:r>
          </w:p>
        </w:tc>
        <w:tc>
          <w:tcPr>
            <w:tcW w:w="1406" w:type="dxa"/>
          </w:tcPr>
          <w:p w14:paraId="6E4A90C3" w14:textId="77F6DD33" w:rsidR="00CD62F9" w:rsidRPr="00A76443" w:rsidRDefault="00CD62F9" w:rsidP="00CD62F9">
            <w:pPr>
              <w:jc w:val="center"/>
            </w:pPr>
            <w:r>
              <w:t>199,0</w:t>
            </w:r>
          </w:p>
        </w:tc>
        <w:tc>
          <w:tcPr>
            <w:tcW w:w="1234" w:type="dxa"/>
          </w:tcPr>
          <w:p w14:paraId="3DA06BF8" w14:textId="5490D66D" w:rsidR="00CD62F9" w:rsidRPr="00A76443" w:rsidRDefault="00CD62F9" w:rsidP="00CD62F9">
            <w:pPr>
              <w:jc w:val="center"/>
            </w:pPr>
            <w:r>
              <w:t>7,4</w:t>
            </w:r>
          </w:p>
        </w:tc>
      </w:tr>
      <w:tr w:rsidR="00CD62F9" w:rsidRPr="00937CE6" w14:paraId="15358F5D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03B6549E" w14:textId="7A74E739" w:rsidR="00CD62F9" w:rsidRPr="00960C91" w:rsidRDefault="00CD62F9" w:rsidP="00CD62F9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4D8F271" w14:textId="71A53F75" w:rsidR="00CD62F9" w:rsidRDefault="00CD62F9" w:rsidP="00CD62F9">
            <w:r>
              <w:t>900 0107 35 00000000 000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1D97FA4" w14:textId="537EF8D3" w:rsidR="00CD62F9" w:rsidRDefault="00CD62F9" w:rsidP="00CD62F9">
            <w:pPr>
              <w:jc w:val="center"/>
            </w:pPr>
            <w:r>
              <w:t>2699,3</w:t>
            </w:r>
          </w:p>
        </w:tc>
        <w:tc>
          <w:tcPr>
            <w:tcW w:w="1406" w:type="dxa"/>
          </w:tcPr>
          <w:p w14:paraId="60027EF5" w14:textId="491C9FB4" w:rsidR="00CD62F9" w:rsidRPr="00A76443" w:rsidRDefault="00CD62F9" w:rsidP="00CD62F9">
            <w:pPr>
              <w:jc w:val="center"/>
            </w:pPr>
            <w:r>
              <w:t>199,0</w:t>
            </w:r>
          </w:p>
        </w:tc>
        <w:tc>
          <w:tcPr>
            <w:tcW w:w="1234" w:type="dxa"/>
          </w:tcPr>
          <w:p w14:paraId="5ACD68AD" w14:textId="6A278931" w:rsidR="00CD62F9" w:rsidRPr="00A76443" w:rsidRDefault="00CD62F9" w:rsidP="00CD62F9">
            <w:pPr>
              <w:jc w:val="center"/>
            </w:pPr>
            <w:r>
              <w:t>7,4</w:t>
            </w:r>
          </w:p>
        </w:tc>
      </w:tr>
      <w:tr w:rsidR="00CD62F9" w:rsidRPr="00937CE6" w14:paraId="3FD6200A" w14:textId="77777777" w:rsidTr="00745ED7">
        <w:trPr>
          <w:trHeight w:val="193"/>
        </w:trPr>
        <w:tc>
          <w:tcPr>
            <w:tcW w:w="4253" w:type="dxa"/>
            <w:shd w:val="clear" w:color="auto" w:fill="auto"/>
            <w:vAlign w:val="bottom"/>
          </w:tcPr>
          <w:p w14:paraId="58F983E5" w14:textId="380FD7BE" w:rsidR="00CD62F9" w:rsidRPr="00960C91" w:rsidRDefault="00CD62F9" w:rsidP="00CD62F9">
            <w:r w:rsidRPr="00DA28F1">
              <w:rPr>
                <w:shd w:val="clear" w:color="auto" w:fill="FFFFFF"/>
              </w:rPr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2976" w:type="dxa"/>
            <w:shd w:val="clear" w:color="auto" w:fill="auto"/>
            <w:noWrap/>
          </w:tcPr>
          <w:p w14:paraId="7745BE5B" w14:textId="3B9B7C8B" w:rsidR="00CD62F9" w:rsidRDefault="00CD62F9" w:rsidP="00CD62F9">
            <w:r>
              <w:t>900 0107 35А0100000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9A4A4EA" w14:textId="09C6FD9D" w:rsidR="00CD62F9" w:rsidRDefault="00CD62F9" w:rsidP="00CD62F9">
            <w:pPr>
              <w:jc w:val="center"/>
            </w:pPr>
            <w:r>
              <w:t>2699,3</w:t>
            </w:r>
          </w:p>
        </w:tc>
        <w:tc>
          <w:tcPr>
            <w:tcW w:w="1406" w:type="dxa"/>
          </w:tcPr>
          <w:p w14:paraId="4C578896" w14:textId="31FC1739" w:rsidR="00CD62F9" w:rsidRPr="00A76443" w:rsidRDefault="00CD62F9" w:rsidP="00CD62F9">
            <w:pPr>
              <w:jc w:val="center"/>
            </w:pPr>
            <w:r>
              <w:t>199,0</w:t>
            </w:r>
          </w:p>
        </w:tc>
        <w:tc>
          <w:tcPr>
            <w:tcW w:w="1234" w:type="dxa"/>
          </w:tcPr>
          <w:p w14:paraId="551FCBB1" w14:textId="2F13BF79" w:rsidR="00CD62F9" w:rsidRPr="00A76443" w:rsidRDefault="00CD62F9" w:rsidP="00CD62F9">
            <w:pPr>
              <w:jc w:val="center"/>
            </w:pPr>
            <w:r>
              <w:t>7,4</w:t>
            </w:r>
          </w:p>
        </w:tc>
      </w:tr>
      <w:tr w:rsidR="00CD62F9" w:rsidRPr="00937CE6" w14:paraId="46AEB9CA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5637C98E" w14:textId="0FED1C63" w:rsidR="00CD62F9" w:rsidRPr="00960C91" w:rsidRDefault="00CD62F9" w:rsidP="00CD62F9">
            <w:r w:rsidRPr="00DA28F1">
              <w:rPr>
                <w:shd w:val="clear" w:color="auto" w:fill="FFFFFF"/>
              </w:rPr>
              <w:t>Проведение вы</w:t>
            </w:r>
            <w:r>
              <w:rPr>
                <w:shd w:val="clear" w:color="auto" w:fill="FFFFFF"/>
              </w:rPr>
              <w:t xml:space="preserve">боров в представительный орган </w:t>
            </w:r>
            <w:r w:rsidRPr="00DA28F1">
              <w:rPr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53C2CF2" w14:textId="7C430D9E" w:rsidR="00CD62F9" w:rsidRDefault="00CD62F9" w:rsidP="00CD62F9">
            <w:r>
              <w:t>900 0107 35А0100100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0950A04" w14:textId="23A54FAA" w:rsidR="00CD62F9" w:rsidRDefault="00CD62F9" w:rsidP="00CD62F9">
            <w:pPr>
              <w:jc w:val="center"/>
            </w:pPr>
            <w:r>
              <w:t>2699,3</w:t>
            </w:r>
          </w:p>
        </w:tc>
        <w:tc>
          <w:tcPr>
            <w:tcW w:w="1406" w:type="dxa"/>
          </w:tcPr>
          <w:p w14:paraId="50AE2DF1" w14:textId="17EDE3E8" w:rsidR="00CD62F9" w:rsidRPr="00A76443" w:rsidRDefault="00CD62F9" w:rsidP="00CD62F9">
            <w:pPr>
              <w:jc w:val="center"/>
            </w:pPr>
            <w:r>
              <w:t>199,0</w:t>
            </w:r>
          </w:p>
        </w:tc>
        <w:tc>
          <w:tcPr>
            <w:tcW w:w="1234" w:type="dxa"/>
          </w:tcPr>
          <w:p w14:paraId="4525655F" w14:textId="1C4D0922" w:rsidR="00CD62F9" w:rsidRPr="00A76443" w:rsidRDefault="00CD62F9" w:rsidP="00CD62F9">
            <w:pPr>
              <w:jc w:val="center"/>
            </w:pPr>
            <w:r>
              <w:t>7,4</w:t>
            </w:r>
          </w:p>
        </w:tc>
      </w:tr>
      <w:tr w:rsidR="00CD62F9" w:rsidRPr="00937CE6" w14:paraId="07D41FCE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73EE2825" w14:textId="2CA53C3B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2871140" w14:textId="7505491D" w:rsidR="00CD62F9" w:rsidRPr="00DF0C92" w:rsidRDefault="00CD62F9" w:rsidP="00CD62F9">
            <w:r>
              <w:t>900 0107 35А0100100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2AD76D3" w14:textId="52642CA0" w:rsidR="00CD62F9" w:rsidRPr="00A76443" w:rsidRDefault="00CD62F9" w:rsidP="00CD62F9">
            <w:pPr>
              <w:jc w:val="center"/>
            </w:pPr>
            <w:r>
              <w:t>350,0</w:t>
            </w:r>
          </w:p>
        </w:tc>
        <w:tc>
          <w:tcPr>
            <w:tcW w:w="1406" w:type="dxa"/>
          </w:tcPr>
          <w:p w14:paraId="33B46DCC" w14:textId="6810D6B5" w:rsidR="00CD62F9" w:rsidRPr="00A76443" w:rsidRDefault="00CD62F9" w:rsidP="00CD62F9">
            <w:pPr>
              <w:jc w:val="center"/>
            </w:pPr>
            <w:r>
              <w:t>199,0</w:t>
            </w:r>
          </w:p>
        </w:tc>
        <w:tc>
          <w:tcPr>
            <w:tcW w:w="1234" w:type="dxa"/>
          </w:tcPr>
          <w:p w14:paraId="2BE4E93A" w14:textId="6909BCC3" w:rsidR="00CD62F9" w:rsidRPr="00A76443" w:rsidRDefault="00CD62F9" w:rsidP="00CD62F9">
            <w:pPr>
              <w:jc w:val="center"/>
            </w:pPr>
            <w:r>
              <w:t>56,9</w:t>
            </w:r>
          </w:p>
        </w:tc>
      </w:tr>
      <w:tr w:rsidR="00CD62F9" w:rsidRPr="00937CE6" w14:paraId="0EB14533" w14:textId="77777777" w:rsidTr="00336251">
        <w:trPr>
          <w:trHeight w:val="193"/>
        </w:trPr>
        <w:tc>
          <w:tcPr>
            <w:tcW w:w="4253" w:type="dxa"/>
            <w:shd w:val="clear" w:color="auto" w:fill="auto"/>
          </w:tcPr>
          <w:p w14:paraId="6FD4CB1E" w14:textId="40D9A145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1814152" w14:textId="183F1D0D" w:rsidR="00CD62F9" w:rsidRPr="00DF0C92" w:rsidRDefault="00CD62F9" w:rsidP="00CD62F9">
            <w:r>
              <w:t>900 0107 35А0100100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6B3D7B4" w14:textId="359B6AF8" w:rsidR="00CD62F9" w:rsidRPr="00A76443" w:rsidRDefault="00CD62F9" w:rsidP="00CD62F9">
            <w:pPr>
              <w:jc w:val="center"/>
            </w:pPr>
            <w:r>
              <w:t>350,0</w:t>
            </w:r>
          </w:p>
        </w:tc>
        <w:tc>
          <w:tcPr>
            <w:tcW w:w="1406" w:type="dxa"/>
          </w:tcPr>
          <w:p w14:paraId="1C670A55" w14:textId="266375AD" w:rsidR="00CD62F9" w:rsidRPr="00A76443" w:rsidRDefault="00CD62F9" w:rsidP="00CD62F9">
            <w:pPr>
              <w:jc w:val="center"/>
            </w:pPr>
            <w:r>
              <w:t>199,0</w:t>
            </w:r>
          </w:p>
        </w:tc>
        <w:tc>
          <w:tcPr>
            <w:tcW w:w="1234" w:type="dxa"/>
          </w:tcPr>
          <w:p w14:paraId="38040E9C" w14:textId="50A62F8F" w:rsidR="00CD62F9" w:rsidRPr="00A76443" w:rsidRDefault="00CD62F9" w:rsidP="00CD62F9">
            <w:pPr>
              <w:jc w:val="center"/>
            </w:pPr>
            <w:r>
              <w:t>56,9</w:t>
            </w:r>
          </w:p>
        </w:tc>
      </w:tr>
      <w:tr w:rsidR="00CD62F9" w:rsidRPr="00937CE6" w14:paraId="4B5FFDB7" w14:textId="77777777" w:rsidTr="00336251">
        <w:trPr>
          <w:trHeight w:val="116"/>
        </w:trPr>
        <w:tc>
          <w:tcPr>
            <w:tcW w:w="4253" w:type="dxa"/>
            <w:shd w:val="clear" w:color="auto" w:fill="auto"/>
          </w:tcPr>
          <w:p w14:paraId="41B876CA" w14:textId="65069AE6" w:rsidR="00CD62F9" w:rsidRPr="00DF0C92" w:rsidRDefault="00CD62F9" w:rsidP="00CD62F9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CB2053D" w14:textId="1C412830" w:rsidR="00CD62F9" w:rsidRPr="00DF0C92" w:rsidRDefault="00CD62F9" w:rsidP="00CD62F9">
            <w:r>
              <w:t>900 0107 35А0100100 800</w:t>
            </w:r>
          </w:p>
        </w:tc>
        <w:tc>
          <w:tcPr>
            <w:tcW w:w="1613" w:type="dxa"/>
            <w:shd w:val="clear" w:color="auto" w:fill="auto"/>
            <w:noWrap/>
          </w:tcPr>
          <w:p w14:paraId="347FD78B" w14:textId="127B6641" w:rsidR="00CD62F9" w:rsidRPr="00A76443" w:rsidRDefault="00CD62F9" w:rsidP="00CD62F9">
            <w:pPr>
              <w:jc w:val="center"/>
            </w:pPr>
            <w:r>
              <w:t>2349,3</w:t>
            </w:r>
          </w:p>
        </w:tc>
        <w:tc>
          <w:tcPr>
            <w:tcW w:w="1406" w:type="dxa"/>
          </w:tcPr>
          <w:p w14:paraId="277CB5EE" w14:textId="230E954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65C3B68" w14:textId="018140C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11BFBAF" w14:textId="77777777" w:rsidTr="00745ED7">
        <w:trPr>
          <w:trHeight w:val="175"/>
        </w:trPr>
        <w:tc>
          <w:tcPr>
            <w:tcW w:w="4253" w:type="dxa"/>
            <w:shd w:val="clear" w:color="auto" w:fill="auto"/>
            <w:vAlign w:val="bottom"/>
          </w:tcPr>
          <w:p w14:paraId="3C9535EA" w14:textId="0B5EABBB" w:rsidR="00CD62F9" w:rsidRPr="00DF0C92" w:rsidRDefault="00CD62F9" w:rsidP="00CD62F9">
            <w:r>
              <w:t>Специальные расходы</w:t>
            </w:r>
          </w:p>
        </w:tc>
        <w:tc>
          <w:tcPr>
            <w:tcW w:w="2976" w:type="dxa"/>
            <w:shd w:val="clear" w:color="auto" w:fill="auto"/>
            <w:noWrap/>
          </w:tcPr>
          <w:p w14:paraId="43422315" w14:textId="69029C0F" w:rsidR="00CD62F9" w:rsidRPr="00DF0C92" w:rsidRDefault="00CD62F9" w:rsidP="00CD62F9">
            <w:r>
              <w:t>900 0107 35А0100100 880</w:t>
            </w:r>
          </w:p>
        </w:tc>
        <w:tc>
          <w:tcPr>
            <w:tcW w:w="1613" w:type="dxa"/>
            <w:shd w:val="clear" w:color="auto" w:fill="auto"/>
            <w:noWrap/>
          </w:tcPr>
          <w:p w14:paraId="5B48A4A2" w14:textId="569DC091" w:rsidR="00CD62F9" w:rsidRPr="00A76443" w:rsidRDefault="00CD62F9" w:rsidP="00CD62F9">
            <w:pPr>
              <w:jc w:val="center"/>
            </w:pPr>
            <w:r>
              <w:t>2349,3</w:t>
            </w:r>
          </w:p>
        </w:tc>
        <w:tc>
          <w:tcPr>
            <w:tcW w:w="1406" w:type="dxa"/>
          </w:tcPr>
          <w:p w14:paraId="0CE0CA0C" w14:textId="7CF16B11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6B3F71E" w14:textId="54A56229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E0CFE29" w14:textId="77777777" w:rsidTr="00336251">
        <w:trPr>
          <w:trHeight w:val="250"/>
        </w:trPr>
        <w:tc>
          <w:tcPr>
            <w:tcW w:w="4253" w:type="dxa"/>
            <w:shd w:val="clear" w:color="auto" w:fill="auto"/>
          </w:tcPr>
          <w:p w14:paraId="099354D9" w14:textId="742E9AC6" w:rsidR="00CD62F9" w:rsidRPr="00DF0C92" w:rsidRDefault="00CD62F9" w:rsidP="00CD62F9">
            <w:r w:rsidRPr="00960C91">
              <w:t>Резервные фонды</w:t>
            </w:r>
          </w:p>
        </w:tc>
        <w:tc>
          <w:tcPr>
            <w:tcW w:w="2976" w:type="dxa"/>
            <w:shd w:val="clear" w:color="auto" w:fill="auto"/>
            <w:noWrap/>
          </w:tcPr>
          <w:p w14:paraId="742ACE5D" w14:textId="52107661" w:rsidR="00CD62F9" w:rsidRPr="00DF0C92" w:rsidRDefault="00CD62F9" w:rsidP="00CD62F9">
            <w:r>
              <w:rPr>
                <w:bCs/>
              </w:rPr>
              <w:t>900 0111 0000000000 000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93BB535" w14:textId="67B3A9D1" w:rsidR="00CD62F9" w:rsidRPr="00A76443" w:rsidRDefault="00CD62F9" w:rsidP="00CD62F9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72A369A0" w14:textId="7286987B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21801E2" w14:textId="3094938E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A31D27A" w14:textId="77777777" w:rsidTr="00336251">
        <w:trPr>
          <w:trHeight w:val="125"/>
        </w:trPr>
        <w:tc>
          <w:tcPr>
            <w:tcW w:w="4253" w:type="dxa"/>
            <w:shd w:val="clear" w:color="auto" w:fill="auto"/>
          </w:tcPr>
          <w:p w14:paraId="037F5A8B" w14:textId="248E9023" w:rsidR="00CD62F9" w:rsidRPr="00DF0C92" w:rsidRDefault="00CD62F9" w:rsidP="00CD62F9">
            <w:r>
              <w:t>Резервный фонд</w:t>
            </w:r>
          </w:p>
        </w:tc>
        <w:tc>
          <w:tcPr>
            <w:tcW w:w="2976" w:type="dxa"/>
            <w:shd w:val="clear" w:color="auto" w:fill="auto"/>
            <w:noWrap/>
          </w:tcPr>
          <w:p w14:paraId="47C1436A" w14:textId="0372CD8C" w:rsidR="00CD62F9" w:rsidRPr="00DF0C92" w:rsidRDefault="00CD62F9" w:rsidP="00CD62F9">
            <w:r>
              <w:t>900 0111 3200000000 000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C4406D5" w14:textId="4EED8594" w:rsidR="00CD62F9" w:rsidRPr="00A76443" w:rsidRDefault="00CD62F9" w:rsidP="00CD62F9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38C7049A" w14:textId="092A5430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6085F03" w14:textId="37EC6B9D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E558BF1" w14:textId="77777777" w:rsidTr="00336251">
        <w:trPr>
          <w:trHeight w:val="199"/>
        </w:trPr>
        <w:tc>
          <w:tcPr>
            <w:tcW w:w="4253" w:type="dxa"/>
            <w:shd w:val="clear" w:color="auto" w:fill="auto"/>
          </w:tcPr>
          <w:p w14:paraId="74646ABC" w14:textId="60C2731C" w:rsidR="00CD62F9" w:rsidRPr="00DF0C92" w:rsidRDefault="00CD62F9" w:rsidP="00CD62F9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4B5F9506" w14:textId="4EA2345A" w:rsidR="00CD62F9" w:rsidRPr="00DF0C92" w:rsidRDefault="00CD62F9" w:rsidP="00CD62F9">
            <w:r>
              <w:t>900 0111 32А0000000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CE4E238" w14:textId="03E92607" w:rsidR="00CD62F9" w:rsidRPr="00A76443" w:rsidRDefault="00CD62F9" w:rsidP="00CD62F9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63C74C6B" w14:textId="226492AB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FCB890C" w14:textId="075B5F79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FCFCB18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62E67CAF" w14:textId="2957675C" w:rsidR="00CD62F9" w:rsidRPr="00DF0C92" w:rsidRDefault="00CD62F9" w:rsidP="00CD62F9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3F4A2136" w14:textId="3DBAD0D9" w:rsidR="00CD62F9" w:rsidRPr="00DF0C92" w:rsidRDefault="00CD62F9" w:rsidP="00CD62F9">
            <w:r>
              <w:t xml:space="preserve">900 0111 </w:t>
            </w:r>
            <w:r w:rsidRPr="00960C91">
              <w:t>32А0100000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9E8F414" w14:textId="576A6505" w:rsidR="00CD62F9" w:rsidRPr="00A76443" w:rsidRDefault="00CD62F9" w:rsidP="00CD62F9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18E8667B" w14:textId="27B2564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6B02D8A" w14:textId="7FA46CA7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AE873AA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71AF27E4" w14:textId="49F2ACBC" w:rsidR="00CD62F9" w:rsidRPr="00DF0C92" w:rsidRDefault="00CD62F9" w:rsidP="00CD62F9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79A3D4D" w14:textId="1B45B731" w:rsidR="00CD62F9" w:rsidRPr="00DF0C92" w:rsidRDefault="00CD62F9" w:rsidP="00CD62F9">
            <w:r>
              <w:t xml:space="preserve">900 0111 </w:t>
            </w:r>
            <w:r w:rsidRPr="00960C91">
              <w:t>32А0100000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232EAD55" w14:textId="61E94FD5" w:rsidR="00CD62F9" w:rsidRPr="00A76443" w:rsidRDefault="00CD62F9" w:rsidP="00CD62F9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50BC611B" w14:textId="4EA8804F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5E630BB" w14:textId="314F400D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30AFC4F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52AA12A7" w14:textId="5970FA14" w:rsidR="00CD62F9" w:rsidRPr="00DF0C92" w:rsidRDefault="00CD62F9" w:rsidP="00CD62F9">
            <w:r w:rsidRPr="00960C91">
              <w:t>Резервные средства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619A7EF6" w14:textId="75D593DF" w:rsidR="00CD62F9" w:rsidRPr="00DF0C92" w:rsidRDefault="00CD62F9" w:rsidP="00CD62F9">
            <w:r>
              <w:t xml:space="preserve">900 0111 </w:t>
            </w:r>
            <w:r w:rsidRPr="00960C91">
              <w:t>32А0100000</w:t>
            </w:r>
            <w:r>
              <w:t xml:space="preserve"> 870</w:t>
            </w:r>
          </w:p>
        </w:tc>
        <w:tc>
          <w:tcPr>
            <w:tcW w:w="1613" w:type="dxa"/>
            <w:shd w:val="clear" w:color="auto" w:fill="auto"/>
            <w:noWrap/>
          </w:tcPr>
          <w:p w14:paraId="7F058B97" w14:textId="4858F509" w:rsidR="00CD62F9" w:rsidRPr="00A76443" w:rsidRDefault="00CD62F9" w:rsidP="00CD62F9">
            <w:pPr>
              <w:jc w:val="center"/>
            </w:pPr>
            <w:r>
              <w:t>200,0</w:t>
            </w:r>
          </w:p>
        </w:tc>
        <w:tc>
          <w:tcPr>
            <w:tcW w:w="1406" w:type="dxa"/>
          </w:tcPr>
          <w:p w14:paraId="12C91319" w14:textId="17BD2A98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6EE67A5" w14:textId="4F17D844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A70225D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03EA6A0" w14:textId="39C70ADF" w:rsidR="00CD62F9" w:rsidRPr="00960C91" w:rsidRDefault="00CD62F9" w:rsidP="00CD62F9">
            <w:r w:rsidRPr="00960C91">
              <w:t>Другие общегосударственные вопросы</w:t>
            </w:r>
          </w:p>
        </w:tc>
        <w:tc>
          <w:tcPr>
            <w:tcW w:w="2976" w:type="dxa"/>
            <w:shd w:val="clear" w:color="auto" w:fill="auto"/>
            <w:noWrap/>
          </w:tcPr>
          <w:p w14:paraId="3E8B2988" w14:textId="1EAEAB84" w:rsidR="00CD62F9" w:rsidRDefault="00CD62F9" w:rsidP="00CD62F9">
            <w:r>
              <w:rPr>
                <w:bCs/>
              </w:rPr>
              <w:t>900 0113 0000000000 000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BC52556" w14:textId="60D09ABE" w:rsidR="00CD62F9" w:rsidRDefault="00CD62F9" w:rsidP="00CD62F9">
            <w:pPr>
              <w:jc w:val="center"/>
            </w:pPr>
            <w:r>
              <w:t>426,5</w:t>
            </w:r>
          </w:p>
        </w:tc>
        <w:tc>
          <w:tcPr>
            <w:tcW w:w="1406" w:type="dxa"/>
          </w:tcPr>
          <w:p w14:paraId="553659C3" w14:textId="3DCD5665" w:rsidR="00CD62F9" w:rsidRPr="00A76443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211E820E" w14:textId="097845B3" w:rsidR="00CD62F9" w:rsidRPr="00A76443" w:rsidRDefault="00CD62F9" w:rsidP="00CD62F9">
            <w:pPr>
              <w:jc w:val="center"/>
            </w:pPr>
            <w:r>
              <w:t>17,2</w:t>
            </w:r>
          </w:p>
        </w:tc>
      </w:tr>
      <w:tr w:rsidR="00CD62F9" w:rsidRPr="00937CE6" w14:paraId="09C9309F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D015E47" w14:textId="6B947CD7" w:rsidR="00CD62F9" w:rsidRPr="00960C91" w:rsidRDefault="00CD62F9" w:rsidP="00CD62F9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2976" w:type="dxa"/>
            <w:shd w:val="clear" w:color="auto" w:fill="auto"/>
            <w:noWrap/>
          </w:tcPr>
          <w:p w14:paraId="488AA7D4" w14:textId="4C7E7671" w:rsidR="00CD62F9" w:rsidRDefault="00CD62F9" w:rsidP="00CD62F9">
            <w:r>
              <w:t xml:space="preserve">900 0113 </w:t>
            </w:r>
            <w:r w:rsidRPr="00960C91">
              <w:t>31Б0100400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0A554849" w14:textId="661691CE" w:rsidR="00CD62F9" w:rsidRDefault="00CD62F9" w:rsidP="00CD62F9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04C2CAF3" w14:textId="0AE48B5E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3FF0891F" w14:textId="7CC34E77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3612F581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7582945D" w14:textId="58D6D674" w:rsidR="00CD62F9" w:rsidRPr="00960C91" w:rsidRDefault="00CD62F9" w:rsidP="00CD62F9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2D82AD18" w14:textId="7A8D2D7B" w:rsidR="00CD62F9" w:rsidRDefault="00CD62F9" w:rsidP="00CD62F9">
            <w:r>
              <w:t xml:space="preserve">900 0113 </w:t>
            </w:r>
            <w:r w:rsidRPr="00960C91">
              <w:t>31Б0100400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09374E8F" w14:textId="6BA629B5" w:rsidR="00CD62F9" w:rsidRDefault="00CD62F9" w:rsidP="00CD62F9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29CD7973" w14:textId="609AF5F8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AB8FEC7" w14:textId="33DB169E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230C538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6B59C3C" w14:textId="229268BC" w:rsidR="00CD62F9" w:rsidRPr="00960C91" w:rsidRDefault="00CD62F9" w:rsidP="00CD62F9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40377FAA" w14:textId="5E82C0F8" w:rsidR="00CD62F9" w:rsidRDefault="00CD62F9" w:rsidP="00CD62F9">
            <w:r>
              <w:t xml:space="preserve">900 0113 </w:t>
            </w:r>
            <w:r w:rsidRPr="00960C91">
              <w:t>31Б0100400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2C297CBE" w14:textId="76FF77F9" w:rsidR="00CD62F9" w:rsidRDefault="00CD62F9" w:rsidP="00CD62F9">
            <w:pPr>
              <w:jc w:val="center"/>
            </w:pPr>
            <w:r>
              <w:t>21,5</w:t>
            </w:r>
          </w:p>
        </w:tc>
        <w:tc>
          <w:tcPr>
            <w:tcW w:w="1406" w:type="dxa"/>
          </w:tcPr>
          <w:p w14:paraId="4EA352A6" w14:textId="41AA7DB9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AA68B09" w14:textId="44A5FC32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6C624D2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654CF24F" w14:textId="68F3AE6E" w:rsidR="00CD62F9" w:rsidRPr="00960C91" w:rsidRDefault="00CD62F9" w:rsidP="00CD62F9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3F8AA0C" w14:textId="717A1AC9" w:rsidR="00CD62F9" w:rsidRDefault="00CD62F9" w:rsidP="00CD62F9">
            <w:r>
              <w:t>900 0113 3500000000 000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5A0770A" w14:textId="2EC8E9C6" w:rsidR="00CD62F9" w:rsidRDefault="00CD62F9" w:rsidP="00CD62F9">
            <w:pPr>
              <w:jc w:val="center"/>
            </w:pPr>
            <w:r>
              <w:t>405,0</w:t>
            </w:r>
          </w:p>
        </w:tc>
        <w:tc>
          <w:tcPr>
            <w:tcW w:w="1406" w:type="dxa"/>
          </w:tcPr>
          <w:p w14:paraId="78036497" w14:textId="6CBD2213" w:rsidR="00CD62F9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3536EA45" w14:textId="2ED1283E" w:rsidR="00CD62F9" w:rsidRDefault="00CD62F9" w:rsidP="00CD62F9">
            <w:pPr>
              <w:jc w:val="center"/>
            </w:pPr>
            <w:r>
              <w:t>18,1</w:t>
            </w:r>
          </w:p>
        </w:tc>
      </w:tr>
      <w:tr w:rsidR="00CD62F9" w:rsidRPr="00937CE6" w14:paraId="3912D4AA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C121018" w14:textId="04C8E51D" w:rsidR="00CD62F9" w:rsidRPr="00960C91" w:rsidRDefault="00CD62F9" w:rsidP="00CD62F9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2976" w:type="dxa"/>
            <w:shd w:val="clear" w:color="auto" w:fill="auto"/>
            <w:noWrap/>
          </w:tcPr>
          <w:p w14:paraId="6C0036A4" w14:textId="6862D046" w:rsidR="00CD62F9" w:rsidRDefault="00CD62F9" w:rsidP="00CD62F9">
            <w:r>
              <w:t>900 0113 35Е0000000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F3D2E2F" w14:textId="29019762" w:rsidR="00CD62F9" w:rsidRDefault="00CD62F9" w:rsidP="00CD62F9">
            <w:pPr>
              <w:jc w:val="center"/>
            </w:pPr>
            <w:r>
              <w:t>405,0</w:t>
            </w:r>
          </w:p>
        </w:tc>
        <w:tc>
          <w:tcPr>
            <w:tcW w:w="1406" w:type="dxa"/>
          </w:tcPr>
          <w:p w14:paraId="49219D9C" w14:textId="3D1961AB" w:rsidR="00CD62F9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29A85007" w14:textId="11C4B983" w:rsidR="00CD62F9" w:rsidRDefault="00CD62F9" w:rsidP="00CD62F9">
            <w:pPr>
              <w:jc w:val="center"/>
            </w:pPr>
            <w:r>
              <w:t>18,1</w:t>
            </w:r>
          </w:p>
        </w:tc>
      </w:tr>
      <w:tr w:rsidR="00CD62F9" w:rsidRPr="00937CE6" w14:paraId="11D384C8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3654B9C1" w14:textId="057B32E5" w:rsidR="00CD62F9" w:rsidRPr="00960C91" w:rsidRDefault="00CD62F9" w:rsidP="00CD62F9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B66FF98" w14:textId="03C23B74" w:rsidR="00CD62F9" w:rsidRDefault="00CD62F9" w:rsidP="00CD62F9">
            <w:r>
              <w:t>900 0113 35Е0100000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9686C4B" w14:textId="430D88A4" w:rsidR="00CD62F9" w:rsidRDefault="00CD62F9" w:rsidP="00CD62F9">
            <w:pPr>
              <w:jc w:val="center"/>
            </w:pPr>
            <w:r>
              <w:t>405,0</w:t>
            </w:r>
          </w:p>
        </w:tc>
        <w:tc>
          <w:tcPr>
            <w:tcW w:w="1406" w:type="dxa"/>
          </w:tcPr>
          <w:p w14:paraId="660F5FAC" w14:textId="793FE24D" w:rsidR="00CD62F9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76D62EEF" w14:textId="22D9A54D" w:rsidR="00CD62F9" w:rsidRDefault="00CD62F9" w:rsidP="00CD62F9">
            <w:pPr>
              <w:jc w:val="center"/>
            </w:pPr>
            <w:r>
              <w:t>18,1</w:t>
            </w:r>
          </w:p>
        </w:tc>
      </w:tr>
      <w:tr w:rsidR="00CD62F9" w:rsidRPr="00937CE6" w14:paraId="292720EA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6031FAA" w14:textId="4C111E1E" w:rsidR="00CD62F9" w:rsidRPr="00960C91" w:rsidRDefault="00CD62F9" w:rsidP="00CD62F9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2976" w:type="dxa"/>
            <w:shd w:val="clear" w:color="auto" w:fill="auto"/>
            <w:noWrap/>
          </w:tcPr>
          <w:p w14:paraId="00E29434" w14:textId="457B0389" w:rsidR="00CD62F9" w:rsidRDefault="00CD62F9" w:rsidP="00CD62F9">
            <w:r>
              <w:t>900 0113 35Е0100100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F5C4165" w14:textId="12A7423C" w:rsidR="00CD62F9" w:rsidRDefault="00CD62F9" w:rsidP="00CD62F9">
            <w:pPr>
              <w:jc w:val="center"/>
            </w:pPr>
            <w:r>
              <w:t>405,0</w:t>
            </w:r>
          </w:p>
        </w:tc>
        <w:tc>
          <w:tcPr>
            <w:tcW w:w="1406" w:type="dxa"/>
          </w:tcPr>
          <w:p w14:paraId="61458380" w14:textId="35A4A14F" w:rsidR="00CD62F9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42D2B99A" w14:textId="07CD1F4E" w:rsidR="00CD62F9" w:rsidRDefault="00CD62F9" w:rsidP="00CD62F9">
            <w:pPr>
              <w:jc w:val="center"/>
            </w:pPr>
            <w:r>
              <w:t>18,1</w:t>
            </w:r>
          </w:p>
        </w:tc>
      </w:tr>
      <w:tr w:rsidR="00CD62F9" w:rsidRPr="00937CE6" w14:paraId="0152E127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48E38C36" w14:textId="05181A20" w:rsidR="00CD62F9" w:rsidRPr="00960C91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C86CB35" w14:textId="3AEE3DE9" w:rsidR="00CD62F9" w:rsidRDefault="00CD62F9" w:rsidP="00CD62F9">
            <w:r>
              <w:t>900 0113 35Е0100100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A2E970E" w14:textId="6336B160" w:rsidR="00CD62F9" w:rsidRDefault="00CD62F9" w:rsidP="00CD62F9">
            <w:pPr>
              <w:jc w:val="center"/>
            </w:pPr>
            <w:r>
              <w:t>405,0</w:t>
            </w:r>
          </w:p>
        </w:tc>
        <w:tc>
          <w:tcPr>
            <w:tcW w:w="1406" w:type="dxa"/>
          </w:tcPr>
          <w:p w14:paraId="2865D605" w14:textId="443F9900" w:rsidR="00CD62F9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65D040CD" w14:textId="56DD68C5" w:rsidR="00CD62F9" w:rsidRDefault="00CD62F9" w:rsidP="00CD62F9">
            <w:pPr>
              <w:jc w:val="center"/>
            </w:pPr>
            <w:r>
              <w:t>18,1</w:t>
            </w:r>
          </w:p>
        </w:tc>
      </w:tr>
      <w:tr w:rsidR="00CD62F9" w:rsidRPr="00937CE6" w14:paraId="34D1F0A0" w14:textId="77777777" w:rsidTr="00336251">
        <w:trPr>
          <w:trHeight w:val="352"/>
        </w:trPr>
        <w:tc>
          <w:tcPr>
            <w:tcW w:w="4253" w:type="dxa"/>
            <w:shd w:val="clear" w:color="auto" w:fill="auto"/>
          </w:tcPr>
          <w:p w14:paraId="10429CB4" w14:textId="3CB14AD7" w:rsidR="00CD62F9" w:rsidRPr="00960C91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68251E5" w14:textId="6D38CD95" w:rsidR="00CD62F9" w:rsidRDefault="00CD62F9" w:rsidP="00CD62F9">
            <w:r>
              <w:t>900 0113 35Е0100100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08CBA59" w14:textId="07092A42" w:rsidR="00CD62F9" w:rsidRDefault="00CD62F9" w:rsidP="00CD62F9">
            <w:pPr>
              <w:jc w:val="center"/>
            </w:pPr>
            <w:r>
              <w:t>405,0</w:t>
            </w:r>
          </w:p>
        </w:tc>
        <w:tc>
          <w:tcPr>
            <w:tcW w:w="1406" w:type="dxa"/>
          </w:tcPr>
          <w:p w14:paraId="21D5C159" w14:textId="05A6CD8B" w:rsidR="00CD62F9" w:rsidRDefault="00CD62F9" w:rsidP="00CD62F9">
            <w:pPr>
              <w:jc w:val="center"/>
            </w:pPr>
            <w:r>
              <w:t>73,1</w:t>
            </w:r>
          </w:p>
        </w:tc>
        <w:tc>
          <w:tcPr>
            <w:tcW w:w="1234" w:type="dxa"/>
          </w:tcPr>
          <w:p w14:paraId="20674515" w14:textId="6B27FD5F" w:rsidR="00CD62F9" w:rsidRDefault="00CD62F9" w:rsidP="00CD62F9">
            <w:pPr>
              <w:jc w:val="center"/>
            </w:pPr>
            <w:r>
              <w:t>18,1</w:t>
            </w:r>
          </w:p>
        </w:tc>
      </w:tr>
      <w:tr w:rsidR="00CD62F9" w:rsidRPr="00937CE6" w14:paraId="0723A4C2" w14:textId="77777777" w:rsidTr="00336251">
        <w:trPr>
          <w:trHeight w:val="114"/>
        </w:trPr>
        <w:tc>
          <w:tcPr>
            <w:tcW w:w="4253" w:type="dxa"/>
            <w:shd w:val="clear" w:color="auto" w:fill="auto"/>
          </w:tcPr>
          <w:p w14:paraId="177E3499" w14:textId="56A726AA" w:rsidR="00CD62F9" w:rsidRPr="00DF0C92" w:rsidRDefault="00CD62F9" w:rsidP="00CD62F9">
            <w:r w:rsidRPr="00960C91">
              <w:t>НАЦИОНАЛЬНАЯ ОБОРОНА</w:t>
            </w:r>
          </w:p>
        </w:tc>
        <w:tc>
          <w:tcPr>
            <w:tcW w:w="2976" w:type="dxa"/>
            <w:shd w:val="clear" w:color="auto" w:fill="auto"/>
            <w:noWrap/>
          </w:tcPr>
          <w:p w14:paraId="5FB49983" w14:textId="7264DF7C" w:rsidR="00CD62F9" w:rsidRPr="00DF0C92" w:rsidRDefault="00CD62F9" w:rsidP="00CD62F9">
            <w:r>
              <w:rPr>
                <w:bCs/>
              </w:rPr>
              <w:t>900 0200 0000000000 000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E721ED1" w14:textId="78302855" w:rsidR="00CD62F9" w:rsidRPr="00A76443" w:rsidRDefault="00CD62F9" w:rsidP="00CD62F9">
            <w:pPr>
              <w:jc w:val="center"/>
            </w:pPr>
            <w:r>
              <w:t>655,6</w:t>
            </w:r>
          </w:p>
        </w:tc>
        <w:tc>
          <w:tcPr>
            <w:tcW w:w="1406" w:type="dxa"/>
          </w:tcPr>
          <w:p w14:paraId="6B1504CD" w14:textId="6A884AC6" w:rsidR="00CD62F9" w:rsidRPr="00A76443" w:rsidRDefault="00CD62F9" w:rsidP="00CD62F9">
            <w:pPr>
              <w:jc w:val="center"/>
            </w:pPr>
            <w:r>
              <w:t>139,7</w:t>
            </w:r>
          </w:p>
        </w:tc>
        <w:tc>
          <w:tcPr>
            <w:tcW w:w="1234" w:type="dxa"/>
          </w:tcPr>
          <w:p w14:paraId="20661440" w14:textId="09A97E8D" w:rsidR="00CD62F9" w:rsidRPr="00A76443" w:rsidRDefault="00CD62F9" w:rsidP="00CD62F9">
            <w:pPr>
              <w:jc w:val="center"/>
            </w:pPr>
            <w:r>
              <w:t>21,3</w:t>
            </w:r>
          </w:p>
        </w:tc>
      </w:tr>
      <w:tr w:rsidR="00CD62F9" w:rsidRPr="00937CE6" w14:paraId="6C4C7FE9" w14:textId="77777777" w:rsidTr="00336251">
        <w:trPr>
          <w:trHeight w:val="187"/>
        </w:trPr>
        <w:tc>
          <w:tcPr>
            <w:tcW w:w="4253" w:type="dxa"/>
            <w:shd w:val="clear" w:color="auto" w:fill="auto"/>
          </w:tcPr>
          <w:p w14:paraId="7D746138" w14:textId="4EA39685" w:rsidR="00CD62F9" w:rsidRPr="00DF0C92" w:rsidRDefault="00CD62F9" w:rsidP="00CD62F9">
            <w:r w:rsidRPr="00960C91">
              <w:t>Мобилизационная и вневойсковая подготовка</w:t>
            </w:r>
          </w:p>
        </w:tc>
        <w:tc>
          <w:tcPr>
            <w:tcW w:w="2976" w:type="dxa"/>
            <w:shd w:val="clear" w:color="auto" w:fill="auto"/>
            <w:noWrap/>
          </w:tcPr>
          <w:p w14:paraId="74C28AC4" w14:textId="416FE2FD" w:rsidR="00CD62F9" w:rsidRPr="00DF0C92" w:rsidRDefault="00CD62F9" w:rsidP="00CD62F9">
            <w:r>
              <w:rPr>
                <w:bCs/>
              </w:rPr>
              <w:t>900 0203 0000000000 000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65270EB" w14:textId="46689AEC" w:rsidR="00CD62F9" w:rsidRPr="00A76443" w:rsidRDefault="00CD62F9" w:rsidP="00CD62F9">
            <w:pPr>
              <w:jc w:val="center"/>
            </w:pPr>
            <w:r>
              <w:t>655,6</w:t>
            </w:r>
          </w:p>
        </w:tc>
        <w:tc>
          <w:tcPr>
            <w:tcW w:w="1406" w:type="dxa"/>
          </w:tcPr>
          <w:p w14:paraId="03C2E0FC" w14:textId="360C3650" w:rsidR="00CD62F9" w:rsidRPr="00A76443" w:rsidRDefault="00CD62F9" w:rsidP="00CD62F9">
            <w:pPr>
              <w:jc w:val="center"/>
            </w:pPr>
            <w:r>
              <w:t>139,7</w:t>
            </w:r>
          </w:p>
        </w:tc>
        <w:tc>
          <w:tcPr>
            <w:tcW w:w="1234" w:type="dxa"/>
          </w:tcPr>
          <w:p w14:paraId="663DCF74" w14:textId="0D8C6818" w:rsidR="00CD62F9" w:rsidRPr="00A76443" w:rsidRDefault="00CD62F9" w:rsidP="00CD62F9">
            <w:pPr>
              <w:jc w:val="center"/>
            </w:pPr>
            <w:r>
              <w:t>21,3</w:t>
            </w:r>
          </w:p>
        </w:tc>
      </w:tr>
      <w:tr w:rsidR="00CD62F9" w:rsidRPr="00937CE6" w14:paraId="2E2E71AA" w14:textId="77777777" w:rsidTr="00BA61AD">
        <w:trPr>
          <w:trHeight w:val="35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DD407A1" w14:textId="1E0B22C1" w:rsidR="00CD62F9" w:rsidRPr="00DF0C92" w:rsidRDefault="00CD62F9" w:rsidP="00CD62F9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357A3D" w14:textId="5340ECB3" w:rsidR="00CD62F9" w:rsidRPr="00DF0C92" w:rsidRDefault="00CD62F9" w:rsidP="00CD62F9">
            <w:r>
              <w:t xml:space="preserve">900 0203 </w:t>
            </w:r>
            <w:r w:rsidRPr="00960C91">
              <w:t>1710051180</w:t>
            </w:r>
            <w:r>
              <w:t xml:space="preserve"> 000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9F4C54" w14:textId="5E8209B4" w:rsidR="00CD62F9" w:rsidRPr="00A76443" w:rsidRDefault="00CD62F9" w:rsidP="00CD62F9">
            <w:pPr>
              <w:jc w:val="center"/>
            </w:pPr>
            <w:r>
              <w:t>655,6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0A400803" w14:textId="3DBB25F1" w:rsidR="00CD62F9" w:rsidRPr="00A76443" w:rsidRDefault="00CD62F9" w:rsidP="00CD62F9">
            <w:pPr>
              <w:jc w:val="center"/>
            </w:pPr>
            <w:r>
              <w:t>139,7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5580183B" w14:textId="4FAB6970" w:rsidR="00CD62F9" w:rsidRPr="00A76443" w:rsidRDefault="00CD62F9" w:rsidP="00CD62F9">
            <w:pPr>
              <w:jc w:val="center"/>
            </w:pPr>
            <w:r>
              <w:t>21,3</w:t>
            </w:r>
          </w:p>
        </w:tc>
      </w:tr>
      <w:tr w:rsidR="00CD62F9" w:rsidRPr="00937CE6" w14:paraId="36592141" w14:textId="77777777" w:rsidTr="00BA61AD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659E" w14:textId="3DF88B70" w:rsidR="00CD62F9" w:rsidRPr="00DF0C92" w:rsidRDefault="00CD62F9" w:rsidP="00CD62F9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63698" w14:textId="3875758A" w:rsidR="00CD62F9" w:rsidRPr="00DF0C92" w:rsidRDefault="00CD62F9" w:rsidP="00CD62F9">
            <w:r>
              <w:t xml:space="preserve">900 0203 </w:t>
            </w:r>
            <w:r w:rsidRPr="00960C91">
              <w:t>1710051180</w:t>
            </w:r>
            <w:r>
              <w:t xml:space="preserve"> 100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10AC" w14:textId="7DF8D430" w:rsidR="00CD62F9" w:rsidRPr="00A76443" w:rsidRDefault="00CD62F9" w:rsidP="00CD62F9">
            <w:pPr>
              <w:jc w:val="center"/>
            </w:pPr>
            <w:r>
              <w:t>616,5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A42D" w14:textId="4DF121DC" w:rsidR="00CD62F9" w:rsidRPr="00A76443" w:rsidRDefault="00CD62F9" w:rsidP="00CD62F9">
            <w:pPr>
              <w:jc w:val="center"/>
            </w:pPr>
            <w:r>
              <w:t>139,7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868" w14:textId="36ACC878" w:rsidR="00CD62F9" w:rsidRPr="00A76443" w:rsidRDefault="00CD62F9" w:rsidP="00CD62F9">
            <w:pPr>
              <w:jc w:val="center"/>
            </w:pPr>
            <w:r>
              <w:t>22,7</w:t>
            </w:r>
          </w:p>
        </w:tc>
      </w:tr>
      <w:tr w:rsidR="00CD62F9" w:rsidRPr="00937CE6" w14:paraId="567049A5" w14:textId="77777777" w:rsidTr="00BA61AD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7B6E" w14:textId="485751DF" w:rsidR="00CD62F9" w:rsidRPr="00DF0C92" w:rsidRDefault="00CD62F9" w:rsidP="00CD62F9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4E301" w14:textId="0BDFE4D4" w:rsidR="00CD62F9" w:rsidRPr="00DF0C92" w:rsidRDefault="00CD62F9" w:rsidP="00CD62F9">
            <w:r>
              <w:t xml:space="preserve">900 0203 </w:t>
            </w:r>
            <w:r w:rsidRPr="00960C91">
              <w:t>1710051180</w:t>
            </w:r>
            <w:r>
              <w:t xml:space="preserve"> 120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9879" w14:textId="1D936B61" w:rsidR="00CD62F9" w:rsidRPr="00A76443" w:rsidRDefault="00CD62F9" w:rsidP="00CD62F9">
            <w:pPr>
              <w:jc w:val="center"/>
            </w:pPr>
            <w:r>
              <w:t>616,5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E24" w14:textId="3B8B1C2A" w:rsidR="00CD62F9" w:rsidRPr="00A76443" w:rsidRDefault="00CD62F9" w:rsidP="00CD62F9">
            <w:pPr>
              <w:jc w:val="center"/>
            </w:pPr>
            <w:r>
              <w:t>139,7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027" w14:textId="62C44C60" w:rsidR="00CD62F9" w:rsidRPr="00A76443" w:rsidRDefault="00CD62F9" w:rsidP="00CD62F9">
            <w:pPr>
              <w:jc w:val="center"/>
            </w:pPr>
            <w:r>
              <w:t>22,7</w:t>
            </w:r>
          </w:p>
        </w:tc>
      </w:tr>
      <w:tr w:rsidR="00CD62F9" w:rsidRPr="00937CE6" w14:paraId="51530C39" w14:textId="77777777" w:rsidTr="00BA61AD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13FD" w14:textId="4D0D3CC4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8A9B" w14:textId="46D8E52D" w:rsidR="00CD62F9" w:rsidRPr="00DF0C92" w:rsidRDefault="00CD62F9" w:rsidP="00CD62F9">
            <w:r>
              <w:t xml:space="preserve">900 0203 </w:t>
            </w:r>
            <w:r w:rsidRPr="00960C91">
              <w:t>1710051180</w:t>
            </w:r>
            <w:r>
              <w:t xml:space="preserve"> 200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730E8" w14:textId="1FB2E5E7" w:rsidR="00CD62F9" w:rsidRPr="00A76443" w:rsidRDefault="00CD62F9" w:rsidP="00CD62F9">
            <w:pPr>
              <w:jc w:val="center"/>
            </w:pPr>
            <w:r>
              <w:t>39,1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A87" w14:textId="2D2A9F64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A5C" w14:textId="57319C5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82BCF3C" w14:textId="77777777" w:rsidTr="00BA61AD">
        <w:trPr>
          <w:trHeight w:val="352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A08C9D5" w14:textId="09DCCC90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33FC7F" w14:textId="01E790A5" w:rsidR="00CD62F9" w:rsidRPr="00DF0C92" w:rsidRDefault="00CD62F9" w:rsidP="00CD62F9">
            <w:r>
              <w:t xml:space="preserve">900 0203 </w:t>
            </w:r>
            <w:r w:rsidRPr="00960C91">
              <w:t>1710051180</w:t>
            </w:r>
            <w:r>
              <w:t xml:space="preserve"> 240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6A6163" w14:textId="254692DD" w:rsidR="00CD62F9" w:rsidRPr="00A76443" w:rsidRDefault="00CD62F9" w:rsidP="00CD62F9">
            <w:pPr>
              <w:jc w:val="center"/>
            </w:pPr>
            <w:r>
              <w:t>39,1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6B26F737" w14:textId="1F7CEE0C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14:paraId="50E6FAAE" w14:textId="16C4F9F6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3A9661E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3BA0B76" w14:textId="6AD27A3B" w:rsidR="00CD62F9" w:rsidRPr="00DF0C92" w:rsidRDefault="00CD62F9" w:rsidP="00CD62F9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23567F77" w14:textId="787A8D95" w:rsidR="00CD62F9" w:rsidRPr="00DF0C92" w:rsidRDefault="00CD62F9" w:rsidP="00CD62F9">
            <w:r>
              <w:rPr>
                <w:bCs/>
              </w:rPr>
              <w:t>900 0300 0000000000 000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4864CAA7" w14:textId="1DB5FD4E" w:rsidR="00CD62F9" w:rsidRPr="00A76443" w:rsidRDefault="00CD62F9" w:rsidP="00CD62F9">
            <w:pPr>
              <w:jc w:val="center"/>
            </w:pPr>
            <w:r>
              <w:rPr>
                <w:bCs/>
              </w:rPr>
              <w:t>6149,0</w:t>
            </w:r>
          </w:p>
        </w:tc>
        <w:tc>
          <w:tcPr>
            <w:tcW w:w="1406" w:type="dxa"/>
            <w:shd w:val="clear" w:color="auto" w:fill="FFFFFF"/>
          </w:tcPr>
          <w:p w14:paraId="5DBF3B03" w14:textId="69C34FE2" w:rsidR="00CD62F9" w:rsidRPr="00A76443" w:rsidRDefault="00CD62F9" w:rsidP="00CD62F9">
            <w:pPr>
              <w:jc w:val="center"/>
            </w:pPr>
            <w:r>
              <w:rPr>
                <w:bCs/>
              </w:rPr>
              <w:t>873,4</w:t>
            </w:r>
          </w:p>
        </w:tc>
        <w:tc>
          <w:tcPr>
            <w:tcW w:w="1234" w:type="dxa"/>
            <w:shd w:val="clear" w:color="auto" w:fill="FFFFFF"/>
          </w:tcPr>
          <w:p w14:paraId="0C47D3D6" w14:textId="04DC73F0" w:rsidR="00CD62F9" w:rsidRPr="00A76443" w:rsidRDefault="00CD62F9" w:rsidP="00CD62F9">
            <w:pPr>
              <w:jc w:val="center"/>
            </w:pPr>
            <w:r>
              <w:rPr>
                <w:bCs/>
              </w:rPr>
              <w:t>14,2</w:t>
            </w:r>
          </w:p>
        </w:tc>
      </w:tr>
      <w:tr w:rsidR="00CD62F9" w:rsidRPr="00937CE6" w14:paraId="1C59846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AFAE4B9" w14:textId="77777777" w:rsidR="00CD62F9" w:rsidRDefault="00CD62F9" w:rsidP="00CD62F9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  <w:p w14:paraId="3635C3DD" w14:textId="10968F0F" w:rsidR="00CD62F9" w:rsidRPr="00DF0C92" w:rsidRDefault="00CD62F9" w:rsidP="00CD62F9"/>
        </w:tc>
        <w:tc>
          <w:tcPr>
            <w:tcW w:w="2976" w:type="dxa"/>
            <w:shd w:val="clear" w:color="auto" w:fill="auto"/>
            <w:noWrap/>
          </w:tcPr>
          <w:p w14:paraId="47A7C7EE" w14:textId="68FF6EDA" w:rsidR="00CD62F9" w:rsidRPr="00DF0C92" w:rsidRDefault="00CD62F9" w:rsidP="00CD62F9">
            <w:r>
              <w:rPr>
                <w:bCs/>
              </w:rPr>
              <w:t>900 0309 0000000000 000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AADDCB7" w14:textId="185861B5" w:rsidR="00CD62F9" w:rsidRPr="00A76443" w:rsidRDefault="00CD62F9" w:rsidP="00CD62F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06" w:type="dxa"/>
          </w:tcPr>
          <w:p w14:paraId="4AF9177F" w14:textId="11A913FB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1234" w:type="dxa"/>
          </w:tcPr>
          <w:p w14:paraId="510733C2" w14:textId="1E7032A4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</w:tr>
      <w:tr w:rsidR="00CD62F9" w:rsidRPr="00937CE6" w14:paraId="31D13E6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1391E9D" w14:textId="584BBE10" w:rsidR="00CD62F9" w:rsidRPr="00DF0C92" w:rsidRDefault="00CD62F9" w:rsidP="00CD62F9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758338A" w14:textId="353AB8A8" w:rsidR="00CD62F9" w:rsidRPr="00DF0C92" w:rsidRDefault="00CD62F9" w:rsidP="00CD62F9">
            <w:r>
              <w:rPr>
                <w:bCs/>
              </w:rPr>
              <w:t>900 0309 3600000000 000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DBE326B" w14:textId="515388BB" w:rsidR="00CD62F9" w:rsidRPr="00A76443" w:rsidRDefault="00CD62F9" w:rsidP="00CD62F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06" w:type="dxa"/>
          </w:tcPr>
          <w:p w14:paraId="54A0DAF5" w14:textId="0CB14EE5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1234" w:type="dxa"/>
          </w:tcPr>
          <w:p w14:paraId="39FCC9A9" w14:textId="092C5C52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</w:tr>
      <w:tr w:rsidR="00CD62F9" w:rsidRPr="00937CE6" w14:paraId="4E5F492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352A485" w14:textId="0A9859E5" w:rsidR="00CD62F9" w:rsidRPr="00DF0C92" w:rsidRDefault="00CD62F9" w:rsidP="00CD62F9">
            <w:r>
              <w:t>Подпрограмма «Мероприятия по гражданской обороне»</w:t>
            </w:r>
          </w:p>
        </w:tc>
        <w:tc>
          <w:tcPr>
            <w:tcW w:w="2976" w:type="dxa"/>
            <w:shd w:val="clear" w:color="auto" w:fill="auto"/>
            <w:noWrap/>
          </w:tcPr>
          <w:p w14:paraId="547E4C45" w14:textId="26541BBF" w:rsidR="00CD62F9" w:rsidRPr="00DF0C92" w:rsidRDefault="00CD62F9" w:rsidP="00CD62F9">
            <w:r>
              <w:rPr>
                <w:bCs/>
              </w:rPr>
              <w:t>900 0309 3610000000 000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C40D7A0" w14:textId="05DE60F4" w:rsidR="00CD62F9" w:rsidRPr="00A76443" w:rsidRDefault="00CD62F9" w:rsidP="00CD62F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06" w:type="dxa"/>
          </w:tcPr>
          <w:p w14:paraId="2E9CBF76" w14:textId="3F3A15BB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1234" w:type="dxa"/>
          </w:tcPr>
          <w:p w14:paraId="4E69DD65" w14:textId="32607D67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</w:tr>
      <w:tr w:rsidR="00CD62F9" w:rsidRPr="00937CE6" w14:paraId="4F2B59F1" w14:textId="77777777" w:rsidTr="00336251">
        <w:trPr>
          <w:trHeight w:val="274"/>
        </w:trPr>
        <w:tc>
          <w:tcPr>
            <w:tcW w:w="4253" w:type="dxa"/>
            <w:shd w:val="clear" w:color="auto" w:fill="auto"/>
          </w:tcPr>
          <w:p w14:paraId="38853DDF" w14:textId="7293D317" w:rsidR="00CD62F9" w:rsidRPr="00DF0C92" w:rsidRDefault="00CD62F9" w:rsidP="00CD62F9">
            <w:r>
              <w:t>Мероприятия по гражданской обороне</w:t>
            </w:r>
          </w:p>
        </w:tc>
        <w:tc>
          <w:tcPr>
            <w:tcW w:w="2976" w:type="dxa"/>
            <w:shd w:val="clear" w:color="auto" w:fill="auto"/>
            <w:noWrap/>
          </w:tcPr>
          <w:p w14:paraId="6AA36768" w14:textId="6405358B" w:rsidR="00CD62F9" w:rsidRPr="00DF0C92" w:rsidRDefault="00CD62F9" w:rsidP="00CD62F9">
            <w:r>
              <w:rPr>
                <w:bCs/>
              </w:rPr>
              <w:t>900 0309 3610100100 000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19C2E0FE" w14:textId="3AB7A36C" w:rsidR="00CD62F9" w:rsidRPr="00A76443" w:rsidRDefault="00CD62F9" w:rsidP="00CD62F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06" w:type="dxa"/>
            <w:shd w:val="clear" w:color="auto" w:fill="FFFFFF"/>
          </w:tcPr>
          <w:p w14:paraId="643E2C70" w14:textId="32053942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1234" w:type="dxa"/>
            <w:shd w:val="clear" w:color="auto" w:fill="FFFFFF"/>
          </w:tcPr>
          <w:p w14:paraId="403BBF6C" w14:textId="0D725659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</w:tr>
      <w:tr w:rsidR="00CD62F9" w:rsidRPr="00937CE6" w14:paraId="1F2160B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D2645DF" w14:textId="63FF49C7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0535540" w14:textId="47F31786" w:rsidR="00CD62F9" w:rsidRPr="00DF0C92" w:rsidRDefault="00CD62F9" w:rsidP="00CD62F9">
            <w:r>
              <w:rPr>
                <w:bCs/>
              </w:rPr>
              <w:t>900 0309 3610100100 200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27FA5EE7" w14:textId="76673EBD" w:rsidR="00CD62F9" w:rsidRPr="00A76443" w:rsidRDefault="00CD62F9" w:rsidP="00CD62F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06" w:type="dxa"/>
          </w:tcPr>
          <w:p w14:paraId="4B1797EA" w14:textId="71DED184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1234" w:type="dxa"/>
          </w:tcPr>
          <w:p w14:paraId="632BB73C" w14:textId="0C18B4B6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</w:tr>
      <w:tr w:rsidR="00CD62F9" w:rsidRPr="00937CE6" w14:paraId="7F24A73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E887092" w14:textId="79AA94D2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353894D" w14:textId="73C2BCB1" w:rsidR="00CD62F9" w:rsidRPr="00DF0C92" w:rsidRDefault="00CD62F9" w:rsidP="00CD62F9">
            <w:r>
              <w:rPr>
                <w:bCs/>
              </w:rPr>
              <w:t>900 0309 3610100100 240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26C716E8" w14:textId="2AD9520E" w:rsidR="00CD62F9" w:rsidRPr="00A76443" w:rsidRDefault="00CD62F9" w:rsidP="00CD62F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06" w:type="dxa"/>
          </w:tcPr>
          <w:p w14:paraId="3EC68425" w14:textId="6E2DB5CE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1234" w:type="dxa"/>
          </w:tcPr>
          <w:p w14:paraId="60C84C51" w14:textId="6AA48E0E" w:rsidR="00CD62F9" w:rsidRPr="00A76443" w:rsidRDefault="00CD62F9" w:rsidP="00CD62F9">
            <w:pPr>
              <w:jc w:val="center"/>
            </w:pPr>
            <w:r>
              <w:rPr>
                <w:bCs/>
              </w:rPr>
              <w:t>7,3</w:t>
            </w:r>
          </w:p>
        </w:tc>
      </w:tr>
      <w:tr w:rsidR="00CD62F9" w:rsidRPr="00937CE6" w14:paraId="6CE1B06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C2F3F52" w14:textId="4051305F" w:rsidR="00CD62F9" w:rsidRPr="00DF0C92" w:rsidRDefault="00CD62F9" w:rsidP="00CD62F9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7B9D06ED" w14:textId="377E3239" w:rsidR="00CD62F9" w:rsidRPr="00DF0C92" w:rsidRDefault="00CD62F9" w:rsidP="00CD62F9">
            <w:r>
              <w:rPr>
                <w:bCs/>
              </w:rPr>
              <w:t>900 0310 0000000000 000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21F9FA4" w14:textId="45EA906B" w:rsidR="00CD62F9" w:rsidRPr="00A76443" w:rsidRDefault="00CD62F9" w:rsidP="00CD62F9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06" w:type="dxa"/>
          </w:tcPr>
          <w:p w14:paraId="223C4600" w14:textId="52B330D6" w:rsidR="00CD62F9" w:rsidRPr="00A76443" w:rsidRDefault="00CD62F9" w:rsidP="00CD62F9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234" w:type="dxa"/>
          </w:tcPr>
          <w:p w14:paraId="7D56254B" w14:textId="3F656506" w:rsidR="00CD62F9" w:rsidRPr="00A76443" w:rsidRDefault="00CD62F9" w:rsidP="00CD62F9">
            <w:pPr>
              <w:jc w:val="center"/>
            </w:pPr>
            <w:r>
              <w:rPr>
                <w:bCs/>
              </w:rPr>
              <w:t>17,5</w:t>
            </w:r>
          </w:p>
        </w:tc>
      </w:tr>
      <w:tr w:rsidR="00CD62F9" w:rsidRPr="00937CE6" w14:paraId="407C1FC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939002A" w14:textId="2A903918" w:rsidR="00CD62F9" w:rsidRPr="00DF0C92" w:rsidRDefault="00CD62F9" w:rsidP="00CD62F9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0AC80D46" w14:textId="48742302" w:rsidR="00CD62F9" w:rsidRPr="00DF0C92" w:rsidRDefault="00CD62F9" w:rsidP="00CD62F9">
            <w:r>
              <w:t>900 0310 3600000000 000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7B1EAE1" w14:textId="2FE16482" w:rsidR="00CD62F9" w:rsidRPr="00A76443" w:rsidRDefault="00CD62F9" w:rsidP="00CD62F9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06" w:type="dxa"/>
          </w:tcPr>
          <w:p w14:paraId="3F8C9946" w14:textId="74D99415" w:rsidR="00CD62F9" w:rsidRPr="00A76443" w:rsidRDefault="00CD62F9" w:rsidP="00CD62F9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234" w:type="dxa"/>
          </w:tcPr>
          <w:p w14:paraId="0FE0DC9D" w14:textId="5A12E70F" w:rsidR="00CD62F9" w:rsidRPr="00A76443" w:rsidRDefault="00CD62F9" w:rsidP="00CD62F9">
            <w:pPr>
              <w:jc w:val="center"/>
            </w:pPr>
            <w:r>
              <w:rPr>
                <w:bCs/>
              </w:rPr>
              <w:t>17,5</w:t>
            </w:r>
          </w:p>
        </w:tc>
      </w:tr>
      <w:tr w:rsidR="00CD62F9" w:rsidRPr="00937CE6" w14:paraId="7B4CFD5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4DB8CE6" w14:textId="1F96E0BB" w:rsidR="00CD62F9" w:rsidRPr="00DF0C92" w:rsidRDefault="00CD62F9" w:rsidP="00CD62F9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25B94692" w14:textId="57BD4596" w:rsidR="00CD62F9" w:rsidRPr="00DF0C92" w:rsidRDefault="00CD62F9" w:rsidP="00CD62F9">
            <w:r>
              <w:t xml:space="preserve">900 0310 </w:t>
            </w:r>
            <w:r w:rsidRPr="00960C91">
              <w:t>3</w:t>
            </w:r>
            <w:r>
              <w:t>620000000 000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FD521FC" w14:textId="223706FD" w:rsidR="00CD62F9" w:rsidRPr="00A76443" w:rsidRDefault="00CD62F9" w:rsidP="00CD62F9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06" w:type="dxa"/>
          </w:tcPr>
          <w:p w14:paraId="3E859D4F" w14:textId="3413D7E6" w:rsidR="00CD62F9" w:rsidRPr="00A76443" w:rsidRDefault="00CD62F9" w:rsidP="00CD62F9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234" w:type="dxa"/>
          </w:tcPr>
          <w:p w14:paraId="26F0B498" w14:textId="784E7109" w:rsidR="00CD62F9" w:rsidRPr="00A76443" w:rsidRDefault="00CD62F9" w:rsidP="00CD62F9">
            <w:pPr>
              <w:jc w:val="center"/>
            </w:pPr>
            <w:r>
              <w:rPr>
                <w:bCs/>
              </w:rPr>
              <w:t>17,5</w:t>
            </w:r>
          </w:p>
        </w:tc>
      </w:tr>
      <w:tr w:rsidR="00CD62F9" w:rsidRPr="00937CE6" w14:paraId="608A1E0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39FCF71" w14:textId="5409907A" w:rsidR="00CD62F9" w:rsidRPr="00DF0C92" w:rsidRDefault="00CD62F9" w:rsidP="00CD62F9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976" w:type="dxa"/>
            <w:shd w:val="clear" w:color="auto" w:fill="auto"/>
            <w:noWrap/>
          </w:tcPr>
          <w:p w14:paraId="34E5FDFD" w14:textId="0E99A812" w:rsidR="00CD62F9" w:rsidRPr="00DF0C92" w:rsidRDefault="00CD62F9" w:rsidP="00CD62F9">
            <w:r>
              <w:t xml:space="preserve">900 0310 </w:t>
            </w:r>
            <w:r w:rsidRPr="00960C91">
              <w:t>3</w:t>
            </w:r>
            <w:r>
              <w:t>620100100 000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64DA7E0" w14:textId="74536858" w:rsidR="00CD62F9" w:rsidRPr="00A76443" w:rsidRDefault="00CD62F9" w:rsidP="00CD62F9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06" w:type="dxa"/>
          </w:tcPr>
          <w:p w14:paraId="1C2E3BD5" w14:textId="3ED6DE65" w:rsidR="00CD62F9" w:rsidRPr="00A76443" w:rsidRDefault="00CD62F9" w:rsidP="00CD62F9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234" w:type="dxa"/>
          </w:tcPr>
          <w:p w14:paraId="34BA0CCF" w14:textId="541EAE38" w:rsidR="00CD62F9" w:rsidRPr="00A76443" w:rsidRDefault="00CD62F9" w:rsidP="00CD62F9">
            <w:pPr>
              <w:jc w:val="center"/>
            </w:pPr>
            <w:r>
              <w:rPr>
                <w:bCs/>
              </w:rPr>
              <w:t>17,5</w:t>
            </w:r>
          </w:p>
        </w:tc>
      </w:tr>
      <w:tr w:rsidR="00CD62F9" w:rsidRPr="00937CE6" w14:paraId="7D1E707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DAF525B" w14:textId="79B852A3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9F7360A" w14:textId="59E69876" w:rsidR="00CD62F9" w:rsidRPr="00DF0C92" w:rsidRDefault="00CD62F9" w:rsidP="00CD62F9">
            <w:r>
              <w:t xml:space="preserve">900 0310 </w:t>
            </w:r>
            <w:r w:rsidRPr="00960C91">
              <w:t>3</w:t>
            </w:r>
            <w:r>
              <w:t>620100100 200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5BE0F453" w14:textId="380E78E7" w:rsidR="00CD62F9" w:rsidRPr="00A76443" w:rsidRDefault="00CD62F9" w:rsidP="00CD62F9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06" w:type="dxa"/>
          </w:tcPr>
          <w:p w14:paraId="6009F40F" w14:textId="1E41189A" w:rsidR="00CD62F9" w:rsidRPr="00A76443" w:rsidRDefault="00CD62F9" w:rsidP="00CD62F9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234" w:type="dxa"/>
          </w:tcPr>
          <w:p w14:paraId="78E4D077" w14:textId="425987E3" w:rsidR="00CD62F9" w:rsidRPr="00A76443" w:rsidRDefault="00CD62F9" w:rsidP="00CD62F9">
            <w:pPr>
              <w:jc w:val="center"/>
            </w:pPr>
            <w:r>
              <w:rPr>
                <w:bCs/>
              </w:rPr>
              <w:t>17,5</w:t>
            </w:r>
          </w:p>
        </w:tc>
      </w:tr>
      <w:tr w:rsidR="00CD62F9" w:rsidRPr="00937CE6" w14:paraId="0137D3F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3CCB223" w14:textId="3CC56E1F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EDAB1C5" w14:textId="1290CE5D" w:rsidR="00CD62F9" w:rsidRPr="00DF0C92" w:rsidRDefault="00CD62F9" w:rsidP="00CD62F9">
            <w:r>
              <w:t xml:space="preserve">900 0310 </w:t>
            </w:r>
            <w:r w:rsidRPr="00960C91">
              <w:t>3</w:t>
            </w:r>
            <w:r>
              <w:t>620100100 240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6E2B03B" w14:textId="7FBEF54A" w:rsidR="00CD62F9" w:rsidRPr="00A76443" w:rsidRDefault="00CD62F9" w:rsidP="00CD62F9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06" w:type="dxa"/>
          </w:tcPr>
          <w:p w14:paraId="118F7CDC" w14:textId="5BD51250" w:rsidR="00CD62F9" w:rsidRPr="00A76443" w:rsidRDefault="00CD62F9" w:rsidP="00CD62F9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234" w:type="dxa"/>
          </w:tcPr>
          <w:p w14:paraId="48B5CAF4" w14:textId="182C7FC6" w:rsidR="00CD62F9" w:rsidRPr="00A76443" w:rsidRDefault="00CD62F9" w:rsidP="00CD62F9">
            <w:pPr>
              <w:jc w:val="center"/>
            </w:pPr>
            <w:r>
              <w:rPr>
                <w:bCs/>
              </w:rPr>
              <w:t>17,5</w:t>
            </w:r>
          </w:p>
        </w:tc>
      </w:tr>
      <w:tr w:rsidR="00CD62F9" w:rsidRPr="00937CE6" w14:paraId="6D07EEC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5CBCF6C" w14:textId="186FB1FA" w:rsidR="00CD62F9" w:rsidRPr="00DF0C92" w:rsidRDefault="00CD62F9" w:rsidP="00CD62F9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06E14585" w14:textId="241D2293" w:rsidR="00CD62F9" w:rsidRPr="00DF0C92" w:rsidRDefault="00CD62F9" w:rsidP="00CD62F9">
            <w:r>
              <w:rPr>
                <w:bCs/>
              </w:rPr>
              <w:t>900 0314 0000000000 000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34B1BF" w14:textId="7E2E9A4E" w:rsidR="00CD62F9" w:rsidRPr="00A76443" w:rsidRDefault="00CD62F9" w:rsidP="00CD62F9">
            <w:pPr>
              <w:jc w:val="center"/>
            </w:pPr>
            <w:r>
              <w:t>3470,0</w:t>
            </w:r>
          </w:p>
        </w:tc>
        <w:tc>
          <w:tcPr>
            <w:tcW w:w="1406" w:type="dxa"/>
          </w:tcPr>
          <w:p w14:paraId="7F93A93A" w14:textId="5CE29832" w:rsidR="00CD62F9" w:rsidRPr="00A76443" w:rsidRDefault="00CD62F9" w:rsidP="00CD62F9">
            <w:pPr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1234" w:type="dxa"/>
          </w:tcPr>
          <w:p w14:paraId="5ED002CA" w14:textId="7BF5ABB9" w:rsidR="00CD62F9" w:rsidRPr="00A76443" w:rsidRDefault="00CD62F9" w:rsidP="00CD62F9">
            <w:pPr>
              <w:jc w:val="center"/>
            </w:pPr>
            <w:r>
              <w:rPr>
                <w:bCs/>
              </w:rPr>
              <w:t>12,0</w:t>
            </w:r>
          </w:p>
        </w:tc>
      </w:tr>
      <w:tr w:rsidR="00CD62F9" w:rsidRPr="00937CE6" w14:paraId="59D93DD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4610C22" w14:textId="5CD72594" w:rsidR="00CD62F9" w:rsidRPr="00DF0C92" w:rsidRDefault="00CD62F9" w:rsidP="00CD62F9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7A1B5049" w14:textId="7F94EA71" w:rsidR="00CD62F9" w:rsidRPr="00DF0C92" w:rsidRDefault="00CD62F9" w:rsidP="00CD62F9">
            <w:r>
              <w:t>900 0314 3600000000 000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4E3FBDB" w14:textId="1AC9D830" w:rsidR="00CD62F9" w:rsidRPr="00A76443" w:rsidRDefault="00CD62F9" w:rsidP="00CD62F9">
            <w:pPr>
              <w:jc w:val="center"/>
            </w:pPr>
            <w:r>
              <w:t>3470,0</w:t>
            </w:r>
          </w:p>
        </w:tc>
        <w:tc>
          <w:tcPr>
            <w:tcW w:w="1406" w:type="dxa"/>
          </w:tcPr>
          <w:p w14:paraId="3941B370" w14:textId="4C776634" w:rsidR="00CD62F9" w:rsidRPr="00A76443" w:rsidRDefault="00CD62F9" w:rsidP="00CD62F9">
            <w:pPr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1234" w:type="dxa"/>
          </w:tcPr>
          <w:p w14:paraId="288D8FFA" w14:textId="1B98BEA5" w:rsidR="00CD62F9" w:rsidRPr="00A76443" w:rsidRDefault="00CD62F9" w:rsidP="00CD62F9">
            <w:pPr>
              <w:jc w:val="center"/>
            </w:pPr>
            <w:r>
              <w:rPr>
                <w:bCs/>
              </w:rPr>
              <w:t>12,0</w:t>
            </w:r>
          </w:p>
        </w:tc>
      </w:tr>
      <w:tr w:rsidR="00CD62F9" w:rsidRPr="00937CE6" w14:paraId="3D1138C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E254626" w14:textId="1B2F0491" w:rsidR="00CD62F9" w:rsidRPr="00DF0C92" w:rsidRDefault="00CD62F9" w:rsidP="00CD62F9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77012E17" w14:textId="1F19C912" w:rsidR="00CD62F9" w:rsidRPr="00DF0C92" w:rsidRDefault="00CD62F9" w:rsidP="00CD62F9">
            <w:r>
              <w:t xml:space="preserve">900 0314 </w:t>
            </w:r>
            <w:r w:rsidRPr="00960C91">
              <w:t>3</w:t>
            </w:r>
            <w:r>
              <w:t>630000000 000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352262A" w14:textId="4DD68D0B" w:rsidR="00CD62F9" w:rsidRPr="00A76443" w:rsidRDefault="00CD62F9" w:rsidP="00CD62F9">
            <w:pPr>
              <w:jc w:val="center"/>
            </w:pPr>
            <w:r>
              <w:t>3470,0</w:t>
            </w:r>
          </w:p>
        </w:tc>
        <w:tc>
          <w:tcPr>
            <w:tcW w:w="1406" w:type="dxa"/>
          </w:tcPr>
          <w:p w14:paraId="018ECBD7" w14:textId="3AEDB550" w:rsidR="00CD62F9" w:rsidRPr="00A76443" w:rsidRDefault="00CD62F9" w:rsidP="00CD62F9">
            <w:pPr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1234" w:type="dxa"/>
          </w:tcPr>
          <w:p w14:paraId="5E2E9B85" w14:textId="4C51A17E" w:rsidR="00CD62F9" w:rsidRPr="00A76443" w:rsidRDefault="00CD62F9" w:rsidP="00CD62F9">
            <w:pPr>
              <w:jc w:val="center"/>
            </w:pPr>
            <w:r>
              <w:rPr>
                <w:bCs/>
              </w:rPr>
              <w:t>12,0</w:t>
            </w:r>
          </w:p>
        </w:tc>
      </w:tr>
      <w:tr w:rsidR="00CD62F9" w:rsidRPr="00937CE6" w14:paraId="62195B4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8BC97AA" w14:textId="28C2D835" w:rsidR="00CD62F9" w:rsidRPr="00DF0C92" w:rsidRDefault="00CD62F9" w:rsidP="00CD62F9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56133F61" w14:textId="077660F3" w:rsidR="00CD62F9" w:rsidRPr="00DF0C92" w:rsidRDefault="00CD62F9" w:rsidP="00CD62F9">
            <w:r>
              <w:t xml:space="preserve">900 0314 </w:t>
            </w:r>
            <w:r w:rsidRPr="00960C91">
              <w:t>3</w:t>
            </w:r>
            <w:r>
              <w:t>630100100 000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B735849" w14:textId="72AD3A09" w:rsidR="00CD62F9" w:rsidRPr="00A76443" w:rsidRDefault="00CD62F9" w:rsidP="00CD62F9">
            <w:pPr>
              <w:jc w:val="center"/>
            </w:pPr>
            <w:r>
              <w:t>3470,0</w:t>
            </w:r>
          </w:p>
        </w:tc>
        <w:tc>
          <w:tcPr>
            <w:tcW w:w="1406" w:type="dxa"/>
          </w:tcPr>
          <w:p w14:paraId="530EBF83" w14:textId="7A984E3F" w:rsidR="00CD62F9" w:rsidRPr="00A76443" w:rsidRDefault="00CD62F9" w:rsidP="00CD62F9">
            <w:pPr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1234" w:type="dxa"/>
          </w:tcPr>
          <w:p w14:paraId="77D5DA01" w14:textId="3FFEC524" w:rsidR="00CD62F9" w:rsidRPr="00A76443" w:rsidRDefault="00CD62F9" w:rsidP="00CD62F9">
            <w:pPr>
              <w:jc w:val="center"/>
            </w:pPr>
            <w:r>
              <w:rPr>
                <w:bCs/>
              </w:rPr>
              <w:t>12,0</w:t>
            </w:r>
          </w:p>
        </w:tc>
      </w:tr>
      <w:tr w:rsidR="00CD62F9" w:rsidRPr="00937CE6" w14:paraId="3D59C34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1CEFFC5" w14:textId="2845D998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D36E7A7" w14:textId="5820ED0D" w:rsidR="00CD62F9" w:rsidRPr="00DF0C92" w:rsidRDefault="00CD62F9" w:rsidP="00CD62F9">
            <w:r>
              <w:t xml:space="preserve">900 0314 </w:t>
            </w:r>
            <w:r w:rsidRPr="00960C91">
              <w:t>3</w:t>
            </w:r>
            <w:r>
              <w:t>630100100 200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E61EFA0" w14:textId="2BDDD277" w:rsidR="00CD62F9" w:rsidRPr="00A76443" w:rsidRDefault="00CD62F9" w:rsidP="00CD62F9">
            <w:pPr>
              <w:jc w:val="center"/>
            </w:pPr>
            <w:r>
              <w:t>3470,0</w:t>
            </w:r>
          </w:p>
        </w:tc>
        <w:tc>
          <w:tcPr>
            <w:tcW w:w="1406" w:type="dxa"/>
          </w:tcPr>
          <w:p w14:paraId="4E32A491" w14:textId="77DFF7A5" w:rsidR="00CD62F9" w:rsidRPr="00A76443" w:rsidRDefault="00CD62F9" w:rsidP="00CD62F9">
            <w:pPr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1234" w:type="dxa"/>
          </w:tcPr>
          <w:p w14:paraId="07E0278B" w14:textId="662C5BAB" w:rsidR="00CD62F9" w:rsidRPr="00A76443" w:rsidRDefault="00CD62F9" w:rsidP="00CD62F9">
            <w:pPr>
              <w:jc w:val="center"/>
            </w:pPr>
            <w:r>
              <w:rPr>
                <w:bCs/>
              </w:rPr>
              <w:t>12,0</w:t>
            </w:r>
          </w:p>
        </w:tc>
      </w:tr>
      <w:tr w:rsidR="00CD62F9" w:rsidRPr="00937CE6" w14:paraId="4208743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7A66FF0" w14:textId="772A4522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721138C" w14:textId="61578A65" w:rsidR="00CD62F9" w:rsidRPr="00DF0C92" w:rsidRDefault="00CD62F9" w:rsidP="00CD62F9">
            <w:r>
              <w:t xml:space="preserve">900 0314 </w:t>
            </w:r>
            <w:r w:rsidRPr="00960C91">
              <w:t>3</w:t>
            </w:r>
            <w:r>
              <w:t>630100100 240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AF78EAB" w14:textId="4EC58A29" w:rsidR="00CD62F9" w:rsidRPr="00A76443" w:rsidRDefault="00CD62F9" w:rsidP="00CD62F9">
            <w:pPr>
              <w:jc w:val="center"/>
            </w:pPr>
            <w:r>
              <w:t>3470,0</w:t>
            </w:r>
          </w:p>
        </w:tc>
        <w:tc>
          <w:tcPr>
            <w:tcW w:w="1406" w:type="dxa"/>
          </w:tcPr>
          <w:p w14:paraId="2629016D" w14:textId="0B5214F9" w:rsidR="00CD62F9" w:rsidRPr="00A76443" w:rsidRDefault="00CD62F9" w:rsidP="00CD62F9">
            <w:pPr>
              <w:jc w:val="center"/>
            </w:pPr>
            <w:r>
              <w:rPr>
                <w:bCs/>
              </w:rPr>
              <w:t>416,1</w:t>
            </w:r>
          </w:p>
        </w:tc>
        <w:tc>
          <w:tcPr>
            <w:tcW w:w="1234" w:type="dxa"/>
          </w:tcPr>
          <w:p w14:paraId="0E287B22" w14:textId="66FB5245" w:rsidR="00CD62F9" w:rsidRPr="00A76443" w:rsidRDefault="00CD62F9" w:rsidP="00CD62F9">
            <w:pPr>
              <w:jc w:val="center"/>
            </w:pPr>
            <w:r>
              <w:rPr>
                <w:bCs/>
              </w:rPr>
              <w:t>12,0</w:t>
            </w:r>
          </w:p>
        </w:tc>
      </w:tr>
      <w:tr w:rsidR="00CD62F9" w:rsidRPr="00937CE6" w14:paraId="7375395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95FF411" w14:textId="248148D7" w:rsidR="00CD62F9" w:rsidRPr="00DF0C92" w:rsidRDefault="00CD62F9" w:rsidP="00CD62F9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2976" w:type="dxa"/>
            <w:shd w:val="clear" w:color="auto" w:fill="auto"/>
            <w:noWrap/>
          </w:tcPr>
          <w:p w14:paraId="51231AF3" w14:textId="7E4CCFC1" w:rsidR="00CD62F9" w:rsidRPr="00DF0C92" w:rsidRDefault="00CD62F9" w:rsidP="00CD62F9">
            <w:r>
              <w:rPr>
                <w:bCs/>
              </w:rPr>
              <w:t>900 0400 0000000000 000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ACDAFE6" w14:textId="52901BA6" w:rsidR="00CD62F9" w:rsidRPr="00A76443" w:rsidRDefault="00CD62F9" w:rsidP="00CD62F9">
            <w:pPr>
              <w:jc w:val="center"/>
            </w:pPr>
            <w:r>
              <w:rPr>
                <w:bCs/>
              </w:rPr>
              <w:t>5953,4</w:t>
            </w:r>
          </w:p>
        </w:tc>
        <w:tc>
          <w:tcPr>
            <w:tcW w:w="1406" w:type="dxa"/>
          </w:tcPr>
          <w:p w14:paraId="4FE1D94E" w14:textId="7D818F6F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265A5B81" w14:textId="6E68973F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5385162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3263B90" w14:textId="0420E54C" w:rsidR="00CD62F9" w:rsidRPr="00DF0C92" w:rsidRDefault="00CD62F9" w:rsidP="00CD62F9">
            <w:r w:rsidRPr="00960C91">
              <w:t>Дорожное хозяйство (дорожные фонды)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1CC7E58C" w14:textId="652B47AD" w:rsidR="00CD62F9" w:rsidRPr="00DF0C92" w:rsidRDefault="00CD62F9" w:rsidP="00CD62F9">
            <w:r>
              <w:rPr>
                <w:bCs/>
              </w:rPr>
              <w:t>900 0409 0000000000 000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BBDE46E" w14:textId="3D7F4AE4" w:rsidR="00CD62F9" w:rsidRPr="00A76443" w:rsidRDefault="00CD62F9" w:rsidP="00CD62F9">
            <w:pPr>
              <w:jc w:val="center"/>
            </w:pPr>
            <w:r>
              <w:rPr>
                <w:bCs/>
              </w:rPr>
              <w:t>5953,4</w:t>
            </w:r>
          </w:p>
        </w:tc>
        <w:tc>
          <w:tcPr>
            <w:tcW w:w="1406" w:type="dxa"/>
          </w:tcPr>
          <w:p w14:paraId="7EF12F1E" w14:textId="5768E22C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05A985F7" w14:textId="6DB9878D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5718822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AF52DF" w14:textId="166B4E93" w:rsidR="00CD62F9" w:rsidRPr="00DF0C92" w:rsidRDefault="00CD62F9" w:rsidP="00CD62F9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680B0F26" w14:textId="27156D2F" w:rsidR="00CD62F9" w:rsidRPr="00DF0C92" w:rsidRDefault="00CD62F9" w:rsidP="00CD62F9">
            <w:r>
              <w:t>900 0409 3700000000 000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51125A" w14:textId="019216B3" w:rsidR="00CD62F9" w:rsidRPr="00A76443" w:rsidRDefault="00CD62F9" w:rsidP="00CD62F9">
            <w:pPr>
              <w:jc w:val="center"/>
            </w:pPr>
            <w:r>
              <w:rPr>
                <w:bCs/>
              </w:rPr>
              <w:t>5953,4</w:t>
            </w:r>
          </w:p>
        </w:tc>
        <w:tc>
          <w:tcPr>
            <w:tcW w:w="1406" w:type="dxa"/>
          </w:tcPr>
          <w:p w14:paraId="4039CF9A" w14:textId="5C7D88D9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04DE16AC" w14:textId="56F7D309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4C82B44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245D873" w14:textId="353D7D57" w:rsidR="00CD62F9" w:rsidRPr="00DF0C92" w:rsidRDefault="00CD62F9" w:rsidP="00CD62F9">
            <w:r>
              <w:t>Подпрограмма «Содержание 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2C8D9C27" w14:textId="422BF30D" w:rsidR="00CD62F9" w:rsidRPr="00DF0C92" w:rsidRDefault="00CD62F9" w:rsidP="00CD62F9">
            <w:r>
              <w:t>900 0409 3710000000 000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FAC5EFB" w14:textId="7C67DC47" w:rsidR="00CD62F9" w:rsidRPr="00A76443" w:rsidRDefault="00CD62F9" w:rsidP="00CD62F9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406" w:type="dxa"/>
          </w:tcPr>
          <w:p w14:paraId="22C4A2B8" w14:textId="377A9218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6CA33705" w14:textId="744377C2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053F10B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D4ACC34" w14:textId="53CAA2F8" w:rsidR="00CD62F9" w:rsidRPr="00DF0C92" w:rsidRDefault="00CD62F9" w:rsidP="00CD62F9">
            <w:r>
              <w:t>Обработка ПГМ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988BA83" w14:textId="2BF0DAF2" w:rsidR="00CD62F9" w:rsidRPr="00DF0C92" w:rsidRDefault="00CD62F9" w:rsidP="00CD62F9">
            <w:r>
              <w:t>900 0409 3710100000 000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D680258" w14:textId="5B5653E6" w:rsidR="00CD62F9" w:rsidRPr="00A76443" w:rsidRDefault="00CD62F9" w:rsidP="00CD62F9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406" w:type="dxa"/>
          </w:tcPr>
          <w:p w14:paraId="3A2E99C6" w14:textId="19DD734D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28CE166D" w14:textId="5F9D1528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3B0DFD0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F7204E4" w14:textId="38FB6339" w:rsidR="00CD62F9" w:rsidRPr="00DF0C92" w:rsidRDefault="00CD62F9" w:rsidP="00CD62F9">
            <w:r>
              <w:t>Обработка ПГМ 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34327DB0" w14:textId="508A634A" w:rsidR="00CD62F9" w:rsidRPr="00DF0C92" w:rsidRDefault="00CD62F9" w:rsidP="00CD62F9">
            <w:r>
              <w:t>900 0409 3710100100 000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00CA122" w14:textId="2841849C" w:rsidR="00CD62F9" w:rsidRPr="00A76443" w:rsidRDefault="00CD62F9" w:rsidP="00CD62F9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406" w:type="dxa"/>
          </w:tcPr>
          <w:p w14:paraId="4F8E40CF" w14:textId="74892FC8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1F592C87" w14:textId="4DFB0710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411FCF4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2B0C20C" w14:textId="47B7992B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2110B4A" w14:textId="512DD73A" w:rsidR="00CD62F9" w:rsidRPr="00DF0C92" w:rsidRDefault="00CD62F9" w:rsidP="00CD62F9">
            <w:r>
              <w:t>900 0409 3710100100 200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2EB1A49" w14:textId="324AD0F2" w:rsidR="00CD62F9" w:rsidRPr="00A76443" w:rsidRDefault="00CD62F9" w:rsidP="00CD62F9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406" w:type="dxa"/>
          </w:tcPr>
          <w:p w14:paraId="605C147F" w14:textId="7B3EAF79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478B2BE5" w14:textId="2EDEB3D0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4B7B87E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C5F9D86" w14:textId="23AD5C82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B2B0980" w14:textId="60D83B82" w:rsidR="00CD62F9" w:rsidRPr="00DF0C92" w:rsidRDefault="00CD62F9" w:rsidP="00CD62F9">
            <w:r>
              <w:t>900 0409 3710100100 240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D185C07" w14:textId="30A4F9F8" w:rsidR="00CD62F9" w:rsidRPr="00A76443" w:rsidRDefault="00CD62F9" w:rsidP="00CD62F9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406" w:type="dxa"/>
          </w:tcPr>
          <w:p w14:paraId="6A8F3B01" w14:textId="44167CE7" w:rsidR="00CD62F9" w:rsidRPr="00A76443" w:rsidRDefault="00CD62F9" w:rsidP="00CD62F9">
            <w:pPr>
              <w:jc w:val="center"/>
            </w:pPr>
            <w:r>
              <w:t>1663,4</w:t>
            </w:r>
          </w:p>
        </w:tc>
        <w:tc>
          <w:tcPr>
            <w:tcW w:w="1234" w:type="dxa"/>
          </w:tcPr>
          <w:p w14:paraId="13D773A0" w14:textId="2DC293A5" w:rsidR="00CD62F9" w:rsidRPr="00A76443" w:rsidRDefault="00CD62F9" w:rsidP="00CD62F9">
            <w:pPr>
              <w:jc w:val="center"/>
            </w:pPr>
            <w:r>
              <w:t>27,9</w:t>
            </w:r>
          </w:p>
        </w:tc>
      </w:tr>
      <w:tr w:rsidR="00CD62F9" w:rsidRPr="00937CE6" w14:paraId="308A332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D1AA840" w14:textId="78C6A38C" w:rsidR="00CD62F9" w:rsidRPr="00DF0C92" w:rsidRDefault="00CD62F9" w:rsidP="00CD62F9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62B58394" w14:textId="1644809A" w:rsidR="00CD62F9" w:rsidRPr="00DF0C92" w:rsidRDefault="00CD62F9" w:rsidP="00CD62F9">
            <w:r>
              <w:t>900 0409 3720000000 000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885A6EB" w14:textId="1CA6DFBC" w:rsidR="00CD62F9" w:rsidRPr="00A76443" w:rsidRDefault="00CD62F9" w:rsidP="00CD62F9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406" w:type="dxa"/>
          </w:tcPr>
          <w:p w14:paraId="6A61839F" w14:textId="48E1EB04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3A036D70" w14:textId="1E01C961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1BF772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0D88A33" w14:textId="54A9CF02" w:rsidR="00CD62F9" w:rsidRPr="00DF0C92" w:rsidRDefault="00CD62F9" w:rsidP="00CD62F9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E3AA11D" w14:textId="2DF57BD8" w:rsidR="00CD62F9" w:rsidRPr="00DF0C92" w:rsidRDefault="00CD62F9" w:rsidP="00CD62F9">
            <w:r>
              <w:t>900 0409 3720100000 000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A43C687" w14:textId="4597484F" w:rsidR="00CD62F9" w:rsidRPr="00A76443" w:rsidRDefault="00CD62F9" w:rsidP="00CD62F9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406" w:type="dxa"/>
          </w:tcPr>
          <w:p w14:paraId="5523FF96" w14:textId="57BDCFC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110EF76" w14:textId="27D8A6F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746993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94A1119" w14:textId="46711E3C" w:rsidR="00CD62F9" w:rsidRPr="00DF0C92" w:rsidRDefault="00CD62F9" w:rsidP="00CD62F9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797E92F7" w14:textId="6406271C" w:rsidR="00CD62F9" w:rsidRPr="00DF0C92" w:rsidRDefault="00CD62F9" w:rsidP="00CD62F9">
            <w:r>
              <w:t>900 0409 3720100100 000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7D9185A" w14:textId="3D890E05" w:rsidR="00CD62F9" w:rsidRPr="00A76443" w:rsidRDefault="00CD62F9" w:rsidP="00CD62F9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406" w:type="dxa"/>
          </w:tcPr>
          <w:p w14:paraId="2E87E9AC" w14:textId="4DEB9E92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F1C2F12" w14:textId="632F2F3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FF6DC0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A716884" w14:textId="26A02901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BC36201" w14:textId="008BCA5A" w:rsidR="00CD62F9" w:rsidRPr="00DF0C92" w:rsidRDefault="00CD62F9" w:rsidP="00CD62F9">
            <w:r>
              <w:t>900 0409 3720100100 200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1936FDE" w14:textId="243230B6" w:rsidR="00CD62F9" w:rsidRPr="00A76443" w:rsidRDefault="00CD62F9" w:rsidP="00CD62F9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406" w:type="dxa"/>
          </w:tcPr>
          <w:p w14:paraId="703777A1" w14:textId="34837BA7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1AF54F7B" w14:textId="332B7EB9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DE1377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C64CBAB" w14:textId="2B981651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1E63D01" w14:textId="15D1BC45" w:rsidR="00CD62F9" w:rsidRPr="00DF0C92" w:rsidRDefault="00CD62F9" w:rsidP="00CD62F9">
            <w:r>
              <w:t>900 0409 3720100100 240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8BF400F" w14:textId="26A95CDF" w:rsidR="00CD62F9" w:rsidRPr="00A76443" w:rsidRDefault="00CD62F9" w:rsidP="00CD62F9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406" w:type="dxa"/>
          </w:tcPr>
          <w:p w14:paraId="2C093A1F" w14:textId="4A5C8C6F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907735A" w14:textId="5B846BB8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356D330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41975C5" w14:textId="1CDDA3F1" w:rsidR="00CD62F9" w:rsidRPr="00DF0C92" w:rsidRDefault="00CD62F9" w:rsidP="00CD62F9">
            <w:r>
              <w:t>Подпрограмма «Прочие мероприятия в области дорожного хозяйства»</w:t>
            </w:r>
          </w:p>
        </w:tc>
        <w:tc>
          <w:tcPr>
            <w:tcW w:w="2976" w:type="dxa"/>
            <w:shd w:val="clear" w:color="auto" w:fill="auto"/>
            <w:noWrap/>
          </w:tcPr>
          <w:p w14:paraId="4FC7E07B" w14:textId="2335D5C4" w:rsidR="00CD62F9" w:rsidRPr="00DF0C92" w:rsidRDefault="00CD62F9" w:rsidP="00CD62F9">
            <w:r>
              <w:t>900 0409 3730000000 000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FBA753" w14:textId="0225532E" w:rsidR="00CD62F9" w:rsidRPr="00A76443" w:rsidRDefault="00CD62F9" w:rsidP="00CD62F9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06" w:type="dxa"/>
          </w:tcPr>
          <w:p w14:paraId="6E4EF06B" w14:textId="6CF4BD50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56A2DD5" w14:textId="040F8959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7A926A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94C3810" w14:textId="07476463" w:rsidR="00CD62F9" w:rsidRPr="00DF0C92" w:rsidRDefault="00CD62F9" w:rsidP="00CD62F9">
            <w:r>
              <w:t>Прочие мероприятия в области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C0F9C73" w14:textId="10F199C3" w:rsidR="00CD62F9" w:rsidRPr="00DF0C92" w:rsidRDefault="00CD62F9" w:rsidP="00CD62F9">
            <w:r>
              <w:t>900 0409 3730100000 000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DF1AB10" w14:textId="6314D94C" w:rsidR="00CD62F9" w:rsidRPr="00A76443" w:rsidRDefault="00CD62F9" w:rsidP="00CD62F9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06" w:type="dxa"/>
          </w:tcPr>
          <w:p w14:paraId="7B3C62FE" w14:textId="31E11AC4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6AEB6D6" w14:textId="23CCA919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84693E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F3CB89E" w14:textId="06C7FDAB" w:rsidR="00CD62F9" w:rsidRPr="00DF0C92" w:rsidRDefault="00CD62F9" w:rsidP="00CD62F9">
            <w:r>
              <w:t>Прочие мероприятия в области дорожного хозяйства дорожного фонда</w:t>
            </w:r>
          </w:p>
        </w:tc>
        <w:tc>
          <w:tcPr>
            <w:tcW w:w="2976" w:type="dxa"/>
            <w:shd w:val="clear" w:color="auto" w:fill="auto"/>
            <w:noWrap/>
          </w:tcPr>
          <w:p w14:paraId="57839170" w14:textId="64478A38" w:rsidR="00CD62F9" w:rsidRPr="00DF0C92" w:rsidRDefault="00CD62F9" w:rsidP="00CD62F9">
            <w:r>
              <w:t>900 0409 3730100100 000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D6F6242" w14:textId="7D7FDA07" w:rsidR="00CD62F9" w:rsidRPr="00A76443" w:rsidRDefault="00CD62F9" w:rsidP="00CD62F9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06" w:type="dxa"/>
          </w:tcPr>
          <w:p w14:paraId="65195F62" w14:textId="2CDC365B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196D118A" w14:textId="171E059F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6A96A5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6A5DF2A" w14:textId="278E6521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6F0F98" w14:textId="1DD91190" w:rsidR="00CD62F9" w:rsidRPr="00DF0C92" w:rsidRDefault="00CD62F9" w:rsidP="00CD62F9">
            <w:r>
              <w:t>900 0409 3730100100 200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3B6230B" w14:textId="75CA5FF4" w:rsidR="00CD62F9" w:rsidRPr="00A76443" w:rsidRDefault="00CD62F9" w:rsidP="00CD62F9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06" w:type="dxa"/>
          </w:tcPr>
          <w:p w14:paraId="5D6B3B54" w14:textId="6FD00082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5CFF9A7" w14:textId="19B07896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B9559A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C614A05" w14:textId="6F1B446C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B61876B" w14:textId="5EA52707" w:rsidR="00CD62F9" w:rsidRPr="00DF0C92" w:rsidRDefault="00CD62F9" w:rsidP="00CD62F9">
            <w:r>
              <w:t>900 0409 3730100100 240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794F967" w14:textId="220EC1A0" w:rsidR="00CD62F9" w:rsidRPr="00A76443" w:rsidRDefault="00CD62F9" w:rsidP="00CD62F9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06" w:type="dxa"/>
          </w:tcPr>
          <w:p w14:paraId="49309CB0" w14:textId="2B26D44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8F7F596" w14:textId="0BAA16F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82CB0C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90728A3" w14:textId="77777777" w:rsidR="00CD62F9" w:rsidRDefault="00CD62F9" w:rsidP="00CD62F9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  <w:p w14:paraId="7B9E280C" w14:textId="00D72731" w:rsidR="00CD62F9" w:rsidRPr="00DF0C92" w:rsidRDefault="00CD62F9" w:rsidP="00CD62F9"/>
        </w:tc>
        <w:tc>
          <w:tcPr>
            <w:tcW w:w="2976" w:type="dxa"/>
            <w:shd w:val="clear" w:color="auto" w:fill="auto"/>
            <w:noWrap/>
          </w:tcPr>
          <w:p w14:paraId="7D734B44" w14:textId="0B7A58FD" w:rsidR="00CD62F9" w:rsidRPr="00DF0C92" w:rsidRDefault="00CD62F9" w:rsidP="00CD62F9">
            <w:r>
              <w:rPr>
                <w:bCs/>
              </w:rPr>
              <w:t>900 0500 0000000000 000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B1B7A18" w14:textId="173EADB0" w:rsidR="00CD62F9" w:rsidRPr="00A76443" w:rsidRDefault="00CD62F9" w:rsidP="00CD62F9">
            <w:pPr>
              <w:jc w:val="center"/>
            </w:pPr>
            <w:r>
              <w:rPr>
                <w:bCs/>
              </w:rPr>
              <w:t>336004,6</w:t>
            </w:r>
          </w:p>
        </w:tc>
        <w:tc>
          <w:tcPr>
            <w:tcW w:w="1406" w:type="dxa"/>
          </w:tcPr>
          <w:p w14:paraId="7827D770" w14:textId="5A99EAC3" w:rsidR="00CD62F9" w:rsidRPr="00A76443" w:rsidRDefault="00CD62F9" w:rsidP="00CD62F9">
            <w:pPr>
              <w:jc w:val="center"/>
            </w:pPr>
            <w:r>
              <w:t>22101,6</w:t>
            </w:r>
          </w:p>
        </w:tc>
        <w:tc>
          <w:tcPr>
            <w:tcW w:w="1234" w:type="dxa"/>
          </w:tcPr>
          <w:p w14:paraId="2B80D308" w14:textId="5DD03306" w:rsidR="00CD62F9" w:rsidRPr="00A76443" w:rsidRDefault="00CD62F9" w:rsidP="00CD62F9">
            <w:pPr>
              <w:jc w:val="center"/>
            </w:pPr>
            <w:r>
              <w:t>6,6</w:t>
            </w:r>
          </w:p>
        </w:tc>
      </w:tr>
      <w:tr w:rsidR="00CD62F9" w:rsidRPr="00937CE6" w14:paraId="2538D6C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5857D3C" w14:textId="7C2A72C4" w:rsidR="00CD62F9" w:rsidRPr="00DF0C92" w:rsidRDefault="00CD62F9" w:rsidP="00CD62F9">
            <w:r w:rsidRPr="00960C91">
              <w:t>ЖИЛИЩНОЕ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5D222536" w14:textId="268E1BB8" w:rsidR="00CD62F9" w:rsidRPr="00DF0C92" w:rsidRDefault="00CD62F9" w:rsidP="00CD62F9">
            <w:r>
              <w:rPr>
                <w:bCs/>
              </w:rPr>
              <w:t>900 0501 0000000000 000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1FA6E39" w14:textId="17425482" w:rsidR="00CD62F9" w:rsidRPr="00A76443" w:rsidRDefault="00CD62F9" w:rsidP="00CD62F9">
            <w:pPr>
              <w:jc w:val="center"/>
            </w:pPr>
            <w:r>
              <w:t>5497,4</w:t>
            </w:r>
          </w:p>
        </w:tc>
        <w:tc>
          <w:tcPr>
            <w:tcW w:w="1406" w:type="dxa"/>
          </w:tcPr>
          <w:p w14:paraId="7F633FDE" w14:textId="66B0C535" w:rsidR="00CD62F9" w:rsidRPr="00A76443" w:rsidRDefault="00CD62F9" w:rsidP="00CD62F9">
            <w:pPr>
              <w:jc w:val="center"/>
            </w:pPr>
            <w:r>
              <w:t>201,6</w:t>
            </w:r>
          </w:p>
        </w:tc>
        <w:tc>
          <w:tcPr>
            <w:tcW w:w="1234" w:type="dxa"/>
          </w:tcPr>
          <w:p w14:paraId="1D962C93" w14:textId="268A751F" w:rsidR="00CD62F9" w:rsidRPr="00A76443" w:rsidRDefault="00CD62F9" w:rsidP="00CD62F9">
            <w:pPr>
              <w:jc w:val="center"/>
            </w:pPr>
            <w:r>
              <w:t>3,7</w:t>
            </w:r>
          </w:p>
        </w:tc>
      </w:tr>
      <w:tr w:rsidR="00CD62F9" w:rsidRPr="00937CE6" w14:paraId="0260760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0953052" w14:textId="48CE8EE2" w:rsidR="00CD62F9" w:rsidRPr="00DF0C92" w:rsidRDefault="00CD62F9" w:rsidP="00CD62F9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2976" w:type="dxa"/>
            <w:shd w:val="clear" w:color="auto" w:fill="auto"/>
            <w:noWrap/>
          </w:tcPr>
          <w:p w14:paraId="466B75F5" w14:textId="03AA9B7F" w:rsidR="00CD62F9" w:rsidRPr="00DF0C92" w:rsidRDefault="00CD62F9" w:rsidP="00CD62F9">
            <w:r>
              <w:t xml:space="preserve">900 0501 </w:t>
            </w:r>
            <w:r w:rsidRPr="00960C91">
              <w:t>05В0101000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3990C60" w14:textId="28BBEB33" w:rsidR="00CD62F9" w:rsidRPr="00A76443" w:rsidRDefault="00CD62F9" w:rsidP="00CD62F9">
            <w:pPr>
              <w:jc w:val="center"/>
            </w:pPr>
            <w:r>
              <w:t>1177,4</w:t>
            </w:r>
          </w:p>
        </w:tc>
        <w:tc>
          <w:tcPr>
            <w:tcW w:w="1406" w:type="dxa"/>
          </w:tcPr>
          <w:p w14:paraId="417C8695" w14:textId="4C3ABB33" w:rsidR="00CD62F9" w:rsidRPr="00A76443" w:rsidRDefault="00CD62F9" w:rsidP="00CD62F9">
            <w:pPr>
              <w:jc w:val="center"/>
            </w:pPr>
            <w:r>
              <w:t>201,6</w:t>
            </w:r>
          </w:p>
        </w:tc>
        <w:tc>
          <w:tcPr>
            <w:tcW w:w="1234" w:type="dxa"/>
          </w:tcPr>
          <w:p w14:paraId="6143D573" w14:textId="042C6BCC" w:rsidR="00CD62F9" w:rsidRPr="00A76443" w:rsidRDefault="00CD62F9" w:rsidP="00CD62F9">
            <w:pPr>
              <w:jc w:val="center"/>
            </w:pPr>
            <w:r>
              <w:t>17,1</w:t>
            </w:r>
          </w:p>
        </w:tc>
      </w:tr>
      <w:tr w:rsidR="00CD62F9" w:rsidRPr="00937CE6" w14:paraId="6B932AB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99C5E1B" w14:textId="25C75B19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ED305CF" w14:textId="1F862810" w:rsidR="00CD62F9" w:rsidRPr="00DF0C92" w:rsidRDefault="00CD62F9" w:rsidP="00CD62F9">
            <w:r>
              <w:t xml:space="preserve">900 0501 </w:t>
            </w:r>
            <w:r w:rsidRPr="00960C91">
              <w:t>05В0101000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50929211" w14:textId="37302389" w:rsidR="00CD62F9" w:rsidRPr="00A76443" w:rsidRDefault="00CD62F9" w:rsidP="00CD62F9">
            <w:pPr>
              <w:jc w:val="center"/>
            </w:pPr>
            <w:r>
              <w:t>1177,4</w:t>
            </w:r>
          </w:p>
        </w:tc>
        <w:tc>
          <w:tcPr>
            <w:tcW w:w="1406" w:type="dxa"/>
          </w:tcPr>
          <w:p w14:paraId="21FA750A" w14:textId="4CD021F9" w:rsidR="00CD62F9" w:rsidRPr="00A76443" w:rsidRDefault="00CD62F9" w:rsidP="00CD62F9">
            <w:pPr>
              <w:jc w:val="center"/>
            </w:pPr>
            <w:r>
              <w:t>201,6</w:t>
            </w:r>
          </w:p>
        </w:tc>
        <w:tc>
          <w:tcPr>
            <w:tcW w:w="1234" w:type="dxa"/>
          </w:tcPr>
          <w:p w14:paraId="2068B276" w14:textId="67B43A2D" w:rsidR="00CD62F9" w:rsidRPr="00A76443" w:rsidRDefault="00CD62F9" w:rsidP="00CD62F9">
            <w:pPr>
              <w:jc w:val="center"/>
            </w:pPr>
            <w:r>
              <w:t>17,1</w:t>
            </w:r>
          </w:p>
        </w:tc>
      </w:tr>
      <w:tr w:rsidR="00CD62F9" w:rsidRPr="00937CE6" w14:paraId="6F6392C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7D98944" w14:textId="50A32B81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F73BBC3" w14:textId="1820C8B9" w:rsidR="00CD62F9" w:rsidRPr="00DF0C92" w:rsidRDefault="00CD62F9" w:rsidP="00CD62F9">
            <w:r>
              <w:t xml:space="preserve">900 0501 </w:t>
            </w:r>
            <w:r w:rsidRPr="00960C91">
              <w:t>05В0101000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55F6FB4F" w14:textId="0828BFB2" w:rsidR="00CD62F9" w:rsidRPr="00A76443" w:rsidRDefault="00CD62F9" w:rsidP="00CD62F9">
            <w:pPr>
              <w:jc w:val="center"/>
            </w:pPr>
            <w:r>
              <w:t>1177,4</w:t>
            </w:r>
          </w:p>
        </w:tc>
        <w:tc>
          <w:tcPr>
            <w:tcW w:w="1406" w:type="dxa"/>
          </w:tcPr>
          <w:p w14:paraId="7F13ECDF" w14:textId="1E4EBFFF" w:rsidR="00CD62F9" w:rsidRPr="00A76443" w:rsidRDefault="00CD62F9" w:rsidP="00CD62F9">
            <w:pPr>
              <w:jc w:val="center"/>
            </w:pPr>
            <w:r>
              <w:t>201,6</w:t>
            </w:r>
          </w:p>
        </w:tc>
        <w:tc>
          <w:tcPr>
            <w:tcW w:w="1234" w:type="dxa"/>
          </w:tcPr>
          <w:p w14:paraId="3A732BC9" w14:textId="4E28532E" w:rsidR="00CD62F9" w:rsidRPr="00A76443" w:rsidRDefault="00CD62F9" w:rsidP="00CD62F9">
            <w:pPr>
              <w:jc w:val="center"/>
            </w:pPr>
            <w:r>
              <w:t>17,1</w:t>
            </w:r>
          </w:p>
        </w:tc>
      </w:tr>
      <w:tr w:rsidR="00CD62F9" w:rsidRPr="00937CE6" w14:paraId="08FD20D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A022D63" w14:textId="556E98D1" w:rsidR="00CD62F9" w:rsidRPr="00DF0C92" w:rsidRDefault="00CD62F9" w:rsidP="00CD62F9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0941432" w14:textId="2A492C04" w:rsidR="00CD62F9" w:rsidRPr="00DF0C92" w:rsidRDefault="00CD62F9" w:rsidP="00CD62F9">
            <w:r>
              <w:t xml:space="preserve">900 0501 </w:t>
            </w:r>
            <w:r w:rsidRPr="00960C91">
              <w:t>3</w:t>
            </w:r>
            <w:r>
              <w:t>8</w:t>
            </w:r>
            <w:r w:rsidRPr="00960C91">
              <w:t>00000000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6BD784D9" w14:textId="7C0BF8BA" w:rsidR="00CD62F9" w:rsidRPr="00A76443" w:rsidRDefault="00CD62F9" w:rsidP="00CD62F9">
            <w:pPr>
              <w:jc w:val="center"/>
            </w:pPr>
            <w:r>
              <w:t>4320,0</w:t>
            </w:r>
          </w:p>
        </w:tc>
        <w:tc>
          <w:tcPr>
            <w:tcW w:w="1406" w:type="dxa"/>
          </w:tcPr>
          <w:p w14:paraId="46106BFF" w14:textId="725202C9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F0BF684" w14:textId="4F41C5BD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072017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1E18762" w14:textId="77AF47F0" w:rsidR="00CD62F9" w:rsidRPr="00DF0C92" w:rsidRDefault="00CD62F9" w:rsidP="00CD62F9">
            <w:r>
              <w:t>Поддержка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7413AC0A" w14:textId="1720E488" w:rsidR="00CD62F9" w:rsidRPr="00DF0C92" w:rsidRDefault="00CD62F9" w:rsidP="00CD62F9">
            <w:r>
              <w:t>900 0501 3810000000 000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1BBFC23" w14:textId="294BD315" w:rsidR="00CD62F9" w:rsidRPr="00A76443" w:rsidRDefault="00CD62F9" w:rsidP="00CD62F9">
            <w:pPr>
              <w:jc w:val="center"/>
            </w:pPr>
            <w:r>
              <w:t>4320,0</w:t>
            </w:r>
          </w:p>
        </w:tc>
        <w:tc>
          <w:tcPr>
            <w:tcW w:w="1406" w:type="dxa"/>
          </w:tcPr>
          <w:p w14:paraId="13C491FA" w14:textId="5CED83ED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720CD54" w14:textId="1EEAF6E3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5D53B6C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0AFB029" w14:textId="6B2FA4D5" w:rsidR="00CD62F9" w:rsidRPr="00DF0C92" w:rsidRDefault="00CD62F9" w:rsidP="00CD62F9">
            <w:r w:rsidRPr="00960C91">
              <w:t>Мероприятия в области жилищного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F0604FD" w14:textId="54E3B389" w:rsidR="00CD62F9" w:rsidRPr="00DF0C92" w:rsidRDefault="00CD62F9" w:rsidP="00CD62F9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44FA2D8F" w14:textId="370E297F" w:rsidR="00CD62F9" w:rsidRPr="00A76443" w:rsidRDefault="00CD62F9" w:rsidP="00CD62F9">
            <w:pPr>
              <w:jc w:val="center"/>
            </w:pPr>
            <w:r>
              <w:t>4320,0</w:t>
            </w:r>
          </w:p>
        </w:tc>
        <w:tc>
          <w:tcPr>
            <w:tcW w:w="1406" w:type="dxa"/>
          </w:tcPr>
          <w:p w14:paraId="4CB2A402" w14:textId="355ACE78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C4AD17E" w14:textId="77AFA98E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5C798D4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F97A843" w14:textId="390C20AE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81F067B" w14:textId="5EF8CCB6" w:rsidR="00CD62F9" w:rsidRPr="00DF0C92" w:rsidRDefault="00CD62F9" w:rsidP="00CD62F9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49486524" w14:textId="2908B63B" w:rsidR="00CD62F9" w:rsidRPr="00A76443" w:rsidRDefault="00CD62F9" w:rsidP="00CD62F9">
            <w:pPr>
              <w:jc w:val="center"/>
            </w:pPr>
            <w:r>
              <w:t>4320,0</w:t>
            </w:r>
          </w:p>
        </w:tc>
        <w:tc>
          <w:tcPr>
            <w:tcW w:w="1406" w:type="dxa"/>
          </w:tcPr>
          <w:p w14:paraId="795CE25A" w14:textId="4E43C2D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B649373" w14:textId="18965793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53E128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B3AC440" w14:textId="62138F02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887D07A" w14:textId="0A07CCF9" w:rsidR="00CD62F9" w:rsidRPr="00DF0C92" w:rsidRDefault="00CD62F9" w:rsidP="00CD62F9">
            <w:r>
              <w:t xml:space="preserve">900 0501 </w:t>
            </w:r>
            <w:r w:rsidRPr="00960C91">
              <w:t>3</w:t>
            </w:r>
            <w:r>
              <w:t>81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2D558A4D" w14:textId="5AAA4EFC" w:rsidR="00CD62F9" w:rsidRPr="00A76443" w:rsidRDefault="00CD62F9" w:rsidP="00CD62F9">
            <w:pPr>
              <w:jc w:val="center"/>
            </w:pPr>
            <w:r>
              <w:t>4320,0</w:t>
            </w:r>
          </w:p>
        </w:tc>
        <w:tc>
          <w:tcPr>
            <w:tcW w:w="1406" w:type="dxa"/>
          </w:tcPr>
          <w:p w14:paraId="45A7655E" w14:textId="52A4F64F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1E8A63C" w14:textId="1D8A0998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57CBDC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959B0DE" w14:textId="414EE58E" w:rsidR="00CD62F9" w:rsidRPr="00DF0C92" w:rsidRDefault="00CD62F9" w:rsidP="00CD62F9">
            <w:r w:rsidRPr="00960C91">
              <w:t>КОММУНАЛЬНОЕ ХОЗЯЙСТВО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50E2F6BC" w14:textId="6549F559" w:rsidR="00CD62F9" w:rsidRPr="00DF0C92" w:rsidRDefault="00CD62F9" w:rsidP="00CD62F9">
            <w:r>
              <w:t>900 0502 0000000000 000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E206C14" w14:textId="539EDE57" w:rsidR="00CD62F9" w:rsidRPr="00A76443" w:rsidRDefault="00CD62F9" w:rsidP="00CD62F9">
            <w:pPr>
              <w:jc w:val="center"/>
            </w:pPr>
            <w:r>
              <w:t>1800,0</w:t>
            </w:r>
          </w:p>
        </w:tc>
        <w:tc>
          <w:tcPr>
            <w:tcW w:w="1406" w:type="dxa"/>
          </w:tcPr>
          <w:p w14:paraId="2CDF16AE" w14:textId="10C48C72" w:rsidR="00CD62F9" w:rsidRPr="00A76443" w:rsidRDefault="00CD62F9" w:rsidP="00CD62F9">
            <w:pPr>
              <w:jc w:val="center"/>
            </w:pPr>
            <w:r>
              <w:t>548,0</w:t>
            </w:r>
          </w:p>
        </w:tc>
        <w:tc>
          <w:tcPr>
            <w:tcW w:w="1234" w:type="dxa"/>
          </w:tcPr>
          <w:p w14:paraId="0575DBC5" w14:textId="5F4CA6E9" w:rsidR="00CD62F9" w:rsidRPr="00A76443" w:rsidRDefault="00CD62F9" w:rsidP="00CD62F9">
            <w:pPr>
              <w:jc w:val="center"/>
            </w:pPr>
            <w:r>
              <w:t>30,4</w:t>
            </w:r>
          </w:p>
        </w:tc>
      </w:tr>
      <w:tr w:rsidR="00CD62F9" w:rsidRPr="00937CE6" w14:paraId="7B27AC2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D895162" w14:textId="482C9728" w:rsidR="00CD62F9" w:rsidRPr="00DF0C92" w:rsidRDefault="00CD62F9" w:rsidP="00CD62F9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804117D" w14:textId="7DE86504" w:rsidR="00CD62F9" w:rsidRPr="00DF0C92" w:rsidRDefault="00CD62F9" w:rsidP="00CD62F9">
            <w:r>
              <w:t>900 0502 3900000000 000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F1FD009" w14:textId="1AAC2D03" w:rsidR="00CD62F9" w:rsidRPr="00A76443" w:rsidRDefault="00CD62F9" w:rsidP="00CD62F9">
            <w:pPr>
              <w:jc w:val="center"/>
            </w:pPr>
            <w:r>
              <w:t>1800,0</w:t>
            </w:r>
          </w:p>
        </w:tc>
        <w:tc>
          <w:tcPr>
            <w:tcW w:w="1406" w:type="dxa"/>
          </w:tcPr>
          <w:p w14:paraId="627CCB20" w14:textId="5A4782F0" w:rsidR="00CD62F9" w:rsidRPr="00A76443" w:rsidRDefault="00CD62F9" w:rsidP="00CD62F9">
            <w:pPr>
              <w:jc w:val="center"/>
            </w:pPr>
            <w:r>
              <w:t>548,0</w:t>
            </w:r>
          </w:p>
        </w:tc>
        <w:tc>
          <w:tcPr>
            <w:tcW w:w="1234" w:type="dxa"/>
          </w:tcPr>
          <w:p w14:paraId="68896D01" w14:textId="04770988" w:rsidR="00CD62F9" w:rsidRPr="00A76443" w:rsidRDefault="00CD62F9" w:rsidP="00CD62F9">
            <w:pPr>
              <w:jc w:val="center"/>
            </w:pPr>
            <w:r>
              <w:t>30,4</w:t>
            </w:r>
          </w:p>
        </w:tc>
      </w:tr>
      <w:tr w:rsidR="00CD62F9" w:rsidRPr="00937CE6" w14:paraId="1151FCC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C0470D8" w14:textId="3A50FDBF" w:rsidR="00CD62F9" w:rsidRPr="00DF0C92" w:rsidRDefault="00CD62F9" w:rsidP="00CD62F9">
            <w:r>
              <w:t>Поддержка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1169E11E" w14:textId="79D22D59" w:rsidR="00CD62F9" w:rsidRPr="00DF0C92" w:rsidRDefault="00CD62F9" w:rsidP="00CD62F9">
            <w:r>
              <w:t>900 0502 3910000000 000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5EDFCCA" w14:textId="65B55FCD" w:rsidR="00CD62F9" w:rsidRPr="00A76443" w:rsidRDefault="00CD62F9" w:rsidP="00CD62F9">
            <w:pPr>
              <w:jc w:val="center"/>
            </w:pPr>
            <w:r>
              <w:t>1800,0</w:t>
            </w:r>
          </w:p>
        </w:tc>
        <w:tc>
          <w:tcPr>
            <w:tcW w:w="1406" w:type="dxa"/>
          </w:tcPr>
          <w:p w14:paraId="36079066" w14:textId="7A291A8E" w:rsidR="00CD62F9" w:rsidRPr="00A76443" w:rsidRDefault="00CD62F9" w:rsidP="00CD62F9">
            <w:pPr>
              <w:jc w:val="center"/>
            </w:pPr>
            <w:r>
              <w:t>548,0</w:t>
            </w:r>
          </w:p>
        </w:tc>
        <w:tc>
          <w:tcPr>
            <w:tcW w:w="1234" w:type="dxa"/>
          </w:tcPr>
          <w:p w14:paraId="5B3B69AD" w14:textId="15ECA6AF" w:rsidR="00CD62F9" w:rsidRPr="00A76443" w:rsidRDefault="00CD62F9" w:rsidP="00CD62F9">
            <w:pPr>
              <w:jc w:val="center"/>
            </w:pPr>
            <w:r>
              <w:t>30,4</w:t>
            </w:r>
          </w:p>
        </w:tc>
      </w:tr>
      <w:tr w:rsidR="00CD62F9" w:rsidRPr="00937CE6" w14:paraId="3D3D2FC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15AF320" w14:textId="41E2BEDD" w:rsidR="00CD62F9" w:rsidRPr="00DF0C92" w:rsidRDefault="00CD62F9" w:rsidP="00CD62F9">
            <w:r w:rsidRPr="00960C91">
              <w:t>Мероприятия в области коммунального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692DD921" w14:textId="2F359691" w:rsidR="00CD62F9" w:rsidRPr="00DF0C92" w:rsidRDefault="00CD62F9" w:rsidP="00CD62F9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EEFC445" w14:textId="32C34D09" w:rsidR="00CD62F9" w:rsidRPr="00A76443" w:rsidRDefault="00CD62F9" w:rsidP="00CD62F9">
            <w:pPr>
              <w:jc w:val="center"/>
            </w:pPr>
            <w:r>
              <w:t>1800,0</w:t>
            </w:r>
          </w:p>
        </w:tc>
        <w:tc>
          <w:tcPr>
            <w:tcW w:w="1406" w:type="dxa"/>
          </w:tcPr>
          <w:p w14:paraId="6F495984" w14:textId="096F145C" w:rsidR="00CD62F9" w:rsidRPr="00A76443" w:rsidRDefault="00CD62F9" w:rsidP="00CD62F9">
            <w:pPr>
              <w:jc w:val="center"/>
            </w:pPr>
            <w:r>
              <w:t>548,0</w:t>
            </w:r>
          </w:p>
        </w:tc>
        <w:tc>
          <w:tcPr>
            <w:tcW w:w="1234" w:type="dxa"/>
          </w:tcPr>
          <w:p w14:paraId="6BFBFD9C" w14:textId="056CC8D8" w:rsidR="00CD62F9" w:rsidRPr="00A76443" w:rsidRDefault="00CD62F9" w:rsidP="00CD62F9">
            <w:pPr>
              <w:jc w:val="center"/>
            </w:pPr>
            <w:r>
              <w:t>30,4</w:t>
            </w:r>
          </w:p>
        </w:tc>
      </w:tr>
      <w:tr w:rsidR="00CD62F9" w:rsidRPr="00937CE6" w14:paraId="52FEECC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F5F9520" w14:textId="23708404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0E8DBAB" w14:textId="4AE1C792" w:rsidR="00CD62F9" w:rsidRPr="00DF0C92" w:rsidRDefault="00CD62F9" w:rsidP="00CD62F9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40401074" w14:textId="3961BB85" w:rsidR="00CD62F9" w:rsidRPr="00A76443" w:rsidRDefault="00CD62F9" w:rsidP="00CD62F9">
            <w:pPr>
              <w:jc w:val="center"/>
            </w:pPr>
            <w:r>
              <w:t>1800,0</w:t>
            </w:r>
          </w:p>
        </w:tc>
        <w:tc>
          <w:tcPr>
            <w:tcW w:w="1406" w:type="dxa"/>
          </w:tcPr>
          <w:p w14:paraId="74C40A1B" w14:textId="7563A7DE" w:rsidR="00CD62F9" w:rsidRPr="00A76443" w:rsidRDefault="00CD62F9" w:rsidP="00CD62F9">
            <w:pPr>
              <w:jc w:val="center"/>
            </w:pPr>
            <w:r>
              <w:t>548,0</w:t>
            </w:r>
          </w:p>
        </w:tc>
        <w:tc>
          <w:tcPr>
            <w:tcW w:w="1234" w:type="dxa"/>
          </w:tcPr>
          <w:p w14:paraId="1FC49117" w14:textId="0B2BE597" w:rsidR="00CD62F9" w:rsidRPr="00A76443" w:rsidRDefault="00CD62F9" w:rsidP="00CD62F9">
            <w:pPr>
              <w:jc w:val="center"/>
            </w:pPr>
            <w:r>
              <w:t>30,4</w:t>
            </w:r>
          </w:p>
        </w:tc>
      </w:tr>
      <w:tr w:rsidR="00CD62F9" w:rsidRPr="00937CE6" w14:paraId="70B7647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8CD9A4F" w14:textId="1211407E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2A57549" w14:textId="51AF6777" w:rsidR="00CD62F9" w:rsidRPr="00DF0C92" w:rsidRDefault="00CD62F9" w:rsidP="00CD62F9">
            <w:r>
              <w:t xml:space="preserve">900 0502 </w:t>
            </w:r>
            <w:r w:rsidRPr="00960C91">
              <w:t>3</w:t>
            </w:r>
            <w:r>
              <w:t>91</w:t>
            </w:r>
            <w:r w:rsidRPr="00960C91">
              <w:t>0</w:t>
            </w:r>
            <w:r>
              <w:t>1</w:t>
            </w:r>
            <w:r w:rsidRPr="00960C91">
              <w:t>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409127EB" w14:textId="2E1381BC" w:rsidR="00CD62F9" w:rsidRPr="00A76443" w:rsidRDefault="00CD62F9" w:rsidP="00CD62F9">
            <w:pPr>
              <w:jc w:val="center"/>
            </w:pPr>
            <w:r>
              <w:t>1800,0</w:t>
            </w:r>
          </w:p>
        </w:tc>
        <w:tc>
          <w:tcPr>
            <w:tcW w:w="1406" w:type="dxa"/>
          </w:tcPr>
          <w:p w14:paraId="1BB53744" w14:textId="3D64E5C2" w:rsidR="00CD62F9" w:rsidRPr="00A76443" w:rsidRDefault="00CD62F9" w:rsidP="00CD62F9">
            <w:pPr>
              <w:jc w:val="center"/>
            </w:pPr>
            <w:r>
              <w:t>548,0</w:t>
            </w:r>
          </w:p>
        </w:tc>
        <w:tc>
          <w:tcPr>
            <w:tcW w:w="1234" w:type="dxa"/>
          </w:tcPr>
          <w:p w14:paraId="1215FDD4" w14:textId="62CF22DC" w:rsidR="00CD62F9" w:rsidRPr="00A76443" w:rsidRDefault="00CD62F9" w:rsidP="00CD62F9">
            <w:pPr>
              <w:jc w:val="center"/>
            </w:pPr>
            <w:r>
              <w:t>30,4</w:t>
            </w:r>
          </w:p>
        </w:tc>
      </w:tr>
      <w:tr w:rsidR="00CD62F9" w:rsidRPr="00937CE6" w14:paraId="03E7A27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696EB46" w14:textId="7DA459B3" w:rsidR="00CD62F9" w:rsidRPr="00DF0C92" w:rsidRDefault="00CD62F9" w:rsidP="00CD62F9">
            <w:r>
              <w:t>БЛАГОУСТРОЙСТВО</w:t>
            </w:r>
          </w:p>
        </w:tc>
        <w:tc>
          <w:tcPr>
            <w:tcW w:w="2976" w:type="dxa"/>
            <w:shd w:val="clear" w:color="auto" w:fill="auto"/>
            <w:noWrap/>
          </w:tcPr>
          <w:p w14:paraId="26CCAA95" w14:textId="43FA58A0" w:rsidR="00CD62F9" w:rsidRPr="00DF0C92" w:rsidRDefault="00CD62F9" w:rsidP="00CD62F9">
            <w:r>
              <w:t>900 0503 0000000000 000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4B8DAEB" w14:textId="3F793487" w:rsidR="00CD62F9" w:rsidRPr="00A76443" w:rsidRDefault="00CD62F9" w:rsidP="00CD62F9">
            <w:pPr>
              <w:jc w:val="center"/>
            </w:pPr>
            <w:r>
              <w:t>328707,2</w:t>
            </w:r>
          </w:p>
        </w:tc>
        <w:tc>
          <w:tcPr>
            <w:tcW w:w="1406" w:type="dxa"/>
          </w:tcPr>
          <w:p w14:paraId="12B3131C" w14:textId="27E0FA62" w:rsidR="00CD62F9" w:rsidRPr="00A76443" w:rsidRDefault="00CD62F9" w:rsidP="00CD62F9">
            <w:pPr>
              <w:jc w:val="center"/>
            </w:pPr>
            <w:r>
              <w:t>21352,0</w:t>
            </w:r>
          </w:p>
        </w:tc>
        <w:tc>
          <w:tcPr>
            <w:tcW w:w="1234" w:type="dxa"/>
          </w:tcPr>
          <w:p w14:paraId="7AF0D350" w14:textId="7CF2452F" w:rsidR="00CD62F9" w:rsidRPr="00A76443" w:rsidRDefault="00CD62F9" w:rsidP="00CD62F9">
            <w:pPr>
              <w:jc w:val="center"/>
            </w:pPr>
            <w:r>
              <w:t>6,5</w:t>
            </w:r>
          </w:p>
        </w:tc>
      </w:tr>
      <w:tr w:rsidR="00CD62F9" w:rsidRPr="00937CE6" w14:paraId="76F7FBF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850998D" w14:textId="4C2614FA" w:rsidR="00CD62F9" w:rsidRPr="00DF0C92" w:rsidRDefault="00CD62F9" w:rsidP="00CD62F9">
            <w:r w:rsidRPr="007729D0"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2976" w:type="dxa"/>
            <w:shd w:val="clear" w:color="auto" w:fill="auto"/>
            <w:noWrap/>
          </w:tcPr>
          <w:p w14:paraId="771FACC2" w14:textId="46503091" w:rsidR="00CD62F9" w:rsidRPr="00DF0C92" w:rsidRDefault="00CD62F9" w:rsidP="00CD62F9">
            <w:r>
              <w:t>900 0503 3300000000 000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53375F5" w14:textId="75551621" w:rsidR="00CD62F9" w:rsidRPr="00A76443" w:rsidRDefault="00CD62F9" w:rsidP="00CD62F9">
            <w:pPr>
              <w:jc w:val="center"/>
            </w:pPr>
            <w:r>
              <w:t>308907,2</w:t>
            </w:r>
          </w:p>
        </w:tc>
        <w:tc>
          <w:tcPr>
            <w:tcW w:w="1406" w:type="dxa"/>
          </w:tcPr>
          <w:p w14:paraId="7240E5A2" w14:textId="5C3EEC25" w:rsidR="00CD62F9" w:rsidRPr="00A76443" w:rsidRDefault="00CD62F9" w:rsidP="00CD62F9">
            <w:pPr>
              <w:jc w:val="center"/>
            </w:pPr>
            <w:r>
              <w:t>19344,8</w:t>
            </w:r>
          </w:p>
        </w:tc>
        <w:tc>
          <w:tcPr>
            <w:tcW w:w="1234" w:type="dxa"/>
          </w:tcPr>
          <w:p w14:paraId="3EB66971" w14:textId="74F62087" w:rsidR="00CD62F9" w:rsidRPr="00A76443" w:rsidRDefault="00CD62F9" w:rsidP="00CD62F9">
            <w:pPr>
              <w:jc w:val="center"/>
            </w:pPr>
            <w:r>
              <w:t>6,3</w:t>
            </w:r>
          </w:p>
        </w:tc>
      </w:tr>
      <w:tr w:rsidR="00CD62F9" w:rsidRPr="00937CE6" w14:paraId="73454F4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28A7D30" w14:textId="524FFF24" w:rsidR="00CD62F9" w:rsidRPr="00DF0C92" w:rsidRDefault="00CD62F9" w:rsidP="00CD62F9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35F16C7C" w14:textId="16D788E4" w:rsidR="00CD62F9" w:rsidRPr="00DF0C92" w:rsidRDefault="00CD62F9" w:rsidP="00CD62F9">
            <w:r>
              <w:t>900 0503 33А0202000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9DBA6EB" w14:textId="214ADA20" w:rsidR="00CD62F9" w:rsidRPr="00A76443" w:rsidRDefault="00CD62F9" w:rsidP="00CD62F9">
            <w:pPr>
              <w:jc w:val="center"/>
            </w:pPr>
            <w:r>
              <w:t>301883,2</w:t>
            </w:r>
          </w:p>
        </w:tc>
        <w:tc>
          <w:tcPr>
            <w:tcW w:w="1406" w:type="dxa"/>
          </w:tcPr>
          <w:p w14:paraId="4A9F3EFE" w14:textId="4F9EB37F" w:rsidR="00CD62F9" w:rsidRPr="00A76443" w:rsidRDefault="00CD62F9" w:rsidP="00CD62F9">
            <w:pPr>
              <w:jc w:val="center"/>
            </w:pPr>
            <w:r>
              <w:t>16227,1</w:t>
            </w:r>
          </w:p>
        </w:tc>
        <w:tc>
          <w:tcPr>
            <w:tcW w:w="1234" w:type="dxa"/>
          </w:tcPr>
          <w:p w14:paraId="5A4063E6" w14:textId="1658FFFB" w:rsidR="00CD62F9" w:rsidRPr="00A76443" w:rsidRDefault="00CD62F9" w:rsidP="00CD62F9">
            <w:pPr>
              <w:jc w:val="center"/>
            </w:pPr>
            <w:r>
              <w:t>5,4</w:t>
            </w:r>
          </w:p>
        </w:tc>
      </w:tr>
      <w:tr w:rsidR="00CD62F9" w:rsidRPr="00937CE6" w14:paraId="1998E70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4FF9077" w14:textId="78BA58BA" w:rsidR="00CD62F9" w:rsidRPr="00DF0C92" w:rsidRDefault="00CD62F9" w:rsidP="00CD62F9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1B560345" w14:textId="0D64EFB3" w:rsidR="00CD62F9" w:rsidRPr="00DF0C92" w:rsidRDefault="00CD62F9" w:rsidP="00CD62F9">
            <w:r>
              <w:t>900 0503 33А0202100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DC81FF8" w14:textId="6F6108C9" w:rsidR="00CD62F9" w:rsidRPr="00A76443" w:rsidRDefault="00CD62F9" w:rsidP="00CD62F9">
            <w:pPr>
              <w:jc w:val="center"/>
            </w:pPr>
            <w:r>
              <w:t>18300,0</w:t>
            </w:r>
          </w:p>
        </w:tc>
        <w:tc>
          <w:tcPr>
            <w:tcW w:w="1406" w:type="dxa"/>
          </w:tcPr>
          <w:p w14:paraId="117F45E3" w14:textId="789B0798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AA8D24E" w14:textId="6E7F46BB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7F5577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9E4F36F" w14:textId="31BEC844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5B99A6" w14:textId="7E585133" w:rsidR="00CD62F9" w:rsidRPr="00DF0C92" w:rsidRDefault="00CD62F9" w:rsidP="00CD62F9">
            <w:r>
              <w:t>900 0503 33А0202100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8227B93" w14:textId="23C95F28" w:rsidR="00CD62F9" w:rsidRPr="00A76443" w:rsidRDefault="00CD62F9" w:rsidP="00CD62F9">
            <w:pPr>
              <w:jc w:val="center"/>
            </w:pPr>
            <w:r>
              <w:t>18300,0</w:t>
            </w:r>
          </w:p>
        </w:tc>
        <w:tc>
          <w:tcPr>
            <w:tcW w:w="1406" w:type="dxa"/>
          </w:tcPr>
          <w:p w14:paraId="5DEBA36C" w14:textId="7F5458AB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33E94B2A" w14:textId="61DAA1D6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06844A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A281A9C" w14:textId="574A8E82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F91B1FB" w14:textId="4AB746BC" w:rsidR="00CD62F9" w:rsidRPr="00DF0C92" w:rsidRDefault="00CD62F9" w:rsidP="00CD62F9">
            <w:r>
              <w:t>900 0503 33А0202100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365C5D3" w14:textId="1B7F898D" w:rsidR="00CD62F9" w:rsidRPr="00A76443" w:rsidRDefault="00CD62F9" w:rsidP="00CD62F9">
            <w:pPr>
              <w:jc w:val="center"/>
            </w:pPr>
            <w:r>
              <w:t>18300,0</w:t>
            </w:r>
          </w:p>
        </w:tc>
        <w:tc>
          <w:tcPr>
            <w:tcW w:w="1406" w:type="dxa"/>
          </w:tcPr>
          <w:p w14:paraId="7262E8BF" w14:textId="06CCB4E7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787D0F6" w14:textId="7644AAC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1A4872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B1ED254" w14:textId="4040AD9B" w:rsidR="00CD62F9" w:rsidRPr="00DF0C92" w:rsidRDefault="00CD62F9" w:rsidP="00CD62F9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38778635" w14:textId="174AA09E" w:rsidR="00CD62F9" w:rsidRPr="00DF0C92" w:rsidRDefault="00CD62F9" w:rsidP="00CD62F9">
            <w:r>
              <w:t>900 0503 33А0202300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C6460BD" w14:textId="435787BA" w:rsidR="00CD62F9" w:rsidRPr="00A76443" w:rsidRDefault="00CD62F9" w:rsidP="00CD62F9">
            <w:pPr>
              <w:jc w:val="center"/>
            </w:pPr>
            <w:r>
              <w:t>65385,9</w:t>
            </w:r>
          </w:p>
        </w:tc>
        <w:tc>
          <w:tcPr>
            <w:tcW w:w="1406" w:type="dxa"/>
          </w:tcPr>
          <w:p w14:paraId="11E0296D" w14:textId="0FFECDB4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FA1EA40" w14:textId="3D2631C8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4E5D6F1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FE2685D" w14:textId="21CF86DB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BCABFA2" w14:textId="7B7B0C2D" w:rsidR="00CD62F9" w:rsidRPr="00DF0C92" w:rsidRDefault="00CD62F9" w:rsidP="00CD62F9">
            <w:r>
              <w:t>900 0503 33А0202300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C266978" w14:textId="7D5092C1" w:rsidR="00CD62F9" w:rsidRPr="00A76443" w:rsidRDefault="00CD62F9" w:rsidP="00CD62F9">
            <w:pPr>
              <w:jc w:val="center"/>
            </w:pPr>
            <w:r>
              <w:t>65385,9</w:t>
            </w:r>
          </w:p>
        </w:tc>
        <w:tc>
          <w:tcPr>
            <w:tcW w:w="1406" w:type="dxa"/>
          </w:tcPr>
          <w:p w14:paraId="08A8DC3E" w14:textId="171AF2CC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115DA1D" w14:textId="7FE1392C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AF72BB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17B960D" w14:textId="1CCCBE10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D38629D" w14:textId="345F8AE9" w:rsidR="00CD62F9" w:rsidRPr="00DF0C92" w:rsidRDefault="00CD62F9" w:rsidP="00CD62F9">
            <w:r>
              <w:t>900 0503 33А0202300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72BFE78" w14:textId="7E5B4E9B" w:rsidR="00CD62F9" w:rsidRPr="00A76443" w:rsidRDefault="00CD62F9" w:rsidP="00CD62F9">
            <w:pPr>
              <w:jc w:val="center"/>
            </w:pPr>
            <w:r>
              <w:t>65385,9</w:t>
            </w:r>
          </w:p>
        </w:tc>
        <w:tc>
          <w:tcPr>
            <w:tcW w:w="1406" w:type="dxa"/>
          </w:tcPr>
          <w:p w14:paraId="1DCE2ED7" w14:textId="0FE399CE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9E7C181" w14:textId="2990334D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34632AD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754A14A" w14:textId="2D5218EE" w:rsidR="00CD62F9" w:rsidRPr="00DF0C92" w:rsidRDefault="00CD62F9" w:rsidP="00CD62F9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24BC41E4" w14:textId="48DEE33F" w:rsidR="00CD62F9" w:rsidRPr="00DF0C92" w:rsidRDefault="00CD62F9" w:rsidP="00CD62F9">
            <w:r>
              <w:t>900 0503 33А0202400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5388F88" w14:textId="1C0CE50B" w:rsidR="00CD62F9" w:rsidRPr="00A76443" w:rsidRDefault="00CD62F9" w:rsidP="00CD62F9">
            <w:pPr>
              <w:jc w:val="center"/>
            </w:pPr>
            <w:r>
              <w:t>148752,0</w:t>
            </w:r>
          </w:p>
        </w:tc>
        <w:tc>
          <w:tcPr>
            <w:tcW w:w="1406" w:type="dxa"/>
          </w:tcPr>
          <w:p w14:paraId="45E74E17" w14:textId="35BBA932" w:rsidR="00CD62F9" w:rsidRPr="00A76443" w:rsidRDefault="00CD62F9" w:rsidP="00CD62F9">
            <w:pPr>
              <w:jc w:val="center"/>
            </w:pPr>
            <w:r>
              <w:t>10458,7</w:t>
            </w:r>
          </w:p>
        </w:tc>
        <w:tc>
          <w:tcPr>
            <w:tcW w:w="1234" w:type="dxa"/>
          </w:tcPr>
          <w:p w14:paraId="55ABA198" w14:textId="7B56A09A" w:rsidR="00CD62F9" w:rsidRPr="00A76443" w:rsidRDefault="00CD62F9" w:rsidP="00CD62F9">
            <w:pPr>
              <w:jc w:val="center"/>
            </w:pPr>
            <w:r>
              <w:t>7,0</w:t>
            </w:r>
          </w:p>
        </w:tc>
      </w:tr>
      <w:tr w:rsidR="00CD62F9" w:rsidRPr="00937CE6" w14:paraId="1A9A41D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B708101" w14:textId="64C337FF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611F4F5" w14:textId="59DE371C" w:rsidR="00CD62F9" w:rsidRPr="00DF0C92" w:rsidRDefault="00CD62F9" w:rsidP="00CD62F9">
            <w:r>
              <w:t>900 0503 33А0202400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9EF1C90" w14:textId="455C320D" w:rsidR="00CD62F9" w:rsidRPr="00A76443" w:rsidRDefault="00CD62F9" w:rsidP="00CD62F9">
            <w:pPr>
              <w:jc w:val="center"/>
            </w:pPr>
            <w:r>
              <w:t>148752,0</w:t>
            </w:r>
          </w:p>
        </w:tc>
        <w:tc>
          <w:tcPr>
            <w:tcW w:w="1406" w:type="dxa"/>
          </w:tcPr>
          <w:p w14:paraId="6527BE0A" w14:textId="7CF8EB2B" w:rsidR="00CD62F9" w:rsidRPr="00A76443" w:rsidRDefault="00CD62F9" w:rsidP="00CD62F9">
            <w:pPr>
              <w:jc w:val="center"/>
            </w:pPr>
            <w:r>
              <w:t>10458,7</w:t>
            </w:r>
          </w:p>
        </w:tc>
        <w:tc>
          <w:tcPr>
            <w:tcW w:w="1234" w:type="dxa"/>
          </w:tcPr>
          <w:p w14:paraId="40B27E0B" w14:textId="7462D7A4" w:rsidR="00CD62F9" w:rsidRPr="00A76443" w:rsidRDefault="00CD62F9" w:rsidP="00CD62F9">
            <w:pPr>
              <w:jc w:val="center"/>
            </w:pPr>
            <w:r>
              <w:t>7,0</w:t>
            </w:r>
          </w:p>
        </w:tc>
      </w:tr>
      <w:tr w:rsidR="00CD62F9" w:rsidRPr="00937CE6" w14:paraId="7283F1F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ADD9B45" w14:textId="1E34DA1C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29A73B2" w14:textId="5810A670" w:rsidR="00CD62F9" w:rsidRPr="00DF0C92" w:rsidRDefault="00CD62F9" w:rsidP="00CD62F9">
            <w:r>
              <w:t>900 0503 33А0202400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A552E08" w14:textId="0EF794B5" w:rsidR="00CD62F9" w:rsidRPr="00A76443" w:rsidRDefault="00CD62F9" w:rsidP="00CD62F9">
            <w:pPr>
              <w:jc w:val="center"/>
            </w:pPr>
            <w:r>
              <w:t>148752,0</w:t>
            </w:r>
          </w:p>
        </w:tc>
        <w:tc>
          <w:tcPr>
            <w:tcW w:w="1406" w:type="dxa"/>
          </w:tcPr>
          <w:p w14:paraId="40D3D5DA" w14:textId="4B10AD68" w:rsidR="00CD62F9" w:rsidRPr="00A76443" w:rsidRDefault="00CD62F9" w:rsidP="00CD62F9">
            <w:pPr>
              <w:jc w:val="center"/>
            </w:pPr>
            <w:r>
              <w:t>10458,7</w:t>
            </w:r>
          </w:p>
        </w:tc>
        <w:tc>
          <w:tcPr>
            <w:tcW w:w="1234" w:type="dxa"/>
          </w:tcPr>
          <w:p w14:paraId="19BFEA15" w14:textId="59D95DD3" w:rsidR="00CD62F9" w:rsidRPr="00A76443" w:rsidRDefault="00CD62F9" w:rsidP="00CD62F9">
            <w:pPr>
              <w:jc w:val="center"/>
            </w:pPr>
            <w:r>
              <w:t>7,0</w:t>
            </w:r>
          </w:p>
        </w:tc>
      </w:tr>
      <w:tr w:rsidR="00CD62F9" w:rsidRPr="00937CE6" w14:paraId="5CA6F84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AE62509" w14:textId="246EBE45" w:rsidR="00CD62F9" w:rsidRPr="00DF0C92" w:rsidRDefault="00CD62F9" w:rsidP="00CD62F9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7A27ACCC" w14:textId="7ECDA3CD" w:rsidR="00CD62F9" w:rsidRPr="00DF0C92" w:rsidRDefault="00CD62F9" w:rsidP="00CD62F9">
            <w:r>
              <w:t>900 0503 33А0202600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F1D08D7" w14:textId="02F148D7" w:rsidR="00CD62F9" w:rsidRPr="00A76443" w:rsidRDefault="00CD62F9" w:rsidP="00CD62F9">
            <w:pPr>
              <w:jc w:val="center"/>
            </w:pPr>
            <w:r>
              <w:t>69445,3</w:t>
            </w:r>
          </w:p>
        </w:tc>
        <w:tc>
          <w:tcPr>
            <w:tcW w:w="1406" w:type="dxa"/>
          </w:tcPr>
          <w:p w14:paraId="77E90E52" w14:textId="7D8403C5" w:rsidR="00CD62F9" w:rsidRPr="00A76443" w:rsidRDefault="00CD62F9" w:rsidP="00CD62F9">
            <w:pPr>
              <w:jc w:val="center"/>
            </w:pPr>
            <w:r>
              <w:rPr>
                <w:bCs/>
              </w:rPr>
              <w:t>5768,4</w:t>
            </w:r>
          </w:p>
        </w:tc>
        <w:tc>
          <w:tcPr>
            <w:tcW w:w="1234" w:type="dxa"/>
          </w:tcPr>
          <w:p w14:paraId="42D76769" w14:textId="4C918817" w:rsidR="00CD62F9" w:rsidRPr="00A76443" w:rsidRDefault="00CD62F9" w:rsidP="00CD62F9">
            <w:pPr>
              <w:jc w:val="center"/>
            </w:pPr>
            <w:r>
              <w:rPr>
                <w:bCs/>
              </w:rPr>
              <w:t>8,3</w:t>
            </w:r>
          </w:p>
        </w:tc>
      </w:tr>
      <w:tr w:rsidR="00CD62F9" w:rsidRPr="00937CE6" w14:paraId="7673CEE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C902439" w14:textId="739DA32E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0CA636B" w14:textId="2918E072" w:rsidR="00CD62F9" w:rsidRPr="00DF0C92" w:rsidRDefault="00CD62F9" w:rsidP="00CD62F9">
            <w:r>
              <w:t>900 0503 33А0202600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3F54C900" w14:textId="061EBDF0" w:rsidR="00CD62F9" w:rsidRPr="00A76443" w:rsidRDefault="00CD62F9" w:rsidP="00CD62F9">
            <w:pPr>
              <w:jc w:val="center"/>
            </w:pPr>
            <w:r>
              <w:t>69445,3</w:t>
            </w:r>
          </w:p>
        </w:tc>
        <w:tc>
          <w:tcPr>
            <w:tcW w:w="1406" w:type="dxa"/>
          </w:tcPr>
          <w:p w14:paraId="32AFE9A1" w14:textId="64696306" w:rsidR="00CD62F9" w:rsidRPr="00A76443" w:rsidRDefault="00CD62F9" w:rsidP="00CD62F9">
            <w:pPr>
              <w:jc w:val="center"/>
            </w:pPr>
            <w:r>
              <w:rPr>
                <w:bCs/>
              </w:rPr>
              <w:t>5768,4</w:t>
            </w:r>
          </w:p>
        </w:tc>
        <w:tc>
          <w:tcPr>
            <w:tcW w:w="1234" w:type="dxa"/>
          </w:tcPr>
          <w:p w14:paraId="21A29D28" w14:textId="3A08B7EB" w:rsidR="00CD62F9" w:rsidRPr="00A76443" w:rsidRDefault="00CD62F9" w:rsidP="00CD62F9">
            <w:pPr>
              <w:jc w:val="center"/>
            </w:pPr>
            <w:r>
              <w:rPr>
                <w:bCs/>
              </w:rPr>
              <w:t>8,3</w:t>
            </w:r>
          </w:p>
        </w:tc>
      </w:tr>
      <w:tr w:rsidR="00CD62F9" w:rsidRPr="00937CE6" w14:paraId="4538684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3D6AAFF" w14:textId="256A0F8B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D6AE25C" w14:textId="511BB919" w:rsidR="00CD62F9" w:rsidRPr="00DF0C92" w:rsidRDefault="00CD62F9" w:rsidP="00CD62F9">
            <w:r>
              <w:t>900 0503 33А0202600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387AC893" w14:textId="7B848AEF" w:rsidR="00CD62F9" w:rsidRPr="00A76443" w:rsidRDefault="00CD62F9" w:rsidP="00CD62F9">
            <w:pPr>
              <w:jc w:val="center"/>
            </w:pPr>
            <w:r>
              <w:t>69445,3</w:t>
            </w:r>
          </w:p>
        </w:tc>
        <w:tc>
          <w:tcPr>
            <w:tcW w:w="1406" w:type="dxa"/>
          </w:tcPr>
          <w:p w14:paraId="596D91A2" w14:textId="26D2E77D" w:rsidR="00CD62F9" w:rsidRPr="00A76443" w:rsidRDefault="00CD62F9" w:rsidP="00CD62F9">
            <w:pPr>
              <w:jc w:val="center"/>
            </w:pPr>
            <w:r>
              <w:rPr>
                <w:bCs/>
              </w:rPr>
              <w:t>5768,4</w:t>
            </w:r>
          </w:p>
        </w:tc>
        <w:tc>
          <w:tcPr>
            <w:tcW w:w="1234" w:type="dxa"/>
          </w:tcPr>
          <w:p w14:paraId="5B78D2B6" w14:textId="04077936" w:rsidR="00CD62F9" w:rsidRPr="00A76443" w:rsidRDefault="00CD62F9" w:rsidP="00CD62F9">
            <w:pPr>
              <w:jc w:val="center"/>
            </w:pPr>
            <w:r>
              <w:rPr>
                <w:bCs/>
              </w:rPr>
              <w:t>8,3</w:t>
            </w:r>
          </w:p>
        </w:tc>
      </w:tr>
      <w:tr w:rsidR="00CD62F9" w:rsidRPr="00937CE6" w14:paraId="78ECEDC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0067086" w14:textId="173A04B7" w:rsidR="00CD62F9" w:rsidRPr="00DF0C92" w:rsidRDefault="00CD62F9" w:rsidP="00CD62F9">
            <w: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2976" w:type="dxa"/>
            <w:shd w:val="clear" w:color="auto" w:fill="auto"/>
            <w:noWrap/>
          </w:tcPr>
          <w:p w14:paraId="321785A5" w14:textId="7CD4192B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B6ED0ED" w14:textId="2DC1B514" w:rsidR="00CD62F9" w:rsidRPr="00A76443" w:rsidRDefault="00CD62F9" w:rsidP="00CD62F9">
            <w:pPr>
              <w:jc w:val="center"/>
            </w:pPr>
            <w:r>
              <w:t>7024,0</w:t>
            </w:r>
          </w:p>
        </w:tc>
        <w:tc>
          <w:tcPr>
            <w:tcW w:w="1406" w:type="dxa"/>
          </w:tcPr>
          <w:p w14:paraId="7551E099" w14:textId="7B4C9D66" w:rsidR="00CD62F9" w:rsidRPr="00A76443" w:rsidRDefault="00CD62F9" w:rsidP="00CD62F9">
            <w:pPr>
              <w:jc w:val="center"/>
            </w:pPr>
            <w:r>
              <w:rPr>
                <w:bCs/>
              </w:rPr>
              <w:t>3117,7</w:t>
            </w:r>
          </w:p>
        </w:tc>
        <w:tc>
          <w:tcPr>
            <w:tcW w:w="1234" w:type="dxa"/>
          </w:tcPr>
          <w:p w14:paraId="612238E1" w14:textId="453F49CA" w:rsidR="00CD62F9" w:rsidRPr="00A76443" w:rsidRDefault="00CD62F9" w:rsidP="00CD62F9">
            <w:pPr>
              <w:jc w:val="center"/>
            </w:pPr>
            <w:r>
              <w:rPr>
                <w:bCs/>
              </w:rPr>
              <w:t>44,4</w:t>
            </w:r>
          </w:p>
        </w:tc>
      </w:tr>
      <w:tr w:rsidR="00CD62F9" w:rsidRPr="00937CE6" w14:paraId="18FD82B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46A9D32" w14:textId="15B40ABF" w:rsidR="00CD62F9" w:rsidRPr="00DF0C92" w:rsidRDefault="00CD62F9" w:rsidP="00CD62F9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2976" w:type="dxa"/>
            <w:shd w:val="clear" w:color="auto" w:fill="auto"/>
            <w:noWrap/>
          </w:tcPr>
          <w:p w14:paraId="791D601A" w14:textId="06349E4F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6FCB696" w14:textId="27FEAE6A" w:rsidR="00CD62F9" w:rsidRPr="00A76443" w:rsidRDefault="00CD62F9" w:rsidP="00CD62F9">
            <w:pPr>
              <w:jc w:val="center"/>
            </w:pPr>
            <w:r>
              <w:t>426,0</w:t>
            </w:r>
          </w:p>
        </w:tc>
        <w:tc>
          <w:tcPr>
            <w:tcW w:w="1406" w:type="dxa"/>
          </w:tcPr>
          <w:p w14:paraId="57F57D1F" w14:textId="7075DECA" w:rsidR="00CD62F9" w:rsidRPr="00A76443" w:rsidRDefault="00CD62F9" w:rsidP="00CD62F9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234" w:type="dxa"/>
          </w:tcPr>
          <w:p w14:paraId="7FCDE600" w14:textId="74F0D3C1" w:rsidR="00CD62F9" w:rsidRPr="00A76443" w:rsidRDefault="00CD62F9" w:rsidP="00CD62F9">
            <w:pPr>
              <w:jc w:val="center"/>
            </w:pPr>
            <w:r>
              <w:rPr>
                <w:bCs/>
              </w:rPr>
              <w:t>0</w:t>
            </w:r>
          </w:p>
        </w:tc>
      </w:tr>
      <w:tr w:rsidR="00CD62F9" w:rsidRPr="00937CE6" w14:paraId="7289D98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08D6680" w14:textId="2F089BB2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BA20E2C" w14:textId="436E0916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306875F" w14:textId="55F8945D" w:rsidR="00CD62F9" w:rsidRPr="00A76443" w:rsidRDefault="00CD62F9" w:rsidP="00CD62F9">
            <w:pPr>
              <w:jc w:val="center"/>
            </w:pPr>
            <w:r>
              <w:t>426,0</w:t>
            </w:r>
          </w:p>
        </w:tc>
        <w:tc>
          <w:tcPr>
            <w:tcW w:w="1406" w:type="dxa"/>
          </w:tcPr>
          <w:p w14:paraId="5C843C19" w14:textId="3C609A5D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8027D32" w14:textId="610EAECF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7BEFB3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D6A0ABF" w14:textId="3C302C6E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82B15FB" w14:textId="730296B2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07F71ACC" w14:textId="0B5530EA" w:rsidR="00CD62F9" w:rsidRPr="00A76443" w:rsidRDefault="00CD62F9" w:rsidP="00CD62F9">
            <w:pPr>
              <w:jc w:val="center"/>
            </w:pPr>
            <w:r>
              <w:t>426,0</w:t>
            </w:r>
          </w:p>
        </w:tc>
        <w:tc>
          <w:tcPr>
            <w:tcW w:w="1406" w:type="dxa"/>
          </w:tcPr>
          <w:p w14:paraId="2DCBCB11" w14:textId="5E424232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E3A2589" w14:textId="2EF2530E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1F5701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4B87654" w14:textId="7D0A8B33" w:rsidR="00CD62F9" w:rsidRPr="00DF0C92" w:rsidRDefault="00CD62F9" w:rsidP="00CD62F9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03A025F9" w14:textId="2E1FE083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1DD7070" w14:textId="2169003A" w:rsidR="00CD62F9" w:rsidRPr="00A76443" w:rsidRDefault="00CD62F9" w:rsidP="00CD62F9">
            <w:pPr>
              <w:jc w:val="center"/>
            </w:pPr>
            <w:r>
              <w:t>2144,0</w:t>
            </w:r>
          </w:p>
        </w:tc>
        <w:tc>
          <w:tcPr>
            <w:tcW w:w="1406" w:type="dxa"/>
          </w:tcPr>
          <w:p w14:paraId="172F4E42" w14:textId="543A7721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CD9FE17" w14:textId="61F90075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DAF68E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FDA74AD" w14:textId="236E2C5B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ABB0BE1" w14:textId="5C0DD9ED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2300 200</w:t>
            </w:r>
          </w:p>
        </w:tc>
        <w:tc>
          <w:tcPr>
            <w:tcW w:w="1613" w:type="dxa"/>
            <w:shd w:val="clear" w:color="auto" w:fill="auto"/>
            <w:noWrap/>
          </w:tcPr>
          <w:p w14:paraId="54C39A51" w14:textId="28936FAF" w:rsidR="00CD62F9" w:rsidRPr="00A76443" w:rsidRDefault="00CD62F9" w:rsidP="00CD62F9">
            <w:pPr>
              <w:jc w:val="center"/>
            </w:pPr>
            <w:r>
              <w:t>2144,0</w:t>
            </w:r>
          </w:p>
        </w:tc>
        <w:tc>
          <w:tcPr>
            <w:tcW w:w="1406" w:type="dxa"/>
          </w:tcPr>
          <w:p w14:paraId="6F03FE9F" w14:textId="3B30449F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74C1ADE" w14:textId="45C55C81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798262E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D59215E" w14:textId="138D715E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F61E1BF" w14:textId="0424DECF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2300 240</w:t>
            </w:r>
          </w:p>
        </w:tc>
        <w:tc>
          <w:tcPr>
            <w:tcW w:w="1613" w:type="dxa"/>
            <w:shd w:val="clear" w:color="auto" w:fill="auto"/>
            <w:noWrap/>
          </w:tcPr>
          <w:p w14:paraId="691E4AFB" w14:textId="3F7AAB69" w:rsidR="00CD62F9" w:rsidRPr="00A76443" w:rsidRDefault="00CD62F9" w:rsidP="00CD62F9">
            <w:pPr>
              <w:jc w:val="center"/>
            </w:pPr>
            <w:r>
              <w:t>2144,0</w:t>
            </w:r>
          </w:p>
        </w:tc>
        <w:tc>
          <w:tcPr>
            <w:tcW w:w="1406" w:type="dxa"/>
          </w:tcPr>
          <w:p w14:paraId="4A2F5CEB" w14:textId="600EC039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160C8621" w14:textId="30F125D2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8E37EB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A18F344" w14:textId="115F0DF7" w:rsidR="00CD62F9" w:rsidRPr="00DF0C92" w:rsidRDefault="00CD62F9" w:rsidP="00CD62F9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4A3925C9" w14:textId="5F8E5E2D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D6B5EB3" w14:textId="2E44BE56" w:rsidR="00CD62F9" w:rsidRPr="00A76443" w:rsidRDefault="00CD62F9" w:rsidP="00CD62F9">
            <w:pPr>
              <w:jc w:val="center"/>
            </w:pPr>
            <w:r>
              <w:t>3036,0</w:t>
            </w:r>
          </w:p>
        </w:tc>
        <w:tc>
          <w:tcPr>
            <w:tcW w:w="1406" w:type="dxa"/>
          </w:tcPr>
          <w:p w14:paraId="6B1CA1DC" w14:textId="1E46A2F0" w:rsidR="00CD62F9" w:rsidRPr="00A76443" w:rsidRDefault="00CD62F9" w:rsidP="00CD62F9">
            <w:pPr>
              <w:jc w:val="center"/>
            </w:pPr>
            <w:r>
              <w:t>3000,0</w:t>
            </w:r>
          </w:p>
        </w:tc>
        <w:tc>
          <w:tcPr>
            <w:tcW w:w="1234" w:type="dxa"/>
          </w:tcPr>
          <w:p w14:paraId="447A74E6" w14:textId="16E5A5C9" w:rsidR="00CD62F9" w:rsidRPr="00A76443" w:rsidRDefault="00CD62F9" w:rsidP="00CD62F9">
            <w:pPr>
              <w:jc w:val="center"/>
            </w:pPr>
            <w:r>
              <w:t>98,8</w:t>
            </w:r>
          </w:p>
        </w:tc>
      </w:tr>
      <w:tr w:rsidR="00CD62F9" w:rsidRPr="00937CE6" w14:paraId="10F4822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A7FE554" w14:textId="1FDB92FF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78D949E" w14:textId="1B0DE515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2400 200</w:t>
            </w:r>
          </w:p>
        </w:tc>
        <w:tc>
          <w:tcPr>
            <w:tcW w:w="1613" w:type="dxa"/>
            <w:shd w:val="clear" w:color="auto" w:fill="auto"/>
            <w:noWrap/>
          </w:tcPr>
          <w:p w14:paraId="6D8B47B7" w14:textId="0315C646" w:rsidR="00CD62F9" w:rsidRPr="00A76443" w:rsidRDefault="00CD62F9" w:rsidP="00CD62F9">
            <w:pPr>
              <w:jc w:val="center"/>
            </w:pPr>
            <w:r>
              <w:t>3036,0</w:t>
            </w:r>
          </w:p>
        </w:tc>
        <w:tc>
          <w:tcPr>
            <w:tcW w:w="1406" w:type="dxa"/>
          </w:tcPr>
          <w:p w14:paraId="134B1AEA" w14:textId="75640C05" w:rsidR="00CD62F9" w:rsidRPr="00A76443" w:rsidRDefault="00CD62F9" w:rsidP="00CD62F9">
            <w:pPr>
              <w:jc w:val="center"/>
            </w:pPr>
            <w:r>
              <w:t>3000,0</w:t>
            </w:r>
          </w:p>
        </w:tc>
        <w:tc>
          <w:tcPr>
            <w:tcW w:w="1234" w:type="dxa"/>
          </w:tcPr>
          <w:p w14:paraId="435437FB" w14:textId="1A2E1C8C" w:rsidR="00CD62F9" w:rsidRPr="00A76443" w:rsidRDefault="00CD62F9" w:rsidP="00CD62F9">
            <w:pPr>
              <w:jc w:val="center"/>
            </w:pPr>
            <w:r>
              <w:t>98,8</w:t>
            </w:r>
          </w:p>
        </w:tc>
      </w:tr>
      <w:tr w:rsidR="00CD62F9" w:rsidRPr="00937CE6" w14:paraId="4228D5E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F31260D" w14:textId="29C548A6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B8D7013" w14:textId="38401BD8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2400 240</w:t>
            </w:r>
          </w:p>
        </w:tc>
        <w:tc>
          <w:tcPr>
            <w:tcW w:w="1613" w:type="dxa"/>
            <w:shd w:val="clear" w:color="auto" w:fill="auto"/>
            <w:noWrap/>
          </w:tcPr>
          <w:p w14:paraId="2C118150" w14:textId="7609F3A8" w:rsidR="00CD62F9" w:rsidRPr="00A76443" w:rsidRDefault="00CD62F9" w:rsidP="00CD62F9">
            <w:pPr>
              <w:jc w:val="center"/>
            </w:pPr>
            <w:r>
              <w:t>3036,0</w:t>
            </w:r>
          </w:p>
        </w:tc>
        <w:tc>
          <w:tcPr>
            <w:tcW w:w="1406" w:type="dxa"/>
          </w:tcPr>
          <w:p w14:paraId="369AB002" w14:textId="76D57B33" w:rsidR="00CD62F9" w:rsidRPr="00A76443" w:rsidRDefault="00CD62F9" w:rsidP="00CD62F9">
            <w:pPr>
              <w:jc w:val="center"/>
            </w:pPr>
            <w:r>
              <w:t>3000,0</w:t>
            </w:r>
          </w:p>
        </w:tc>
        <w:tc>
          <w:tcPr>
            <w:tcW w:w="1234" w:type="dxa"/>
          </w:tcPr>
          <w:p w14:paraId="675EFD50" w14:textId="76E44770" w:rsidR="00CD62F9" w:rsidRPr="00A76443" w:rsidRDefault="00CD62F9" w:rsidP="00CD62F9">
            <w:pPr>
              <w:jc w:val="center"/>
            </w:pPr>
            <w:r>
              <w:t>98,8</w:t>
            </w:r>
          </w:p>
        </w:tc>
      </w:tr>
      <w:tr w:rsidR="00CD62F9" w:rsidRPr="00937CE6" w14:paraId="5E91233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A3EC92" w14:textId="513494BD" w:rsidR="00CD62F9" w:rsidRPr="00DF0C92" w:rsidRDefault="00CD62F9" w:rsidP="00CD62F9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2976" w:type="dxa"/>
            <w:shd w:val="clear" w:color="auto" w:fill="auto"/>
            <w:noWrap/>
          </w:tcPr>
          <w:p w14:paraId="32B7601A" w14:textId="137443D5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EE8EBA" w14:textId="2E9593E4" w:rsidR="00CD62F9" w:rsidRPr="00A76443" w:rsidRDefault="00CD62F9" w:rsidP="00CD62F9">
            <w:pPr>
              <w:jc w:val="center"/>
            </w:pPr>
            <w:r>
              <w:t>1418,0</w:t>
            </w:r>
          </w:p>
        </w:tc>
        <w:tc>
          <w:tcPr>
            <w:tcW w:w="1406" w:type="dxa"/>
          </w:tcPr>
          <w:p w14:paraId="3DE641C6" w14:textId="3B576393" w:rsidR="00CD62F9" w:rsidRPr="00A76443" w:rsidRDefault="00CD62F9" w:rsidP="00CD62F9">
            <w:pPr>
              <w:jc w:val="center"/>
            </w:pPr>
            <w:r>
              <w:t>117,7</w:t>
            </w:r>
          </w:p>
        </w:tc>
        <w:tc>
          <w:tcPr>
            <w:tcW w:w="1234" w:type="dxa"/>
          </w:tcPr>
          <w:p w14:paraId="4576185B" w14:textId="2293DEC3" w:rsidR="00CD62F9" w:rsidRPr="00A76443" w:rsidRDefault="00CD62F9" w:rsidP="00CD62F9">
            <w:pPr>
              <w:jc w:val="center"/>
            </w:pPr>
            <w:r>
              <w:t>8,3</w:t>
            </w:r>
          </w:p>
        </w:tc>
      </w:tr>
      <w:tr w:rsidR="00CD62F9" w:rsidRPr="00937CE6" w14:paraId="4E95BC4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100CBC0" w14:textId="34684F48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6954544" w14:textId="0BD2E1BB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78F043D" w14:textId="1DD5A8F2" w:rsidR="00CD62F9" w:rsidRPr="00A76443" w:rsidRDefault="00CD62F9" w:rsidP="00CD62F9">
            <w:pPr>
              <w:jc w:val="center"/>
            </w:pPr>
            <w:r>
              <w:t>1418,0</w:t>
            </w:r>
          </w:p>
        </w:tc>
        <w:tc>
          <w:tcPr>
            <w:tcW w:w="1406" w:type="dxa"/>
          </w:tcPr>
          <w:p w14:paraId="44A288E4" w14:textId="28BF180B" w:rsidR="00CD62F9" w:rsidRPr="00A76443" w:rsidRDefault="00CD62F9" w:rsidP="00CD62F9">
            <w:pPr>
              <w:jc w:val="center"/>
            </w:pPr>
            <w:r>
              <w:t>117,7</w:t>
            </w:r>
          </w:p>
        </w:tc>
        <w:tc>
          <w:tcPr>
            <w:tcW w:w="1234" w:type="dxa"/>
          </w:tcPr>
          <w:p w14:paraId="2A6A6447" w14:textId="460A2674" w:rsidR="00CD62F9" w:rsidRPr="00A76443" w:rsidRDefault="00CD62F9" w:rsidP="00CD62F9">
            <w:pPr>
              <w:jc w:val="center"/>
            </w:pPr>
            <w:r>
              <w:t>8,3</w:t>
            </w:r>
          </w:p>
        </w:tc>
      </w:tr>
      <w:tr w:rsidR="00CD62F9" w:rsidRPr="00937CE6" w14:paraId="7C1E9EE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164CA61" w14:textId="5AAEBB98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2B4DC3A" w14:textId="79B05AE9" w:rsidR="00CD62F9" w:rsidRPr="00DF0C92" w:rsidRDefault="00CD62F9" w:rsidP="00CD62F9">
            <w:r>
              <w:t>900 0503 33А02</w:t>
            </w:r>
            <w:r w:rsidRPr="00960C91">
              <w:rPr>
                <w:lang w:val="en-US"/>
              </w:rPr>
              <w:t>S</w:t>
            </w:r>
            <w:r>
              <w:t>2600 240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F7199FA" w14:textId="0E71FC6C" w:rsidR="00CD62F9" w:rsidRPr="00A76443" w:rsidRDefault="00CD62F9" w:rsidP="00CD62F9">
            <w:pPr>
              <w:jc w:val="center"/>
            </w:pPr>
            <w:r>
              <w:t>1418,0</w:t>
            </w:r>
          </w:p>
        </w:tc>
        <w:tc>
          <w:tcPr>
            <w:tcW w:w="1406" w:type="dxa"/>
          </w:tcPr>
          <w:p w14:paraId="642CDDDD" w14:textId="45ED6B43" w:rsidR="00CD62F9" w:rsidRPr="00A76443" w:rsidRDefault="00CD62F9" w:rsidP="00CD62F9">
            <w:pPr>
              <w:jc w:val="center"/>
            </w:pPr>
            <w:r>
              <w:t>117,7</w:t>
            </w:r>
          </w:p>
        </w:tc>
        <w:tc>
          <w:tcPr>
            <w:tcW w:w="1234" w:type="dxa"/>
          </w:tcPr>
          <w:p w14:paraId="28486385" w14:textId="4038D3BD" w:rsidR="00CD62F9" w:rsidRPr="00A76443" w:rsidRDefault="00CD62F9" w:rsidP="00CD62F9">
            <w:pPr>
              <w:jc w:val="center"/>
            </w:pPr>
            <w:r>
              <w:t>8,3</w:t>
            </w:r>
          </w:p>
        </w:tc>
      </w:tr>
      <w:tr w:rsidR="00CD62F9" w:rsidRPr="00937CE6" w14:paraId="391170B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DC42AD0" w14:textId="7B488D70" w:rsidR="00CD62F9" w:rsidRPr="00DF0C92" w:rsidRDefault="00CD62F9" w:rsidP="00CD62F9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9AB4E4C" w14:textId="70DFCCA4" w:rsidR="00CD62F9" w:rsidRPr="00DF0C92" w:rsidRDefault="00CD62F9" w:rsidP="00CD62F9">
            <w:r>
              <w:t xml:space="preserve">900 0503 </w:t>
            </w:r>
            <w:r w:rsidRPr="00960C91">
              <w:t>6000000000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BE78032" w14:textId="5F1FD0CD" w:rsidR="00CD62F9" w:rsidRPr="00A76443" w:rsidRDefault="00CD62F9" w:rsidP="00CD62F9">
            <w:pPr>
              <w:jc w:val="center"/>
            </w:pPr>
            <w:r>
              <w:t>19800,0</w:t>
            </w:r>
          </w:p>
        </w:tc>
        <w:tc>
          <w:tcPr>
            <w:tcW w:w="1406" w:type="dxa"/>
          </w:tcPr>
          <w:p w14:paraId="6B2DB5AF" w14:textId="629A2BD3" w:rsidR="00CD62F9" w:rsidRPr="00A76443" w:rsidRDefault="00CD62F9" w:rsidP="00CD62F9">
            <w:pPr>
              <w:jc w:val="center"/>
            </w:pPr>
            <w:r>
              <w:t>2007,1</w:t>
            </w:r>
          </w:p>
        </w:tc>
        <w:tc>
          <w:tcPr>
            <w:tcW w:w="1234" w:type="dxa"/>
          </w:tcPr>
          <w:p w14:paraId="539FEB44" w14:textId="4F90384F" w:rsidR="00CD62F9" w:rsidRPr="00A76443" w:rsidRDefault="00CD62F9" w:rsidP="00CD62F9">
            <w:pPr>
              <w:jc w:val="center"/>
            </w:pPr>
            <w:r>
              <w:t>10,1</w:t>
            </w:r>
          </w:p>
        </w:tc>
      </w:tr>
      <w:tr w:rsidR="00CD62F9" w:rsidRPr="00937CE6" w14:paraId="2892A5D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D1EBEC0" w14:textId="15AC2360" w:rsidR="00CD62F9" w:rsidRPr="00DF0C92" w:rsidRDefault="00CD62F9" w:rsidP="00CD62F9">
            <w:r>
              <w:t>Подпрограмма «Озеленение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4F88BF83" w14:textId="2F33F2E1" w:rsidR="00CD62F9" w:rsidRPr="00DF0C92" w:rsidRDefault="00CD62F9" w:rsidP="00CD62F9">
            <w:r>
              <w:t>900 0503 6010000000 000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C27F6DB" w14:textId="6ACD15CC" w:rsidR="00CD62F9" w:rsidRPr="00A76443" w:rsidRDefault="00CD62F9" w:rsidP="00CD62F9">
            <w:pPr>
              <w:jc w:val="center"/>
            </w:pPr>
            <w:r>
              <w:t>2800,0</w:t>
            </w:r>
          </w:p>
        </w:tc>
        <w:tc>
          <w:tcPr>
            <w:tcW w:w="1406" w:type="dxa"/>
          </w:tcPr>
          <w:p w14:paraId="34360979" w14:textId="58CA30EA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18163F9A" w14:textId="5FC359F2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110ED2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CF16ACC" w14:textId="596EAC4F" w:rsidR="00CD62F9" w:rsidRPr="00DF0C92" w:rsidRDefault="00CD62F9" w:rsidP="00CD62F9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749ADC56" w14:textId="62BAC685" w:rsidR="00CD62F9" w:rsidRPr="00DF0C92" w:rsidRDefault="00CD62F9" w:rsidP="00CD62F9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7403D357" w14:textId="645E8A0E" w:rsidR="00CD62F9" w:rsidRPr="00A76443" w:rsidRDefault="00CD62F9" w:rsidP="00CD62F9">
            <w:pPr>
              <w:jc w:val="center"/>
            </w:pPr>
            <w:r>
              <w:t>2800,0</w:t>
            </w:r>
          </w:p>
        </w:tc>
        <w:tc>
          <w:tcPr>
            <w:tcW w:w="1406" w:type="dxa"/>
          </w:tcPr>
          <w:p w14:paraId="51CF936F" w14:textId="19E31F91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357F9A5" w14:textId="393EC768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5792BA6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166020E" w14:textId="7AB1FDD5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1697840" w14:textId="24CB364B" w:rsidR="00CD62F9" w:rsidRPr="00DF0C92" w:rsidRDefault="00CD62F9" w:rsidP="00CD62F9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06371830" w14:textId="3874B06E" w:rsidR="00CD62F9" w:rsidRPr="00A76443" w:rsidRDefault="00CD62F9" w:rsidP="00CD62F9">
            <w:pPr>
              <w:jc w:val="center"/>
            </w:pPr>
            <w:r>
              <w:t>2800,0</w:t>
            </w:r>
          </w:p>
        </w:tc>
        <w:tc>
          <w:tcPr>
            <w:tcW w:w="1406" w:type="dxa"/>
          </w:tcPr>
          <w:p w14:paraId="0AA7A802" w14:textId="6FA1490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CE4FB8A" w14:textId="197B3596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6E8BDA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067A2E" w14:textId="37AC20F0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A8A125A" w14:textId="6172EF4C" w:rsidR="00CD62F9" w:rsidRPr="00DF0C92" w:rsidRDefault="00CD62F9" w:rsidP="00CD62F9">
            <w:r>
              <w:t xml:space="preserve">900 0503 </w:t>
            </w:r>
            <w:r w:rsidRPr="00960C91">
              <w:t>60</w:t>
            </w:r>
            <w:r>
              <w:t>1</w:t>
            </w:r>
            <w:r w:rsidRPr="00960C91">
              <w:t>0300000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3DEEBFCB" w14:textId="26C37D35" w:rsidR="00CD62F9" w:rsidRPr="00A76443" w:rsidRDefault="00CD62F9" w:rsidP="00CD62F9">
            <w:pPr>
              <w:jc w:val="center"/>
            </w:pPr>
            <w:r>
              <w:t>2800,0</w:t>
            </w:r>
          </w:p>
        </w:tc>
        <w:tc>
          <w:tcPr>
            <w:tcW w:w="1406" w:type="dxa"/>
          </w:tcPr>
          <w:p w14:paraId="0B4091F6" w14:textId="34A71932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72C3B38" w14:textId="097E5CD2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88243D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9C1194C" w14:textId="3A6E802A" w:rsidR="00CD62F9" w:rsidRPr="00DF0C92" w:rsidRDefault="00CD62F9" w:rsidP="00CD62F9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6FF439B8" w14:textId="3F2CD197" w:rsidR="00CD62F9" w:rsidRPr="00DF0C92" w:rsidRDefault="00CD62F9" w:rsidP="00CD62F9">
            <w:r>
              <w:t>900 0503 6020000000 000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7574221" w14:textId="4FBBACF8" w:rsidR="00CD62F9" w:rsidRPr="00A76443" w:rsidRDefault="00CD62F9" w:rsidP="00CD62F9">
            <w:pPr>
              <w:jc w:val="center"/>
            </w:pPr>
            <w:r>
              <w:t>17000,0</w:t>
            </w:r>
          </w:p>
        </w:tc>
        <w:tc>
          <w:tcPr>
            <w:tcW w:w="1406" w:type="dxa"/>
          </w:tcPr>
          <w:p w14:paraId="3990B040" w14:textId="6DE78746" w:rsidR="00CD62F9" w:rsidRPr="00A76443" w:rsidRDefault="00CD62F9" w:rsidP="00CD62F9">
            <w:pPr>
              <w:jc w:val="center"/>
            </w:pPr>
            <w:r>
              <w:t>2007,1</w:t>
            </w:r>
          </w:p>
        </w:tc>
        <w:tc>
          <w:tcPr>
            <w:tcW w:w="1234" w:type="dxa"/>
          </w:tcPr>
          <w:p w14:paraId="7EC64CEE" w14:textId="663D78D2" w:rsidR="00CD62F9" w:rsidRPr="00A76443" w:rsidRDefault="00CD62F9" w:rsidP="00CD62F9">
            <w:pPr>
              <w:jc w:val="center"/>
            </w:pPr>
            <w:r>
              <w:t>11,8</w:t>
            </w:r>
          </w:p>
        </w:tc>
      </w:tr>
      <w:tr w:rsidR="00CD62F9" w:rsidRPr="00937CE6" w14:paraId="09E035C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8707E6B" w14:textId="581D266F" w:rsidR="00CD62F9" w:rsidRPr="00DF0C92" w:rsidRDefault="00CD62F9" w:rsidP="00CD62F9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2976" w:type="dxa"/>
            <w:shd w:val="clear" w:color="auto" w:fill="auto"/>
            <w:noWrap/>
          </w:tcPr>
          <w:p w14:paraId="6EAEB260" w14:textId="640AD474" w:rsidR="00CD62F9" w:rsidRPr="00DF0C92" w:rsidRDefault="00CD62F9" w:rsidP="00CD62F9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3EFDEF1B" w14:textId="5F50FBCF" w:rsidR="00CD62F9" w:rsidRPr="00A76443" w:rsidRDefault="00CD62F9" w:rsidP="00CD62F9">
            <w:pPr>
              <w:jc w:val="center"/>
            </w:pPr>
            <w:r>
              <w:t>17000,0</w:t>
            </w:r>
          </w:p>
        </w:tc>
        <w:tc>
          <w:tcPr>
            <w:tcW w:w="1406" w:type="dxa"/>
          </w:tcPr>
          <w:p w14:paraId="2ECABDBE" w14:textId="40D92724" w:rsidR="00CD62F9" w:rsidRPr="00A76443" w:rsidRDefault="00CD62F9" w:rsidP="00CD62F9">
            <w:pPr>
              <w:jc w:val="center"/>
            </w:pPr>
            <w:r>
              <w:t>2007,1</w:t>
            </w:r>
          </w:p>
        </w:tc>
        <w:tc>
          <w:tcPr>
            <w:tcW w:w="1234" w:type="dxa"/>
          </w:tcPr>
          <w:p w14:paraId="32DE012F" w14:textId="65BF5BFA" w:rsidR="00CD62F9" w:rsidRPr="00A76443" w:rsidRDefault="00CD62F9" w:rsidP="00CD62F9">
            <w:pPr>
              <w:jc w:val="center"/>
            </w:pPr>
            <w:r>
              <w:t>11,8</w:t>
            </w:r>
          </w:p>
        </w:tc>
      </w:tr>
      <w:tr w:rsidR="00CD62F9" w:rsidRPr="00937CE6" w14:paraId="2F0A0F0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97BD4A1" w14:textId="2A9DBEB8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E990D51" w14:textId="20C2F184" w:rsidR="00CD62F9" w:rsidRPr="00DF0C92" w:rsidRDefault="00CD62F9" w:rsidP="00CD62F9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70A09465" w14:textId="79388618" w:rsidR="00CD62F9" w:rsidRPr="00A76443" w:rsidRDefault="00CD62F9" w:rsidP="00CD62F9">
            <w:pPr>
              <w:jc w:val="center"/>
            </w:pPr>
            <w:r>
              <w:t>17000,0</w:t>
            </w:r>
          </w:p>
        </w:tc>
        <w:tc>
          <w:tcPr>
            <w:tcW w:w="1406" w:type="dxa"/>
          </w:tcPr>
          <w:p w14:paraId="5B69DAD4" w14:textId="087D45BA" w:rsidR="00CD62F9" w:rsidRPr="00A76443" w:rsidRDefault="00CD62F9" w:rsidP="00CD62F9">
            <w:pPr>
              <w:jc w:val="center"/>
            </w:pPr>
            <w:r>
              <w:t>2007,1</w:t>
            </w:r>
          </w:p>
        </w:tc>
        <w:tc>
          <w:tcPr>
            <w:tcW w:w="1234" w:type="dxa"/>
          </w:tcPr>
          <w:p w14:paraId="06FCE5D7" w14:textId="48E89F8D" w:rsidR="00CD62F9" w:rsidRPr="00A76443" w:rsidRDefault="00CD62F9" w:rsidP="00CD62F9">
            <w:pPr>
              <w:jc w:val="center"/>
            </w:pPr>
            <w:r>
              <w:t>11,8</w:t>
            </w:r>
          </w:p>
        </w:tc>
      </w:tr>
      <w:tr w:rsidR="00CD62F9" w:rsidRPr="00937CE6" w14:paraId="0CEDEE0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FEF0936" w14:textId="3C6D3E08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04120A8" w14:textId="5E66C8C4" w:rsidR="00CD62F9" w:rsidRPr="00DF0C92" w:rsidRDefault="00CD62F9" w:rsidP="00CD62F9">
            <w:r>
              <w:t xml:space="preserve">900 0503 </w:t>
            </w:r>
            <w:r w:rsidRPr="00960C91">
              <w:t>60</w:t>
            </w:r>
            <w:r>
              <w:t>2</w:t>
            </w:r>
            <w:r w:rsidRPr="00960C91">
              <w:t>0500000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5D8E7DCF" w14:textId="1F3DB9CB" w:rsidR="00CD62F9" w:rsidRPr="00A76443" w:rsidRDefault="00CD62F9" w:rsidP="00CD62F9">
            <w:pPr>
              <w:jc w:val="center"/>
            </w:pPr>
            <w:r>
              <w:t>17000,0</w:t>
            </w:r>
          </w:p>
        </w:tc>
        <w:tc>
          <w:tcPr>
            <w:tcW w:w="1406" w:type="dxa"/>
          </w:tcPr>
          <w:p w14:paraId="3E7D518E" w14:textId="1E0D64DC" w:rsidR="00CD62F9" w:rsidRPr="00A76443" w:rsidRDefault="00CD62F9" w:rsidP="00CD62F9">
            <w:pPr>
              <w:jc w:val="center"/>
            </w:pPr>
            <w:r>
              <w:t>2007,1</w:t>
            </w:r>
          </w:p>
        </w:tc>
        <w:tc>
          <w:tcPr>
            <w:tcW w:w="1234" w:type="dxa"/>
          </w:tcPr>
          <w:p w14:paraId="68AE9744" w14:textId="02E303AC" w:rsidR="00CD62F9" w:rsidRPr="00A76443" w:rsidRDefault="00CD62F9" w:rsidP="00CD62F9">
            <w:pPr>
              <w:jc w:val="center"/>
            </w:pPr>
            <w:r>
              <w:t>11,8</w:t>
            </w:r>
          </w:p>
        </w:tc>
      </w:tr>
      <w:tr w:rsidR="00CD62F9" w:rsidRPr="00937CE6" w14:paraId="1727568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881D4EE" w14:textId="785E1BD6" w:rsidR="00CD62F9" w:rsidRPr="00DF0C92" w:rsidRDefault="00CD62F9" w:rsidP="00CD62F9">
            <w:r w:rsidRPr="00960C91">
              <w:rPr>
                <w:bCs/>
              </w:rPr>
              <w:t>ОБРАЗОВАНИЕ</w:t>
            </w:r>
          </w:p>
        </w:tc>
        <w:tc>
          <w:tcPr>
            <w:tcW w:w="2976" w:type="dxa"/>
            <w:shd w:val="clear" w:color="auto" w:fill="auto"/>
            <w:noWrap/>
          </w:tcPr>
          <w:p w14:paraId="17D26B15" w14:textId="483F5FD2" w:rsidR="00CD62F9" w:rsidRPr="00DF0C92" w:rsidRDefault="00CD62F9" w:rsidP="00CD62F9">
            <w:r>
              <w:t>900 0700 0000000000 000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E62B614" w14:textId="5A10965B" w:rsidR="00CD62F9" w:rsidRPr="00A76443" w:rsidRDefault="00CD62F9" w:rsidP="00CD62F9">
            <w:pPr>
              <w:jc w:val="center"/>
            </w:pPr>
            <w:r>
              <w:rPr>
                <w:bCs/>
              </w:rPr>
              <w:t>1026,0</w:t>
            </w:r>
          </w:p>
        </w:tc>
        <w:tc>
          <w:tcPr>
            <w:tcW w:w="1406" w:type="dxa"/>
          </w:tcPr>
          <w:p w14:paraId="2BF018F9" w14:textId="4964F5BB" w:rsidR="00CD62F9" w:rsidRPr="00A76443" w:rsidRDefault="00CD62F9" w:rsidP="00CD62F9">
            <w:pPr>
              <w:jc w:val="center"/>
            </w:pPr>
            <w:r>
              <w:t>149,6</w:t>
            </w:r>
          </w:p>
        </w:tc>
        <w:tc>
          <w:tcPr>
            <w:tcW w:w="1234" w:type="dxa"/>
          </w:tcPr>
          <w:p w14:paraId="34FADE1A" w14:textId="4133DB27" w:rsidR="00CD62F9" w:rsidRPr="00A76443" w:rsidRDefault="00CD62F9" w:rsidP="00CD62F9">
            <w:pPr>
              <w:jc w:val="center"/>
            </w:pPr>
            <w:r>
              <w:t>14,6</w:t>
            </w:r>
          </w:p>
        </w:tc>
      </w:tr>
      <w:tr w:rsidR="00CD62F9" w:rsidRPr="00937CE6" w14:paraId="04F21DC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B2F2CAB" w14:textId="7352F81D" w:rsidR="00CD62F9" w:rsidRPr="00DF0C92" w:rsidRDefault="00CD62F9" w:rsidP="00CD62F9">
            <w:r w:rsidRPr="00CA3771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3BD17BBB" w14:textId="56479110" w:rsidR="00CD62F9" w:rsidRPr="00DF0C92" w:rsidRDefault="00CD62F9" w:rsidP="00CD62F9">
            <w:r>
              <w:t>900 0705 0000000000 000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E848614" w14:textId="7D6B474C" w:rsidR="00CD62F9" w:rsidRPr="00A76443" w:rsidRDefault="00CD62F9" w:rsidP="00CD62F9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06" w:type="dxa"/>
          </w:tcPr>
          <w:p w14:paraId="6D18A29A" w14:textId="179B308A" w:rsidR="00CD62F9" w:rsidRPr="00A76443" w:rsidRDefault="00CD62F9" w:rsidP="00CD62F9">
            <w:pPr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1234" w:type="dxa"/>
          </w:tcPr>
          <w:p w14:paraId="6522D92A" w14:textId="37A1D069" w:rsidR="00CD62F9" w:rsidRPr="00A76443" w:rsidRDefault="00CD62F9" w:rsidP="00CD62F9">
            <w:pPr>
              <w:jc w:val="center"/>
            </w:pPr>
            <w:r>
              <w:rPr>
                <w:bCs/>
              </w:rPr>
              <w:t>22,5</w:t>
            </w:r>
          </w:p>
        </w:tc>
      </w:tr>
      <w:tr w:rsidR="00CD62F9" w:rsidRPr="00937CE6" w14:paraId="783DEE1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76CA532" w14:textId="76CEAE42" w:rsidR="00CD62F9" w:rsidRPr="00DF0C92" w:rsidRDefault="00CD62F9" w:rsidP="00CD62F9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2976" w:type="dxa"/>
            <w:shd w:val="clear" w:color="auto" w:fill="auto"/>
            <w:noWrap/>
          </w:tcPr>
          <w:p w14:paraId="7E0A4374" w14:textId="08A00C65" w:rsidR="00CD62F9" w:rsidRPr="00DF0C92" w:rsidRDefault="00CD62F9" w:rsidP="00CD62F9">
            <w:r>
              <w:t>900 0705 4300000000 000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ACAC69A" w14:textId="55C52169" w:rsidR="00CD62F9" w:rsidRPr="00A76443" w:rsidRDefault="00CD62F9" w:rsidP="00CD62F9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06" w:type="dxa"/>
          </w:tcPr>
          <w:p w14:paraId="0031FFC1" w14:textId="069FAE1D" w:rsidR="00CD62F9" w:rsidRPr="00A76443" w:rsidRDefault="00CD62F9" w:rsidP="00CD62F9">
            <w:pPr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1234" w:type="dxa"/>
          </w:tcPr>
          <w:p w14:paraId="192D41B1" w14:textId="36E73067" w:rsidR="00CD62F9" w:rsidRPr="00A76443" w:rsidRDefault="00CD62F9" w:rsidP="00CD62F9">
            <w:pPr>
              <w:jc w:val="center"/>
            </w:pPr>
            <w:r>
              <w:rPr>
                <w:bCs/>
              </w:rPr>
              <w:t>22,5</w:t>
            </w:r>
          </w:p>
        </w:tc>
      </w:tr>
      <w:tr w:rsidR="00CD62F9" w:rsidRPr="00937CE6" w14:paraId="193EF12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AE3681C" w14:textId="7A50D815" w:rsidR="00CD62F9" w:rsidRPr="00DF0C92" w:rsidRDefault="00CD62F9" w:rsidP="00CD62F9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011DED57" w14:textId="32E1EF83" w:rsidR="00CD62F9" w:rsidRPr="00DF0C92" w:rsidRDefault="00CD62F9" w:rsidP="00CD62F9">
            <w:r>
              <w:t>900 0705 4310000000 000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426DD1F" w14:textId="5E38BD27" w:rsidR="00CD62F9" w:rsidRPr="00A76443" w:rsidRDefault="00CD62F9" w:rsidP="00CD62F9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06" w:type="dxa"/>
          </w:tcPr>
          <w:p w14:paraId="11FDE926" w14:textId="41BD63EC" w:rsidR="00CD62F9" w:rsidRPr="00A76443" w:rsidRDefault="00CD62F9" w:rsidP="00CD62F9">
            <w:pPr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1234" w:type="dxa"/>
          </w:tcPr>
          <w:p w14:paraId="54E6119F" w14:textId="19AF3E03" w:rsidR="00CD62F9" w:rsidRPr="00A76443" w:rsidRDefault="00CD62F9" w:rsidP="00CD62F9">
            <w:pPr>
              <w:jc w:val="center"/>
            </w:pPr>
            <w:r>
              <w:rPr>
                <w:bCs/>
              </w:rPr>
              <w:t>22,5</w:t>
            </w:r>
          </w:p>
        </w:tc>
      </w:tr>
      <w:tr w:rsidR="00CD62F9" w:rsidRPr="00937CE6" w14:paraId="35FB6FC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EB650B1" w14:textId="5765E1C4" w:rsidR="00CD62F9" w:rsidRPr="00DF0C92" w:rsidRDefault="00CD62F9" w:rsidP="00CD62F9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534262E0" w14:textId="730FB480" w:rsidR="00CD62F9" w:rsidRPr="00DF0C92" w:rsidRDefault="00CD62F9" w:rsidP="00CD62F9">
            <w:r>
              <w:t>900 0705 4310100100 000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4D81DA4" w14:textId="72EAB46E" w:rsidR="00CD62F9" w:rsidRPr="00A76443" w:rsidRDefault="00CD62F9" w:rsidP="00CD62F9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06" w:type="dxa"/>
          </w:tcPr>
          <w:p w14:paraId="61F5F67E" w14:textId="3118DAC5" w:rsidR="00CD62F9" w:rsidRPr="00A76443" w:rsidRDefault="00CD62F9" w:rsidP="00CD62F9">
            <w:pPr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1234" w:type="dxa"/>
          </w:tcPr>
          <w:p w14:paraId="33FE186A" w14:textId="218D8651" w:rsidR="00CD62F9" w:rsidRPr="00A76443" w:rsidRDefault="00CD62F9" w:rsidP="00CD62F9">
            <w:pPr>
              <w:jc w:val="center"/>
            </w:pPr>
            <w:r>
              <w:rPr>
                <w:bCs/>
              </w:rPr>
              <w:t>22,5</w:t>
            </w:r>
          </w:p>
        </w:tc>
      </w:tr>
      <w:tr w:rsidR="00CD62F9" w:rsidRPr="00937CE6" w14:paraId="4A34EB8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9FBF3E5" w14:textId="78075395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1C8606D" w14:textId="47BEE597" w:rsidR="00CD62F9" w:rsidRPr="00DF0C92" w:rsidRDefault="00CD62F9" w:rsidP="00CD62F9">
            <w:r>
              <w:t>900 0705 4310100100 200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1F27ECF9" w14:textId="4D66A798" w:rsidR="00CD62F9" w:rsidRPr="00A76443" w:rsidRDefault="00CD62F9" w:rsidP="00CD62F9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06" w:type="dxa"/>
          </w:tcPr>
          <w:p w14:paraId="59BAC8D9" w14:textId="763847B5" w:rsidR="00CD62F9" w:rsidRPr="00A76443" w:rsidRDefault="00CD62F9" w:rsidP="00CD62F9">
            <w:pPr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1234" w:type="dxa"/>
          </w:tcPr>
          <w:p w14:paraId="6DB8161B" w14:textId="6823F49F" w:rsidR="00CD62F9" w:rsidRPr="00A76443" w:rsidRDefault="00CD62F9" w:rsidP="00CD62F9">
            <w:pPr>
              <w:jc w:val="center"/>
            </w:pPr>
            <w:r>
              <w:rPr>
                <w:bCs/>
              </w:rPr>
              <w:t>22,5</w:t>
            </w:r>
          </w:p>
        </w:tc>
      </w:tr>
      <w:tr w:rsidR="00CD62F9" w:rsidRPr="00937CE6" w14:paraId="6193FDF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B3BFB65" w14:textId="598CC3AC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72846BA" w14:textId="6DD0579A" w:rsidR="00CD62F9" w:rsidRPr="00DF0C92" w:rsidRDefault="00CD62F9" w:rsidP="00CD62F9">
            <w:r>
              <w:t>900 0705 4310100100 240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5F2E4348" w14:textId="466C59FE" w:rsidR="00CD62F9" w:rsidRPr="00A76443" w:rsidRDefault="00CD62F9" w:rsidP="00CD62F9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406" w:type="dxa"/>
          </w:tcPr>
          <w:p w14:paraId="0CD808C9" w14:textId="45C54422" w:rsidR="00CD62F9" w:rsidRPr="00A76443" w:rsidRDefault="00CD62F9" w:rsidP="00CD62F9">
            <w:pPr>
              <w:jc w:val="center"/>
            </w:pPr>
            <w:r>
              <w:rPr>
                <w:bCs/>
              </w:rPr>
              <w:t>90,0</w:t>
            </w:r>
          </w:p>
        </w:tc>
        <w:tc>
          <w:tcPr>
            <w:tcW w:w="1234" w:type="dxa"/>
          </w:tcPr>
          <w:p w14:paraId="56D5C283" w14:textId="3BD3A48B" w:rsidR="00CD62F9" w:rsidRPr="00A76443" w:rsidRDefault="00CD62F9" w:rsidP="00CD62F9">
            <w:pPr>
              <w:jc w:val="center"/>
            </w:pPr>
            <w:r>
              <w:rPr>
                <w:bCs/>
              </w:rPr>
              <w:t>22,5</w:t>
            </w:r>
          </w:p>
        </w:tc>
      </w:tr>
      <w:tr w:rsidR="00CD62F9" w:rsidRPr="00937CE6" w14:paraId="6412F19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582FFE5" w14:textId="43821BB9" w:rsidR="00CD62F9" w:rsidRPr="00DF0C92" w:rsidRDefault="00CD62F9" w:rsidP="00CD62F9">
            <w:r w:rsidRPr="00960C91">
              <w:t>Молодежная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0D9F9DC8" w14:textId="356618FE" w:rsidR="00CD62F9" w:rsidRPr="00DF0C92" w:rsidRDefault="00CD62F9" w:rsidP="00CD62F9">
            <w:r>
              <w:t>900 0707 0000000000 000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F74ADDD" w14:textId="415C3A51" w:rsidR="00CD62F9" w:rsidRPr="00A76443" w:rsidRDefault="00CD62F9" w:rsidP="00CD62F9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406" w:type="dxa"/>
          </w:tcPr>
          <w:p w14:paraId="7A3ED791" w14:textId="0A361CC1" w:rsidR="00CD62F9" w:rsidRPr="00A76443" w:rsidRDefault="00CD62F9" w:rsidP="00CD62F9">
            <w:pPr>
              <w:jc w:val="center"/>
            </w:pPr>
            <w:r>
              <w:t>59,6</w:t>
            </w:r>
          </w:p>
        </w:tc>
        <w:tc>
          <w:tcPr>
            <w:tcW w:w="1234" w:type="dxa"/>
          </w:tcPr>
          <w:p w14:paraId="57E0BF2C" w14:textId="58F9DE18" w:rsidR="00CD62F9" w:rsidRPr="00A76443" w:rsidRDefault="00CD62F9" w:rsidP="00CD62F9">
            <w:pPr>
              <w:jc w:val="center"/>
            </w:pPr>
            <w:r>
              <w:t>9,5</w:t>
            </w:r>
          </w:p>
        </w:tc>
      </w:tr>
      <w:tr w:rsidR="00CD62F9" w:rsidRPr="00937CE6" w14:paraId="13547C2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5CB42AA" w14:textId="4163763D" w:rsidR="00CD62F9" w:rsidRPr="00DF0C92" w:rsidRDefault="00CD62F9" w:rsidP="00CD62F9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1C9438F" w14:textId="072CE412" w:rsidR="00CD62F9" w:rsidRPr="00DF0C92" w:rsidRDefault="00CD62F9" w:rsidP="00CD62F9">
            <w:r>
              <w:t>900 0707 4000000000 000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318995" w14:textId="04CA3196" w:rsidR="00CD62F9" w:rsidRPr="00A76443" w:rsidRDefault="00CD62F9" w:rsidP="00CD62F9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406" w:type="dxa"/>
          </w:tcPr>
          <w:p w14:paraId="247801A8" w14:textId="5BDD0C6D" w:rsidR="00CD62F9" w:rsidRPr="00A76443" w:rsidRDefault="00CD62F9" w:rsidP="00CD62F9">
            <w:pPr>
              <w:jc w:val="center"/>
            </w:pPr>
            <w:r>
              <w:t>59,6</w:t>
            </w:r>
          </w:p>
        </w:tc>
        <w:tc>
          <w:tcPr>
            <w:tcW w:w="1234" w:type="dxa"/>
          </w:tcPr>
          <w:p w14:paraId="2AE44C6B" w14:textId="4A328FA2" w:rsidR="00CD62F9" w:rsidRPr="00A76443" w:rsidRDefault="00CD62F9" w:rsidP="00CD62F9">
            <w:pPr>
              <w:jc w:val="center"/>
            </w:pPr>
            <w:r>
              <w:t>9,5</w:t>
            </w:r>
          </w:p>
        </w:tc>
      </w:tr>
      <w:tr w:rsidR="00CD62F9" w:rsidRPr="00937CE6" w14:paraId="39D3C2C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B2C2230" w14:textId="19BE8FC0" w:rsidR="00CD62F9" w:rsidRPr="00DF0C92" w:rsidRDefault="00CD62F9" w:rsidP="00CD62F9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5728577D" w14:textId="3AEE607B" w:rsidR="00CD62F9" w:rsidRPr="00DF0C92" w:rsidRDefault="00CD62F9" w:rsidP="00CD62F9">
            <w:r>
              <w:t>900 0707 4010000000 000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1B13E43" w14:textId="10BD121F" w:rsidR="00CD62F9" w:rsidRPr="00A76443" w:rsidRDefault="00CD62F9" w:rsidP="00CD62F9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406" w:type="dxa"/>
          </w:tcPr>
          <w:p w14:paraId="47AE60BD" w14:textId="406CE1B0" w:rsidR="00CD62F9" w:rsidRPr="00A76443" w:rsidRDefault="00CD62F9" w:rsidP="00CD62F9">
            <w:pPr>
              <w:jc w:val="center"/>
            </w:pPr>
            <w:r>
              <w:t>59,6</w:t>
            </w:r>
          </w:p>
        </w:tc>
        <w:tc>
          <w:tcPr>
            <w:tcW w:w="1234" w:type="dxa"/>
          </w:tcPr>
          <w:p w14:paraId="07C208AE" w14:textId="2C1B0025" w:rsidR="00CD62F9" w:rsidRPr="00A76443" w:rsidRDefault="00CD62F9" w:rsidP="00CD62F9">
            <w:pPr>
              <w:jc w:val="center"/>
            </w:pPr>
            <w:r>
              <w:t>9,5</w:t>
            </w:r>
          </w:p>
        </w:tc>
      </w:tr>
      <w:tr w:rsidR="00CD62F9" w:rsidRPr="00937CE6" w14:paraId="2A9740D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BE3C4F4" w14:textId="7B5CF82D" w:rsidR="00CD62F9" w:rsidRPr="00DF0C92" w:rsidRDefault="00CD62F9" w:rsidP="00CD62F9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2976" w:type="dxa"/>
            <w:shd w:val="clear" w:color="auto" w:fill="auto"/>
            <w:noWrap/>
          </w:tcPr>
          <w:p w14:paraId="3C077FC2" w14:textId="6778E6E1" w:rsidR="00CD62F9" w:rsidRPr="00DF0C92" w:rsidRDefault="00CD62F9" w:rsidP="00CD62F9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06BD1B62" w14:textId="22E151CD" w:rsidR="00CD62F9" w:rsidRPr="00A76443" w:rsidRDefault="00CD62F9" w:rsidP="00CD62F9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406" w:type="dxa"/>
          </w:tcPr>
          <w:p w14:paraId="1FD03347" w14:textId="390BEE74" w:rsidR="00CD62F9" w:rsidRPr="00A76443" w:rsidRDefault="00CD62F9" w:rsidP="00CD62F9">
            <w:pPr>
              <w:jc w:val="center"/>
            </w:pPr>
            <w:r>
              <w:t>59,6</w:t>
            </w:r>
          </w:p>
        </w:tc>
        <w:tc>
          <w:tcPr>
            <w:tcW w:w="1234" w:type="dxa"/>
          </w:tcPr>
          <w:p w14:paraId="114BF8DF" w14:textId="19C7AED6" w:rsidR="00CD62F9" w:rsidRPr="00A76443" w:rsidRDefault="00CD62F9" w:rsidP="00CD62F9">
            <w:pPr>
              <w:jc w:val="center"/>
            </w:pPr>
            <w:r>
              <w:t>9,5</w:t>
            </w:r>
          </w:p>
        </w:tc>
      </w:tr>
      <w:tr w:rsidR="00CD62F9" w:rsidRPr="00937CE6" w14:paraId="518A538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79ED93D" w14:textId="02DA6E11" w:rsidR="00CD62F9" w:rsidRPr="00DF0C92" w:rsidRDefault="00CD62F9" w:rsidP="00CD62F9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7400B2ED" w14:textId="42C65B9D" w:rsidR="00CD62F9" w:rsidRPr="00DF0C92" w:rsidRDefault="00CD62F9" w:rsidP="00CD62F9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59DD3006" w14:textId="1C8B014A" w:rsidR="00CD62F9" w:rsidRPr="00A76443" w:rsidRDefault="00CD62F9" w:rsidP="00CD62F9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406" w:type="dxa"/>
          </w:tcPr>
          <w:p w14:paraId="15882ED3" w14:textId="1BBD3A8B" w:rsidR="00CD62F9" w:rsidRPr="00A76443" w:rsidRDefault="00CD62F9" w:rsidP="00CD62F9">
            <w:pPr>
              <w:jc w:val="center"/>
            </w:pPr>
            <w:r>
              <w:t>59,6</w:t>
            </w:r>
          </w:p>
        </w:tc>
        <w:tc>
          <w:tcPr>
            <w:tcW w:w="1234" w:type="dxa"/>
          </w:tcPr>
          <w:p w14:paraId="2479038F" w14:textId="457BA4FC" w:rsidR="00CD62F9" w:rsidRPr="00A76443" w:rsidRDefault="00CD62F9" w:rsidP="00CD62F9">
            <w:pPr>
              <w:jc w:val="center"/>
            </w:pPr>
            <w:r>
              <w:t>9,5</w:t>
            </w:r>
          </w:p>
        </w:tc>
      </w:tr>
      <w:tr w:rsidR="00CD62F9" w:rsidRPr="00937CE6" w14:paraId="2823D2C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2B41074" w14:textId="21E2326E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0E80FE1" w14:textId="311830A7" w:rsidR="00CD62F9" w:rsidRPr="00DF0C92" w:rsidRDefault="00CD62F9" w:rsidP="00CD62F9">
            <w:r>
              <w:t>900 0707 401</w:t>
            </w:r>
            <w:r w:rsidRPr="00960C91">
              <w:t>0100</w:t>
            </w:r>
            <w:r>
              <w:t>1</w:t>
            </w:r>
            <w:r w:rsidRPr="00960C91">
              <w:t>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31B5E722" w14:textId="3375441E" w:rsidR="00CD62F9" w:rsidRPr="00A76443" w:rsidRDefault="00CD62F9" w:rsidP="00CD62F9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406" w:type="dxa"/>
          </w:tcPr>
          <w:p w14:paraId="2A70C644" w14:textId="34C3144E" w:rsidR="00CD62F9" w:rsidRPr="00A76443" w:rsidRDefault="00CD62F9" w:rsidP="00CD62F9">
            <w:pPr>
              <w:jc w:val="center"/>
            </w:pPr>
            <w:r>
              <w:t>59,6</w:t>
            </w:r>
          </w:p>
        </w:tc>
        <w:tc>
          <w:tcPr>
            <w:tcW w:w="1234" w:type="dxa"/>
          </w:tcPr>
          <w:p w14:paraId="4372DA0C" w14:textId="3AEED345" w:rsidR="00CD62F9" w:rsidRPr="00A76443" w:rsidRDefault="00CD62F9" w:rsidP="00CD62F9">
            <w:pPr>
              <w:jc w:val="center"/>
            </w:pPr>
            <w:r>
              <w:t>9,5</w:t>
            </w:r>
          </w:p>
        </w:tc>
      </w:tr>
      <w:tr w:rsidR="00CD62F9" w:rsidRPr="00937CE6" w14:paraId="2EDF784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15AF784" w14:textId="4EEC58C2" w:rsidR="00CD62F9" w:rsidRPr="00DF0C92" w:rsidRDefault="00CD62F9" w:rsidP="00CD62F9">
            <w:r w:rsidRPr="00960C91">
              <w:t>КУЛЬТУРА, КИНЕМАТОГРАФИЯ</w:t>
            </w:r>
          </w:p>
        </w:tc>
        <w:tc>
          <w:tcPr>
            <w:tcW w:w="2976" w:type="dxa"/>
            <w:shd w:val="clear" w:color="auto" w:fill="auto"/>
            <w:noWrap/>
          </w:tcPr>
          <w:p w14:paraId="19D62BCB" w14:textId="520F64A0" w:rsidR="00CD62F9" w:rsidRPr="00DF0C92" w:rsidRDefault="00CD62F9" w:rsidP="00CD62F9">
            <w:r>
              <w:t>900 0800 0000000000 000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85ABDFF" w14:textId="772BDD39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5C37CE44" w14:textId="68D2C7C5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63F0FB24" w14:textId="7946B857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013A498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E155032" w14:textId="59CD525C" w:rsidR="00CD62F9" w:rsidRPr="00DF0C92" w:rsidRDefault="00CD62F9" w:rsidP="00CD62F9">
            <w:r w:rsidRPr="00960C91">
              <w:t>Другие вопросы в области культуры, кинематографии</w:t>
            </w:r>
          </w:p>
        </w:tc>
        <w:tc>
          <w:tcPr>
            <w:tcW w:w="2976" w:type="dxa"/>
            <w:shd w:val="clear" w:color="auto" w:fill="auto"/>
            <w:noWrap/>
          </w:tcPr>
          <w:p w14:paraId="22B26E4D" w14:textId="31FF839C" w:rsidR="00CD62F9" w:rsidRPr="00DF0C92" w:rsidRDefault="00CD62F9" w:rsidP="00CD62F9">
            <w:r>
              <w:t>900 0804 0000000000 000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23E352C" w14:textId="291AD166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178AB17A" w14:textId="04E01033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3EC75CA7" w14:textId="22DA1559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4818FCF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422EE13" w14:textId="79F5635D" w:rsidR="00CD62F9" w:rsidRPr="00DF0C92" w:rsidRDefault="00CD62F9" w:rsidP="00CD62F9"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3B140D52" w14:textId="39B9265E" w:rsidR="00CD62F9" w:rsidRPr="00DF0C92" w:rsidRDefault="00CD62F9" w:rsidP="00CD62F9">
            <w:r>
              <w:t>900 0804 4100000000 000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4FCD89" w14:textId="2371C03D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0F8CA82F" w14:textId="5DE8B3E2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221CDB62" w14:textId="4349C922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2488BF2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1AC8830" w14:textId="50FC436B" w:rsidR="00CD62F9" w:rsidRPr="00DF0C92" w:rsidRDefault="00CD62F9" w:rsidP="00CD62F9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2976" w:type="dxa"/>
            <w:shd w:val="clear" w:color="auto" w:fill="auto"/>
            <w:noWrap/>
          </w:tcPr>
          <w:p w14:paraId="52F15CB9" w14:textId="0ED96B5F" w:rsidR="00CD62F9" w:rsidRPr="00DF0C92" w:rsidRDefault="00CD62F9" w:rsidP="00CD62F9">
            <w:r>
              <w:t>900 0804 411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07F0366" w14:textId="00B5E3A3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73B21088" w14:textId="5CEAA63A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11311F41" w14:textId="30F7D9E3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5EE3DDB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D1B14E3" w14:textId="740FDE41" w:rsidR="00CD62F9" w:rsidRPr="00DF0C92" w:rsidRDefault="00CD62F9" w:rsidP="00CD62F9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02FD25C1" w14:textId="490F3ABF" w:rsidR="00CD62F9" w:rsidRPr="00DF0C92" w:rsidRDefault="00CD62F9" w:rsidP="00CD62F9">
            <w:r>
              <w:t>900 0804 4110100100 000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49E160F" w14:textId="2F6E9E1A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7FC11916" w14:textId="41B40D9B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2DEC5775" w14:textId="337ADC0F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087184A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66BDE137" w14:textId="00CC2E4A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D75E11C" w14:textId="2D59E011" w:rsidR="00CD62F9" w:rsidRPr="00DF0C92" w:rsidRDefault="00CD62F9" w:rsidP="00CD62F9">
            <w:r>
              <w:t>900 0804 4110100100 200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E49B8C0" w14:textId="0B5902BF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7D4185D2" w14:textId="70CAFDF3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55B7D4F4" w14:textId="367D45B2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628FEFF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5FB1014" w14:textId="4DCA53EC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BA48A16" w14:textId="0699608F" w:rsidR="00CD62F9" w:rsidRPr="00DF0C92" w:rsidRDefault="00CD62F9" w:rsidP="00CD62F9">
            <w:r>
              <w:t>900 0804 4110100100 240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2523806" w14:textId="7EE77F39" w:rsidR="00CD62F9" w:rsidRPr="00A76443" w:rsidRDefault="00CD62F9" w:rsidP="00CD62F9">
            <w:pPr>
              <w:jc w:val="center"/>
            </w:pPr>
            <w:r>
              <w:t>4820,0</w:t>
            </w:r>
          </w:p>
        </w:tc>
        <w:tc>
          <w:tcPr>
            <w:tcW w:w="1406" w:type="dxa"/>
          </w:tcPr>
          <w:p w14:paraId="673C0356" w14:textId="1208AB71" w:rsidR="00CD62F9" w:rsidRPr="00A76443" w:rsidRDefault="00CD62F9" w:rsidP="00CD62F9">
            <w:pPr>
              <w:jc w:val="center"/>
            </w:pPr>
            <w:r w:rsidRPr="006318C4">
              <w:t>1263,3</w:t>
            </w:r>
          </w:p>
        </w:tc>
        <w:tc>
          <w:tcPr>
            <w:tcW w:w="1234" w:type="dxa"/>
          </w:tcPr>
          <w:p w14:paraId="0458ED30" w14:textId="71A5B9BB" w:rsidR="00CD62F9" w:rsidRPr="00A76443" w:rsidRDefault="00CD62F9" w:rsidP="00CD62F9">
            <w:pPr>
              <w:jc w:val="center"/>
            </w:pPr>
            <w:r w:rsidRPr="006318C4">
              <w:t>26,2</w:t>
            </w:r>
          </w:p>
        </w:tc>
      </w:tr>
      <w:tr w:rsidR="00CD62F9" w:rsidRPr="00937CE6" w14:paraId="1C3C2B2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6F623BC" w14:textId="0F9EDC54" w:rsidR="00CD62F9" w:rsidRPr="00DF0C92" w:rsidRDefault="00CD62F9" w:rsidP="00CD62F9">
            <w:r w:rsidRPr="00960C91">
              <w:t>СОЦИАЛЬНАЯ ПОЛИТИКА</w:t>
            </w:r>
          </w:p>
        </w:tc>
        <w:tc>
          <w:tcPr>
            <w:tcW w:w="2976" w:type="dxa"/>
            <w:shd w:val="clear" w:color="auto" w:fill="auto"/>
            <w:noWrap/>
          </w:tcPr>
          <w:p w14:paraId="6BC5BBEF" w14:textId="64312503" w:rsidR="00CD62F9" w:rsidRPr="00DF0C92" w:rsidRDefault="00CD62F9" w:rsidP="00CD62F9">
            <w:r>
              <w:t>900 1000 0000000000 000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BC7BB75" w14:textId="7DD33729" w:rsidR="00CD62F9" w:rsidRPr="00A76443" w:rsidRDefault="00CD62F9" w:rsidP="00CD62F9">
            <w:pPr>
              <w:jc w:val="center"/>
            </w:pPr>
            <w:r>
              <w:t>3686,4</w:t>
            </w:r>
          </w:p>
        </w:tc>
        <w:tc>
          <w:tcPr>
            <w:tcW w:w="1406" w:type="dxa"/>
          </w:tcPr>
          <w:p w14:paraId="586F4641" w14:textId="2AF82664" w:rsidR="00CD62F9" w:rsidRPr="00A76443" w:rsidRDefault="00CD62F9" w:rsidP="00CD62F9">
            <w:pPr>
              <w:jc w:val="center"/>
            </w:pPr>
            <w:r>
              <w:t>542,6</w:t>
            </w:r>
          </w:p>
        </w:tc>
        <w:tc>
          <w:tcPr>
            <w:tcW w:w="1234" w:type="dxa"/>
          </w:tcPr>
          <w:p w14:paraId="3FE701C8" w14:textId="0CE5A5F8" w:rsidR="00CD62F9" w:rsidRPr="00A76443" w:rsidRDefault="00CD62F9" w:rsidP="00CD62F9">
            <w:pPr>
              <w:jc w:val="center"/>
            </w:pPr>
            <w:r>
              <w:t>14,7</w:t>
            </w:r>
          </w:p>
        </w:tc>
      </w:tr>
      <w:tr w:rsidR="00CD62F9" w:rsidRPr="00937CE6" w14:paraId="529252B0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B50344F" w14:textId="7A44B650" w:rsidR="00CD62F9" w:rsidRPr="00DF0C92" w:rsidRDefault="00CD62F9" w:rsidP="00CD62F9">
            <w:r w:rsidRPr="00960C91">
              <w:t>Пенсионное обеспечение</w:t>
            </w:r>
          </w:p>
        </w:tc>
        <w:tc>
          <w:tcPr>
            <w:tcW w:w="2976" w:type="dxa"/>
            <w:shd w:val="clear" w:color="auto" w:fill="auto"/>
            <w:noWrap/>
          </w:tcPr>
          <w:p w14:paraId="5EF39CEE" w14:textId="2D9F4ABA" w:rsidR="00CD62F9" w:rsidRPr="00DF0C92" w:rsidRDefault="00CD62F9" w:rsidP="00CD62F9">
            <w:r>
              <w:t>900 1001 0000000000 000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42D83552" w14:textId="611CD430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7B8262FA" w14:textId="2A051F03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541C0901" w14:textId="21838D4F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02F1262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27B1648" w14:textId="23AC985D" w:rsidR="00CD62F9" w:rsidRPr="00DF0C92" w:rsidRDefault="00CD62F9" w:rsidP="00CD62F9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5712BB05" w14:textId="43B09176" w:rsidR="00CD62F9" w:rsidRPr="00DF0C92" w:rsidRDefault="00CD62F9" w:rsidP="00CD62F9">
            <w:r>
              <w:t>900 1001 4900000000 000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49D9A1E" w14:textId="4ED0D3A9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2D2E2892" w14:textId="3C54CA91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5ED7414E" w14:textId="1BEC0427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54F717B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8507CD4" w14:textId="2E2F4624" w:rsidR="00CD62F9" w:rsidRPr="00DF0C92" w:rsidRDefault="00CD62F9" w:rsidP="00CD62F9">
            <w:r>
              <w:t>Подпрограмма «Пенсионное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42D1BDBD" w14:textId="08917367" w:rsidR="00CD62F9" w:rsidRPr="00DF0C92" w:rsidRDefault="00CD62F9" w:rsidP="00CD62F9">
            <w:r>
              <w:t>900 1001 4920000000 000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368DBA6" w14:textId="48682016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68BF1691" w14:textId="5DA3D69D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05D19969" w14:textId="716D3114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5FFA132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6561875" w14:textId="0A0C6DB0" w:rsidR="00CD62F9" w:rsidRPr="00DF0C92" w:rsidRDefault="00CD62F9" w:rsidP="00CD62F9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4FF50AD5" w14:textId="27559BF3" w:rsidR="00CD62F9" w:rsidRPr="00DF0C92" w:rsidRDefault="00CD62F9" w:rsidP="00CD62F9">
            <w:r>
              <w:t>900 1001 4920100000 000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6AD6E6A" w14:textId="0500C9A0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4671949A" w14:textId="0A43AE42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0E5EA559" w14:textId="6180D71E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29E7A8A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7BDDED8" w14:textId="0558E739" w:rsidR="00CD62F9" w:rsidRPr="00DF0C92" w:rsidRDefault="00CD62F9" w:rsidP="00CD62F9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2976" w:type="dxa"/>
            <w:shd w:val="clear" w:color="auto" w:fill="auto"/>
            <w:noWrap/>
          </w:tcPr>
          <w:p w14:paraId="6A1ABADD" w14:textId="4743A2A7" w:rsidR="00CD62F9" w:rsidRPr="00DF0C92" w:rsidRDefault="00CD62F9" w:rsidP="00CD62F9">
            <w:r>
              <w:t>900 1001 4920100100 000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E7FAB8B" w14:textId="26C97C22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22E4C59F" w14:textId="1AABDCDA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3D7E1B3C" w14:textId="4E444906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6CBBC21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73E2965" w14:textId="56589019" w:rsidR="00CD62F9" w:rsidRPr="00DF0C92" w:rsidRDefault="00CD62F9" w:rsidP="00CD62F9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66C6E4E6" w14:textId="0635C52D" w:rsidR="00CD62F9" w:rsidRPr="00DF0C92" w:rsidRDefault="00CD62F9" w:rsidP="00CD62F9">
            <w:r>
              <w:t>900 1001 4920100100 300</w:t>
            </w:r>
          </w:p>
        </w:tc>
        <w:tc>
          <w:tcPr>
            <w:tcW w:w="1613" w:type="dxa"/>
            <w:shd w:val="clear" w:color="auto" w:fill="auto"/>
            <w:noWrap/>
          </w:tcPr>
          <w:p w14:paraId="77484A41" w14:textId="2CB23D01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2B55A5BD" w14:textId="4CDB1053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0FC3FC89" w14:textId="0B0E2C81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72D7B66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A11367B" w14:textId="60C254CC" w:rsidR="00CD62F9" w:rsidRPr="00DF0C92" w:rsidRDefault="00CD62F9" w:rsidP="00CD62F9">
            <w:r>
              <w:t>Публичные нормативные социальные выплаты гражданам</w:t>
            </w:r>
          </w:p>
        </w:tc>
        <w:tc>
          <w:tcPr>
            <w:tcW w:w="2976" w:type="dxa"/>
            <w:shd w:val="clear" w:color="auto" w:fill="auto"/>
            <w:noWrap/>
          </w:tcPr>
          <w:p w14:paraId="0163F5F6" w14:textId="0C67C14D" w:rsidR="00CD62F9" w:rsidRPr="00DF0C92" w:rsidRDefault="00CD62F9" w:rsidP="00CD62F9">
            <w:r>
              <w:t>900 1001 4920100100 310</w:t>
            </w:r>
          </w:p>
        </w:tc>
        <w:tc>
          <w:tcPr>
            <w:tcW w:w="1613" w:type="dxa"/>
            <w:shd w:val="clear" w:color="auto" w:fill="auto"/>
            <w:noWrap/>
          </w:tcPr>
          <w:p w14:paraId="72DF99C8" w14:textId="39CDF701" w:rsidR="00CD62F9" w:rsidRPr="00A76443" w:rsidRDefault="00CD62F9" w:rsidP="00CD62F9">
            <w:pPr>
              <w:jc w:val="center"/>
            </w:pPr>
            <w:r>
              <w:t>322,0</w:t>
            </w:r>
          </w:p>
        </w:tc>
        <w:tc>
          <w:tcPr>
            <w:tcW w:w="1406" w:type="dxa"/>
          </w:tcPr>
          <w:p w14:paraId="071B8F70" w14:textId="2D89A64C" w:rsidR="00CD62F9" w:rsidRPr="00A76443" w:rsidRDefault="00CD62F9" w:rsidP="00CD62F9">
            <w:pPr>
              <w:jc w:val="center"/>
            </w:pPr>
            <w:r w:rsidRPr="006318C4">
              <w:t>80,4</w:t>
            </w:r>
          </w:p>
        </w:tc>
        <w:tc>
          <w:tcPr>
            <w:tcW w:w="1234" w:type="dxa"/>
          </w:tcPr>
          <w:p w14:paraId="475A6B6B" w14:textId="14BD8FA6" w:rsidR="00CD62F9" w:rsidRPr="00A76443" w:rsidRDefault="00CD62F9" w:rsidP="00CD62F9">
            <w:pPr>
              <w:jc w:val="center"/>
            </w:pPr>
            <w:r w:rsidRPr="006318C4">
              <w:t>25,0</w:t>
            </w:r>
          </w:p>
        </w:tc>
      </w:tr>
      <w:tr w:rsidR="00CD62F9" w:rsidRPr="00937CE6" w14:paraId="493A531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87D2851" w14:textId="62525AEC" w:rsidR="00CD62F9" w:rsidRPr="00DF0C92" w:rsidRDefault="00CD62F9" w:rsidP="00CD62F9">
            <w:r w:rsidRPr="00960C91">
              <w:t>Социальное обеспечение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4808D5B" w14:textId="4A3BCEF1" w:rsidR="00CD62F9" w:rsidRPr="00DF0C92" w:rsidRDefault="00CD62F9" w:rsidP="00CD62F9">
            <w:r>
              <w:t>900 1003 0000000000 000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2BBC568" w14:textId="473C8535" w:rsidR="00CD62F9" w:rsidRPr="00A76443" w:rsidRDefault="00CD62F9" w:rsidP="00CD62F9">
            <w:pPr>
              <w:jc w:val="center"/>
            </w:pPr>
            <w:r>
              <w:t>3074,0</w:t>
            </w:r>
          </w:p>
        </w:tc>
        <w:tc>
          <w:tcPr>
            <w:tcW w:w="1406" w:type="dxa"/>
          </w:tcPr>
          <w:p w14:paraId="58910F74" w14:textId="77CF1B0A" w:rsidR="00CD62F9" w:rsidRPr="00A76443" w:rsidRDefault="00CD62F9" w:rsidP="00CD62F9">
            <w:pPr>
              <w:jc w:val="center"/>
            </w:pPr>
            <w:r w:rsidRPr="006318C4">
              <w:t>317,0</w:t>
            </w:r>
          </w:p>
        </w:tc>
        <w:tc>
          <w:tcPr>
            <w:tcW w:w="1234" w:type="dxa"/>
          </w:tcPr>
          <w:p w14:paraId="500ACBD4" w14:textId="5F4D5833" w:rsidR="00CD62F9" w:rsidRPr="00A76443" w:rsidRDefault="00CD62F9" w:rsidP="00CD62F9">
            <w:pPr>
              <w:jc w:val="center"/>
            </w:pPr>
            <w:r w:rsidRPr="006318C4">
              <w:t>10,3</w:t>
            </w:r>
          </w:p>
        </w:tc>
      </w:tr>
      <w:tr w:rsidR="00CD62F9" w:rsidRPr="00937CE6" w14:paraId="49E30C6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D917EDA" w14:textId="65044B31" w:rsidR="00CD62F9" w:rsidRPr="00DF0C92" w:rsidRDefault="00CD62F9" w:rsidP="00CD62F9"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2976" w:type="dxa"/>
            <w:shd w:val="clear" w:color="auto" w:fill="auto"/>
            <w:noWrap/>
          </w:tcPr>
          <w:p w14:paraId="31BC5C92" w14:textId="66A39A04" w:rsidR="00CD62F9" w:rsidRPr="00DF0C92" w:rsidRDefault="00CD62F9" w:rsidP="00CD62F9">
            <w:r>
              <w:t>900 1003 4900000000 000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2380BAE" w14:textId="353D8940" w:rsidR="00CD62F9" w:rsidRPr="00A76443" w:rsidRDefault="00CD62F9" w:rsidP="00CD62F9">
            <w:pPr>
              <w:jc w:val="center"/>
            </w:pPr>
            <w:r>
              <w:t>3074,0</w:t>
            </w:r>
          </w:p>
        </w:tc>
        <w:tc>
          <w:tcPr>
            <w:tcW w:w="1406" w:type="dxa"/>
          </w:tcPr>
          <w:p w14:paraId="5B24E65B" w14:textId="14C7253C" w:rsidR="00CD62F9" w:rsidRPr="00A76443" w:rsidRDefault="00CD62F9" w:rsidP="00CD62F9">
            <w:pPr>
              <w:jc w:val="center"/>
            </w:pPr>
            <w:r w:rsidRPr="006318C4">
              <w:t>317,0</w:t>
            </w:r>
          </w:p>
        </w:tc>
        <w:tc>
          <w:tcPr>
            <w:tcW w:w="1234" w:type="dxa"/>
          </w:tcPr>
          <w:p w14:paraId="31A60A39" w14:textId="36EC1F20" w:rsidR="00CD62F9" w:rsidRPr="00A76443" w:rsidRDefault="00CD62F9" w:rsidP="00CD62F9">
            <w:pPr>
              <w:jc w:val="center"/>
            </w:pPr>
            <w:r w:rsidRPr="006318C4">
              <w:t>10,3</w:t>
            </w:r>
          </w:p>
        </w:tc>
      </w:tr>
      <w:tr w:rsidR="00CD62F9" w:rsidRPr="00937CE6" w14:paraId="4F5EF7F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65F3072" w14:textId="37BC0BAC" w:rsidR="00CD62F9" w:rsidRPr="00DF0C92" w:rsidRDefault="00CD62F9" w:rsidP="00CD62F9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2CD25045" w14:textId="7D495FFB" w:rsidR="00CD62F9" w:rsidRPr="00DF0C92" w:rsidRDefault="00CD62F9" w:rsidP="00CD62F9">
            <w:r>
              <w:t>900 1003 4910000000 000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B5E2C27" w14:textId="1B72EE89" w:rsidR="00CD62F9" w:rsidRPr="00A76443" w:rsidRDefault="00CD62F9" w:rsidP="00CD62F9">
            <w:pPr>
              <w:jc w:val="center"/>
            </w:pPr>
            <w:r>
              <w:t>3074,0</w:t>
            </w:r>
          </w:p>
        </w:tc>
        <w:tc>
          <w:tcPr>
            <w:tcW w:w="1406" w:type="dxa"/>
          </w:tcPr>
          <w:p w14:paraId="06D099C8" w14:textId="2335C46E" w:rsidR="00CD62F9" w:rsidRPr="00A76443" w:rsidRDefault="00CD62F9" w:rsidP="00CD62F9">
            <w:pPr>
              <w:jc w:val="center"/>
            </w:pPr>
            <w:r w:rsidRPr="006318C4">
              <w:t>317,0</w:t>
            </w:r>
          </w:p>
        </w:tc>
        <w:tc>
          <w:tcPr>
            <w:tcW w:w="1234" w:type="dxa"/>
          </w:tcPr>
          <w:p w14:paraId="0BA83752" w14:textId="60BD6E73" w:rsidR="00CD62F9" w:rsidRPr="00A76443" w:rsidRDefault="00CD62F9" w:rsidP="00CD62F9">
            <w:pPr>
              <w:jc w:val="center"/>
            </w:pPr>
            <w:r w:rsidRPr="006318C4">
              <w:t>10,3</w:t>
            </w:r>
          </w:p>
        </w:tc>
      </w:tr>
      <w:tr w:rsidR="00CD62F9" w:rsidRPr="00937CE6" w14:paraId="54D1864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95B9AE5" w14:textId="67F065B7" w:rsidR="00CD62F9" w:rsidRPr="00DF0C92" w:rsidRDefault="00CD62F9" w:rsidP="00CD62F9">
            <w:r w:rsidRPr="00960C91">
              <w:t>Мероприятия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1A5206B4" w14:textId="64F60762" w:rsidR="00CD62F9" w:rsidRPr="00DF0C92" w:rsidRDefault="00CD62F9" w:rsidP="00CD62F9">
            <w:r>
              <w:t>900 1003 4910100000 000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57D7F41E" w14:textId="5E431E59" w:rsidR="00CD62F9" w:rsidRPr="00A76443" w:rsidRDefault="00CD62F9" w:rsidP="00CD62F9">
            <w:pPr>
              <w:jc w:val="center"/>
            </w:pPr>
            <w:r>
              <w:t>3074,0</w:t>
            </w:r>
          </w:p>
        </w:tc>
        <w:tc>
          <w:tcPr>
            <w:tcW w:w="1406" w:type="dxa"/>
          </w:tcPr>
          <w:p w14:paraId="12BCFCBE" w14:textId="4FF01DBD" w:rsidR="00CD62F9" w:rsidRPr="00A76443" w:rsidRDefault="00CD62F9" w:rsidP="00CD62F9">
            <w:pPr>
              <w:jc w:val="center"/>
            </w:pPr>
            <w:r w:rsidRPr="006318C4">
              <w:t>317,0</w:t>
            </w:r>
          </w:p>
        </w:tc>
        <w:tc>
          <w:tcPr>
            <w:tcW w:w="1234" w:type="dxa"/>
          </w:tcPr>
          <w:p w14:paraId="7738B054" w14:textId="49B1BA98" w:rsidR="00CD62F9" w:rsidRPr="00A76443" w:rsidRDefault="00CD62F9" w:rsidP="00CD62F9">
            <w:pPr>
              <w:jc w:val="center"/>
            </w:pPr>
            <w:r w:rsidRPr="006318C4">
              <w:t>10,3</w:t>
            </w:r>
          </w:p>
        </w:tc>
      </w:tr>
      <w:tr w:rsidR="00CD62F9" w:rsidRPr="00937CE6" w14:paraId="3540724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518D35F" w14:textId="2FD5D62B" w:rsidR="00CD62F9" w:rsidRPr="00DF0C92" w:rsidRDefault="00CD62F9" w:rsidP="00CD62F9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2976" w:type="dxa"/>
            <w:shd w:val="clear" w:color="auto" w:fill="auto"/>
            <w:noWrap/>
          </w:tcPr>
          <w:p w14:paraId="24718FDF" w14:textId="6237B2CD" w:rsidR="00CD62F9" w:rsidRPr="00DF0C92" w:rsidRDefault="00CD62F9" w:rsidP="00CD62F9">
            <w:r>
              <w:t xml:space="preserve">900 1003 </w:t>
            </w:r>
            <w:r w:rsidRPr="00960C91">
              <w:t>4910100100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33A925DE" w14:textId="42503861" w:rsidR="00CD62F9" w:rsidRPr="00A76443" w:rsidRDefault="00CD62F9" w:rsidP="00CD62F9">
            <w:pPr>
              <w:jc w:val="center"/>
            </w:pPr>
            <w:r>
              <w:t>3074,0</w:t>
            </w:r>
          </w:p>
        </w:tc>
        <w:tc>
          <w:tcPr>
            <w:tcW w:w="1406" w:type="dxa"/>
          </w:tcPr>
          <w:p w14:paraId="7B1E96E7" w14:textId="1A8FAEF1" w:rsidR="00CD62F9" w:rsidRPr="00A76443" w:rsidRDefault="00CD62F9" w:rsidP="00CD62F9">
            <w:pPr>
              <w:jc w:val="center"/>
            </w:pPr>
            <w:r w:rsidRPr="006318C4">
              <w:t>317,0</w:t>
            </w:r>
          </w:p>
        </w:tc>
        <w:tc>
          <w:tcPr>
            <w:tcW w:w="1234" w:type="dxa"/>
          </w:tcPr>
          <w:p w14:paraId="5F901347" w14:textId="153714E4" w:rsidR="00CD62F9" w:rsidRPr="00A76443" w:rsidRDefault="00CD62F9" w:rsidP="00CD62F9">
            <w:pPr>
              <w:jc w:val="center"/>
            </w:pPr>
            <w:r w:rsidRPr="006318C4">
              <w:t>10,3</w:t>
            </w:r>
          </w:p>
        </w:tc>
      </w:tr>
      <w:tr w:rsidR="00CD62F9" w:rsidRPr="00937CE6" w14:paraId="11CB182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46C94FD" w14:textId="7F1BF3EF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549C722B" w14:textId="75C9E611" w:rsidR="00CD62F9" w:rsidRPr="00DF0C92" w:rsidRDefault="00CD62F9" w:rsidP="00CD62F9">
            <w:r>
              <w:t xml:space="preserve">900 1003 </w:t>
            </w:r>
            <w:r w:rsidRPr="00960C91">
              <w:t>4910100100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10D4C7AC" w14:textId="7D293149" w:rsidR="00CD62F9" w:rsidRPr="00A76443" w:rsidRDefault="00CD62F9" w:rsidP="00CD62F9">
            <w:pPr>
              <w:jc w:val="center"/>
            </w:pPr>
            <w:r>
              <w:t>804,0</w:t>
            </w:r>
          </w:p>
        </w:tc>
        <w:tc>
          <w:tcPr>
            <w:tcW w:w="1406" w:type="dxa"/>
          </w:tcPr>
          <w:p w14:paraId="4DFCC21D" w14:textId="3054C22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74AFA7F3" w14:textId="3EA8CC66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E5459BA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76B5CC7" w14:textId="5EB53CD6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CD2FD62" w14:textId="1273065D" w:rsidR="00CD62F9" w:rsidRPr="00DF0C92" w:rsidRDefault="00CD62F9" w:rsidP="00CD62F9">
            <w:r>
              <w:t xml:space="preserve">900 1003 </w:t>
            </w:r>
            <w:r w:rsidRPr="00960C91">
              <w:t>4910100100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354F7032" w14:textId="6CB63F6A" w:rsidR="00CD62F9" w:rsidRPr="00A76443" w:rsidRDefault="00CD62F9" w:rsidP="00CD62F9">
            <w:pPr>
              <w:jc w:val="center"/>
            </w:pPr>
            <w:r>
              <w:t>804,0</w:t>
            </w:r>
          </w:p>
        </w:tc>
        <w:tc>
          <w:tcPr>
            <w:tcW w:w="1406" w:type="dxa"/>
          </w:tcPr>
          <w:p w14:paraId="438FEE9A" w14:textId="26ABC7F6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03C16BE1" w14:textId="2722E4FC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16B56E9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502F6E1" w14:textId="4D31C0CA" w:rsidR="00CD62F9" w:rsidRPr="00DF0C92" w:rsidRDefault="00CD62F9" w:rsidP="00CD62F9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0DC60C6E" w14:textId="7A7F18F7" w:rsidR="00CD62F9" w:rsidRPr="00DF0C92" w:rsidRDefault="00CD62F9" w:rsidP="00CD62F9">
            <w:r>
              <w:t xml:space="preserve">900 1003 </w:t>
            </w:r>
            <w:r w:rsidRPr="00960C91">
              <w:t>4910100100</w:t>
            </w:r>
            <w:r>
              <w:t xml:space="preserve"> 300</w:t>
            </w:r>
          </w:p>
        </w:tc>
        <w:tc>
          <w:tcPr>
            <w:tcW w:w="1613" w:type="dxa"/>
            <w:shd w:val="clear" w:color="auto" w:fill="auto"/>
            <w:noWrap/>
          </w:tcPr>
          <w:p w14:paraId="01D780A7" w14:textId="00B76F5E" w:rsidR="00CD62F9" w:rsidRPr="00A76443" w:rsidRDefault="00CD62F9" w:rsidP="00CD62F9">
            <w:pPr>
              <w:jc w:val="center"/>
            </w:pPr>
            <w:r>
              <w:t>2270,0</w:t>
            </w:r>
          </w:p>
        </w:tc>
        <w:tc>
          <w:tcPr>
            <w:tcW w:w="1406" w:type="dxa"/>
          </w:tcPr>
          <w:p w14:paraId="436F2BFB" w14:textId="18381822" w:rsidR="00CD62F9" w:rsidRPr="00A76443" w:rsidRDefault="00CD62F9" w:rsidP="00CD62F9">
            <w:pPr>
              <w:jc w:val="center"/>
            </w:pPr>
            <w:r>
              <w:t>317,0</w:t>
            </w:r>
          </w:p>
        </w:tc>
        <w:tc>
          <w:tcPr>
            <w:tcW w:w="1234" w:type="dxa"/>
          </w:tcPr>
          <w:p w14:paraId="1AF72790" w14:textId="3B027F8F" w:rsidR="00CD62F9" w:rsidRPr="00A76443" w:rsidRDefault="00CD62F9" w:rsidP="00CD62F9">
            <w:pPr>
              <w:jc w:val="center"/>
            </w:pPr>
            <w:r>
              <w:t>14,0</w:t>
            </w:r>
          </w:p>
        </w:tc>
      </w:tr>
      <w:tr w:rsidR="00CD62F9" w:rsidRPr="00937CE6" w14:paraId="7F37555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960884C" w14:textId="53CB2C16" w:rsidR="00CD62F9" w:rsidRPr="00DF0C92" w:rsidRDefault="00CD62F9" w:rsidP="00CD62F9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1759A59A" w14:textId="7202CBA3" w:rsidR="00CD62F9" w:rsidRPr="00DF0C92" w:rsidRDefault="00CD62F9" w:rsidP="00CD62F9">
            <w:r>
              <w:t xml:space="preserve">900 1003 </w:t>
            </w:r>
            <w:r w:rsidRPr="00960C91">
              <w:t>4910100100</w:t>
            </w:r>
            <w:r>
              <w:t xml:space="preserve"> 320</w:t>
            </w:r>
          </w:p>
        </w:tc>
        <w:tc>
          <w:tcPr>
            <w:tcW w:w="1613" w:type="dxa"/>
            <w:shd w:val="clear" w:color="auto" w:fill="auto"/>
            <w:noWrap/>
          </w:tcPr>
          <w:p w14:paraId="6532BE30" w14:textId="69E4608F" w:rsidR="00CD62F9" w:rsidRPr="00A76443" w:rsidRDefault="00CD62F9" w:rsidP="00CD62F9">
            <w:pPr>
              <w:jc w:val="center"/>
            </w:pPr>
            <w:r>
              <w:t>2270,0</w:t>
            </w:r>
          </w:p>
        </w:tc>
        <w:tc>
          <w:tcPr>
            <w:tcW w:w="1406" w:type="dxa"/>
          </w:tcPr>
          <w:p w14:paraId="66B72EF2" w14:textId="79593ABE" w:rsidR="00CD62F9" w:rsidRPr="00A76443" w:rsidRDefault="00CD62F9" w:rsidP="00CD62F9">
            <w:pPr>
              <w:jc w:val="center"/>
            </w:pPr>
            <w:r w:rsidRPr="006318C4">
              <w:t>317,0</w:t>
            </w:r>
          </w:p>
        </w:tc>
        <w:tc>
          <w:tcPr>
            <w:tcW w:w="1234" w:type="dxa"/>
          </w:tcPr>
          <w:p w14:paraId="1C90EF41" w14:textId="6F2F8155" w:rsidR="00CD62F9" w:rsidRPr="00A76443" w:rsidRDefault="00CD62F9" w:rsidP="00CD62F9">
            <w:pPr>
              <w:jc w:val="center"/>
            </w:pPr>
            <w:r w:rsidRPr="006318C4">
              <w:t>14,0</w:t>
            </w:r>
          </w:p>
        </w:tc>
      </w:tr>
      <w:tr w:rsidR="00CD62F9" w:rsidRPr="00937CE6" w14:paraId="4823020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8D11A49" w14:textId="0CA3B143" w:rsidR="00CD62F9" w:rsidRPr="00DF0C92" w:rsidRDefault="00CD62F9" w:rsidP="00CD62F9">
            <w:r>
              <w:t>Другие вопросы в области социальной политики</w:t>
            </w:r>
          </w:p>
        </w:tc>
        <w:tc>
          <w:tcPr>
            <w:tcW w:w="2976" w:type="dxa"/>
            <w:shd w:val="clear" w:color="auto" w:fill="auto"/>
            <w:noWrap/>
          </w:tcPr>
          <w:p w14:paraId="58EA20C9" w14:textId="296A71AF" w:rsidR="00CD62F9" w:rsidRPr="00DF0C92" w:rsidRDefault="00CD62F9" w:rsidP="00CD62F9">
            <w:r>
              <w:t>900 1006 0000000000 000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8F896B0" w14:textId="0C8192E4" w:rsidR="00CD62F9" w:rsidRPr="00A76443" w:rsidRDefault="00CD62F9" w:rsidP="00CD62F9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63B9A558" w14:textId="61ECF5CA" w:rsidR="00CD62F9" w:rsidRPr="00A76443" w:rsidRDefault="00CD62F9" w:rsidP="00CD62F9">
            <w:pPr>
              <w:jc w:val="center"/>
            </w:pPr>
            <w:r>
              <w:t>145,2</w:t>
            </w:r>
          </w:p>
        </w:tc>
        <w:tc>
          <w:tcPr>
            <w:tcW w:w="1234" w:type="dxa"/>
          </w:tcPr>
          <w:p w14:paraId="6408FEC7" w14:textId="5A9E32BA" w:rsidR="00CD62F9" w:rsidRPr="00A76443" w:rsidRDefault="00CD62F9" w:rsidP="00CD62F9">
            <w:pPr>
              <w:jc w:val="center"/>
            </w:pPr>
            <w:r>
              <w:t>50,0</w:t>
            </w:r>
          </w:p>
        </w:tc>
      </w:tr>
      <w:tr w:rsidR="00CD62F9" w:rsidRPr="00937CE6" w14:paraId="2B482A7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211389C" w14:textId="2AEFF8E9" w:rsidR="00CD62F9" w:rsidRPr="00DF0C92" w:rsidRDefault="00CD62F9" w:rsidP="00CD62F9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69B57463" w14:textId="783373D3" w:rsidR="00CD62F9" w:rsidRPr="00DF0C92" w:rsidRDefault="00CD62F9" w:rsidP="00CD62F9">
            <w:r>
              <w:t>900 1006 3500000000 000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13EF140" w14:textId="020CFC71" w:rsidR="00CD62F9" w:rsidRPr="00A76443" w:rsidRDefault="00CD62F9" w:rsidP="00CD62F9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16BA1BB0" w14:textId="473D199F" w:rsidR="00CD62F9" w:rsidRPr="00A76443" w:rsidRDefault="00CD62F9" w:rsidP="00CD62F9">
            <w:pPr>
              <w:jc w:val="center"/>
            </w:pPr>
            <w:r>
              <w:t>145,2</w:t>
            </w:r>
          </w:p>
        </w:tc>
        <w:tc>
          <w:tcPr>
            <w:tcW w:w="1234" w:type="dxa"/>
          </w:tcPr>
          <w:p w14:paraId="7CC4F717" w14:textId="0E0CC6CD" w:rsidR="00CD62F9" w:rsidRPr="00A76443" w:rsidRDefault="00CD62F9" w:rsidP="00CD62F9">
            <w:pPr>
              <w:jc w:val="center"/>
            </w:pPr>
            <w:r>
              <w:t>50,0</w:t>
            </w:r>
          </w:p>
        </w:tc>
      </w:tr>
      <w:tr w:rsidR="00CD62F9" w:rsidRPr="00937CE6" w14:paraId="04A86AB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A92BE14" w14:textId="40323630" w:rsidR="00CD62F9" w:rsidRPr="00DF0C92" w:rsidRDefault="00CD62F9" w:rsidP="00CD62F9">
            <w:r>
              <w:t>Социальные гарантии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3A92AF60" w14:textId="301AA5A5" w:rsidR="00CD62F9" w:rsidRPr="00DF0C92" w:rsidRDefault="00CD62F9" w:rsidP="00CD62F9">
            <w:r>
              <w:t xml:space="preserve">900 1006 </w:t>
            </w:r>
            <w:r w:rsidRPr="00A951F3">
              <w:t>35П0000000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285ED2DD" w14:textId="1B336F61" w:rsidR="00CD62F9" w:rsidRPr="00A76443" w:rsidRDefault="00CD62F9" w:rsidP="00CD62F9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58CC2BB8" w14:textId="1F44ABF7" w:rsidR="00CD62F9" w:rsidRPr="00A76443" w:rsidRDefault="00CD62F9" w:rsidP="00CD62F9">
            <w:pPr>
              <w:jc w:val="center"/>
            </w:pPr>
            <w:r>
              <w:t>145,2</w:t>
            </w:r>
          </w:p>
        </w:tc>
        <w:tc>
          <w:tcPr>
            <w:tcW w:w="1234" w:type="dxa"/>
          </w:tcPr>
          <w:p w14:paraId="2BB61DF8" w14:textId="2885E066" w:rsidR="00CD62F9" w:rsidRPr="00A76443" w:rsidRDefault="00CD62F9" w:rsidP="00CD62F9">
            <w:pPr>
              <w:jc w:val="center"/>
            </w:pPr>
            <w:r>
              <w:t>50,0</w:t>
            </w:r>
          </w:p>
        </w:tc>
      </w:tr>
      <w:tr w:rsidR="00CD62F9" w:rsidRPr="00937CE6" w14:paraId="06EAF50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C11D999" w14:textId="159C72A3" w:rsidR="00CD62F9" w:rsidRPr="00DF0C92" w:rsidRDefault="00CD62F9" w:rsidP="00CD62F9"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2976" w:type="dxa"/>
            <w:shd w:val="clear" w:color="auto" w:fill="auto"/>
            <w:noWrap/>
          </w:tcPr>
          <w:p w14:paraId="63D59F7E" w14:textId="7F8BE3AB" w:rsidR="00CD62F9" w:rsidRPr="00DF0C92" w:rsidRDefault="00CD62F9" w:rsidP="00CD62F9">
            <w:r>
              <w:t xml:space="preserve">900 1006 </w:t>
            </w:r>
            <w:r w:rsidRPr="00FA3553">
              <w:t>35П0100000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1554879B" w14:textId="32FE6F57" w:rsidR="00CD62F9" w:rsidRPr="00A76443" w:rsidRDefault="00CD62F9" w:rsidP="00CD62F9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66E30F30" w14:textId="66021E9E" w:rsidR="00CD62F9" w:rsidRPr="00A76443" w:rsidRDefault="00CD62F9" w:rsidP="00CD62F9">
            <w:pPr>
              <w:jc w:val="center"/>
            </w:pPr>
            <w:r>
              <w:t>145,2</w:t>
            </w:r>
          </w:p>
        </w:tc>
        <w:tc>
          <w:tcPr>
            <w:tcW w:w="1234" w:type="dxa"/>
          </w:tcPr>
          <w:p w14:paraId="2FCA8206" w14:textId="7A5D6E35" w:rsidR="00CD62F9" w:rsidRPr="00A76443" w:rsidRDefault="00CD62F9" w:rsidP="00CD62F9">
            <w:pPr>
              <w:jc w:val="center"/>
            </w:pPr>
            <w:r>
              <w:t>50,0</w:t>
            </w:r>
          </w:p>
        </w:tc>
      </w:tr>
      <w:tr w:rsidR="00CD62F9" w:rsidRPr="00937CE6" w14:paraId="74B2988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EC5CC26" w14:textId="7C8FB9FF" w:rsidR="00CD62F9" w:rsidRPr="00DF0C92" w:rsidRDefault="00CD62F9" w:rsidP="00CD62F9">
            <w:r w:rsidRPr="00960C91">
              <w:t>Социальное обеспечение и иные выплаты населению</w:t>
            </w:r>
          </w:p>
        </w:tc>
        <w:tc>
          <w:tcPr>
            <w:tcW w:w="2976" w:type="dxa"/>
            <w:shd w:val="clear" w:color="auto" w:fill="auto"/>
            <w:noWrap/>
          </w:tcPr>
          <w:p w14:paraId="0535D521" w14:textId="058990D2" w:rsidR="00CD62F9" w:rsidRPr="00DF0C92" w:rsidRDefault="00CD62F9" w:rsidP="00CD62F9">
            <w:r>
              <w:t xml:space="preserve">900 1006 </w:t>
            </w:r>
            <w:r w:rsidRPr="00FA3553">
              <w:t>35П0100000</w:t>
            </w:r>
            <w:r>
              <w:t xml:space="preserve"> 300</w:t>
            </w:r>
          </w:p>
        </w:tc>
        <w:tc>
          <w:tcPr>
            <w:tcW w:w="1613" w:type="dxa"/>
            <w:shd w:val="clear" w:color="auto" w:fill="auto"/>
            <w:noWrap/>
          </w:tcPr>
          <w:p w14:paraId="7D3E0842" w14:textId="6D59ED26" w:rsidR="00CD62F9" w:rsidRPr="00A76443" w:rsidRDefault="00CD62F9" w:rsidP="00CD62F9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4FCFD1CC" w14:textId="2DEBBB6C" w:rsidR="00CD62F9" w:rsidRPr="00A76443" w:rsidRDefault="00CD62F9" w:rsidP="00CD62F9">
            <w:pPr>
              <w:jc w:val="center"/>
            </w:pPr>
            <w:r>
              <w:t>145,2</w:t>
            </w:r>
          </w:p>
        </w:tc>
        <w:tc>
          <w:tcPr>
            <w:tcW w:w="1234" w:type="dxa"/>
          </w:tcPr>
          <w:p w14:paraId="72B068D5" w14:textId="4781F85F" w:rsidR="00CD62F9" w:rsidRPr="00A76443" w:rsidRDefault="00CD62F9" w:rsidP="00CD62F9">
            <w:pPr>
              <w:jc w:val="center"/>
            </w:pPr>
            <w:r>
              <w:t>50,0</w:t>
            </w:r>
          </w:p>
        </w:tc>
      </w:tr>
      <w:tr w:rsidR="00CD62F9" w:rsidRPr="00937CE6" w14:paraId="113403A8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2927BA4" w14:textId="605D0636" w:rsidR="00CD62F9" w:rsidRPr="00DF0C92" w:rsidRDefault="00CD62F9" w:rsidP="00CD62F9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shd w:val="clear" w:color="auto" w:fill="auto"/>
            <w:noWrap/>
          </w:tcPr>
          <w:p w14:paraId="489DFB26" w14:textId="5F6A6C7E" w:rsidR="00CD62F9" w:rsidRPr="00DF0C92" w:rsidRDefault="00CD62F9" w:rsidP="00CD62F9">
            <w:r>
              <w:t xml:space="preserve">900 1006 </w:t>
            </w:r>
            <w:r w:rsidRPr="00FA3553">
              <w:t>35П0100000</w:t>
            </w:r>
            <w:r>
              <w:t xml:space="preserve"> 320</w:t>
            </w:r>
          </w:p>
        </w:tc>
        <w:tc>
          <w:tcPr>
            <w:tcW w:w="1613" w:type="dxa"/>
            <w:shd w:val="clear" w:color="auto" w:fill="auto"/>
            <w:noWrap/>
          </w:tcPr>
          <w:p w14:paraId="6FB8BFF7" w14:textId="6022420E" w:rsidR="00CD62F9" w:rsidRPr="00A76443" w:rsidRDefault="00CD62F9" w:rsidP="00CD62F9">
            <w:pPr>
              <w:jc w:val="center"/>
            </w:pPr>
            <w:r>
              <w:t>290,4</w:t>
            </w:r>
          </w:p>
        </w:tc>
        <w:tc>
          <w:tcPr>
            <w:tcW w:w="1406" w:type="dxa"/>
          </w:tcPr>
          <w:p w14:paraId="1DA94B70" w14:textId="1D4D025B" w:rsidR="00CD62F9" w:rsidRPr="00A76443" w:rsidRDefault="00CD62F9" w:rsidP="00CD62F9">
            <w:pPr>
              <w:jc w:val="center"/>
            </w:pPr>
            <w:r>
              <w:t>145,2</w:t>
            </w:r>
          </w:p>
        </w:tc>
        <w:tc>
          <w:tcPr>
            <w:tcW w:w="1234" w:type="dxa"/>
          </w:tcPr>
          <w:p w14:paraId="02BFBFF6" w14:textId="2E602CC9" w:rsidR="00CD62F9" w:rsidRPr="00A76443" w:rsidRDefault="00CD62F9" w:rsidP="00CD62F9">
            <w:pPr>
              <w:jc w:val="center"/>
            </w:pPr>
            <w:r>
              <w:t>50,0</w:t>
            </w:r>
          </w:p>
        </w:tc>
      </w:tr>
      <w:tr w:rsidR="00CD62F9" w:rsidRPr="00937CE6" w14:paraId="4439FF3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37CFBDC" w14:textId="3C7B8AEA" w:rsidR="00CD62F9" w:rsidRPr="00DF0C92" w:rsidRDefault="00CD62F9" w:rsidP="00CD62F9">
            <w:r w:rsidRPr="00960C91">
              <w:t>СРЕДСТВА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3CD6D767" w14:textId="3E610775" w:rsidR="00CD62F9" w:rsidRPr="00DF0C92" w:rsidRDefault="00CD62F9" w:rsidP="00CD62F9">
            <w:r>
              <w:t>900 1200 0000000000 000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91251E7" w14:textId="3AA2D8B0" w:rsidR="00CD62F9" w:rsidRPr="00A76443" w:rsidRDefault="00CD62F9" w:rsidP="00CD62F9">
            <w:pPr>
              <w:jc w:val="center"/>
            </w:pPr>
            <w:r>
              <w:t>1186,6</w:t>
            </w:r>
          </w:p>
        </w:tc>
        <w:tc>
          <w:tcPr>
            <w:tcW w:w="1406" w:type="dxa"/>
          </w:tcPr>
          <w:p w14:paraId="6EDCC955" w14:textId="145F9E39" w:rsidR="00CD62F9" w:rsidRPr="00A76443" w:rsidRDefault="00CD62F9" w:rsidP="00CD62F9">
            <w:pPr>
              <w:jc w:val="center"/>
            </w:pPr>
            <w:r w:rsidRPr="0028192B">
              <w:t>36,4</w:t>
            </w:r>
          </w:p>
        </w:tc>
        <w:tc>
          <w:tcPr>
            <w:tcW w:w="1234" w:type="dxa"/>
          </w:tcPr>
          <w:p w14:paraId="2724A77C" w14:textId="3345B2B8" w:rsidR="00CD62F9" w:rsidRPr="00A76443" w:rsidRDefault="00CD62F9" w:rsidP="00CD62F9">
            <w:pPr>
              <w:jc w:val="center"/>
            </w:pPr>
            <w:r w:rsidRPr="0028192B">
              <w:t>3,1</w:t>
            </w:r>
          </w:p>
        </w:tc>
      </w:tr>
      <w:tr w:rsidR="00CD62F9" w:rsidRPr="00937CE6" w14:paraId="137138B1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E2CAE6F" w14:textId="498842FD" w:rsidR="00CD62F9" w:rsidRPr="00DF0C92" w:rsidRDefault="00CD62F9" w:rsidP="00CD62F9">
            <w:r w:rsidRPr="00960C91">
              <w:t>Периодическая печать и издательства</w:t>
            </w:r>
          </w:p>
        </w:tc>
        <w:tc>
          <w:tcPr>
            <w:tcW w:w="2976" w:type="dxa"/>
            <w:shd w:val="clear" w:color="auto" w:fill="auto"/>
            <w:noWrap/>
          </w:tcPr>
          <w:p w14:paraId="532CBE87" w14:textId="1B27DF0F" w:rsidR="00CD62F9" w:rsidRPr="00DF0C92" w:rsidRDefault="00CD62F9" w:rsidP="00CD62F9">
            <w:r>
              <w:t>900 1202 0000000000 000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6961196" w14:textId="13E617A9" w:rsidR="00CD62F9" w:rsidRPr="00A76443" w:rsidRDefault="00CD62F9" w:rsidP="00CD62F9">
            <w:pPr>
              <w:jc w:val="center"/>
            </w:pPr>
            <w:r>
              <w:t>276,6</w:t>
            </w:r>
          </w:p>
        </w:tc>
        <w:tc>
          <w:tcPr>
            <w:tcW w:w="1406" w:type="dxa"/>
          </w:tcPr>
          <w:p w14:paraId="762DB1CF" w14:textId="7D266790" w:rsidR="00CD62F9" w:rsidRPr="00A76443" w:rsidRDefault="00CD62F9" w:rsidP="00CD62F9">
            <w:pPr>
              <w:jc w:val="center"/>
            </w:pPr>
            <w:r w:rsidRPr="0028192B">
              <w:t>36,4</w:t>
            </w:r>
          </w:p>
        </w:tc>
        <w:tc>
          <w:tcPr>
            <w:tcW w:w="1234" w:type="dxa"/>
          </w:tcPr>
          <w:p w14:paraId="520B3807" w14:textId="455FEFDB" w:rsidR="00CD62F9" w:rsidRPr="00A76443" w:rsidRDefault="00CD62F9" w:rsidP="00CD62F9">
            <w:pPr>
              <w:jc w:val="center"/>
            </w:pPr>
            <w:r w:rsidRPr="0028192B">
              <w:t>13,2</w:t>
            </w:r>
          </w:p>
        </w:tc>
      </w:tr>
      <w:tr w:rsidR="00CD62F9" w:rsidRPr="00937CE6" w14:paraId="7CE56E2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9989119" w14:textId="4C0DC4AA" w:rsidR="00CD62F9" w:rsidRPr="00DF0C92" w:rsidRDefault="00CD62F9" w:rsidP="00CD62F9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6D037220" w14:textId="449A0D9E" w:rsidR="00CD62F9" w:rsidRPr="00DF0C92" w:rsidRDefault="00CD62F9" w:rsidP="00CD62F9">
            <w:r>
              <w:t>900 1202 4200000000 000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383E342E" w14:textId="0C8177CF" w:rsidR="00CD62F9" w:rsidRPr="00A76443" w:rsidRDefault="00CD62F9" w:rsidP="00CD62F9">
            <w:pPr>
              <w:jc w:val="center"/>
            </w:pPr>
            <w:r>
              <w:t>276,6</w:t>
            </w:r>
          </w:p>
        </w:tc>
        <w:tc>
          <w:tcPr>
            <w:tcW w:w="1406" w:type="dxa"/>
          </w:tcPr>
          <w:p w14:paraId="45649A9C" w14:textId="5DDDEC1B" w:rsidR="00CD62F9" w:rsidRPr="00A76443" w:rsidRDefault="00CD62F9" w:rsidP="00CD62F9">
            <w:pPr>
              <w:jc w:val="center"/>
            </w:pPr>
            <w:r w:rsidRPr="0028192B">
              <w:t>36,4</w:t>
            </w:r>
          </w:p>
        </w:tc>
        <w:tc>
          <w:tcPr>
            <w:tcW w:w="1234" w:type="dxa"/>
          </w:tcPr>
          <w:p w14:paraId="3F8C1A9A" w14:textId="25B7B295" w:rsidR="00CD62F9" w:rsidRPr="00A76443" w:rsidRDefault="00CD62F9" w:rsidP="00CD62F9">
            <w:pPr>
              <w:jc w:val="center"/>
            </w:pPr>
            <w:r w:rsidRPr="0028192B">
              <w:t>13,2</w:t>
            </w:r>
          </w:p>
        </w:tc>
      </w:tr>
      <w:tr w:rsidR="00CD62F9" w:rsidRPr="00937CE6" w14:paraId="084B7F4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8C05ADD" w14:textId="2DB04451" w:rsidR="00CD62F9" w:rsidRPr="00DF0C92" w:rsidRDefault="00CD62F9" w:rsidP="00CD62F9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566A91D9" w14:textId="666F0E14" w:rsidR="00CD62F9" w:rsidRPr="00DF0C92" w:rsidRDefault="00CD62F9" w:rsidP="00CD62F9">
            <w:r>
              <w:t>900 1202 421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516A0933" w14:textId="134AD1C0" w:rsidR="00CD62F9" w:rsidRPr="00A76443" w:rsidRDefault="00CD62F9" w:rsidP="00CD62F9">
            <w:pPr>
              <w:jc w:val="center"/>
            </w:pPr>
            <w:r>
              <w:t>276,6</w:t>
            </w:r>
          </w:p>
        </w:tc>
        <w:tc>
          <w:tcPr>
            <w:tcW w:w="1406" w:type="dxa"/>
          </w:tcPr>
          <w:p w14:paraId="6BEFBB6C" w14:textId="385D8180" w:rsidR="00CD62F9" w:rsidRPr="00A76443" w:rsidRDefault="00CD62F9" w:rsidP="00CD62F9">
            <w:pPr>
              <w:jc w:val="center"/>
            </w:pPr>
            <w:r w:rsidRPr="0028192B">
              <w:t>36,4</w:t>
            </w:r>
          </w:p>
        </w:tc>
        <w:tc>
          <w:tcPr>
            <w:tcW w:w="1234" w:type="dxa"/>
          </w:tcPr>
          <w:p w14:paraId="66F60C87" w14:textId="763DE1AA" w:rsidR="00CD62F9" w:rsidRPr="00A76443" w:rsidRDefault="00CD62F9" w:rsidP="00CD62F9">
            <w:pPr>
              <w:jc w:val="center"/>
            </w:pPr>
            <w:r w:rsidRPr="0028192B">
              <w:t>13,2</w:t>
            </w:r>
          </w:p>
        </w:tc>
      </w:tr>
      <w:tr w:rsidR="00CD62F9" w:rsidRPr="00937CE6" w14:paraId="53E2CC1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35E46F1" w14:textId="2BD1F3F5" w:rsidR="00CD62F9" w:rsidRPr="00DF0C92" w:rsidRDefault="00CD62F9" w:rsidP="00CD62F9">
            <w:r>
              <w:t>Периодическая печать и публикация в печатных изданиях</w:t>
            </w:r>
          </w:p>
        </w:tc>
        <w:tc>
          <w:tcPr>
            <w:tcW w:w="2976" w:type="dxa"/>
            <w:shd w:val="clear" w:color="auto" w:fill="auto"/>
            <w:noWrap/>
          </w:tcPr>
          <w:p w14:paraId="62D47353" w14:textId="0B299E07" w:rsidR="00CD62F9" w:rsidRPr="00DF0C92" w:rsidRDefault="00CD62F9" w:rsidP="00CD62F9">
            <w:r>
              <w:t>900 1202 4210100100 000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B5926F3" w14:textId="3F07329D" w:rsidR="00CD62F9" w:rsidRPr="00A76443" w:rsidRDefault="00CD62F9" w:rsidP="00CD62F9">
            <w:pPr>
              <w:jc w:val="center"/>
            </w:pPr>
            <w:r>
              <w:t>276,6</w:t>
            </w:r>
          </w:p>
        </w:tc>
        <w:tc>
          <w:tcPr>
            <w:tcW w:w="1406" w:type="dxa"/>
          </w:tcPr>
          <w:p w14:paraId="7637EC0D" w14:textId="122D949E" w:rsidR="00CD62F9" w:rsidRPr="00A76443" w:rsidRDefault="00CD62F9" w:rsidP="00CD62F9">
            <w:pPr>
              <w:jc w:val="center"/>
            </w:pPr>
            <w:r w:rsidRPr="0028192B">
              <w:t>36,4</w:t>
            </w:r>
          </w:p>
        </w:tc>
        <w:tc>
          <w:tcPr>
            <w:tcW w:w="1234" w:type="dxa"/>
          </w:tcPr>
          <w:p w14:paraId="5A679C44" w14:textId="79AB343B" w:rsidR="00CD62F9" w:rsidRPr="00A76443" w:rsidRDefault="00CD62F9" w:rsidP="00CD62F9">
            <w:pPr>
              <w:jc w:val="center"/>
            </w:pPr>
            <w:r w:rsidRPr="0028192B">
              <w:t>13,2</w:t>
            </w:r>
          </w:p>
        </w:tc>
      </w:tr>
      <w:tr w:rsidR="00CD62F9" w:rsidRPr="00937CE6" w14:paraId="22D6F84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EBD9EEC" w14:textId="56FC7537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0B869F86" w14:textId="0D0C3FA3" w:rsidR="00CD62F9" w:rsidRPr="00DF0C92" w:rsidRDefault="00CD62F9" w:rsidP="00CD62F9">
            <w:r>
              <w:t>900 1202 4210100100 200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46A29EB6" w14:textId="37FFBC89" w:rsidR="00CD62F9" w:rsidRPr="00A76443" w:rsidRDefault="00CD62F9" w:rsidP="00CD62F9">
            <w:pPr>
              <w:jc w:val="center"/>
            </w:pPr>
            <w:r>
              <w:t>236,6</w:t>
            </w:r>
          </w:p>
        </w:tc>
        <w:tc>
          <w:tcPr>
            <w:tcW w:w="1406" w:type="dxa"/>
          </w:tcPr>
          <w:p w14:paraId="67AF8D72" w14:textId="68F0AC68" w:rsidR="00CD62F9" w:rsidRPr="00A76443" w:rsidRDefault="00CD62F9" w:rsidP="00CD62F9">
            <w:pPr>
              <w:jc w:val="center"/>
            </w:pPr>
            <w:r>
              <w:t>36,4</w:t>
            </w:r>
          </w:p>
        </w:tc>
        <w:tc>
          <w:tcPr>
            <w:tcW w:w="1234" w:type="dxa"/>
          </w:tcPr>
          <w:p w14:paraId="54D24CBE" w14:textId="74130D69" w:rsidR="00CD62F9" w:rsidRPr="00A76443" w:rsidRDefault="00CD62F9" w:rsidP="00CD62F9">
            <w:pPr>
              <w:jc w:val="center"/>
            </w:pPr>
            <w:r>
              <w:t>15,4</w:t>
            </w:r>
          </w:p>
        </w:tc>
      </w:tr>
      <w:tr w:rsidR="00CD62F9" w:rsidRPr="00937CE6" w14:paraId="7DEB7F4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C0095AA" w14:textId="44D4EB5A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2D7A5F9E" w14:textId="6E055BBB" w:rsidR="00CD62F9" w:rsidRPr="00DF0C92" w:rsidRDefault="00CD62F9" w:rsidP="00CD62F9">
            <w:r>
              <w:t>900 1202 4210100100 240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4AB30777" w14:textId="19F66A1C" w:rsidR="00CD62F9" w:rsidRPr="00A76443" w:rsidRDefault="00CD62F9" w:rsidP="00CD62F9">
            <w:pPr>
              <w:jc w:val="center"/>
            </w:pPr>
            <w:r>
              <w:t>236,6</w:t>
            </w:r>
          </w:p>
        </w:tc>
        <w:tc>
          <w:tcPr>
            <w:tcW w:w="1406" w:type="dxa"/>
          </w:tcPr>
          <w:p w14:paraId="51323C9E" w14:textId="1D517C7B" w:rsidR="00CD62F9" w:rsidRPr="00A76443" w:rsidRDefault="00CD62F9" w:rsidP="00CD62F9">
            <w:pPr>
              <w:jc w:val="center"/>
            </w:pPr>
            <w:r>
              <w:t>36,4</w:t>
            </w:r>
          </w:p>
        </w:tc>
        <w:tc>
          <w:tcPr>
            <w:tcW w:w="1234" w:type="dxa"/>
          </w:tcPr>
          <w:p w14:paraId="0F4C51D1" w14:textId="5A213906" w:rsidR="00CD62F9" w:rsidRPr="00A76443" w:rsidRDefault="00CD62F9" w:rsidP="00CD62F9">
            <w:pPr>
              <w:jc w:val="center"/>
            </w:pPr>
            <w:r>
              <w:t>15,4</w:t>
            </w:r>
          </w:p>
        </w:tc>
      </w:tr>
      <w:tr w:rsidR="00CD62F9" w:rsidRPr="00937CE6" w14:paraId="64078163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E7F14D8" w14:textId="4B9CAD53" w:rsidR="00CD62F9" w:rsidRPr="00DF0C92" w:rsidRDefault="00CD62F9" w:rsidP="00CD62F9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C4F9016" w14:textId="4F6B6DAA" w:rsidR="00CD62F9" w:rsidRPr="00DF0C92" w:rsidRDefault="00CD62F9" w:rsidP="00CD62F9">
            <w:r>
              <w:t>900 1202 4210100100 800</w:t>
            </w:r>
          </w:p>
        </w:tc>
        <w:tc>
          <w:tcPr>
            <w:tcW w:w="1613" w:type="dxa"/>
            <w:shd w:val="clear" w:color="auto" w:fill="auto"/>
            <w:noWrap/>
          </w:tcPr>
          <w:p w14:paraId="1357923B" w14:textId="479579D0" w:rsidR="00CD62F9" w:rsidRPr="00A76443" w:rsidRDefault="00CD62F9" w:rsidP="00CD62F9">
            <w:pPr>
              <w:jc w:val="center"/>
            </w:pPr>
            <w:r>
              <w:t>40,0</w:t>
            </w:r>
          </w:p>
        </w:tc>
        <w:tc>
          <w:tcPr>
            <w:tcW w:w="1406" w:type="dxa"/>
          </w:tcPr>
          <w:p w14:paraId="2191AD30" w14:textId="4C6F0A36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CADD66A" w14:textId="5AE797CD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7A381C5C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EFBADED" w14:textId="24816EC9" w:rsidR="00CD62F9" w:rsidRPr="00DF0C92" w:rsidRDefault="00CD62F9" w:rsidP="00CD62F9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684C1358" w14:textId="1FE313F9" w:rsidR="00CD62F9" w:rsidRPr="00DF0C92" w:rsidRDefault="00CD62F9" w:rsidP="00CD62F9">
            <w:r>
              <w:t>900 1202 4210100100 850</w:t>
            </w:r>
          </w:p>
        </w:tc>
        <w:tc>
          <w:tcPr>
            <w:tcW w:w="1613" w:type="dxa"/>
            <w:shd w:val="clear" w:color="auto" w:fill="auto"/>
            <w:noWrap/>
          </w:tcPr>
          <w:p w14:paraId="498F044A" w14:textId="01B779AE" w:rsidR="00CD62F9" w:rsidRPr="00A76443" w:rsidRDefault="00CD62F9" w:rsidP="00CD62F9">
            <w:pPr>
              <w:jc w:val="center"/>
            </w:pPr>
            <w:r>
              <w:t>40,0</w:t>
            </w:r>
          </w:p>
        </w:tc>
        <w:tc>
          <w:tcPr>
            <w:tcW w:w="1406" w:type="dxa"/>
          </w:tcPr>
          <w:p w14:paraId="0EA46540" w14:textId="76C3B264" w:rsidR="00CD62F9" w:rsidRPr="00A76443" w:rsidRDefault="00CD62F9" w:rsidP="00CD62F9">
            <w:pPr>
              <w:jc w:val="center"/>
            </w:pPr>
            <w:r w:rsidRPr="0028192B">
              <w:t>0</w:t>
            </w:r>
          </w:p>
        </w:tc>
        <w:tc>
          <w:tcPr>
            <w:tcW w:w="1234" w:type="dxa"/>
          </w:tcPr>
          <w:p w14:paraId="53CCFDF9" w14:textId="4C9FB0A6" w:rsidR="00CD62F9" w:rsidRPr="00A76443" w:rsidRDefault="00CD62F9" w:rsidP="00CD62F9">
            <w:pPr>
              <w:jc w:val="center"/>
            </w:pPr>
            <w:r w:rsidRPr="0028192B">
              <w:t>0</w:t>
            </w:r>
          </w:p>
        </w:tc>
      </w:tr>
      <w:tr w:rsidR="00CD62F9" w:rsidRPr="00937CE6" w14:paraId="74E654B9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5A4ECA2" w14:textId="46F5E3C7" w:rsidR="00CD62F9" w:rsidRPr="00DF0C92" w:rsidRDefault="00CD62F9" w:rsidP="00CD62F9"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2976" w:type="dxa"/>
            <w:shd w:val="clear" w:color="auto" w:fill="auto"/>
            <w:noWrap/>
          </w:tcPr>
          <w:p w14:paraId="3316DC64" w14:textId="6AA9CD91" w:rsidR="00CD62F9" w:rsidRPr="00DF0C92" w:rsidRDefault="00CD62F9" w:rsidP="00CD62F9">
            <w:r>
              <w:t>900 1204 0000000000 000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0F11C47E" w14:textId="2548A6B3" w:rsidR="00CD62F9" w:rsidRPr="00A76443" w:rsidRDefault="00CD62F9" w:rsidP="00CD62F9">
            <w:pPr>
              <w:jc w:val="center"/>
            </w:pPr>
            <w:r>
              <w:rPr>
                <w:bCs/>
              </w:rPr>
              <w:t>910,0</w:t>
            </w:r>
          </w:p>
        </w:tc>
        <w:tc>
          <w:tcPr>
            <w:tcW w:w="1406" w:type="dxa"/>
          </w:tcPr>
          <w:p w14:paraId="37ABD949" w14:textId="6F2FE50F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6BB923F" w14:textId="1B736DF5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050C1D27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34D353E" w14:textId="29AC1799" w:rsidR="00CD62F9" w:rsidRPr="00DF0C92" w:rsidRDefault="00CD62F9" w:rsidP="00CD62F9">
            <w:r>
              <w:t>Муниципальная программа «Информационное обеспечение населения»</w:t>
            </w:r>
          </w:p>
        </w:tc>
        <w:tc>
          <w:tcPr>
            <w:tcW w:w="2976" w:type="dxa"/>
            <w:shd w:val="clear" w:color="auto" w:fill="auto"/>
            <w:noWrap/>
          </w:tcPr>
          <w:p w14:paraId="04006511" w14:textId="3216198F" w:rsidR="00CD62F9" w:rsidRPr="00DF0C92" w:rsidRDefault="00CD62F9" w:rsidP="00CD62F9">
            <w:r>
              <w:t>900 1204 4200000000 000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E31F2FA" w14:textId="364E0D12" w:rsidR="00CD62F9" w:rsidRPr="00A76443" w:rsidRDefault="00CD62F9" w:rsidP="00CD62F9">
            <w:pPr>
              <w:jc w:val="center"/>
            </w:pPr>
            <w:r>
              <w:rPr>
                <w:bCs/>
              </w:rPr>
              <w:t>910,0</w:t>
            </w:r>
          </w:p>
        </w:tc>
        <w:tc>
          <w:tcPr>
            <w:tcW w:w="1406" w:type="dxa"/>
          </w:tcPr>
          <w:p w14:paraId="7D432454" w14:textId="6B5846CD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13D59D9C" w14:textId="34A10974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E6EC0F4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CC70C7A" w14:textId="54CA07A7" w:rsidR="00CD62F9" w:rsidRPr="00DF0C92" w:rsidRDefault="00CD62F9" w:rsidP="00CD62F9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3B367DB6" w14:textId="0C29322B" w:rsidR="00CD62F9" w:rsidRPr="00DF0C92" w:rsidRDefault="00CD62F9" w:rsidP="00CD62F9">
            <w:r>
              <w:t>900 1204 421</w:t>
            </w:r>
            <w:r w:rsidRPr="00960C91">
              <w:t>0</w:t>
            </w:r>
            <w:r>
              <w:t>0</w:t>
            </w:r>
            <w:r w:rsidRPr="00960C91">
              <w:t>00</w:t>
            </w:r>
            <w:r>
              <w:t>0</w:t>
            </w:r>
            <w:r w:rsidRPr="00960C91">
              <w:t>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34817D58" w14:textId="20F47F09" w:rsidR="00CD62F9" w:rsidRPr="00A76443" w:rsidRDefault="00CD62F9" w:rsidP="00CD62F9">
            <w:pPr>
              <w:jc w:val="center"/>
            </w:pPr>
            <w:r>
              <w:rPr>
                <w:bCs/>
              </w:rPr>
              <w:t>910,0</w:t>
            </w:r>
          </w:p>
        </w:tc>
        <w:tc>
          <w:tcPr>
            <w:tcW w:w="1406" w:type="dxa"/>
          </w:tcPr>
          <w:p w14:paraId="66B264B8" w14:textId="5EBA3237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4CED92F" w14:textId="28255FCB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BE1DE9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9ED4B86" w14:textId="0A893D7E" w:rsidR="00CD62F9" w:rsidRPr="00DF0C92" w:rsidRDefault="00CD62F9" w:rsidP="00CD62F9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2976" w:type="dxa"/>
            <w:shd w:val="clear" w:color="auto" w:fill="auto"/>
            <w:noWrap/>
          </w:tcPr>
          <w:p w14:paraId="0F772953" w14:textId="4290F6BD" w:rsidR="00CD62F9" w:rsidRPr="00DF0C92" w:rsidRDefault="00CD62F9" w:rsidP="00CD62F9">
            <w:r>
              <w:rPr>
                <w:bCs/>
              </w:rPr>
              <w:t>900 1204 4210200100 000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6979203A" w14:textId="3CD8B33B" w:rsidR="00CD62F9" w:rsidRPr="00A76443" w:rsidRDefault="00CD62F9" w:rsidP="00CD62F9">
            <w:pPr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406" w:type="dxa"/>
          </w:tcPr>
          <w:p w14:paraId="66D6516C" w14:textId="6060B90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6FE7BD8" w14:textId="79A6E5CE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5B76BD0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3262260" w14:textId="687988C4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9018196" w14:textId="795DF5C2" w:rsidR="00CD62F9" w:rsidRPr="00DF0C92" w:rsidRDefault="00CD62F9" w:rsidP="00CD62F9">
            <w:r>
              <w:rPr>
                <w:bCs/>
              </w:rPr>
              <w:t>900 1204 4210200100 200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09D520A0" w14:textId="12CB0CBF" w:rsidR="00CD62F9" w:rsidRPr="00A76443" w:rsidRDefault="00CD62F9" w:rsidP="00CD62F9">
            <w:pPr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406" w:type="dxa"/>
          </w:tcPr>
          <w:p w14:paraId="50515864" w14:textId="12B4A713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5BB8CBFE" w14:textId="377A3368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62C3D51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53F2CCE" w14:textId="27D0D947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13A6C490" w14:textId="47A796D4" w:rsidR="00CD62F9" w:rsidRPr="00DF0C92" w:rsidRDefault="00CD62F9" w:rsidP="00CD62F9">
            <w:r>
              <w:rPr>
                <w:bCs/>
              </w:rPr>
              <w:t>900 1204 4210200100 240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7FCF872C" w14:textId="6612FCC3" w:rsidR="00CD62F9" w:rsidRPr="00A76443" w:rsidRDefault="00CD62F9" w:rsidP="00CD62F9">
            <w:pPr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406" w:type="dxa"/>
          </w:tcPr>
          <w:p w14:paraId="5781B265" w14:textId="0177B8D5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25A5C002" w14:textId="68FA7DBF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3A02E24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DD3587C" w14:textId="7F5238ED" w:rsidR="00CD62F9" w:rsidRPr="00DF0C92" w:rsidRDefault="00CD62F9" w:rsidP="00CD62F9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FF64132" w14:textId="22787BC0" w:rsidR="00CD62F9" w:rsidRPr="00DF0C92" w:rsidRDefault="00CD62F9" w:rsidP="00CD62F9">
            <w:r>
              <w:rPr>
                <w:bCs/>
              </w:rPr>
              <w:t>900 1204 4210300100 000</w:t>
            </w:r>
          </w:p>
        </w:tc>
        <w:tc>
          <w:tcPr>
            <w:tcW w:w="1613" w:type="dxa"/>
            <w:shd w:val="clear" w:color="auto" w:fill="auto"/>
            <w:noWrap/>
          </w:tcPr>
          <w:p w14:paraId="25300531" w14:textId="6CB6F555" w:rsidR="00CD62F9" w:rsidRPr="00A76443" w:rsidRDefault="00CD62F9" w:rsidP="00CD62F9">
            <w:pPr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406" w:type="dxa"/>
          </w:tcPr>
          <w:p w14:paraId="3E43DD2D" w14:textId="41EEA73A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4C88DFEA" w14:textId="7B9244E4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2AA0DA86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BB0C36C" w14:textId="6C2D4C17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6745CE17" w14:textId="72FFABDD" w:rsidR="00CD62F9" w:rsidRPr="00DF0C92" w:rsidRDefault="00CD62F9" w:rsidP="00CD62F9">
            <w:r>
              <w:rPr>
                <w:bCs/>
              </w:rPr>
              <w:t>900 1204 4210300100 200</w:t>
            </w:r>
          </w:p>
        </w:tc>
        <w:tc>
          <w:tcPr>
            <w:tcW w:w="1613" w:type="dxa"/>
            <w:shd w:val="clear" w:color="auto" w:fill="auto"/>
            <w:noWrap/>
          </w:tcPr>
          <w:p w14:paraId="7C00299C" w14:textId="3569E374" w:rsidR="00CD62F9" w:rsidRPr="00A76443" w:rsidRDefault="00CD62F9" w:rsidP="00CD62F9">
            <w:pPr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406" w:type="dxa"/>
          </w:tcPr>
          <w:p w14:paraId="2D493D09" w14:textId="3A47A019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DB74361" w14:textId="68D5B972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3DCB178F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7EC0AF0" w14:textId="734B21D9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56C853C" w14:textId="575394BD" w:rsidR="00CD62F9" w:rsidRPr="00DF0C92" w:rsidRDefault="00CD62F9" w:rsidP="00CD62F9">
            <w:r>
              <w:rPr>
                <w:bCs/>
              </w:rPr>
              <w:t>900 1204 4210300100 240</w:t>
            </w:r>
          </w:p>
        </w:tc>
        <w:tc>
          <w:tcPr>
            <w:tcW w:w="1613" w:type="dxa"/>
            <w:shd w:val="clear" w:color="auto" w:fill="auto"/>
            <w:noWrap/>
          </w:tcPr>
          <w:p w14:paraId="1F4025F1" w14:textId="6A382680" w:rsidR="00CD62F9" w:rsidRPr="00A76443" w:rsidRDefault="00CD62F9" w:rsidP="00CD62F9">
            <w:pPr>
              <w:jc w:val="center"/>
            </w:pPr>
            <w:r>
              <w:rPr>
                <w:bCs/>
              </w:rPr>
              <w:t>360,0</w:t>
            </w:r>
          </w:p>
        </w:tc>
        <w:tc>
          <w:tcPr>
            <w:tcW w:w="1406" w:type="dxa"/>
          </w:tcPr>
          <w:p w14:paraId="7AFC4B8A" w14:textId="0729DF69" w:rsidR="00CD62F9" w:rsidRPr="00A76443" w:rsidRDefault="00CD62F9" w:rsidP="00CD62F9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3BEAE7CA" w14:textId="6C6C69A0" w:rsidR="00CD62F9" w:rsidRPr="00A76443" w:rsidRDefault="00CD62F9" w:rsidP="00CD62F9">
            <w:pPr>
              <w:jc w:val="center"/>
            </w:pPr>
            <w:r>
              <w:t>0</w:t>
            </w:r>
          </w:p>
        </w:tc>
      </w:tr>
      <w:tr w:rsidR="00CD62F9" w:rsidRPr="00937CE6" w14:paraId="7CFFF34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3353A75C" w14:textId="4882B906" w:rsidR="00CD62F9" w:rsidRPr="00DF0C92" w:rsidRDefault="00CD62F9" w:rsidP="00CD62F9"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2976" w:type="dxa"/>
            <w:shd w:val="clear" w:color="auto" w:fill="auto"/>
            <w:noWrap/>
          </w:tcPr>
          <w:p w14:paraId="2B48492B" w14:textId="70630265" w:rsidR="00CD62F9" w:rsidRPr="00DF0C92" w:rsidRDefault="00CD62F9" w:rsidP="00CD62F9">
            <w:r>
              <w:t>900 1100 0000000000 000</w:t>
            </w:r>
          </w:p>
        </w:tc>
        <w:tc>
          <w:tcPr>
            <w:tcW w:w="1613" w:type="dxa"/>
            <w:shd w:val="clear" w:color="auto" w:fill="FFFFFF"/>
            <w:noWrap/>
          </w:tcPr>
          <w:p w14:paraId="0F2BBACF" w14:textId="161D1EF5" w:rsidR="00CD62F9" w:rsidRPr="00A76443" w:rsidRDefault="00CD62F9" w:rsidP="00CD62F9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06" w:type="dxa"/>
            <w:shd w:val="clear" w:color="auto" w:fill="FFFFFF"/>
          </w:tcPr>
          <w:p w14:paraId="1BAA55EB" w14:textId="76394BFB" w:rsidR="00CD62F9" w:rsidRPr="00A76443" w:rsidRDefault="00CD62F9" w:rsidP="00CD62F9">
            <w:pPr>
              <w:jc w:val="center"/>
            </w:pPr>
            <w:r w:rsidRPr="0028192B">
              <w:t>2881,3</w:t>
            </w:r>
          </w:p>
        </w:tc>
        <w:tc>
          <w:tcPr>
            <w:tcW w:w="1234" w:type="dxa"/>
            <w:shd w:val="clear" w:color="auto" w:fill="FFFFFF"/>
          </w:tcPr>
          <w:p w14:paraId="70AECD1E" w14:textId="0F24D81E" w:rsidR="00CD62F9" w:rsidRPr="00A76443" w:rsidRDefault="00CD62F9" w:rsidP="00CD62F9">
            <w:pPr>
              <w:jc w:val="center"/>
            </w:pPr>
            <w:r w:rsidRPr="0028192B">
              <w:t>25,5</w:t>
            </w:r>
          </w:p>
        </w:tc>
      </w:tr>
      <w:tr w:rsidR="00CD62F9" w:rsidRPr="00937CE6" w14:paraId="3793FAEE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225D779" w14:textId="711263E8" w:rsidR="00CD62F9" w:rsidRPr="00DF0C92" w:rsidRDefault="00CD62F9" w:rsidP="00CD62F9">
            <w:r w:rsidRPr="00960C91">
              <w:t xml:space="preserve">Физическая культура </w:t>
            </w:r>
          </w:p>
        </w:tc>
        <w:tc>
          <w:tcPr>
            <w:tcW w:w="2976" w:type="dxa"/>
            <w:shd w:val="clear" w:color="auto" w:fill="auto"/>
            <w:noWrap/>
          </w:tcPr>
          <w:p w14:paraId="00C7F23C" w14:textId="45FF2513" w:rsidR="00CD62F9" w:rsidRPr="00DF0C92" w:rsidRDefault="00CD62F9" w:rsidP="00CD62F9">
            <w:r>
              <w:t>900 1101 0000000000 000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11A4A0E6" w14:textId="1383BB29" w:rsidR="00CD62F9" w:rsidRPr="00A76443" w:rsidRDefault="00CD62F9" w:rsidP="00CD62F9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06" w:type="dxa"/>
          </w:tcPr>
          <w:p w14:paraId="73BD4B65" w14:textId="3FAFD994" w:rsidR="00CD62F9" w:rsidRPr="00A76443" w:rsidRDefault="00CD62F9" w:rsidP="00CD62F9">
            <w:pPr>
              <w:jc w:val="center"/>
            </w:pPr>
            <w:r w:rsidRPr="0028192B">
              <w:t>2881,3</w:t>
            </w:r>
          </w:p>
        </w:tc>
        <w:tc>
          <w:tcPr>
            <w:tcW w:w="1234" w:type="dxa"/>
          </w:tcPr>
          <w:p w14:paraId="40026971" w14:textId="583AD9C2" w:rsidR="00CD62F9" w:rsidRPr="00A76443" w:rsidRDefault="00CD62F9" w:rsidP="00CD62F9">
            <w:pPr>
              <w:jc w:val="center"/>
            </w:pPr>
            <w:r w:rsidRPr="0028192B">
              <w:t>25,5</w:t>
            </w:r>
          </w:p>
        </w:tc>
      </w:tr>
      <w:tr w:rsidR="00CD62F9" w:rsidRPr="00937CE6" w14:paraId="3A1FFE4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30E3EFF" w14:textId="30673ECB" w:rsidR="00CD62F9" w:rsidRPr="00DF0C92" w:rsidRDefault="00CD62F9" w:rsidP="00CD62F9"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2976" w:type="dxa"/>
            <w:shd w:val="clear" w:color="auto" w:fill="auto"/>
            <w:noWrap/>
          </w:tcPr>
          <w:p w14:paraId="1493A1DE" w14:textId="62D7E0B0" w:rsidR="00CD62F9" w:rsidRPr="00DF0C92" w:rsidRDefault="00CD62F9" w:rsidP="00CD62F9">
            <w:r>
              <w:t>900 1101 4800000000 000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EB58455" w14:textId="64C0BCE5" w:rsidR="00CD62F9" w:rsidRPr="00A76443" w:rsidRDefault="00CD62F9" w:rsidP="00CD62F9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06" w:type="dxa"/>
          </w:tcPr>
          <w:p w14:paraId="14A2A40C" w14:textId="511B79BA" w:rsidR="00CD62F9" w:rsidRPr="00A76443" w:rsidRDefault="00CD62F9" w:rsidP="00CD62F9">
            <w:pPr>
              <w:jc w:val="center"/>
            </w:pPr>
            <w:r w:rsidRPr="0028192B">
              <w:t>2881,3</w:t>
            </w:r>
          </w:p>
        </w:tc>
        <w:tc>
          <w:tcPr>
            <w:tcW w:w="1234" w:type="dxa"/>
          </w:tcPr>
          <w:p w14:paraId="3E7C1AE1" w14:textId="2619BAED" w:rsidR="00CD62F9" w:rsidRPr="00A76443" w:rsidRDefault="00CD62F9" w:rsidP="00CD62F9">
            <w:pPr>
              <w:jc w:val="center"/>
            </w:pPr>
            <w:r w:rsidRPr="0028192B">
              <w:t>25,5</w:t>
            </w:r>
          </w:p>
        </w:tc>
      </w:tr>
      <w:tr w:rsidR="00CD62F9" w:rsidRPr="00937CE6" w14:paraId="0B9CB6E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869FF9E" w14:textId="6865C5F4" w:rsidR="00CD62F9" w:rsidRPr="00DF0C92" w:rsidRDefault="00CD62F9" w:rsidP="00CD62F9">
            <w:r>
              <w:t>Центры спортивной подготовки (сборные команды)</w:t>
            </w:r>
          </w:p>
        </w:tc>
        <w:tc>
          <w:tcPr>
            <w:tcW w:w="2976" w:type="dxa"/>
            <w:shd w:val="clear" w:color="auto" w:fill="auto"/>
            <w:noWrap/>
          </w:tcPr>
          <w:p w14:paraId="158041D8" w14:textId="6849C24B" w:rsidR="00CD62F9" w:rsidRPr="00DF0C92" w:rsidRDefault="00CD62F9" w:rsidP="00CD62F9">
            <w:r>
              <w:t>900 1101 4820000000 000</w:t>
            </w:r>
          </w:p>
        </w:tc>
        <w:tc>
          <w:tcPr>
            <w:tcW w:w="1613" w:type="dxa"/>
            <w:shd w:val="clear" w:color="auto" w:fill="auto"/>
            <w:noWrap/>
          </w:tcPr>
          <w:p w14:paraId="746AAF3E" w14:textId="4424CE38" w:rsidR="00CD62F9" w:rsidRPr="00A76443" w:rsidRDefault="00CD62F9" w:rsidP="00CD62F9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06" w:type="dxa"/>
          </w:tcPr>
          <w:p w14:paraId="3BD1CB12" w14:textId="5308160E" w:rsidR="00CD62F9" w:rsidRPr="00A76443" w:rsidRDefault="00CD62F9" w:rsidP="00CD62F9">
            <w:pPr>
              <w:jc w:val="center"/>
            </w:pPr>
            <w:r w:rsidRPr="0028192B">
              <w:t>2881,3</w:t>
            </w:r>
          </w:p>
        </w:tc>
        <w:tc>
          <w:tcPr>
            <w:tcW w:w="1234" w:type="dxa"/>
          </w:tcPr>
          <w:p w14:paraId="7A683A97" w14:textId="7842FD83" w:rsidR="00CD62F9" w:rsidRPr="00A76443" w:rsidRDefault="00CD62F9" w:rsidP="00CD62F9">
            <w:pPr>
              <w:jc w:val="center"/>
            </w:pPr>
            <w:r w:rsidRPr="0028192B">
              <w:t>25,5</w:t>
            </w:r>
          </w:p>
        </w:tc>
      </w:tr>
      <w:tr w:rsidR="00CD62F9" w:rsidRPr="00937CE6" w14:paraId="1E9CEC4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620B1AE" w14:textId="1B29E17C" w:rsidR="00CD62F9" w:rsidRPr="00DF0C92" w:rsidRDefault="00CD62F9" w:rsidP="00CD62F9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2976" w:type="dxa"/>
            <w:shd w:val="clear" w:color="auto" w:fill="auto"/>
            <w:noWrap/>
          </w:tcPr>
          <w:p w14:paraId="7F4D0ED0" w14:textId="3A435F4C" w:rsidR="00CD62F9" w:rsidRPr="00DF0C92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000</w:t>
            </w:r>
          </w:p>
        </w:tc>
        <w:tc>
          <w:tcPr>
            <w:tcW w:w="1613" w:type="dxa"/>
            <w:shd w:val="clear" w:color="auto" w:fill="auto"/>
            <w:noWrap/>
          </w:tcPr>
          <w:p w14:paraId="4A3E4104" w14:textId="3D04700B" w:rsidR="00CD62F9" w:rsidRPr="00A76443" w:rsidRDefault="00CD62F9" w:rsidP="00CD62F9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06" w:type="dxa"/>
          </w:tcPr>
          <w:p w14:paraId="51510F3E" w14:textId="6E4B2DBC" w:rsidR="00CD62F9" w:rsidRPr="00A76443" w:rsidRDefault="00CD62F9" w:rsidP="00CD62F9">
            <w:pPr>
              <w:jc w:val="center"/>
            </w:pPr>
            <w:r w:rsidRPr="0028192B">
              <w:t>2881,3</w:t>
            </w:r>
          </w:p>
        </w:tc>
        <w:tc>
          <w:tcPr>
            <w:tcW w:w="1234" w:type="dxa"/>
          </w:tcPr>
          <w:p w14:paraId="2DC2A0BB" w14:textId="55267A09" w:rsidR="00CD62F9" w:rsidRPr="00A76443" w:rsidRDefault="00CD62F9" w:rsidP="00CD62F9">
            <w:pPr>
              <w:jc w:val="center"/>
            </w:pPr>
            <w:r w:rsidRPr="0028192B">
              <w:t>25,5</w:t>
            </w:r>
          </w:p>
        </w:tc>
      </w:tr>
      <w:tr w:rsidR="00CD62F9" w:rsidRPr="00937CE6" w14:paraId="61C3BA9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0521C23B" w14:textId="690E4CEE" w:rsidR="00CD62F9" w:rsidRPr="00DF0C92" w:rsidRDefault="00CD62F9" w:rsidP="00CD62F9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shd w:val="clear" w:color="auto" w:fill="auto"/>
            <w:noWrap/>
          </w:tcPr>
          <w:p w14:paraId="7B2501C2" w14:textId="70DC16A8" w:rsidR="00CD62F9" w:rsidRPr="00DF0C92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100</w:t>
            </w:r>
          </w:p>
        </w:tc>
        <w:tc>
          <w:tcPr>
            <w:tcW w:w="1613" w:type="dxa"/>
            <w:shd w:val="clear" w:color="auto" w:fill="auto"/>
            <w:noWrap/>
          </w:tcPr>
          <w:p w14:paraId="55C175BF" w14:textId="4024851C" w:rsidR="00CD62F9" w:rsidRPr="00A76443" w:rsidRDefault="00CD62F9" w:rsidP="00CD62F9">
            <w:pPr>
              <w:jc w:val="center"/>
            </w:pPr>
            <w:r>
              <w:t>9423,9</w:t>
            </w:r>
          </w:p>
        </w:tc>
        <w:tc>
          <w:tcPr>
            <w:tcW w:w="1406" w:type="dxa"/>
          </w:tcPr>
          <w:p w14:paraId="79CF0D67" w14:textId="541354D8" w:rsidR="00CD62F9" w:rsidRPr="00A76443" w:rsidRDefault="00CD62F9" w:rsidP="00CD62F9">
            <w:pPr>
              <w:jc w:val="center"/>
            </w:pPr>
            <w:r>
              <w:t>2024,7</w:t>
            </w:r>
          </w:p>
        </w:tc>
        <w:tc>
          <w:tcPr>
            <w:tcW w:w="1234" w:type="dxa"/>
          </w:tcPr>
          <w:p w14:paraId="174233A3" w14:textId="04AABBDD" w:rsidR="00CD62F9" w:rsidRPr="00A76443" w:rsidRDefault="00CD62F9" w:rsidP="00CD62F9">
            <w:pPr>
              <w:jc w:val="center"/>
            </w:pPr>
            <w:r>
              <w:t>21,5</w:t>
            </w:r>
          </w:p>
        </w:tc>
      </w:tr>
      <w:tr w:rsidR="00CD62F9" w:rsidRPr="00937CE6" w14:paraId="03905F75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2CD96262" w14:textId="21749F2C" w:rsidR="00CD62F9" w:rsidRPr="00DF0C92" w:rsidRDefault="00CD62F9" w:rsidP="00CD62F9">
            <w:r w:rsidRPr="00960C91">
              <w:t>Расходы на выплаты персоналу казенных учреждений</w:t>
            </w:r>
          </w:p>
        </w:tc>
        <w:tc>
          <w:tcPr>
            <w:tcW w:w="2976" w:type="dxa"/>
            <w:shd w:val="clear" w:color="auto" w:fill="auto"/>
            <w:noWrap/>
          </w:tcPr>
          <w:p w14:paraId="2AA0204C" w14:textId="506F916C" w:rsidR="00CD62F9" w:rsidRPr="00DF0C92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110</w:t>
            </w:r>
          </w:p>
        </w:tc>
        <w:tc>
          <w:tcPr>
            <w:tcW w:w="1613" w:type="dxa"/>
            <w:shd w:val="clear" w:color="auto" w:fill="auto"/>
            <w:noWrap/>
          </w:tcPr>
          <w:p w14:paraId="5C03BD27" w14:textId="24F5B526" w:rsidR="00CD62F9" w:rsidRPr="00A76443" w:rsidRDefault="00CD62F9" w:rsidP="00CD62F9">
            <w:pPr>
              <w:jc w:val="center"/>
            </w:pPr>
            <w:r>
              <w:t>9423,9</w:t>
            </w:r>
          </w:p>
        </w:tc>
        <w:tc>
          <w:tcPr>
            <w:tcW w:w="1406" w:type="dxa"/>
          </w:tcPr>
          <w:p w14:paraId="167C6E31" w14:textId="01333E90" w:rsidR="00CD62F9" w:rsidRPr="00A76443" w:rsidRDefault="00CD62F9" w:rsidP="00CD62F9">
            <w:pPr>
              <w:jc w:val="center"/>
            </w:pPr>
            <w:r>
              <w:t>2024,7</w:t>
            </w:r>
          </w:p>
        </w:tc>
        <w:tc>
          <w:tcPr>
            <w:tcW w:w="1234" w:type="dxa"/>
          </w:tcPr>
          <w:p w14:paraId="3E9C0C4B" w14:textId="25F3BFEE" w:rsidR="00CD62F9" w:rsidRPr="00A76443" w:rsidRDefault="00CD62F9" w:rsidP="00CD62F9">
            <w:pPr>
              <w:jc w:val="center"/>
            </w:pPr>
            <w:r>
              <w:t>21,5</w:t>
            </w:r>
          </w:p>
        </w:tc>
      </w:tr>
      <w:tr w:rsidR="00CD62F9" w:rsidRPr="00937CE6" w14:paraId="3DA17CE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54AAC68C" w14:textId="79809E18" w:rsidR="00CD62F9" w:rsidRPr="00DF0C92" w:rsidRDefault="00CD62F9" w:rsidP="00CD62F9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368FC7CB" w14:textId="2510028C" w:rsidR="00CD62F9" w:rsidRPr="00DF0C92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200</w:t>
            </w:r>
          </w:p>
        </w:tc>
        <w:tc>
          <w:tcPr>
            <w:tcW w:w="1613" w:type="dxa"/>
            <w:shd w:val="clear" w:color="auto" w:fill="auto"/>
            <w:noWrap/>
          </w:tcPr>
          <w:p w14:paraId="44F095E8" w14:textId="1316C7FC" w:rsidR="00CD62F9" w:rsidRPr="00A76443" w:rsidRDefault="00CD62F9" w:rsidP="00CD62F9">
            <w:pPr>
              <w:jc w:val="center"/>
            </w:pPr>
            <w:r>
              <w:t>1869,6</w:t>
            </w:r>
          </w:p>
        </w:tc>
        <w:tc>
          <w:tcPr>
            <w:tcW w:w="1406" w:type="dxa"/>
          </w:tcPr>
          <w:p w14:paraId="5CB3B2FB" w14:textId="6C02C834" w:rsidR="00CD62F9" w:rsidRPr="00A76443" w:rsidRDefault="00CD62F9" w:rsidP="00CD62F9">
            <w:pPr>
              <w:jc w:val="center"/>
            </w:pPr>
            <w:r>
              <w:t>853,6</w:t>
            </w:r>
          </w:p>
        </w:tc>
        <w:tc>
          <w:tcPr>
            <w:tcW w:w="1234" w:type="dxa"/>
          </w:tcPr>
          <w:p w14:paraId="74E62EE2" w14:textId="41C7572F" w:rsidR="00CD62F9" w:rsidRPr="00A76443" w:rsidRDefault="00CD62F9" w:rsidP="00CD62F9">
            <w:pPr>
              <w:jc w:val="center"/>
            </w:pPr>
            <w:r>
              <w:t>45,7</w:t>
            </w:r>
          </w:p>
        </w:tc>
      </w:tr>
      <w:tr w:rsidR="00CD62F9" w:rsidRPr="00937CE6" w14:paraId="7B5496FB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77426E6E" w14:textId="626E77CC" w:rsidR="00CD62F9" w:rsidRPr="00DF0C92" w:rsidRDefault="00CD62F9" w:rsidP="00CD62F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shd w:val="clear" w:color="auto" w:fill="auto"/>
            <w:noWrap/>
          </w:tcPr>
          <w:p w14:paraId="4A936619" w14:textId="0C5B3F59" w:rsidR="00CD62F9" w:rsidRPr="00DF0C92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240</w:t>
            </w:r>
          </w:p>
        </w:tc>
        <w:tc>
          <w:tcPr>
            <w:tcW w:w="1613" w:type="dxa"/>
            <w:shd w:val="clear" w:color="auto" w:fill="auto"/>
            <w:noWrap/>
          </w:tcPr>
          <w:p w14:paraId="13C0BBE7" w14:textId="176871AE" w:rsidR="00CD62F9" w:rsidRPr="00A76443" w:rsidRDefault="00CD62F9" w:rsidP="00CD62F9">
            <w:pPr>
              <w:jc w:val="center"/>
            </w:pPr>
            <w:r>
              <w:t>1869,6</w:t>
            </w:r>
          </w:p>
        </w:tc>
        <w:tc>
          <w:tcPr>
            <w:tcW w:w="1406" w:type="dxa"/>
          </w:tcPr>
          <w:p w14:paraId="63F55931" w14:textId="1CDDDE41" w:rsidR="00CD62F9" w:rsidRPr="00A76443" w:rsidRDefault="00CD62F9" w:rsidP="00CD62F9">
            <w:pPr>
              <w:jc w:val="center"/>
            </w:pPr>
            <w:r>
              <w:t>853,6</w:t>
            </w:r>
          </w:p>
        </w:tc>
        <w:tc>
          <w:tcPr>
            <w:tcW w:w="1234" w:type="dxa"/>
          </w:tcPr>
          <w:p w14:paraId="566BA98E" w14:textId="06A42661" w:rsidR="00CD62F9" w:rsidRPr="00A76443" w:rsidRDefault="00CD62F9" w:rsidP="00CD62F9">
            <w:pPr>
              <w:jc w:val="center"/>
            </w:pPr>
            <w:r>
              <w:t>45,7</w:t>
            </w:r>
          </w:p>
        </w:tc>
      </w:tr>
      <w:tr w:rsidR="00CD62F9" w:rsidRPr="00937CE6" w14:paraId="752D876D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17499691" w14:textId="2399F3B4" w:rsidR="00CD62F9" w:rsidRPr="00960C91" w:rsidRDefault="00CD62F9" w:rsidP="00CD62F9">
            <w:r w:rsidRPr="00960C91">
              <w:t>Иные бюджетные ассигнования</w:t>
            </w:r>
          </w:p>
        </w:tc>
        <w:tc>
          <w:tcPr>
            <w:tcW w:w="2976" w:type="dxa"/>
            <w:shd w:val="clear" w:color="auto" w:fill="auto"/>
            <w:noWrap/>
          </w:tcPr>
          <w:p w14:paraId="7D21FA29" w14:textId="642706F9" w:rsidR="00CD62F9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800</w:t>
            </w:r>
          </w:p>
        </w:tc>
        <w:tc>
          <w:tcPr>
            <w:tcW w:w="1613" w:type="dxa"/>
            <w:shd w:val="clear" w:color="auto" w:fill="auto"/>
            <w:noWrap/>
          </w:tcPr>
          <w:p w14:paraId="1B86EDA9" w14:textId="626104A5" w:rsidR="00CD62F9" w:rsidRPr="00A76443" w:rsidRDefault="00CD62F9" w:rsidP="00CD62F9">
            <w:pPr>
              <w:jc w:val="center"/>
            </w:pPr>
            <w:r>
              <w:t>27,0</w:t>
            </w:r>
          </w:p>
        </w:tc>
        <w:tc>
          <w:tcPr>
            <w:tcW w:w="1406" w:type="dxa"/>
          </w:tcPr>
          <w:p w14:paraId="22581C20" w14:textId="3EFC0AA1" w:rsidR="00CD62F9" w:rsidRPr="00A76443" w:rsidRDefault="00CD62F9" w:rsidP="00CD62F9">
            <w:pPr>
              <w:jc w:val="center"/>
            </w:pPr>
            <w:r w:rsidRPr="0028192B">
              <w:t>3,0</w:t>
            </w:r>
          </w:p>
        </w:tc>
        <w:tc>
          <w:tcPr>
            <w:tcW w:w="1234" w:type="dxa"/>
          </w:tcPr>
          <w:p w14:paraId="293BC627" w14:textId="66309069" w:rsidR="00CD62F9" w:rsidRPr="00A76443" w:rsidRDefault="00CD62F9" w:rsidP="00CD62F9">
            <w:pPr>
              <w:jc w:val="center"/>
            </w:pPr>
            <w:r w:rsidRPr="0028192B">
              <w:t>11,0</w:t>
            </w:r>
          </w:p>
        </w:tc>
      </w:tr>
      <w:tr w:rsidR="00CD62F9" w:rsidRPr="00937CE6" w14:paraId="69894852" w14:textId="77777777" w:rsidTr="00336251">
        <w:trPr>
          <w:trHeight w:val="240"/>
        </w:trPr>
        <w:tc>
          <w:tcPr>
            <w:tcW w:w="4253" w:type="dxa"/>
            <w:shd w:val="clear" w:color="auto" w:fill="auto"/>
          </w:tcPr>
          <w:p w14:paraId="464B14B8" w14:textId="48435C58" w:rsidR="00CD62F9" w:rsidRPr="00960C91" w:rsidRDefault="00CD62F9" w:rsidP="00CD62F9">
            <w:r w:rsidRPr="00960C91">
              <w:t>Уплата налогов, сборов и иных платежей</w:t>
            </w:r>
          </w:p>
        </w:tc>
        <w:tc>
          <w:tcPr>
            <w:tcW w:w="2976" w:type="dxa"/>
            <w:shd w:val="clear" w:color="auto" w:fill="auto"/>
            <w:noWrap/>
          </w:tcPr>
          <w:p w14:paraId="4966B9F9" w14:textId="5B3A664C" w:rsidR="00CD62F9" w:rsidRDefault="00CD62F9" w:rsidP="00CD62F9">
            <w:r>
              <w:t xml:space="preserve">900 1101 </w:t>
            </w:r>
            <w:r w:rsidRPr="00960C91">
              <w:t>4829900000</w:t>
            </w:r>
            <w:r>
              <w:t xml:space="preserve"> 850</w:t>
            </w:r>
          </w:p>
        </w:tc>
        <w:tc>
          <w:tcPr>
            <w:tcW w:w="1613" w:type="dxa"/>
            <w:shd w:val="clear" w:color="auto" w:fill="auto"/>
            <w:noWrap/>
          </w:tcPr>
          <w:p w14:paraId="04F96B37" w14:textId="702108BF" w:rsidR="00CD62F9" w:rsidRPr="00A76443" w:rsidRDefault="00CD62F9" w:rsidP="00CD62F9">
            <w:pPr>
              <w:jc w:val="center"/>
            </w:pPr>
            <w:r>
              <w:t>27,0</w:t>
            </w:r>
          </w:p>
        </w:tc>
        <w:tc>
          <w:tcPr>
            <w:tcW w:w="1406" w:type="dxa"/>
          </w:tcPr>
          <w:p w14:paraId="6F92C3B7" w14:textId="3E598A36" w:rsidR="00CD62F9" w:rsidRPr="00A76443" w:rsidRDefault="00CD62F9" w:rsidP="00CD62F9">
            <w:pPr>
              <w:jc w:val="center"/>
            </w:pPr>
            <w:r w:rsidRPr="0028192B">
              <w:t>3,0</w:t>
            </w:r>
          </w:p>
        </w:tc>
        <w:tc>
          <w:tcPr>
            <w:tcW w:w="1234" w:type="dxa"/>
          </w:tcPr>
          <w:p w14:paraId="6C6B4029" w14:textId="0C181927" w:rsidR="00CD62F9" w:rsidRPr="00A76443" w:rsidRDefault="00CD62F9" w:rsidP="00CD62F9">
            <w:pPr>
              <w:jc w:val="center"/>
            </w:pPr>
            <w:r w:rsidRPr="0028192B">
              <w:t>11,0</w:t>
            </w:r>
          </w:p>
        </w:tc>
      </w:tr>
      <w:tr w:rsidR="00CD62F9" w:rsidRPr="00937CE6" w14:paraId="137B630C" w14:textId="77777777" w:rsidTr="003623E8">
        <w:trPr>
          <w:trHeight w:val="240"/>
        </w:trPr>
        <w:tc>
          <w:tcPr>
            <w:tcW w:w="4253" w:type="dxa"/>
            <w:shd w:val="clear" w:color="auto" w:fill="auto"/>
            <w:vAlign w:val="bottom"/>
          </w:tcPr>
          <w:p w14:paraId="25A0DF9C" w14:textId="65364008" w:rsidR="00CD62F9" w:rsidRPr="00937CE6" w:rsidRDefault="00CD62F9" w:rsidP="00CD62F9">
            <w:pPr>
              <w:tabs>
                <w:tab w:val="left" w:pos="1260"/>
              </w:tabs>
              <w:rPr>
                <w:b/>
                <w:bCs/>
              </w:rPr>
            </w:pPr>
            <w:r w:rsidRPr="00937CE6">
              <w:rPr>
                <w:b/>
                <w:bCs/>
              </w:rPr>
              <w:t>ИТОГО РАСХОДОВ:</w:t>
            </w:r>
          </w:p>
        </w:tc>
        <w:tc>
          <w:tcPr>
            <w:tcW w:w="2976" w:type="dxa"/>
            <w:shd w:val="clear" w:color="auto" w:fill="auto"/>
            <w:noWrap/>
          </w:tcPr>
          <w:p w14:paraId="27AF25D6" w14:textId="77777777" w:rsidR="00CD62F9" w:rsidRPr="00937CE6" w:rsidRDefault="00CD62F9" w:rsidP="00CD62F9">
            <w:pPr>
              <w:tabs>
                <w:tab w:val="left" w:pos="1260"/>
              </w:tabs>
              <w:jc w:val="center"/>
              <w:rPr>
                <w:b/>
              </w:rPr>
            </w:pP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54B4522" w14:textId="1389B75A" w:rsidR="00CD62F9" w:rsidRPr="00BF3BCE" w:rsidRDefault="00CD62F9" w:rsidP="00CD62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468959,7</w:t>
            </w:r>
          </w:p>
        </w:tc>
        <w:tc>
          <w:tcPr>
            <w:tcW w:w="1406" w:type="dxa"/>
          </w:tcPr>
          <w:p w14:paraId="33A7DA48" w14:textId="254BA46E" w:rsidR="00CD62F9" w:rsidRPr="00BF3BCE" w:rsidRDefault="00CD62F9" w:rsidP="00CD62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61520,9</w:t>
            </w:r>
          </w:p>
        </w:tc>
        <w:tc>
          <w:tcPr>
            <w:tcW w:w="1234" w:type="dxa"/>
          </w:tcPr>
          <w:p w14:paraId="496DC716" w14:textId="61EFD44B" w:rsidR="00CD62F9" w:rsidRPr="00BF3BCE" w:rsidRDefault="00CD62F9" w:rsidP="00CD62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13,1</w:t>
            </w:r>
          </w:p>
        </w:tc>
      </w:tr>
    </w:tbl>
    <w:p w14:paraId="7F9384D8" w14:textId="77777777" w:rsidR="00ED4A3C" w:rsidRDefault="00ED4A3C" w:rsidP="00E90F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595C493B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723287" w14:textId="77777777" w:rsidR="00ED4A3C" w:rsidRDefault="00ED4A3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93391" w14:textId="77777777" w:rsidR="00EA128C" w:rsidRDefault="00EA128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80C294D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59950E7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5C19745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ED4F462" w14:textId="77777777" w:rsidR="00EA360D" w:rsidRDefault="00EA360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AAFFD90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9F4C5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415777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3C53565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F9E09E8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EED52F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17545FD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0AD38C" w14:textId="77777777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7E934AB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153B66A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DFCD24D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253359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474B1AF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35F6565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CC02E6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67657C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20D4FA3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9D6CE3C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340266F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FE9432A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3742992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2762EA6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1B2F22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E331C6A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F78C1E8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9B97371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80DE833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E5C5452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1AEAFF4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B5752CB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7F86833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0CFDDFB6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7687DFA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1633A3D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5FE6B64E" w14:textId="77777777" w:rsidR="00BA61AD" w:rsidRDefault="00BA61AD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64991F9" w14:textId="77777777" w:rsidR="00A91F7C" w:rsidRDefault="00A91F7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9629D7E" w14:textId="2163C5D3" w:rsidR="00BF3BCE" w:rsidRDefault="00BF3BCE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47" w:type="dxa"/>
        <w:tblLook w:val="04A0" w:firstRow="1" w:lastRow="0" w:firstColumn="1" w:lastColumn="0" w:noHBand="0" w:noVBand="1"/>
      </w:tblPr>
      <w:tblGrid>
        <w:gridCol w:w="4395"/>
      </w:tblGrid>
      <w:tr w:rsidR="00C47C47" w:rsidRPr="00CF693C" w14:paraId="084B656C" w14:textId="77777777" w:rsidTr="00183C0D">
        <w:tc>
          <w:tcPr>
            <w:tcW w:w="4395" w:type="dxa"/>
            <w:shd w:val="clear" w:color="auto" w:fill="auto"/>
          </w:tcPr>
          <w:p w14:paraId="3F71C158" w14:textId="40E604AD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Приложение 4</w:t>
            </w:r>
          </w:p>
          <w:p w14:paraId="0A13162D" w14:textId="456720E6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          от 16.05.2024 №    </w:t>
            </w:r>
            <w:r w:rsidR="00C65322">
              <w:t xml:space="preserve">69/4                                             </w:t>
            </w:r>
            <w:r>
              <w:t xml:space="preserve">                                           </w:t>
            </w:r>
          </w:p>
          <w:p w14:paraId="387F5778" w14:textId="77777777" w:rsidR="00C47C47" w:rsidRPr="003E5B0E" w:rsidRDefault="00C47C47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73F919" w14:textId="7EA230B5" w:rsidR="00C47C47" w:rsidRPr="0098465C" w:rsidRDefault="00C47C47" w:rsidP="00C47C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</w:t>
      </w:r>
      <w:r w:rsidRPr="0098465C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 </w:t>
      </w:r>
      <w:r w:rsidRPr="0098465C">
        <w:t xml:space="preserve"> </w:t>
      </w:r>
      <w:r>
        <w:t xml:space="preserve">                </w:t>
      </w:r>
    </w:p>
    <w:p w14:paraId="6A2817F6" w14:textId="1304BCB8" w:rsidR="00C47C47" w:rsidRPr="00A91F7C" w:rsidRDefault="00C47C47" w:rsidP="00A91F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91F7C">
        <w:rPr>
          <w:b/>
        </w:rPr>
        <w:t xml:space="preserve">Исполнение по целевым статьям расходов, сформированным в соответствии с муниципальными программами, а также непрограммными направлениями деятельности поселения Роговское, группам и подгруппам видов расходов классификации расходов бюджетов за </w:t>
      </w:r>
      <w:r w:rsidR="00425A21" w:rsidRPr="00A91F7C">
        <w:rPr>
          <w:b/>
        </w:rPr>
        <w:t xml:space="preserve">1 квартал 2024 </w:t>
      </w:r>
      <w:r w:rsidRPr="00A91F7C">
        <w:rPr>
          <w:b/>
        </w:rPr>
        <w:t>года</w:t>
      </w:r>
    </w:p>
    <w:p w14:paraId="2674B1A3" w14:textId="0B06C788" w:rsidR="00D236BF" w:rsidRPr="00384157" w:rsidRDefault="00D236BF" w:rsidP="00D236BF">
      <w:pPr>
        <w:widowControl w:val="0"/>
        <w:autoSpaceDE w:val="0"/>
        <w:autoSpaceDN w:val="0"/>
        <w:adjustRightInd w:val="0"/>
        <w:jc w:val="both"/>
      </w:pPr>
      <w:r w:rsidRPr="00384157">
        <w:t>Единица измерения: тыс. руб</w:t>
      </w:r>
      <w:r>
        <w:t>лей</w:t>
      </w:r>
    </w:p>
    <w:tbl>
      <w:tblPr>
        <w:tblW w:w="1148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245"/>
        <w:gridCol w:w="1848"/>
        <w:gridCol w:w="709"/>
        <w:gridCol w:w="1309"/>
        <w:gridCol w:w="1379"/>
        <w:gridCol w:w="992"/>
      </w:tblGrid>
      <w:tr w:rsidR="0031133A" w:rsidRPr="00960C91" w14:paraId="61B7095F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BDC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047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34AE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553E0A"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C96" w14:textId="272BC83C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</w:t>
            </w:r>
            <w:r w:rsidR="00425A21">
              <w:t>4</w:t>
            </w:r>
            <w:r w:rsidRPr="002C054A">
              <w:t xml:space="preserve"> год</w:t>
            </w:r>
          </w:p>
          <w:p w14:paraId="4A8F5D7A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A0C37" w14:textId="5B30E309" w:rsidR="0031133A" w:rsidRPr="002C054A" w:rsidRDefault="0031133A" w:rsidP="0031133A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 w:rsidR="00425A21">
              <w:t>1 квартал 2024</w:t>
            </w:r>
            <w:r w:rsidRPr="002C054A">
              <w:t>г.</w:t>
            </w:r>
          </w:p>
          <w:p w14:paraId="5C36B814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C449" w14:textId="77777777" w:rsidR="0031133A" w:rsidRPr="00553E0A" w:rsidRDefault="0031133A" w:rsidP="0031133A">
            <w:pPr>
              <w:tabs>
                <w:tab w:val="left" w:pos="3108"/>
              </w:tabs>
              <w:jc w:val="center"/>
            </w:pPr>
            <w:r w:rsidRPr="002C054A">
              <w:t>% исполнения к уточненному плану</w:t>
            </w:r>
          </w:p>
        </w:tc>
      </w:tr>
      <w:tr w:rsidR="00B43E2E" w:rsidRPr="00960C91" w14:paraId="77DFE5D7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E1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6B6D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604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A8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BA75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E1AF" w14:textId="77777777" w:rsidR="00B43E2E" w:rsidRPr="00960C91" w:rsidRDefault="00B43E2E" w:rsidP="000E5464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09127E" w:rsidRPr="00960C91" w14:paraId="0921974A" w14:textId="77777777" w:rsidTr="0084493A">
        <w:trPr>
          <w:trHeight w:val="240"/>
        </w:trPr>
        <w:tc>
          <w:tcPr>
            <w:tcW w:w="114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D596" w14:textId="77D54FFA" w:rsidR="0009127E" w:rsidRDefault="0009127E" w:rsidP="008F4DB3">
            <w:pPr>
              <w:tabs>
                <w:tab w:val="left" w:pos="3108"/>
              </w:tabs>
              <w:jc w:val="center"/>
              <w:rPr>
                <w:bCs/>
              </w:rPr>
            </w:pPr>
            <w:r w:rsidRPr="008E3778">
              <w:rPr>
                <w:b/>
              </w:rPr>
              <w:t>Муниципальные программы поселения Роговское</w:t>
            </w:r>
          </w:p>
        </w:tc>
      </w:tr>
      <w:tr w:rsidR="005D1C51" w:rsidRPr="00960C91" w14:paraId="30915CBE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676A" w14:textId="05EE020B" w:rsidR="005D1C51" w:rsidRPr="00463D4E" w:rsidRDefault="005D1C51" w:rsidP="005D1C51">
            <w:r w:rsidRPr="00BC7124">
              <w:rPr>
                <w:b/>
                <w:bCs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8C93" w14:textId="6ECDB027" w:rsidR="005D1C51" w:rsidRPr="00463D4E" w:rsidRDefault="005D1C51" w:rsidP="005D1C51">
            <w:r w:rsidRPr="00BC7124">
              <w:rPr>
                <w:b/>
                <w:bCs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DA9C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927F" w14:textId="63EBAD05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6149,0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0DD8" w14:textId="366E41A2" w:rsidR="005D1C51" w:rsidRPr="00DA1F28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873,4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ED0A" w14:textId="457C139D" w:rsidR="005D1C51" w:rsidRPr="0096373F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14,2</w:t>
            </w:r>
          </w:p>
        </w:tc>
      </w:tr>
      <w:tr w:rsidR="005D1C51" w:rsidRPr="00960C91" w14:paraId="66A145A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C322" w14:textId="7C64C81C" w:rsidR="005D1C51" w:rsidRPr="00463D4E" w:rsidRDefault="005D1C51" w:rsidP="005D1C51">
            <w:r>
              <w:t>Подпрограмма «Мероприятия по гражданской обороне»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A0028" w14:textId="4816AC0E" w:rsidR="005D1C51" w:rsidRPr="00463D4E" w:rsidRDefault="005D1C51" w:rsidP="005D1C51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D946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04A2" w14:textId="28D362B7" w:rsidR="005D1C51" w:rsidRPr="00463D4E" w:rsidRDefault="005D1C51" w:rsidP="005D1C51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8928" w14:textId="69B12755" w:rsidR="005D1C51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6FE3" w14:textId="5EDF9333" w:rsidR="005D1C51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56123" w:rsidRPr="00960C91" w14:paraId="35FA1E71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2BD5" w14:textId="29B931C8" w:rsidR="00956123" w:rsidRPr="00463D4E" w:rsidRDefault="00956123" w:rsidP="00956123">
            <w:r>
              <w:t>Мероприятия по гражданской обороне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F8C4" w14:textId="5A4A180A" w:rsidR="00956123" w:rsidRPr="00463D4E" w:rsidRDefault="00956123" w:rsidP="00956123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26307" w14:textId="6319DEED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DC5B4" w14:textId="678918AA" w:rsidR="00956123" w:rsidRPr="00463D4E" w:rsidRDefault="00956123" w:rsidP="00956123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7324" w14:textId="39D6C6A8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0360" w14:textId="7F8FE98D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56123" w:rsidRPr="00960C91" w14:paraId="4DBF4A1A" w14:textId="77777777" w:rsidTr="00F415B0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11A" w14:textId="13084F62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06F1" w14:textId="0D3404E9" w:rsidR="00956123" w:rsidRPr="00463D4E" w:rsidRDefault="00956123" w:rsidP="00956123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375F" w14:textId="4E0D1BE4" w:rsidR="00956123" w:rsidRPr="00463D4E" w:rsidRDefault="00956123" w:rsidP="00956123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48200A" w14:textId="67F3CBF3" w:rsidR="00956123" w:rsidRPr="00463D4E" w:rsidRDefault="00956123" w:rsidP="00956123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E206" w14:textId="4EFFD436" w:rsidR="00956123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B11C" w14:textId="477CFD8C" w:rsidR="00956123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7,3</w:t>
            </w:r>
          </w:p>
        </w:tc>
      </w:tr>
      <w:tr w:rsidR="00956123" w:rsidRPr="00960C91" w14:paraId="677A75D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937F" w14:textId="5CCB6265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B8E66" w14:textId="40B7434C" w:rsidR="00956123" w:rsidRPr="00463D4E" w:rsidRDefault="00956123" w:rsidP="00956123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CACE" w14:textId="251B5F80" w:rsidR="00956123" w:rsidRPr="00463D4E" w:rsidRDefault="00956123" w:rsidP="00956123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AFBF4" w14:textId="262B8892" w:rsidR="00956123" w:rsidRPr="00463D4E" w:rsidRDefault="00956123" w:rsidP="00956123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A58C" w14:textId="2117CD36" w:rsidR="00956123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BA089" w14:textId="292852EE" w:rsidR="00956123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7,3</w:t>
            </w:r>
          </w:p>
        </w:tc>
      </w:tr>
      <w:tr w:rsidR="005D1C51" w:rsidRPr="00960C91" w14:paraId="7D3F8351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C3A5" w14:textId="2C9FE13B" w:rsidR="005D1C51" w:rsidRPr="00463D4E" w:rsidRDefault="005D1C51" w:rsidP="005D1C51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7A1D" w14:textId="1811F113" w:rsidR="005D1C51" w:rsidRPr="00463D4E" w:rsidRDefault="005D1C51" w:rsidP="005D1C51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984D" w14:textId="29616EA6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C638" w14:textId="035A2D03" w:rsidR="005D1C51" w:rsidRPr="00463D4E" w:rsidRDefault="005D1C51" w:rsidP="005D1C51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431C" w14:textId="69121E70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1712C" w14:textId="530A8056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17,5</w:t>
            </w:r>
          </w:p>
        </w:tc>
      </w:tr>
      <w:tr w:rsidR="00956123" w:rsidRPr="00960C91" w14:paraId="60A81420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AE91" w14:textId="2CBE7664" w:rsidR="00956123" w:rsidRPr="00463D4E" w:rsidRDefault="00956123" w:rsidP="00956123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A123" w14:textId="5A557891" w:rsidR="00956123" w:rsidRPr="00463D4E" w:rsidRDefault="00956123" w:rsidP="00956123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92DB" w14:textId="05E68395" w:rsidR="00956123" w:rsidRPr="00463D4E" w:rsidRDefault="00956123" w:rsidP="0095612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BEEB" w14:textId="1BFF294C" w:rsidR="00956123" w:rsidRPr="00463D4E" w:rsidRDefault="00956123" w:rsidP="00956123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EB74" w14:textId="10D99B67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68FD2" w14:textId="072B6695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17,5</w:t>
            </w:r>
          </w:p>
        </w:tc>
      </w:tr>
      <w:tr w:rsidR="00956123" w:rsidRPr="00960C91" w14:paraId="2EDA16AA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E93E" w14:textId="79B42B36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D037C" w14:textId="3C0C95AC" w:rsidR="00956123" w:rsidRPr="00463D4E" w:rsidRDefault="00956123" w:rsidP="00956123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73B" w14:textId="4E47C462" w:rsidR="00956123" w:rsidRPr="00463D4E" w:rsidRDefault="00956123" w:rsidP="00956123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E4CF" w14:textId="3245D4BF" w:rsidR="00956123" w:rsidRPr="00463D4E" w:rsidRDefault="00956123" w:rsidP="00956123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9B524" w14:textId="270B2365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D4AE" w14:textId="7159952F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17,5</w:t>
            </w:r>
          </w:p>
        </w:tc>
      </w:tr>
      <w:tr w:rsidR="00956123" w:rsidRPr="00960C91" w14:paraId="0EEF8D8C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5078" w14:textId="4F4C5B98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46F6" w14:textId="468212B6" w:rsidR="00956123" w:rsidRPr="00463D4E" w:rsidRDefault="00956123" w:rsidP="00956123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4054" w14:textId="3C78C851" w:rsidR="00956123" w:rsidRPr="00463D4E" w:rsidRDefault="00956123" w:rsidP="00956123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4C51C" w14:textId="00A9A9C4" w:rsidR="00956123" w:rsidRPr="00463D4E" w:rsidRDefault="00956123" w:rsidP="00956123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AA0E9" w14:textId="14BD0E75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BC709" w14:textId="33E06503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17,5</w:t>
            </w:r>
          </w:p>
        </w:tc>
      </w:tr>
      <w:tr w:rsidR="005D1C51" w:rsidRPr="00960C91" w14:paraId="41871775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EF35" w14:textId="144754B5" w:rsidR="005D1C51" w:rsidRPr="00463D4E" w:rsidRDefault="005D1C51" w:rsidP="005D1C51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1BA8" w14:textId="263E4D81" w:rsidR="005D1C51" w:rsidRPr="00463D4E" w:rsidRDefault="005D1C51" w:rsidP="005D1C51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B8CD" w14:textId="579D998E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D4FDC" w14:textId="3F301190" w:rsidR="005D1C51" w:rsidRPr="00463D4E" w:rsidRDefault="005D1C51" w:rsidP="005D1C51">
            <w:pPr>
              <w:jc w:val="center"/>
            </w:pPr>
            <w:r>
              <w:rPr>
                <w:bCs/>
              </w:rPr>
              <w:t>3470,0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9E63" w14:textId="694C909C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416,1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2125B" w14:textId="2C714511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956123" w:rsidRPr="00960C91" w14:paraId="57A79114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BAA4" w14:textId="58F8628C" w:rsidR="00956123" w:rsidRPr="00463D4E" w:rsidRDefault="00956123" w:rsidP="00956123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D631" w14:textId="5798C00F" w:rsidR="00956123" w:rsidRPr="00463D4E" w:rsidRDefault="00956123" w:rsidP="00956123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D6FC" w14:textId="3D2EFDDD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82CC" w14:textId="1A0CD3E5" w:rsidR="00956123" w:rsidRPr="00463D4E" w:rsidRDefault="00956123" w:rsidP="00956123">
            <w:pPr>
              <w:jc w:val="center"/>
            </w:pPr>
            <w:r>
              <w:rPr>
                <w:bCs/>
              </w:rPr>
              <w:t>3470,0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5B2AF" w14:textId="11CC7D41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D6F6" w14:textId="6CEDEA32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956123" w:rsidRPr="00960C91" w14:paraId="6025A6B4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3E4" w14:textId="52BF01D9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673A3" w14:textId="7144C76A" w:rsidR="00956123" w:rsidRPr="00463D4E" w:rsidRDefault="00956123" w:rsidP="00956123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06DD" w14:textId="6888A5A0" w:rsidR="00956123" w:rsidRPr="00463D4E" w:rsidRDefault="00956123" w:rsidP="009561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70D2C" w14:textId="5D46EB53" w:rsidR="00956123" w:rsidRPr="00463D4E" w:rsidRDefault="00956123" w:rsidP="00956123">
            <w:pPr>
              <w:jc w:val="center"/>
            </w:pPr>
            <w:r>
              <w:rPr>
                <w:bCs/>
              </w:rPr>
              <w:t>3470,0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365D" w14:textId="7E3E7A38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5E68" w14:textId="3DE3B280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956123" w:rsidRPr="00960C91" w14:paraId="6239BB5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28F3" w14:textId="25EC55D4" w:rsidR="00956123" w:rsidRPr="00C82D63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D3E0" w14:textId="44693A47" w:rsidR="00956123" w:rsidRPr="00C82D63" w:rsidRDefault="00956123" w:rsidP="00956123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F7FE" w14:textId="199B2352" w:rsidR="00956123" w:rsidRPr="00C82D63" w:rsidRDefault="00956123" w:rsidP="009561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86EA" w14:textId="6FA6D12F" w:rsidR="00956123" w:rsidRPr="008D6427" w:rsidRDefault="00956123" w:rsidP="00956123">
            <w:pPr>
              <w:jc w:val="center"/>
            </w:pPr>
            <w:r>
              <w:rPr>
                <w:bCs/>
              </w:rPr>
              <w:t>3470,0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FAF54" w14:textId="6343B197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5E7C7" w14:textId="3700C692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t>12,0</w:t>
            </w:r>
          </w:p>
        </w:tc>
      </w:tr>
      <w:tr w:rsidR="005D1C51" w:rsidRPr="00960C91" w14:paraId="5BFB17C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26B5" w14:textId="2BB5F410" w:rsidR="005D1C51" w:rsidRPr="00463D4E" w:rsidRDefault="005D1C51" w:rsidP="005D1C51">
            <w:r w:rsidRPr="005608A4">
              <w:rPr>
                <w:b/>
                <w:bCs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A1FA" w14:textId="62FC7284" w:rsidR="005D1C51" w:rsidRPr="00463D4E" w:rsidRDefault="005D1C51" w:rsidP="005D1C51">
            <w:r w:rsidRPr="005608A4">
              <w:rPr>
                <w:b/>
                <w:bCs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C4BE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C8D75" w14:textId="09C213E3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5953,4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9294" w14:textId="0E69E664" w:rsidR="005D1C51" w:rsidRPr="0096373F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FFC5" w14:textId="33D1C91F" w:rsidR="005D1C51" w:rsidRPr="0096373F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27,9</w:t>
            </w:r>
          </w:p>
        </w:tc>
      </w:tr>
      <w:tr w:rsidR="005D1C51" w:rsidRPr="00960C91" w14:paraId="422B269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5C98" w14:textId="0B0E5A75" w:rsidR="005D1C51" w:rsidRPr="00463D4E" w:rsidRDefault="005D1C51" w:rsidP="005D1C51">
            <w:r>
              <w:t>Подпрограмма «Содержание 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EB7D" w14:textId="5D3C5826" w:rsidR="005D1C51" w:rsidRPr="00463D4E" w:rsidRDefault="005D1C51" w:rsidP="005D1C51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31A50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4B4D" w14:textId="6F0E97B9" w:rsidR="005D1C51" w:rsidRPr="00463D4E" w:rsidRDefault="005D1C51" w:rsidP="005D1C51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9374" w14:textId="715C44AB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391BF" w14:textId="31792060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42,1</w:t>
            </w:r>
          </w:p>
        </w:tc>
      </w:tr>
      <w:tr w:rsidR="00956123" w:rsidRPr="00960C91" w14:paraId="607693C1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B019" w14:textId="223C9546" w:rsidR="00956123" w:rsidRPr="00463D4E" w:rsidRDefault="00956123" w:rsidP="00956123">
            <w:r>
              <w:t>Обработка ПГМ 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1F1A" w14:textId="2E337614" w:rsidR="00956123" w:rsidRPr="00463D4E" w:rsidRDefault="00956123" w:rsidP="00956123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90E93" w14:textId="77777777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E70E" w14:textId="0745AC18" w:rsidR="00956123" w:rsidRPr="00463D4E" w:rsidRDefault="00956123" w:rsidP="00956123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F321" w14:textId="6CD6D97C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1A52" w14:textId="09625AF8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42,1</w:t>
            </w:r>
          </w:p>
        </w:tc>
      </w:tr>
      <w:tr w:rsidR="00956123" w:rsidRPr="00960C91" w14:paraId="0629359D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665" w14:textId="55767225" w:rsidR="00956123" w:rsidRPr="00463D4E" w:rsidRDefault="00956123" w:rsidP="00956123">
            <w:r>
              <w:t>Обработка ПГМ 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2E65" w14:textId="476EFD80" w:rsidR="00956123" w:rsidRPr="00463D4E" w:rsidRDefault="00956123" w:rsidP="0095612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B11B" w14:textId="4335B3BE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F3F8A" w14:textId="07FFE1C2" w:rsidR="00956123" w:rsidRPr="00463D4E" w:rsidRDefault="00956123" w:rsidP="00956123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45CF" w14:textId="1D488562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E447" w14:textId="0231B74E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42,1</w:t>
            </w:r>
          </w:p>
        </w:tc>
      </w:tr>
      <w:tr w:rsidR="00956123" w:rsidRPr="00960C91" w14:paraId="684E30E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75E3" w14:textId="3CA93BED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2ADD" w14:textId="3E163AD8" w:rsidR="00956123" w:rsidRPr="00463D4E" w:rsidRDefault="00956123" w:rsidP="0095612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3781" w14:textId="208B79D2" w:rsidR="00956123" w:rsidRPr="00463D4E" w:rsidRDefault="00956123" w:rsidP="00956123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13D3" w14:textId="21CD2A0F" w:rsidR="00956123" w:rsidRPr="00463D4E" w:rsidRDefault="00956123" w:rsidP="00956123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55D3" w14:textId="4851CF60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16721" w14:textId="058D7DE2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42,1</w:t>
            </w:r>
          </w:p>
        </w:tc>
      </w:tr>
      <w:tr w:rsidR="00956123" w:rsidRPr="00960C91" w14:paraId="5EDF4C7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EE8" w14:textId="016B4536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A189" w14:textId="51633C78" w:rsidR="00956123" w:rsidRPr="00463D4E" w:rsidRDefault="00956123" w:rsidP="00956123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C0A3" w14:textId="7914CAA6" w:rsidR="00956123" w:rsidRPr="00463D4E" w:rsidRDefault="00956123" w:rsidP="00956123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0C13" w14:textId="2DAF2A3B" w:rsidR="00956123" w:rsidRPr="00463D4E" w:rsidRDefault="00956123" w:rsidP="00956123">
            <w:pPr>
              <w:jc w:val="center"/>
            </w:pPr>
            <w:r>
              <w:rPr>
                <w:bCs/>
              </w:rPr>
              <w:t>3955,4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80D18" w14:textId="2022EFB7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1663,4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238A" w14:textId="77530430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42,1</w:t>
            </w:r>
          </w:p>
        </w:tc>
      </w:tr>
      <w:tr w:rsidR="005D1C51" w:rsidRPr="00960C91" w14:paraId="45C8DB9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10ED" w14:textId="306C9A3E" w:rsidR="005D1C51" w:rsidRPr="00463D4E" w:rsidRDefault="005D1C51" w:rsidP="005D1C51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000E" w14:textId="5127A57A" w:rsidR="005D1C51" w:rsidRPr="00463D4E" w:rsidRDefault="005D1C51" w:rsidP="005D1C51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4DD45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8526" w14:textId="79042909" w:rsidR="005D1C51" w:rsidRPr="00463D4E" w:rsidRDefault="005D1C51" w:rsidP="005D1C51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B78D" w14:textId="46D494EE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97A1" w14:textId="64625316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79A0FDB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3E53" w14:textId="3D14A54A" w:rsidR="00956123" w:rsidRPr="00463D4E" w:rsidRDefault="00956123" w:rsidP="00956123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17FD" w14:textId="4DFFEDB3" w:rsidR="00956123" w:rsidRPr="00463D4E" w:rsidRDefault="00956123" w:rsidP="00956123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0A4B" w14:textId="67CBCA86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C0BA" w14:textId="6E4EBF0C" w:rsidR="00956123" w:rsidRPr="00463D4E" w:rsidRDefault="00956123" w:rsidP="00956123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3857A" w14:textId="592E1A4D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4DFF" w14:textId="58B3EB2A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0D3FFA73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34C" w14:textId="5D5D2A34" w:rsidR="00956123" w:rsidRPr="00463D4E" w:rsidRDefault="00956123" w:rsidP="00956123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9AD7" w14:textId="6E1A0640" w:rsidR="00956123" w:rsidRPr="00463D4E" w:rsidRDefault="00956123" w:rsidP="0095612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146F" w14:textId="45264E72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19023" w14:textId="776EB33E" w:rsidR="00956123" w:rsidRPr="00463D4E" w:rsidRDefault="00956123" w:rsidP="00956123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4FD4" w14:textId="09519961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4BF0" w14:textId="1A75E007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32184EF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D375" w14:textId="4C49B598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AA81" w14:textId="1F520980" w:rsidR="00956123" w:rsidRPr="00463D4E" w:rsidRDefault="00956123" w:rsidP="0095612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FC63" w14:textId="1091529E" w:rsidR="00956123" w:rsidRPr="00463D4E" w:rsidRDefault="00956123" w:rsidP="009561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66E3" w14:textId="321B21E2" w:rsidR="00956123" w:rsidRPr="00463D4E" w:rsidRDefault="00956123" w:rsidP="00956123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F54C" w14:textId="37203274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2E7E" w14:textId="693C51AC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44BED710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174" w14:textId="67EEF3DE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5B0A7" w14:textId="275D7B4C" w:rsidR="00956123" w:rsidRPr="00463D4E" w:rsidRDefault="00956123" w:rsidP="00956123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6C916" w14:textId="37F62596" w:rsidR="00956123" w:rsidRPr="00463D4E" w:rsidRDefault="00956123" w:rsidP="009561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49B3" w14:textId="790CC301" w:rsidR="00956123" w:rsidRPr="00463D4E" w:rsidRDefault="00956123" w:rsidP="00956123">
            <w:pPr>
              <w:jc w:val="center"/>
            </w:pPr>
            <w:r>
              <w:rPr>
                <w:bCs/>
              </w:rPr>
              <w:t>698,0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149D9" w14:textId="4A1622E7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BA04" w14:textId="4E45D594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336BE1F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4FB6" w14:textId="576F6B13" w:rsidR="00956123" w:rsidRPr="00463D4E" w:rsidRDefault="00956123" w:rsidP="00956123">
            <w:r>
              <w:t>Подпрограмма «Прочие мероприятия в области дорожного хозяйства»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8E08" w14:textId="0515D16B" w:rsidR="00956123" w:rsidRPr="00463D4E" w:rsidRDefault="00956123" w:rsidP="00956123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C74F" w14:textId="77777777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80C06" w14:textId="310FB0B1" w:rsidR="00956123" w:rsidRPr="00463D4E" w:rsidRDefault="00956123" w:rsidP="00956123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2125A" w14:textId="21FE6C12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EE2B" w14:textId="3884B366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46225EA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2569" w14:textId="3882C20A" w:rsidR="00956123" w:rsidRPr="00463D4E" w:rsidRDefault="00956123" w:rsidP="00956123">
            <w:r>
              <w:t>Прочие мероприятия в области дорожного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224A4" w14:textId="3472D185" w:rsidR="00956123" w:rsidRPr="00463D4E" w:rsidRDefault="00956123" w:rsidP="00956123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48FCD" w14:textId="501668B1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9EB7" w14:textId="33DCB53B" w:rsidR="00956123" w:rsidRPr="00463D4E" w:rsidRDefault="00956123" w:rsidP="00956123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E940C" w14:textId="55E3271F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2415D" w14:textId="0660ACA7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5F32B803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2782" w14:textId="5EFBBB2B" w:rsidR="00956123" w:rsidRPr="00463D4E" w:rsidRDefault="00956123" w:rsidP="00956123">
            <w:r>
              <w:t>Прочие мероприятия в области дорожного хозяйства дорожного фонда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C30B" w14:textId="440823B9" w:rsidR="00956123" w:rsidRPr="00463D4E" w:rsidRDefault="00956123" w:rsidP="0095612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7D7F" w14:textId="24381462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05EC3" w14:textId="074F4DF2" w:rsidR="00956123" w:rsidRPr="00463D4E" w:rsidRDefault="00956123" w:rsidP="00956123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085B" w14:textId="45CC34B8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304C" w14:textId="460F5D92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4BA09DD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3437" w14:textId="7E020E9B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3D647" w14:textId="3F0655AF" w:rsidR="00956123" w:rsidRPr="00463D4E" w:rsidRDefault="00956123" w:rsidP="0095612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03E41" w14:textId="572E0B73" w:rsidR="00956123" w:rsidRPr="00463D4E" w:rsidRDefault="00956123" w:rsidP="00956123"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122FF" w14:textId="1C7A1478" w:rsidR="00956123" w:rsidRPr="00463D4E" w:rsidRDefault="00956123" w:rsidP="00956123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733E" w14:textId="56858500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9ECDD" w14:textId="5B4C3E78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0F08EC9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47B4" w14:textId="6E3C8F25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775C" w14:textId="23C9071B" w:rsidR="00956123" w:rsidRPr="00463D4E" w:rsidRDefault="00956123" w:rsidP="00956123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4FB42" w14:textId="28F8BF26" w:rsidR="00956123" w:rsidRPr="00463D4E" w:rsidRDefault="00956123" w:rsidP="00956123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F01D" w14:textId="69C9E700" w:rsidR="00956123" w:rsidRPr="00463D4E" w:rsidRDefault="00956123" w:rsidP="00956123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59E8" w14:textId="170569E6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CFD2A" w14:textId="45BC4A09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718404B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C090" w14:textId="509D8C94" w:rsidR="005D1C51" w:rsidRPr="00463D4E" w:rsidRDefault="005D1C51" w:rsidP="005D1C51">
            <w:r w:rsidRPr="00E751FA">
              <w:rPr>
                <w:b/>
                <w:bCs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8AF8" w14:textId="383ECDC5" w:rsidR="005D1C51" w:rsidRPr="00463D4E" w:rsidRDefault="005D1C51" w:rsidP="005D1C51">
            <w:r w:rsidRPr="00E751FA">
              <w:rPr>
                <w:b/>
                <w:b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33A5" w14:textId="270E6644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1BFA" w14:textId="5C68DF99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4320,0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3A42" w14:textId="63711EEC" w:rsidR="005D1C51" w:rsidRPr="00ED22C8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DA27" w14:textId="05BC33E8" w:rsidR="005D1C51" w:rsidRPr="00ED22C8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56123" w:rsidRPr="00960C91" w14:paraId="3A6D3823" w14:textId="77777777" w:rsidTr="00F415B0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19E1" w14:textId="23EAF409" w:rsidR="00956123" w:rsidRPr="00463D4E" w:rsidRDefault="00956123" w:rsidP="00956123">
            <w:r>
              <w:t>Поддержка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7310" w14:textId="3E4F9707" w:rsidR="00956123" w:rsidRPr="00463D4E" w:rsidRDefault="00956123" w:rsidP="00956123">
            <w:r>
              <w:t>38 1 00 00000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1783" w14:textId="5E519F65" w:rsidR="00956123" w:rsidRPr="00463D4E" w:rsidRDefault="00956123" w:rsidP="0095612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E7C93E" w14:textId="0E61C44F" w:rsidR="00956123" w:rsidRPr="00463D4E" w:rsidRDefault="00956123" w:rsidP="00956123">
            <w:pPr>
              <w:jc w:val="center"/>
            </w:pPr>
            <w:r>
              <w:rPr>
                <w:bCs/>
              </w:rPr>
              <w:t>4320,0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2264" w14:textId="5AC009A1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527C" w14:textId="143E428D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956123" w:rsidRPr="00960C91" w14:paraId="181D07FD" w14:textId="77777777" w:rsidTr="00F415B0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AB32" w14:textId="4B32DE8E" w:rsidR="00956123" w:rsidRPr="00463D4E" w:rsidRDefault="00956123" w:rsidP="00956123">
            <w:r w:rsidRPr="00960C91">
              <w:t>Мероприятия в области жилищного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84DF" w14:textId="42B26D19" w:rsidR="00956123" w:rsidRPr="00463D4E" w:rsidRDefault="00956123" w:rsidP="0095612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3CC" w14:textId="37D82B60" w:rsidR="00956123" w:rsidRPr="00463D4E" w:rsidRDefault="00956123" w:rsidP="00956123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1936" w14:textId="5210263B" w:rsidR="00956123" w:rsidRPr="00463D4E" w:rsidRDefault="00956123" w:rsidP="00956123">
            <w:pPr>
              <w:jc w:val="center"/>
            </w:pPr>
            <w:r>
              <w:rPr>
                <w:bCs/>
              </w:rPr>
              <w:t>4320,0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4E6C3" w14:textId="338BE5A1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59EE2" w14:textId="18F51321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956123" w:rsidRPr="00960C91" w14:paraId="145936A1" w14:textId="77777777" w:rsidTr="00F415B0">
        <w:trPr>
          <w:trHeight w:val="4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3E1E" w14:textId="6192743A" w:rsidR="00956123" w:rsidRPr="00C82D63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1588" w14:textId="6D1FC6CE" w:rsidR="00956123" w:rsidRPr="00C82D63" w:rsidRDefault="00956123" w:rsidP="0095612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D786" w14:textId="56EE9059" w:rsidR="00956123" w:rsidRPr="00C82D63" w:rsidRDefault="00956123" w:rsidP="00956123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16B4" w14:textId="19247994" w:rsidR="00956123" w:rsidRPr="008D6427" w:rsidRDefault="00956123" w:rsidP="00956123">
            <w:pPr>
              <w:jc w:val="center"/>
            </w:pPr>
            <w:r>
              <w:rPr>
                <w:bCs/>
              </w:rPr>
              <w:t>4320,0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EE3A" w14:textId="0CEB90F7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435" w14:textId="4424FB25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56123" w:rsidRPr="00960C91" w14:paraId="3CB7A9FD" w14:textId="77777777" w:rsidTr="00F415B0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7C01" w14:textId="1ABD450C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D75CC" w14:textId="4AE89E26" w:rsidR="00956123" w:rsidRPr="00463D4E" w:rsidRDefault="00956123" w:rsidP="00956123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E023" w14:textId="20413EF4" w:rsidR="00956123" w:rsidRPr="00463D4E" w:rsidRDefault="00956123" w:rsidP="009561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F6E10" w14:textId="0218D3C9" w:rsidR="00956123" w:rsidRPr="00463D4E" w:rsidRDefault="00956123" w:rsidP="00956123">
            <w:pPr>
              <w:jc w:val="center"/>
            </w:pPr>
            <w:r>
              <w:rPr>
                <w:bCs/>
              </w:rPr>
              <w:t>4320,0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435E" w14:textId="59C382BF" w:rsidR="00956123" w:rsidRPr="00041C6F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21AD" w14:textId="3C7BBE17" w:rsidR="00956123" w:rsidRPr="00041C6F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0</w:t>
            </w:r>
          </w:p>
        </w:tc>
      </w:tr>
      <w:tr w:rsidR="005D1C51" w:rsidRPr="00960C91" w14:paraId="31DC20CE" w14:textId="77777777" w:rsidTr="00F415B0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14F7" w14:textId="3C60C054" w:rsidR="005D1C51" w:rsidRPr="00463D4E" w:rsidRDefault="005D1C51" w:rsidP="005D1C51">
            <w:r w:rsidRPr="00E751FA">
              <w:rPr>
                <w:b/>
                <w:bCs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8DD1" w14:textId="4D226216" w:rsidR="005D1C51" w:rsidRPr="00463D4E" w:rsidRDefault="005D1C51" w:rsidP="005D1C51">
            <w:r w:rsidRPr="00E751FA">
              <w:rPr>
                <w:b/>
                <w:bCs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4FDB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88F6" w14:textId="3B19CE25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1800,0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F758" w14:textId="1D6712DD" w:rsidR="005D1C51" w:rsidRPr="00575AA4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CABA" w14:textId="49E903B8" w:rsidR="005D1C51" w:rsidRPr="00575AA4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30,4</w:t>
            </w:r>
          </w:p>
        </w:tc>
      </w:tr>
      <w:tr w:rsidR="005D1C51" w:rsidRPr="00960C91" w14:paraId="126BCD52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5381" w14:textId="4F206D3A" w:rsidR="005D1C51" w:rsidRPr="00463D4E" w:rsidRDefault="005D1C51" w:rsidP="005D1C51">
            <w:r>
              <w:t>Поддержка коммунального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3501D" w14:textId="0BA94E13" w:rsidR="005D1C51" w:rsidRPr="00463D4E" w:rsidRDefault="005D1C51" w:rsidP="005D1C51">
            <w:r>
              <w:t>39 1 00 00000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3915" w14:textId="24EC7A0A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6BBE95" w14:textId="7924E453" w:rsidR="005D1C51" w:rsidRPr="00463D4E" w:rsidRDefault="005D1C51" w:rsidP="005D1C51">
            <w:pPr>
              <w:jc w:val="center"/>
            </w:pPr>
            <w:r>
              <w:rPr>
                <w:bCs/>
              </w:rPr>
              <w:t>1800,0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3FCE" w14:textId="03F05B1D" w:rsidR="005D1C51" w:rsidRPr="00041C6F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AE56" w14:textId="5D761F90" w:rsidR="005D1C51" w:rsidRPr="00041C6F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</w:tr>
      <w:tr w:rsidR="00956123" w:rsidRPr="00960C91" w14:paraId="1A49611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7F7B" w14:textId="2D71A931" w:rsidR="00956123" w:rsidRPr="00463D4E" w:rsidRDefault="00956123" w:rsidP="00956123">
            <w:r w:rsidRPr="00960C91">
              <w:t>Мероприятия в области коммунального хозяйства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1B29A" w14:textId="1F7C067C" w:rsidR="00956123" w:rsidRPr="00463D4E" w:rsidRDefault="00956123" w:rsidP="0095612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8799" w14:textId="74D255E4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E7A0" w14:textId="74119072" w:rsidR="00956123" w:rsidRPr="00463D4E" w:rsidRDefault="00956123" w:rsidP="00956123">
            <w:pPr>
              <w:jc w:val="center"/>
            </w:pPr>
            <w:r>
              <w:rPr>
                <w:bCs/>
              </w:rPr>
              <w:t>1800,0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C64F" w14:textId="39393B9B" w:rsidR="00956123" w:rsidRPr="00041C6F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8EBB" w14:textId="63B074C2" w:rsidR="00956123" w:rsidRPr="00041C6F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</w:tr>
      <w:tr w:rsidR="00956123" w:rsidRPr="00960C91" w14:paraId="13C3955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A24D" w14:textId="7330A840" w:rsidR="00956123" w:rsidRPr="00C82D63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F4321" w14:textId="026911EC" w:rsidR="00956123" w:rsidRPr="00C82D63" w:rsidRDefault="00956123" w:rsidP="0095612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F3DF4" w14:textId="440B048F" w:rsidR="00956123" w:rsidRPr="00C82D63" w:rsidRDefault="00956123" w:rsidP="009561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81DF" w14:textId="75BAAF33" w:rsidR="00956123" w:rsidRPr="008D6427" w:rsidRDefault="00956123" w:rsidP="00956123">
            <w:pPr>
              <w:jc w:val="center"/>
            </w:pPr>
            <w:r>
              <w:rPr>
                <w:bCs/>
              </w:rPr>
              <w:t>1800,0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B25C0" w14:textId="037C3350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F324" w14:textId="4EC928B4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30,4</w:t>
            </w:r>
          </w:p>
        </w:tc>
      </w:tr>
      <w:tr w:rsidR="00956123" w:rsidRPr="00960C91" w14:paraId="7BBFA70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7F7A" w14:textId="5196A2FE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F119B" w14:textId="30956267" w:rsidR="00956123" w:rsidRPr="00463D4E" w:rsidRDefault="00956123" w:rsidP="00956123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38AF" w14:textId="333913C3" w:rsidR="00956123" w:rsidRPr="00463D4E" w:rsidRDefault="00956123" w:rsidP="009561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25A8E" w14:textId="2FB7F5C9" w:rsidR="00956123" w:rsidRPr="00463D4E" w:rsidRDefault="00956123" w:rsidP="00956123">
            <w:pPr>
              <w:jc w:val="center"/>
            </w:pPr>
            <w:r>
              <w:rPr>
                <w:bCs/>
              </w:rPr>
              <w:t>1800,0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D047" w14:textId="162B546A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13B4" w14:textId="175223E0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30,4</w:t>
            </w:r>
          </w:p>
        </w:tc>
      </w:tr>
      <w:tr w:rsidR="005D1C51" w:rsidRPr="00960C91" w14:paraId="7A069DD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C38" w14:textId="69218A2D" w:rsidR="005D1C51" w:rsidRPr="00463D4E" w:rsidRDefault="005D1C51" w:rsidP="005D1C51">
            <w:r w:rsidRPr="00EB44ED">
              <w:rPr>
                <w:b/>
                <w:bCs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E247" w14:textId="1F106891" w:rsidR="005D1C51" w:rsidRPr="00463D4E" w:rsidRDefault="005D1C51" w:rsidP="005D1C51">
            <w:r w:rsidRPr="00EB44ED">
              <w:rPr>
                <w:b/>
                <w:bCs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B741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FD06" w14:textId="53884BF4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626,0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A2CD" w14:textId="7B3EF623" w:rsidR="005D1C51" w:rsidRPr="00575AA4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6139" w14:textId="27CBFCAC" w:rsidR="005D1C51" w:rsidRPr="00575AA4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5D1C51" w:rsidRPr="00960C91" w14:paraId="04B26493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6FDE" w14:textId="7FE53AAD" w:rsidR="005D1C51" w:rsidRPr="00463D4E" w:rsidRDefault="005D1C51" w:rsidP="005D1C51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A3F4B" w14:textId="298705FE" w:rsidR="005D1C51" w:rsidRPr="00463D4E" w:rsidRDefault="005D1C51" w:rsidP="005D1C51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AEEEB" w14:textId="4C0B9ED5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A2F0" w14:textId="3BFDA8C1" w:rsidR="005D1C51" w:rsidRPr="00463D4E" w:rsidRDefault="005D1C51" w:rsidP="005D1C51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8483" w14:textId="47829CDF" w:rsidR="005D1C51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F7FB0" w14:textId="58C28C3F" w:rsidR="005D1C51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</w:tr>
      <w:tr w:rsidR="00956123" w:rsidRPr="00960C91" w14:paraId="5BE0661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0284" w14:textId="6570886E" w:rsidR="00956123" w:rsidRPr="00463D4E" w:rsidRDefault="00956123" w:rsidP="00956123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2B82" w14:textId="02F49EF9" w:rsidR="00956123" w:rsidRPr="00463D4E" w:rsidRDefault="00956123" w:rsidP="00956123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D7BE" w14:textId="523FCC66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172BD" w14:textId="7D8372C5" w:rsidR="00956123" w:rsidRPr="00463D4E" w:rsidRDefault="00956123" w:rsidP="00956123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608E" w14:textId="22CFF8F5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3DB49" w14:textId="1F8E96A3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</w:tr>
      <w:tr w:rsidR="00956123" w:rsidRPr="00960C91" w14:paraId="5B33609D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9A1C" w14:textId="6FFE12B3" w:rsidR="00956123" w:rsidRPr="00C82D63" w:rsidRDefault="00956123" w:rsidP="00956123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AD45" w14:textId="50779FD5" w:rsidR="00956123" w:rsidRPr="00C82D63" w:rsidRDefault="00956123" w:rsidP="00956123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1C7C" w14:textId="42861FB5" w:rsidR="00956123" w:rsidRPr="00C82D63" w:rsidRDefault="00956123" w:rsidP="009561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BAE1" w14:textId="2E7B3FBE" w:rsidR="00956123" w:rsidRPr="008D6427" w:rsidRDefault="00956123" w:rsidP="00956123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530EA" w14:textId="3C35B791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5F6A" w14:textId="73D01309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9,5</w:t>
            </w:r>
          </w:p>
        </w:tc>
      </w:tr>
      <w:tr w:rsidR="00956123" w:rsidRPr="00960C91" w14:paraId="22B0201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5195" w14:textId="1548B7A1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00DC" w14:textId="5DB5444A" w:rsidR="00956123" w:rsidRPr="00463D4E" w:rsidRDefault="00956123" w:rsidP="00956123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6CC85" w14:textId="2376F994" w:rsidR="00956123" w:rsidRPr="00463D4E" w:rsidRDefault="00956123" w:rsidP="009561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C091" w14:textId="26516CA6" w:rsidR="00956123" w:rsidRPr="00463D4E" w:rsidRDefault="00956123" w:rsidP="00956123">
            <w:pPr>
              <w:jc w:val="center"/>
            </w:pPr>
            <w:r>
              <w:rPr>
                <w:bCs/>
              </w:rPr>
              <w:t>626,0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41A3" w14:textId="1077268D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ABE37" w14:textId="460EA073" w:rsidR="00956123" w:rsidRDefault="00956123" w:rsidP="00956123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9,5</w:t>
            </w:r>
          </w:p>
        </w:tc>
      </w:tr>
      <w:tr w:rsidR="005D1C51" w:rsidRPr="00960C91" w14:paraId="2DE24A2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0F14" w14:textId="52DCB6DC" w:rsidR="005D1C51" w:rsidRPr="00463D4E" w:rsidRDefault="005D1C51" w:rsidP="005D1C51">
            <w:r w:rsidRPr="00EB44ED">
              <w:rPr>
                <w:b/>
                <w:bCs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9F9C" w14:textId="170A34A6" w:rsidR="005D1C51" w:rsidRPr="00463D4E" w:rsidRDefault="005D1C51" w:rsidP="005D1C51">
            <w:r w:rsidRPr="00EB44ED">
              <w:rPr>
                <w:b/>
                <w:bCs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1663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B153" w14:textId="7D927993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4820,0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BA36D" w14:textId="2602D718" w:rsidR="005D1C51" w:rsidRPr="00575AA4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8A7A" w14:textId="74578111" w:rsidR="005D1C51" w:rsidRPr="00575AA4" w:rsidRDefault="00956123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  <w:tr w:rsidR="005D1C51" w:rsidRPr="00960C91" w14:paraId="7C87FB4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038" w14:textId="2D152E6F" w:rsidR="005D1C51" w:rsidRPr="00463D4E" w:rsidRDefault="005D1C51" w:rsidP="005D1C51"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137A" w14:textId="2BBD757D" w:rsidR="005D1C51" w:rsidRPr="00463D4E" w:rsidRDefault="005D1C51" w:rsidP="005D1C51"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60C9C" w14:textId="702B5922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E759F" w14:textId="1E510937" w:rsidR="005D1C51" w:rsidRPr="00463D4E" w:rsidRDefault="005D1C51" w:rsidP="005D1C51">
            <w:pPr>
              <w:jc w:val="center"/>
            </w:pPr>
            <w:r>
              <w:rPr>
                <w:bCs/>
              </w:rPr>
              <w:t>4820,0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30A08" w14:textId="3957E82B" w:rsidR="005D1C51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4DABA" w14:textId="4D7D5C89" w:rsidR="005D1C51" w:rsidRDefault="00956123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26,2</w:t>
            </w:r>
          </w:p>
        </w:tc>
      </w:tr>
      <w:tr w:rsidR="00956123" w:rsidRPr="00960C91" w14:paraId="6798851C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5167" w14:textId="66D04C25" w:rsidR="00956123" w:rsidRPr="00463D4E" w:rsidRDefault="00956123" w:rsidP="00956123"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DC987" w14:textId="6728D6BE" w:rsidR="00956123" w:rsidRPr="00463D4E" w:rsidRDefault="00956123" w:rsidP="00956123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8C4" w14:textId="2B93FBB9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3DEF" w14:textId="24C31489" w:rsidR="00956123" w:rsidRPr="00463D4E" w:rsidRDefault="00956123" w:rsidP="00956123">
            <w:pPr>
              <w:jc w:val="center"/>
            </w:pPr>
            <w:r>
              <w:rPr>
                <w:bCs/>
              </w:rPr>
              <w:t>4820,0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0E5A6" w14:textId="30FAEFE3" w:rsidR="00956123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D365" w14:textId="25D19DD3" w:rsidR="00956123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26,2</w:t>
            </w:r>
          </w:p>
        </w:tc>
      </w:tr>
      <w:tr w:rsidR="00956123" w:rsidRPr="00960C91" w14:paraId="3F5900C7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5E95" w14:textId="37CD3809" w:rsidR="00956123" w:rsidRPr="00C82D63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1DE6" w14:textId="264CF6F3" w:rsidR="00956123" w:rsidRPr="00C82D63" w:rsidRDefault="00956123" w:rsidP="00956123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C1D1" w14:textId="34F5A5CD" w:rsidR="00956123" w:rsidRPr="00C82D63" w:rsidRDefault="00956123" w:rsidP="00956123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050C7" w14:textId="4EE68A81" w:rsidR="00956123" w:rsidRPr="008D6427" w:rsidRDefault="00956123" w:rsidP="00956123">
            <w:pPr>
              <w:jc w:val="center"/>
            </w:pPr>
            <w:r>
              <w:rPr>
                <w:bCs/>
              </w:rPr>
              <w:t>4820,0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EB31" w14:textId="75A070A1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64E1" w14:textId="270DCD8C" w:rsidR="00956123" w:rsidRPr="008D6427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26,2</w:t>
            </w:r>
          </w:p>
        </w:tc>
      </w:tr>
      <w:tr w:rsidR="00956123" w:rsidRPr="00960C91" w14:paraId="336BBEB9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A1A4" w14:textId="5ADB6C30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BCCC" w14:textId="57AE564E" w:rsidR="00956123" w:rsidRPr="00463D4E" w:rsidRDefault="00956123" w:rsidP="00956123">
            <w:r>
              <w:t>41 1 01 00100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6B194" w14:textId="4EAB3A17" w:rsidR="00956123" w:rsidRPr="00463D4E" w:rsidRDefault="00956123" w:rsidP="00956123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61F1" w14:textId="19E052F5" w:rsidR="00956123" w:rsidRPr="00463D4E" w:rsidRDefault="00956123" w:rsidP="00956123">
            <w:pPr>
              <w:jc w:val="center"/>
            </w:pPr>
            <w:r>
              <w:rPr>
                <w:bCs/>
              </w:rPr>
              <w:t>4820,0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38F6" w14:textId="57932D7A" w:rsidR="00956123" w:rsidRPr="00960C91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0A1C" w14:textId="4444954F" w:rsidR="00956123" w:rsidRPr="00960C91" w:rsidRDefault="00956123" w:rsidP="00956123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26,2</w:t>
            </w:r>
          </w:p>
        </w:tc>
      </w:tr>
      <w:tr w:rsidR="005D1C51" w:rsidRPr="00960C91" w14:paraId="0E34A464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E12" w14:textId="70956088" w:rsidR="005D1C51" w:rsidRPr="00463D4E" w:rsidRDefault="005D1C51" w:rsidP="005D1C51">
            <w:r w:rsidRPr="00EB44ED">
              <w:rPr>
                <w:b/>
                <w:bCs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638A8" w14:textId="33692252" w:rsidR="005D1C51" w:rsidRPr="00463D4E" w:rsidRDefault="005D1C51" w:rsidP="005D1C51">
            <w:r w:rsidRPr="00EB44ED">
              <w:rPr>
                <w:b/>
                <w:bCs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5ECC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82D1" w14:textId="63566D11" w:rsidR="005D1C51" w:rsidRPr="00463D4E" w:rsidRDefault="005D1C51" w:rsidP="005D1C51">
            <w:pPr>
              <w:jc w:val="center"/>
            </w:pPr>
            <w:r>
              <w:rPr>
                <w:b/>
                <w:bCs/>
              </w:rPr>
              <w:t>1186,6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4313" w14:textId="44AFF5F3" w:rsidR="005D1C51" w:rsidRPr="00881528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5FDC1" w14:textId="0F6EACEF" w:rsidR="005D1C51" w:rsidRPr="00881528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</w:tr>
      <w:tr w:rsidR="005D1C51" w:rsidRPr="00960C91" w14:paraId="7041F1C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A8D" w14:textId="5CD2A372" w:rsidR="005D1C51" w:rsidRPr="00463D4E" w:rsidRDefault="005D1C51" w:rsidP="005D1C51"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22F5" w14:textId="6A42B997" w:rsidR="005D1C51" w:rsidRPr="00463D4E" w:rsidRDefault="005D1C51" w:rsidP="005D1C51"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AF256" w14:textId="2BECC273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FA534" w14:textId="1CD6BCBC" w:rsidR="005D1C51" w:rsidRPr="00463D4E" w:rsidRDefault="005D1C51" w:rsidP="005D1C51">
            <w:pPr>
              <w:jc w:val="center"/>
            </w:pPr>
            <w:r>
              <w:rPr>
                <w:bCs/>
              </w:rPr>
              <w:t>1186,6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C589" w14:textId="40AF8735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E62D" w14:textId="7EA4521D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3,1</w:t>
            </w:r>
          </w:p>
        </w:tc>
      </w:tr>
      <w:tr w:rsidR="005D1C51" w:rsidRPr="00960C91" w14:paraId="745A0FD3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8B82" w14:textId="7DC4E29B" w:rsidR="005D1C51" w:rsidRPr="00463D4E" w:rsidRDefault="005D1C51" w:rsidP="005D1C51">
            <w:r>
              <w:t>Периодическая печать и публикация в печатных изданиях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301E" w14:textId="0CDF9F2C" w:rsidR="005D1C51" w:rsidRPr="00463D4E" w:rsidRDefault="005D1C51" w:rsidP="005D1C51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CE34" w14:textId="3FC24EB9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A2E5" w14:textId="79EA1846" w:rsidR="005D1C51" w:rsidRPr="00463D4E" w:rsidRDefault="005D1C51" w:rsidP="005D1C51">
            <w:pPr>
              <w:jc w:val="center"/>
            </w:pPr>
            <w:r>
              <w:rPr>
                <w:bCs/>
              </w:rPr>
              <w:t>276,6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45C" w14:textId="10C9B8BF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8DF7" w14:textId="37471B2C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13,2</w:t>
            </w:r>
          </w:p>
        </w:tc>
      </w:tr>
      <w:tr w:rsidR="005D1C51" w:rsidRPr="00960C91" w14:paraId="15A8B80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FC5A" w14:textId="61593546" w:rsidR="005D1C51" w:rsidRPr="00120010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8C97" w14:textId="40903643" w:rsidR="005D1C51" w:rsidRPr="00120010" w:rsidRDefault="005D1C51" w:rsidP="005D1C51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4E9B" w14:textId="4CFB7D5F" w:rsidR="005D1C51" w:rsidRPr="00120010" w:rsidRDefault="005D1C51" w:rsidP="005D1C51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4A4D" w14:textId="670586FE" w:rsidR="005D1C51" w:rsidRPr="008D6427" w:rsidRDefault="005D1C51" w:rsidP="005D1C51">
            <w:pPr>
              <w:jc w:val="center"/>
            </w:pPr>
            <w:r>
              <w:rPr>
                <w:bCs/>
              </w:rPr>
              <w:t>236,6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5C71" w14:textId="57D50F97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2741" w14:textId="085F39DE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15,4</w:t>
            </w:r>
          </w:p>
        </w:tc>
      </w:tr>
      <w:tr w:rsidR="005D1C51" w:rsidRPr="00960C91" w14:paraId="076DD491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1FCB" w14:textId="7E5F2D62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D667" w14:textId="1E644CF7" w:rsidR="005D1C51" w:rsidRPr="00463D4E" w:rsidRDefault="005D1C51" w:rsidP="005D1C51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F01C" w14:textId="7B68FB91" w:rsidR="005D1C51" w:rsidRPr="00463D4E" w:rsidRDefault="005D1C51" w:rsidP="005D1C51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089C" w14:textId="0587EC5B" w:rsidR="005D1C51" w:rsidRPr="00463D4E" w:rsidRDefault="005D1C51" w:rsidP="005D1C51">
            <w:pPr>
              <w:jc w:val="center"/>
            </w:pPr>
            <w:r>
              <w:rPr>
                <w:bCs/>
              </w:rPr>
              <w:t>236,6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2297A" w14:textId="2AD01E18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E213D" w14:textId="0B040B81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15,4</w:t>
            </w:r>
          </w:p>
        </w:tc>
      </w:tr>
      <w:tr w:rsidR="005D1C51" w:rsidRPr="00960C91" w14:paraId="59293A3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305" w14:textId="2028F1EE" w:rsidR="005D1C51" w:rsidRPr="00463D4E" w:rsidRDefault="005D1C51" w:rsidP="005D1C51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B276" w14:textId="72BF8990" w:rsidR="005D1C51" w:rsidRPr="00463D4E" w:rsidRDefault="005D1C51" w:rsidP="005D1C51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3316E" w14:textId="4FB17464" w:rsidR="005D1C51" w:rsidRPr="00463D4E" w:rsidRDefault="005D1C51" w:rsidP="005D1C51">
            <w:pPr>
              <w:jc w:val="center"/>
            </w:pPr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C3DA1" w14:textId="65CAF632" w:rsidR="005D1C51" w:rsidRPr="00463D4E" w:rsidRDefault="005D1C51" w:rsidP="005D1C51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4F5DA" w14:textId="3539FAD4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84DB0" w14:textId="0C585BE1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155E528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6CA1" w14:textId="4565CB6E" w:rsidR="005D1C51" w:rsidRPr="00463D4E" w:rsidRDefault="005D1C51" w:rsidP="005D1C51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8B26E" w14:textId="6945423F" w:rsidR="005D1C51" w:rsidRPr="00463D4E" w:rsidRDefault="005D1C51" w:rsidP="005D1C51">
            <w:r>
              <w:t>42 1 01 00100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F9CF" w14:textId="48F95E00" w:rsidR="005D1C51" w:rsidRPr="00463D4E" w:rsidRDefault="005D1C51" w:rsidP="005D1C51">
            <w:pPr>
              <w:jc w:val="center"/>
            </w:pPr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377E" w14:textId="2197FECB" w:rsidR="005D1C51" w:rsidRPr="00463D4E" w:rsidRDefault="005D1C51" w:rsidP="005D1C51">
            <w:pPr>
              <w:jc w:val="center"/>
            </w:pPr>
            <w:r>
              <w:rPr>
                <w:bCs/>
              </w:rPr>
              <w:t>40,0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2A694" w14:textId="34C97771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5262" w14:textId="2FF80670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35C5B10E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6946" w14:textId="7A9D5D36" w:rsidR="005D1C51" w:rsidRPr="00463D4E" w:rsidRDefault="005D1C51" w:rsidP="005D1C51"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0DBD" w14:textId="66EFE735" w:rsidR="005D1C51" w:rsidRPr="00463D4E" w:rsidRDefault="005D1C51" w:rsidP="005D1C51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FC95" w14:textId="581326D0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6896B" w14:textId="1C85CA1B" w:rsidR="005D1C51" w:rsidRPr="00463D4E" w:rsidRDefault="005D1C51" w:rsidP="005D1C51">
            <w:pPr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8491" w14:textId="591BCF1A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49F72" w14:textId="1AE4FF2D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385F3753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3B5A" w14:textId="4D0B26D2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F291" w14:textId="23066E11" w:rsidR="005D1C51" w:rsidRPr="00463D4E" w:rsidRDefault="005D1C51" w:rsidP="005D1C51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B8E53" w14:textId="0493F61C" w:rsidR="005D1C51" w:rsidRPr="00463D4E" w:rsidRDefault="005D1C51" w:rsidP="005D1C51">
            <w:r>
              <w:rPr>
                <w:bCs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E457" w14:textId="3B554F43" w:rsidR="005D1C51" w:rsidRPr="00463D4E" w:rsidRDefault="005D1C51" w:rsidP="005D1C51">
            <w:pPr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9D72" w14:textId="5E1E15F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FEEF6" w14:textId="433CD26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3A22146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A78" w14:textId="5A345543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F0371" w14:textId="3A4AB96B" w:rsidR="005D1C51" w:rsidRPr="00463D4E" w:rsidRDefault="005D1C51" w:rsidP="005D1C51"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D746" w14:textId="30EBDB66" w:rsidR="005D1C51" w:rsidRPr="00463D4E" w:rsidRDefault="005D1C51" w:rsidP="005D1C51">
            <w:r>
              <w:rPr>
                <w:bCs/>
              </w:rP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6E60" w14:textId="634CA71A" w:rsidR="005D1C51" w:rsidRPr="00463D4E" w:rsidRDefault="005D1C51" w:rsidP="005D1C51">
            <w:pPr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51977" w14:textId="0F5FE1E8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EB3BC" w14:textId="6C6A2EC3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39E8413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CD8" w14:textId="17A1BA6C" w:rsidR="005D1C51" w:rsidRPr="00463D4E" w:rsidRDefault="005D1C51" w:rsidP="005D1C51"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2C54" w14:textId="7A2B8884" w:rsidR="005D1C51" w:rsidRPr="00463D4E" w:rsidRDefault="005D1C51" w:rsidP="005D1C51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FA5" w14:textId="427F350B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93F8" w14:textId="73212F7A" w:rsidR="005D1C51" w:rsidRPr="00463D4E" w:rsidRDefault="005D1C51" w:rsidP="005D1C51">
            <w:pPr>
              <w:jc w:val="center"/>
            </w:pPr>
            <w:r>
              <w:t>360,0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6191" w14:textId="4090D27F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D4A9" w14:textId="0EE81C18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3A674628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E0ED" w14:textId="10D4EB15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449F" w14:textId="0B042F55" w:rsidR="005D1C51" w:rsidRPr="00463D4E" w:rsidRDefault="005D1C51" w:rsidP="005D1C51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8378" w14:textId="09ABD7F2" w:rsidR="005D1C51" w:rsidRPr="00463D4E" w:rsidRDefault="005D1C51" w:rsidP="005D1C51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683C" w14:textId="20882799" w:rsidR="005D1C51" w:rsidRPr="00463D4E" w:rsidRDefault="005D1C51" w:rsidP="005D1C51">
            <w:pPr>
              <w:jc w:val="center"/>
            </w:pPr>
            <w:r>
              <w:t>360,0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B73D" w14:textId="798A82E8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794C" w14:textId="51CCF557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033B05F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97" w14:textId="6AB1E072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889A" w14:textId="211FA3C4" w:rsidR="005D1C51" w:rsidRPr="00463D4E" w:rsidRDefault="005D1C51" w:rsidP="005D1C51">
            <w:r w:rsidRPr="00F05CDB">
              <w:t>42 1 03 00 100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153FD" w14:textId="35F27FB9" w:rsidR="005D1C51" w:rsidRPr="00463D4E" w:rsidRDefault="005D1C51" w:rsidP="005D1C51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D4CC" w14:textId="331AB4D9" w:rsidR="005D1C51" w:rsidRPr="00463D4E" w:rsidRDefault="005D1C51" w:rsidP="005D1C51">
            <w:pPr>
              <w:jc w:val="center"/>
            </w:pPr>
            <w:r>
              <w:t>360,0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5F51" w14:textId="3EECFC9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6BA9" w14:textId="24A2517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1CC05F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B656" w14:textId="58C1BA0B" w:rsidR="005D1C51" w:rsidRPr="00120010" w:rsidRDefault="005D1C51" w:rsidP="005D1C51">
            <w:r w:rsidRPr="00722D9B">
              <w:rPr>
                <w:b/>
                <w:bCs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EFA1" w14:textId="15D44C98" w:rsidR="005D1C51" w:rsidRPr="00120010" w:rsidRDefault="005D1C51" w:rsidP="005D1C51">
            <w:r w:rsidRPr="00722D9B">
              <w:rPr>
                <w:b/>
                <w:bCs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CE86" w14:textId="77777777" w:rsidR="005D1C51" w:rsidRPr="00120010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4DF1F" w14:textId="0C8B1F9D" w:rsidR="005D1C51" w:rsidRPr="00BE0C05" w:rsidRDefault="005D1C51" w:rsidP="005D1C51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663B" w14:textId="5E8B696B" w:rsidR="005D1C51" w:rsidRPr="000537DF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13B" w14:textId="252D07B5" w:rsidR="005D1C51" w:rsidRPr="000537DF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</w:tr>
      <w:tr w:rsidR="005D1C51" w:rsidRPr="00960C91" w14:paraId="7B2353D9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8AAD" w14:textId="0A5401A0" w:rsidR="005D1C51" w:rsidRPr="00463D4E" w:rsidRDefault="005D1C51" w:rsidP="005D1C51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0D7F" w14:textId="480790EE" w:rsidR="005D1C51" w:rsidRPr="00463D4E" w:rsidRDefault="005D1C51" w:rsidP="005D1C51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B666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C4B28" w14:textId="654FC9A8" w:rsidR="005D1C51" w:rsidRPr="00463D4E" w:rsidRDefault="005D1C51" w:rsidP="005D1C51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3125" w14:textId="278AA9F6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3CB3" w14:textId="3AB4C67B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22,5</w:t>
            </w:r>
          </w:p>
        </w:tc>
      </w:tr>
      <w:tr w:rsidR="00956123" w:rsidRPr="00960C91" w14:paraId="5E1005E7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AE36" w14:textId="0CA359DC" w:rsidR="00956123" w:rsidRPr="00463D4E" w:rsidRDefault="00956123" w:rsidP="00956123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867D" w14:textId="2FD4262A" w:rsidR="00956123" w:rsidRPr="00463D4E" w:rsidRDefault="00956123" w:rsidP="00956123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63D8F" w14:textId="57BB539D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449C1" w14:textId="78C8EFA6" w:rsidR="00956123" w:rsidRPr="00463D4E" w:rsidRDefault="00956123" w:rsidP="00956123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E2A70" w14:textId="7E955EDC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BC72" w14:textId="436514FC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22,5</w:t>
            </w:r>
          </w:p>
        </w:tc>
      </w:tr>
      <w:tr w:rsidR="00956123" w:rsidRPr="00960C91" w14:paraId="7852BF4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A5E" w14:textId="1314D989" w:rsidR="00956123" w:rsidRPr="00463D4E" w:rsidRDefault="00956123" w:rsidP="00956123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A76CB" w14:textId="2CEB2223" w:rsidR="00956123" w:rsidRPr="00463D4E" w:rsidRDefault="00956123" w:rsidP="00956123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339F" w14:textId="57398E95" w:rsidR="00956123" w:rsidRPr="00463D4E" w:rsidRDefault="00956123" w:rsidP="00956123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277D" w14:textId="561FC2FE" w:rsidR="00956123" w:rsidRPr="00463D4E" w:rsidRDefault="00956123" w:rsidP="00956123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C03F" w14:textId="17E2D327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28EB" w14:textId="73CB3D35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22,5</w:t>
            </w:r>
          </w:p>
        </w:tc>
      </w:tr>
      <w:tr w:rsidR="00956123" w:rsidRPr="00960C91" w14:paraId="72DC52AD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BCAB" w14:textId="5CE82203" w:rsidR="00956123" w:rsidRPr="00463D4E" w:rsidRDefault="00956123" w:rsidP="00956123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B1FC8" w14:textId="1CF1245F" w:rsidR="00956123" w:rsidRPr="00463D4E" w:rsidRDefault="00956123" w:rsidP="00956123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268B" w14:textId="13F0E976" w:rsidR="00956123" w:rsidRPr="00463D4E" w:rsidRDefault="00956123" w:rsidP="00956123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566C" w14:textId="1C3900C0" w:rsidR="00956123" w:rsidRPr="00463D4E" w:rsidRDefault="00956123" w:rsidP="00956123">
            <w:pPr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E425A" w14:textId="56F80361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5DB9" w14:textId="03A67416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22,5</w:t>
            </w:r>
          </w:p>
        </w:tc>
      </w:tr>
      <w:tr w:rsidR="005D1C51" w:rsidRPr="00960C91" w14:paraId="53CEDFC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A33" w14:textId="637AE296" w:rsidR="005D1C51" w:rsidRPr="00C737A4" w:rsidRDefault="005D1C51" w:rsidP="005D1C51">
            <w:r w:rsidRPr="001924A3">
              <w:rPr>
                <w:b/>
                <w:bCs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A103" w14:textId="2C8DAD12" w:rsidR="005D1C51" w:rsidRPr="00C737A4" w:rsidRDefault="005D1C51" w:rsidP="005D1C51">
            <w:r w:rsidRPr="001924A3">
              <w:rPr>
                <w:b/>
                <w:bCs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97B" w14:textId="77777777" w:rsidR="005D1C51" w:rsidRPr="00C737A4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A41E8" w14:textId="523561C8" w:rsidR="005D1C51" w:rsidRPr="00BE0C05" w:rsidRDefault="005D1C51" w:rsidP="005D1C51">
            <w:pPr>
              <w:jc w:val="center"/>
            </w:pPr>
            <w:r>
              <w:rPr>
                <w:b/>
                <w:bCs/>
              </w:rPr>
              <w:t>11320,5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5366" w14:textId="303007B7" w:rsidR="005D1C51" w:rsidRPr="00217C34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3C09" w14:textId="389F6BF0" w:rsidR="005D1C51" w:rsidRPr="00217C34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25,5</w:t>
            </w:r>
          </w:p>
        </w:tc>
      </w:tr>
      <w:tr w:rsidR="005D1C51" w:rsidRPr="00960C91" w14:paraId="1007008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1CE7" w14:textId="28C4E849" w:rsidR="005D1C51" w:rsidRPr="00463D4E" w:rsidRDefault="005D1C51" w:rsidP="005D1C51">
            <w:r>
              <w:t>Центры спортивной подготовки (сборные команды)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7309" w14:textId="702DB82D" w:rsidR="005D1C51" w:rsidRPr="00463D4E" w:rsidRDefault="005D1C51" w:rsidP="005D1C51">
            <w:r>
              <w:t>48 2 00 00000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AF16A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64D9" w14:textId="24FF804C" w:rsidR="005D1C51" w:rsidRPr="00463D4E" w:rsidRDefault="005D1C51" w:rsidP="005D1C51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59DB2" w14:textId="52E1EA76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665D" w14:textId="675DCC45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25,5</w:t>
            </w:r>
          </w:p>
        </w:tc>
      </w:tr>
      <w:tr w:rsidR="00956123" w:rsidRPr="00960C91" w14:paraId="147E3D4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6042" w14:textId="392FC0CC" w:rsidR="00956123" w:rsidRPr="00463D4E" w:rsidRDefault="00956123" w:rsidP="00956123"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9E6A" w14:textId="50B5765E" w:rsidR="00956123" w:rsidRPr="00463D4E" w:rsidRDefault="00956123" w:rsidP="00956123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2E1D" w14:textId="74C85146" w:rsidR="00956123" w:rsidRPr="00463D4E" w:rsidRDefault="00956123" w:rsidP="00956123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CDB3" w14:textId="5C8AC4FF" w:rsidR="00956123" w:rsidRPr="00463D4E" w:rsidRDefault="00956123" w:rsidP="00956123">
            <w:pPr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2A96" w14:textId="2C4E6C64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2881,3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9F2C" w14:textId="57A1050E" w:rsidR="00956123" w:rsidRDefault="00956123" w:rsidP="00956123">
            <w:pPr>
              <w:tabs>
                <w:tab w:val="left" w:pos="3108"/>
              </w:tabs>
              <w:jc w:val="center"/>
            </w:pPr>
            <w:r>
              <w:t>25,5</w:t>
            </w:r>
          </w:p>
        </w:tc>
      </w:tr>
      <w:tr w:rsidR="005D1C51" w:rsidRPr="00960C91" w14:paraId="1716288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5B6" w14:textId="68A56EA3" w:rsidR="005D1C51" w:rsidRPr="00463D4E" w:rsidRDefault="005D1C51" w:rsidP="005D1C51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58C5" w14:textId="614250F8" w:rsidR="005D1C51" w:rsidRPr="00463D4E" w:rsidRDefault="005D1C51" w:rsidP="005D1C51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724F" w14:textId="6B75A36A" w:rsidR="005D1C51" w:rsidRPr="00463D4E" w:rsidRDefault="005D1C51" w:rsidP="005D1C51">
            <w:r w:rsidRPr="00960C91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2F42D" w14:textId="1B0B1764" w:rsidR="005D1C51" w:rsidRPr="00463D4E" w:rsidRDefault="005D1C51" w:rsidP="005D1C51">
            <w:pPr>
              <w:jc w:val="center"/>
            </w:pPr>
            <w:r>
              <w:rPr>
                <w:bCs/>
              </w:rPr>
              <w:t>9423,9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3404" w14:textId="2A78636B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E7D35" w14:textId="6C60B765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5D1C51" w:rsidRPr="00960C91" w14:paraId="0A540F5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788E" w14:textId="25CA482A" w:rsidR="005D1C51" w:rsidRPr="00463D4E" w:rsidRDefault="005D1C51" w:rsidP="005D1C51">
            <w:r w:rsidRPr="00960C91">
              <w:t>Расходы на выплаты персоналу казенных учреждений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06CE" w14:textId="000271D9" w:rsidR="005D1C51" w:rsidRPr="00463D4E" w:rsidRDefault="005D1C51" w:rsidP="005D1C51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D54A" w14:textId="50D7263B" w:rsidR="005D1C51" w:rsidRPr="00463D4E" w:rsidRDefault="005D1C51" w:rsidP="005D1C51">
            <w:r w:rsidRPr="00960C91">
              <w:t>110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6A87" w14:textId="68E290A7" w:rsidR="005D1C51" w:rsidRPr="00463D4E" w:rsidRDefault="005D1C51" w:rsidP="005D1C51">
            <w:pPr>
              <w:jc w:val="center"/>
            </w:pPr>
            <w:r>
              <w:rPr>
                <w:bCs/>
              </w:rPr>
              <w:t>9423,9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6D13" w14:textId="513DAB31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2024,7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35EF" w14:textId="119EE43E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</w:tr>
      <w:tr w:rsidR="005D1C51" w:rsidRPr="00960C91" w14:paraId="3C069CF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CF2" w14:textId="2AAB1F78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383A" w14:textId="7FF68E73" w:rsidR="005D1C51" w:rsidRPr="00463D4E" w:rsidRDefault="005D1C51" w:rsidP="005D1C51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B846" w14:textId="638690FE" w:rsidR="005D1C51" w:rsidRPr="00463D4E" w:rsidRDefault="005D1C51" w:rsidP="005D1C51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3FE7" w14:textId="3C75467A" w:rsidR="005D1C51" w:rsidRPr="00463D4E" w:rsidRDefault="005D1C51" w:rsidP="005D1C51">
            <w:pPr>
              <w:jc w:val="center"/>
            </w:pPr>
            <w:r>
              <w:rPr>
                <w:bCs/>
              </w:rPr>
              <w:t>1869,6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5F07" w14:textId="07C503CB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6EC8" w14:textId="343BDE1B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45,7</w:t>
            </w:r>
          </w:p>
        </w:tc>
      </w:tr>
      <w:tr w:rsidR="005D1C51" w:rsidRPr="00960C91" w14:paraId="489B135C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CF2" w14:textId="59CBD69A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FDF0" w14:textId="763AFAFF" w:rsidR="005D1C51" w:rsidRPr="00463D4E" w:rsidRDefault="005D1C51" w:rsidP="005D1C51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B2E9" w14:textId="7A8C7EC8" w:rsidR="005D1C51" w:rsidRPr="00463D4E" w:rsidRDefault="005D1C51" w:rsidP="005D1C51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A5C81" w14:textId="7AE8BB7C" w:rsidR="005D1C51" w:rsidRPr="00463D4E" w:rsidRDefault="005D1C51" w:rsidP="005D1C51">
            <w:pPr>
              <w:jc w:val="center"/>
            </w:pPr>
            <w:r>
              <w:rPr>
                <w:bCs/>
              </w:rPr>
              <w:t>1869,6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B7BC2" w14:textId="2BF50F0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9279" w14:textId="2B0624E9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45,7</w:t>
            </w:r>
          </w:p>
        </w:tc>
      </w:tr>
      <w:tr w:rsidR="005D1C51" w:rsidRPr="00960C91" w14:paraId="399A611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D61" w14:textId="7B43F657" w:rsidR="005D1C51" w:rsidRPr="00463D4E" w:rsidRDefault="005D1C51" w:rsidP="005D1C51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EA021" w14:textId="513BD326" w:rsidR="005D1C51" w:rsidRPr="00463D4E" w:rsidRDefault="005D1C51" w:rsidP="005D1C51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05AD" w14:textId="1143B59E" w:rsidR="005D1C51" w:rsidRPr="00463D4E" w:rsidRDefault="005D1C51" w:rsidP="005D1C51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A912" w14:textId="6D9B2192" w:rsidR="005D1C51" w:rsidRPr="00463D4E" w:rsidRDefault="005D1C51" w:rsidP="005D1C51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2EE9C" w14:textId="6018CA2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88CB2" w14:textId="736A503E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11,0</w:t>
            </w:r>
          </w:p>
        </w:tc>
      </w:tr>
      <w:tr w:rsidR="005D1C51" w:rsidRPr="00960C91" w14:paraId="6FFEBAFE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22FD" w14:textId="59AADE56" w:rsidR="005D1C51" w:rsidRPr="00463D4E" w:rsidRDefault="005D1C51" w:rsidP="005D1C51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BEFD" w14:textId="74A86CBF" w:rsidR="005D1C51" w:rsidRPr="00463D4E" w:rsidRDefault="005D1C51" w:rsidP="005D1C51">
            <w:r w:rsidRPr="00960C91">
              <w:t>48 2 99 00000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D464" w14:textId="291A5585" w:rsidR="005D1C51" w:rsidRPr="00463D4E" w:rsidRDefault="005D1C51" w:rsidP="005D1C51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ACA0F" w14:textId="724F9E37" w:rsidR="005D1C51" w:rsidRPr="00463D4E" w:rsidRDefault="005D1C51" w:rsidP="005D1C51">
            <w:pPr>
              <w:jc w:val="center"/>
            </w:pPr>
            <w:r>
              <w:rPr>
                <w:bCs/>
              </w:rPr>
              <w:t>27,0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67118" w14:textId="16E20A71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A925" w14:textId="3F829A7F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11,0</w:t>
            </w:r>
          </w:p>
        </w:tc>
      </w:tr>
      <w:tr w:rsidR="005D1C51" w:rsidRPr="00960C91" w14:paraId="2CB578B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9837" w14:textId="7EF2813D" w:rsidR="005D1C51" w:rsidRPr="00C737A4" w:rsidRDefault="005D1C51" w:rsidP="005D1C51">
            <w:r w:rsidRPr="000562D4">
              <w:rPr>
                <w:b/>
                <w:bCs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6927" w14:textId="31B48C6D" w:rsidR="005D1C51" w:rsidRPr="00C737A4" w:rsidRDefault="005D1C51" w:rsidP="005D1C51">
            <w:r w:rsidRPr="000562D4">
              <w:rPr>
                <w:b/>
                <w:bCs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D882" w14:textId="77777777" w:rsidR="005D1C51" w:rsidRPr="00C737A4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B6D1" w14:textId="767C1074" w:rsidR="005D1C51" w:rsidRPr="00E05783" w:rsidRDefault="005D1C51" w:rsidP="005D1C51">
            <w:pPr>
              <w:jc w:val="center"/>
            </w:pPr>
            <w:r>
              <w:rPr>
                <w:b/>
                <w:bCs/>
              </w:rPr>
              <w:t>3396,0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1D41" w14:textId="4D6B695C" w:rsidR="005D1C51" w:rsidRPr="00217C34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42B3" w14:textId="7E8545D4" w:rsidR="005D1C51" w:rsidRPr="00217C34" w:rsidRDefault="00956123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11,7</w:t>
            </w:r>
          </w:p>
        </w:tc>
      </w:tr>
      <w:tr w:rsidR="005D1C51" w:rsidRPr="00960C91" w14:paraId="12CE29F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3FC" w14:textId="06A8EE91" w:rsidR="005D1C51" w:rsidRPr="00463D4E" w:rsidRDefault="005D1C51" w:rsidP="005D1C51"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7A29" w14:textId="14927CC0" w:rsidR="005D1C51" w:rsidRPr="00463D4E" w:rsidRDefault="005D1C51" w:rsidP="005D1C51">
            <w:r>
              <w:t>49 1 00 00000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C54C8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46FB" w14:textId="52C89EA0" w:rsidR="005D1C51" w:rsidRPr="00463D4E" w:rsidRDefault="005D1C51" w:rsidP="005D1C51">
            <w:pPr>
              <w:jc w:val="center"/>
            </w:pPr>
            <w:r>
              <w:t>3074,0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91295" w14:textId="5CE50DDE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9A4C" w14:textId="42B1B49E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11,7</w:t>
            </w:r>
          </w:p>
        </w:tc>
      </w:tr>
      <w:tr w:rsidR="005D1C51" w:rsidRPr="00960C91" w14:paraId="07CFB02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49E5" w14:textId="6F253258" w:rsidR="005D1C51" w:rsidRPr="00463D4E" w:rsidRDefault="005D1C51" w:rsidP="005D1C51">
            <w:r w:rsidRPr="00960C91">
              <w:t>Мероприятия в области социальной политики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7424C" w14:textId="5EE09B36" w:rsidR="005D1C51" w:rsidRPr="00463D4E" w:rsidRDefault="005D1C51" w:rsidP="005D1C51">
            <w:r>
              <w:t>49 1 01 00000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74F47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1F66" w14:textId="69AF5CDA" w:rsidR="005D1C51" w:rsidRPr="00463D4E" w:rsidRDefault="005D1C51" w:rsidP="005D1C51">
            <w:pPr>
              <w:jc w:val="center"/>
            </w:pPr>
            <w:r>
              <w:t>3074,0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6645" w14:textId="4823D68B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3338" w14:textId="7690080C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10,3</w:t>
            </w:r>
          </w:p>
        </w:tc>
      </w:tr>
      <w:tr w:rsidR="005D1C51" w:rsidRPr="00960C91" w14:paraId="7532ECC1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B216" w14:textId="57461A83" w:rsidR="005D1C51" w:rsidRPr="00463D4E" w:rsidRDefault="005D1C51" w:rsidP="005D1C51"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694CF" w14:textId="7531C916" w:rsidR="005D1C51" w:rsidRPr="00463D4E" w:rsidRDefault="005D1C51" w:rsidP="005D1C51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8E83" w14:textId="68CEBFAA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2EBBD" w14:textId="11FC5252" w:rsidR="005D1C51" w:rsidRPr="00463D4E" w:rsidRDefault="005D1C51" w:rsidP="005D1C51">
            <w:pPr>
              <w:jc w:val="center"/>
            </w:pPr>
            <w:r>
              <w:t>3074,0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A9BB0" w14:textId="2B35A69D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3633D" w14:textId="22857CA2" w:rsidR="005D1C51" w:rsidRDefault="00956123" w:rsidP="005D1C51">
            <w:pPr>
              <w:tabs>
                <w:tab w:val="left" w:pos="3108"/>
              </w:tabs>
              <w:jc w:val="center"/>
            </w:pPr>
            <w:r>
              <w:t>10,3</w:t>
            </w:r>
          </w:p>
        </w:tc>
      </w:tr>
      <w:tr w:rsidR="005D1C51" w:rsidRPr="00960C91" w14:paraId="23B535F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A0E6" w14:textId="41562B3C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4065F" w14:textId="2D42F576" w:rsidR="005D1C51" w:rsidRPr="00463D4E" w:rsidRDefault="005D1C51" w:rsidP="005D1C51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54420" w14:textId="3D6D5E42" w:rsidR="005D1C51" w:rsidRPr="00463D4E" w:rsidRDefault="005D1C51" w:rsidP="005D1C51">
            <w: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62C1" w14:textId="27C5E6D1" w:rsidR="005D1C51" w:rsidRPr="00463D4E" w:rsidRDefault="005D1C51" w:rsidP="005D1C51">
            <w:pPr>
              <w:jc w:val="center"/>
            </w:pPr>
            <w:r>
              <w:t>804,0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6BF1" w14:textId="2F4D7536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D0A0" w14:textId="49966D70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81DCAA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BCE" w14:textId="72554498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D603" w14:textId="3B50EA08" w:rsidR="005D1C51" w:rsidRPr="00463D4E" w:rsidRDefault="005D1C51" w:rsidP="005D1C51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ECCF" w14:textId="6BA5D7ED" w:rsidR="005D1C51" w:rsidRPr="00463D4E" w:rsidRDefault="005D1C51" w:rsidP="005D1C51">
            <w:r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921F" w14:textId="5459890C" w:rsidR="005D1C51" w:rsidRPr="00463D4E" w:rsidRDefault="005D1C51" w:rsidP="005D1C51">
            <w:pPr>
              <w:jc w:val="center"/>
            </w:pPr>
            <w:r>
              <w:t>804,0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38FB1" w14:textId="2AF12CD8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C70BD" w14:textId="01521511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3737BD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CAF3" w14:textId="26965F8C" w:rsidR="005D1C51" w:rsidRPr="00463D4E" w:rsidRDefault="005D1C51" w:rsidP="005D1C51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E3C6" w14:textId="2AB61B60" w:rsidR="005D1C51" w:rsidRPr="00463D4E" w:rsidRDefault="005D1C51" w:rsidP="005D1C51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EBFC" w14:textId="1EBCBEB5" w:rsidR="005D1C51" w:rsidRPr="00463D4E" w:rsidRDefault="005D1C51" w:rsidP="005D1C51">
            <w:r w:rsidRPr="00960C91"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C0036" w14:textId="49ECE3DF" w:rsidR="005D1C51" w:rsidRPr="00463D4E" w:rsidRDefault="005D1C51" w:rsidP="005D1C51">
            <w:pPr>
              <w:jc w:val="center"/>
            </w:pPr>
            <w:r>
              <w:t>2270,0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CD0B" w14:textId="0B14BEEF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E607" w14:textId="53C43FFE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14,0</w:t>
            </w:r>
          </w:p>
        </w:tc>
      </w:tr>
      <w:tr w:rsidR="005D1C51" w:rsidRPr="00960C91" w14:paraId="3A0221D9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1857" w14:textId="223F67AD" w:rsidR="005D1C51" w:rsidRPr="00463D4E" w:rsidRDefault="005D1C51" w:rsidP="005D1C51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4CE5F" w14:textId="402FDB43" w:rsidR="005D1C51" w:rsidRPr="00463D4E" w:rsidRDefault="005D1C51" w:rsidP="005D1C51">
            <w:r w:rsidRPr="00960C91">
              <w:t>49 1 01 00100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1543" w14:textId="79A0A4CF" w:rsidR="005D1C51" w:rsidRPr="00463D4E" w:rsidRDefault="005D1C51" w:rsidP="005D1C51">
            <w:r w:rsidRPr="00960C91">
              <w:t>320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83D4" w14:textId="22DF8938" w:rsidR="005D1C51" w:rsidRPr="00463D4E" w:rsidRDefault="005D1C51" w:rsidP="005D1C51">
            <w:pPr>
              <w:jc w:val="center"/>
            </w:pPr>
            <w:r>
              <w:t>2270,0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49B6" w14:textId="4C162CD2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A1F5" w14:textId="43C9E1D7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14,0</w:t>
            </w:r>
          </w:p>
        </w:tc>
      </w:tr>
      <w:tr w:rsidR="005D1C51" w:rsidRPr="00960C91" w14:paraId="1881953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669B" w14:textId="3717913C" w:rsidR="005D1C51" w:rsidRPr="00463D4E" w:rsidRDefault="005D1C51" w:rsidP="005D1C51">
            <w:r>
              <w:t>Подпрограмма «Пенсионное обеспечение муниципальных служащих»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0DDD" w14:textId="03955508" w:rsidR="005D1C51" w:rsidRPr="00463D4E" w:rsidRDefault="005D1C51" w:rsidP="005D1C51">
            <w:r>
              <w:t>49 2 00 00000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B579" w14:textId="77777777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6A2CD" w14:textId="12EBD4B9" w:rsidR="005D1C51" w:rsidRPr="00463D4E" w:rsidRDefault="005D1C51" w:rsidP="005D1C51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3CA9" w14:textId="0037F791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DCFB" w14:textId="575A06C3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94855" w:rsidRPr="00960C91" w14:paraId="051E47EA" w14:textId="77777777" w:rsidTr="00F415B0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9847" w14:textId="1C3B135C" w:rsidR="00494855" w:rsidRPr="00463D4E" w:rsidRDefault="00494855" w:rsidP="00494855"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FC3E" w14:textId="59232342" w:rsidR="00494855" w:rsidRPr="00463D4E" w:rsidRDefault="00494855" w:rsidP="00494855">
            <w:r>
              <w:t>49 2 01 00000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BE39" w14:textId="3CE2A137" w:rsidR="00494855" w:rsidRPr="00463D4E" w:rsidRDefault="00494855" w:rsidP="0049485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84FF" w14:textId="340C71F8" w:rsidR="00494855" w:rsidRPr="00463D4E" w:rsidRDefault="00494855" w:rsidP="00494855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00E1" w14:textId="3292A5CE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9434" w14:textId="3EEFA5C7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94855" w:rsidRPr="00960C91" w14:paraId="63D7E512" w14:textId="77777777" w:rsidTr="00F415B0">
        <w:trPr>
          <w:trHeight w:val="4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83F" w14:textId="4455DA20" w:rsidR="00494855" w:rsidRPr="00463D4E" w:rsidRDefault="00494855" w:rsidP="00494855"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90EDE" w14:textId="403FCC4E" w:rsidR="00494855" w:rsidRPr="00463D4E" w:rsidRDefault="00494855" w:rsidP="00494855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28F3" w14:textId="18868B06" w:rsidR="00494855" w:rsidRPr="00463D4E" w:rsidRDefault="00494855" w:rsidP="00494855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BC500" w14:textId="6A8DA80C" w:rsidR="00494855" w:rsidRPr="00463D4E" w:rsidRDefault="00494855" w:rsidP="00494855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158DA" w14:textId="0AB7AA3F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AAD1" w14:textId="430AFC64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94855" w:rsidRPr="00960C91" w14:paraId="1DB3EBC1" w14:textId="77777777" w:rsidTr="00F415B0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D8E0" w14:textId="342E9679" w:rsidR="00494855" w:rsidRPr="00463D4E" w:rsidRDefault="00494855" w:rsidP="00494855"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1C33" w14:textId="55AA1CA9" w:rsidR="00494855" w:rsidRPr="00463D4E" w:rsidRDefault="00494855" w:rsidP="00494855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BEBF" w14:textId="61149680" w:rsidR="00494855" w:rsidRPr="00463D4E" w:rsidRDefault="00494855" w:rsidP="00494855">
            <w:r w:rsidRPr="00960C91"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86A4" w14:textId="6DDE9552" w:rsidR="00494855" w:rsidRPr="00463D4E" w:rsidRDefault="00494855" w:rsidP="00494855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D38F0" w14:textId="17816970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36AB" w14:textId="5AB6B0BF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494855" w:rsidRPr="00960C91" w14:paraId="78697B8B" w14:textId="77777777" w:rsidTr="00F415B0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1658" w14:textId="77A5FC76" w:rsidR="00494855" w:rsidRPr="00463D4E" w:rsidRDefault="00494855" w:rsidP="00494855">
            <w:r>
              <w:t>Публичные нормативные социальные выплаты гражданам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98F3" w14:textId="03A21276" w:rsidR="00494855" w:rsidRPr="00463D4E" w:rsidRDefault="00494855" w:rsidP="00494855"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C6424" w14:textId="64EC7827" w:rsidR="00494855" w:rsidRPr="00463D4E" w:rsidRDefault="00494855" w:rsidP="00494855">
            <w:r>
              <w:t>310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85F5" w14:textId="5ECA4A74" w:rsidR="00494855" w:rsidRPr="00463D4E" w:rsidRDefault="00494855" w:rsidP="00494855">
            <w:pPr>
              <w:jc w:val="center"/>
            </w:pPr>
            <w:r>
              <w:rPr>
                <w:bCs/>
              </w:rPr>
              <w:t>322,0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1E06C" w14:textId="2DA77F08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B4F99" w14:textId="0DC1221D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25,0</w:t>
            </w:r>
          </w:p>
        </w:tc>
      </w:tr>
      <w:tr w:rsidR="005D1C51" w:rsidRPr="00960C91" w14:paraId="4182512F" w14:textId="77777777" w:rsidTr="00F415B0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70F8" w14:textId="72709DC9" w:rsidR="005D1C51" w:rsidRPr="008E3778" w:rsidRDefault="005D1C51" w:rsidP="005D1C51">
            <w:r w:rsidRPr="000562D4">
              <w:rPr>
                <w:b/>
                <w:bCs/>
              </w:rP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4F16" w14:textId="004694B3" w:rsidR="005D1C51" w:rsidRPr="008E3778" w:rsidRDefault="005D1C51" w:rsidP="005D1C51">
            <w:r w:rsidRPr="000562D4">
              <w:rPr>
                <w:b/>
                <w:bCs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D2E9" w14:textId="77777777" w:rsidR="005D1C51" w:rsidRPr="008E3778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1F44" w14:textId="2EC3420A" w:rsidR="005D1C51" w:rsidRPr="008C0A45" w:rsidRDefault="005D1C51" w:rsidP="005D1C51">
            <w:pPr>
              <w:jc w:val="center"/>
            </w:pPr>
            <w:r>
              <w:rPr>
                <w:b/>
                <w:bCs/>
              </w:rPr>
              <w:t>19800,0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05FC0" w14:textId="7BF925A7" w:rsidR="005D1C51" w:rsidRPr="00E537A0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61FE4" w14:textId="1BC592DC" w:rsidR="005D1C51" w:rsidRPr="00E537A0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10,1</w:t>
            </w:r>
          </w:p>
        </w:tc>
      </w:tr>
      <w:tr w:rsidR="005D1C51" w:rsidRPr="00960C91" w14:paraId="1B942EA8" w14:textId="77777777" w:rsidTr="00F415B0">
        <w:trPr>
          <w:trHeight w:val="3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4C85" w14:textId="295599E7" w:rsidR="005D1C51" w:rsidRPr="00463D4E" w:rsidRDefault="005D1C51" w:rsidP="005D1C51">
            <w:r>
              <w:t>Подпрограмма «Озеленение территории поселения Роговское»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A21D" w14:textId="512E6353" w:rsidR="005D1C51" w:rsidRPr="00463D4E" w:rsidRDefault="005D1C51" w:rsidP="005D1C51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1B22" w14:textId="77777777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0D712" w14:textId="7BA548EE" w:rsidR="005D1C51" w:rsidRPr="00463D4E" w:rsidRDefault="005D1C51" w:rsidP="005D1C51">
            <w:pPr>
              <w:jc w:val="center"/>
            </w:pPr>
            <w:r>
              <w:rPr>
                <w:bCs/>
              </w:rPr>
              <w:t>2800,0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7A0C8" w14:textId="059FC312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114B" w14:textId="5D0B461E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94855" w:rsidRPr="00960C91" w14:paraId="2F7458A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B6A7" w14:textId="0839F2B8" w:rsidR="00494855" w:rsidRPr="00463D4E" w:rsidRDefault="00494855" w:rsidP="00494855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25DF" w14:textId="3CBDBD2E" w:rsidR="00494855" w:rsidRPr="00463D4E" w:rsidRDefault="00494855" w:rsidP="00494855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B601" w14:textId="3A529839" w:rsidR="00494855" w:rsidRPr="00463D4E" w:rsidRDefault="00494855" w:rsidP="0049485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2149D" w14:textId="560F5C3C" w:rsidR="00494855" w:rsidRPr="00463D4E" w:rsidRDefault="00494855" w:rsidP="00494855">
            <w:pPr>
              <w:jc w:val="center"/>
            </w:pPr>
            <w:r>
              <w:rPr>
                <w:bCs/>
              </w:rPr>
              <w:t>2800,0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D931F" w14:textId="563A68E6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B5B2" w14:textId="19D722B0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94855" w:rsidRPr="00960C91" w14:paraId="6ACF704E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3EC" w14:textId="3F0A7E17" w:rsidR="00494855" w:rsidRPr="00463D4E" w:rsidRDefault="00494855" w:rsidP="0049485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F9CE0" w14:textId="1CD28B18" w:rsidR="00494855" w:rsidRPr="00463D4E" w:rsidRDefault="00494855" w:rsidP="00494855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2211B" w14:textId="267A5DB2" w:rsidR="00494855" w:rsidRPr="00463D4E" w:rsidRDefault="00494855" w:rsidP="00494855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D995" w14:textId="3F692F96" w:rsidR="00494855" w:rsidRPr="00463D4E" w:rsidRDefault="00494855" w:rsidP="00494855">
            <w:pPr>
              <w:jc w:val="center"/>
            </w:pPr>
            <w:r>
              <w:rPr>
                <w:bCs/>
              </w:rPr>
              <w:t>2800,0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FBA0" w14:textId="6D5A7953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0271" w14:textId="42ED589E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494855" w:rsidRPr="00960C91" w14:paraId="0F5CD84C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5693" w14:textId="344900BD" w:rsidR="00494855" w:rsidRPr="00463D4E" w:rsidRDefault="00494855" w:rsidP="0049485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61B0" w14:textId="0544BAD3" w:rsidR="00494855" w:rsidRPr="00463D4E" w:rsidRDefault="00494855" w:rsidP="00494855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B98F2" w14:textId="3734B9EB" w:rsidR="00494855" w:rsidRPr="00463D4E" w:rsidRDefault="00494855" w:rsidP="00494855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46FD" w14:textId="7CCD2AA2" w:rsidR="00494855" w:rsidRPr="00463D4E" w:rsidRDefault="00494855" w:rsidP="00494855">
            <w:pPr>
              <w:jc w:val="center"/>
            </w:pPr>
            <w:r>
              <w:rPr>
                <w:bCs/>
              </w:rPr>
              <w:t>2800,0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B5844" w14:textId="266D7BCB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E205" w14:textId="5132DEC8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325D097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A676" w14:textId="4AE853A8" w:rsidR="005D1C51" w:rsidRPr="00463D4E" w:rsidRDefault="005D1C51" w:rsidP="005D1C51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4892" w14:textId="624196C6" w:rsidR="005D1C51" w:rsidRPr="00463D4E" w:rsidRDefault="005D1C51" w:rsidP="005D1C51">
            <w:r>
              <w:t>60 2 00 00000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CBF96" w14:textId="09DD5221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EC052" w14:textId="09420FD6" w:rsidR="005D1C51" w:rsidRPr="00463D4E" w:rsidRDefault="005D1C51" w:rsidP="005D1C51">
            <w:pPr>
              <w:jc w:val="center"/>
            </w:pPr>
            <w:r>
              <w:rPr>
                <w:bCs/>
              </w:rPr>
              <w:t>17000,0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4FA08" w14:textId="31DE5DF3" w:rsidR="005D1C51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E27F" w14:textId="72FE720D" w:rsidR="005D1C51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</w:tr>
      <w:tr w:rsidR="00494855" w:rsidRPr="00960C91" w14:paraId="2CFCED9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25F" w14:textId="5AB58BF2" w:rsidR="00494855" w:rsidRPr="00463D4E" w:rsidRDefault="00494855" w:rsidP="00494855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80A0" w14:textId="3D0517F0" w:rsidR="00494855" w:rsidRPr="00463D4E" w:rsidRDefault="00494855" w:rsidP="00494855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72A3A" w14:textId="21B5F2E2" w:rsidR="00494855" w:rsidRPr="00463D4E" w:rsidRDefault="00494855" w:rsidP="00494855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5BE46F" w14:textId="07743254" w:rsidR="00494855" w:rsidRPr="00463D4E" w:rsidRDefault="00494855" w:rsidP="00494855">
            <w:pPr>
              <w:jc w:val="center"/>
            </w:pPr>
            <w:r>
              <w:rPr>
                <w:bCs/>
              </w:rPr>
              <w:t>17000,0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6FC9" w14:textId="0422EE9B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366F" w14:textId="4B285300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</w:tr>
      <w:tr w:rsidR="00494855" w:rsidRPr="00960C91" w14:paraId="19005F42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3BE0" w14:textId="2352807C" w:rsidR="00494855" w:rsidRPr="00463D4E" w:rsidRDefault="00494855" w:rsidP="00494855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5856" w14:textId="418DEAA8" w:rsidR="00494855" w:rsidRPr="00463D4E" w:rsidRDefault="00494855" w:rsidP="00494855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BADA" w14:textId="73054E2E" w:rsidR="00494855" w:rsidRPr="00463D4E" w:rsidRDefault="00494855" w:rsidP="00494855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0E59" w14:textId="2D951FF1" w:rsidR="00494855" w:rsidRPr="00463D4E" w:rsidRDefault="00494855" w:rsidP="00494855">
            <w:pPr>
              <w:jc w:val="center"/>
            </w:pPr>
            <w:r>
              <w:rPr>
                <w:bCs/>
              </w:rPr>
              <w:t>17000,0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14F1" w14:textId="650504A9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4CA0" w14:textId="0C90A32F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</w:tr>
      <w:tr w:rsidR="00494855" w:rsidRPr="00960C91" w14:paraId="6E0623C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253E" w14:textId="401287D5" w:rsidR="00494855" w:rsidRPr="00463D4E" w:rsidRDefault="00494855" w:rsidP="0049485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B88A" w14:textId="553B011A" w:rsidR="00494855" w:rsidRPr="00463D4E" w:rsidRDefault="00494855" w:rsidP="00494855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44EC" w14:textId="260DF467" w:rsidR="00494855" w:rsidRPr="00463D4E" w:rsidRDefault="00494855" w:rsidP="00494855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F3D1" w14:textId="0065CC71" w:rsidR="00494855" w:rsidRPr="00463D4E" w:rsidRDefault="00494855" w:rsidP="00494855">
            <w:pPr>
              <w:jc w:val="center"/>
            </w:pPr>
            <w:r>
              <w:rPr>
                <w:bCs/>
              </w:rPr>
              <w:t>17000,0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69DA" w14:textId="23D1091C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8A44" w14:textId="25573224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11,8</w:t>
            </w:r>
          </w:p>
        </w:tc>
      </w:tr>
      <w:tr w:rsidR="005D1C51" w:rsidRPr="00960C91" w14:paraId="21F065DA" w14:textId="77777777" w:rsidTr="00D236BF">
        <w:trPr>
          <w:trHeight w:val="6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514C" w14:textId="534E28A1" w:rsidR="005D1C51" w:rsidRPr="00463D4E" w:rsidRDefault="005D1C51" w:rsidP="00A91F7C">
            <w:pPr>
              <w:tabs>
                <w:tab w:val="left" w:pos="3108"/>
              </w:tabs>
            </w:pPr>
            <w:r w:rsidRPr="000562D4">
              <w:rPr>
                <w:b/>
                <w:bCs/>
              </w:rPr>
              <w:t>Итого по муниципальным программам поселения Роговское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96BBB" w14:textId="1E434EB8" w:rsidR="005D1C51" w:rsidRPr="00463D4E" w:rsidRDefault="005D1C51" w:rsidP="005D1C5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6A753" w14:textId="4A00DDA1" w:rsidR="005D1C51" w:rsidRPr="00463D4E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DCC14" w14:textId="07CA6397" w:rsidR="005D1C51" w:rsidRPr="00463D4E" w:rsidRDefault="005D1C51" w:rsidP="005D1C51">
            <w:pPr>
              <w:jc w:val="center"/>
            </w:pPr>
            <w:r>
              <w:rPr>
                <w:b/>
              </w:rPr>
              <w:t>59771,5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0C8F" w14:textId="2856220E" w:rsidR="005D1C51" w:rsidRPr="008E3778" w:rsidRDefault="00494855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9819,9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D9601" w14:textId="44BFCE46" w:rsidR="005D1C51" w:rsidRPr="008E3778" w:rsidRDefault="00494855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</w:tr>
      <w:tr w:rsidR="005D1C51" w:rsidRPr="00960C91" w14:paraId="70AF92BD" w14:textId="77777777" w:rsidTr="00BD6A1E">
        <w:trPr>
          <w:trHeight w:val="240"/>
        </w:trPr>
        <w:tc>
          <w:tcPr>
            <w:tcW w:w="114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F7A7" w14:textId="42F56ACF" w:rsidR="005D1C51" w:rsidRPr="00FD2D05" w:rsidRDefault="005D1C51" w:rsidP="005D1C5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</w:tr>
      <w:tr w:rsidR="005D1C51" w:rsidRPr="00960C91" w14:paraId="7EC1F424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B08" w14:textId="1A37FB22" w:rsidR="005D1C51" w:rsidRPr="00AF045B" w:rsidRDefault="005D1C51" w:rsidP="005D1C51">
            <w:r w:rsidRPr="00D40A25">
              <w:rPr>
                <w:b/>
                <w:bCs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E2095" w14:textId="459516D7" w:rsidR="005D1C51" w:rsidRPr="00AF045B" w:rsidRDefault="005D1C51" w:rsidP="005D1C51">
            <w:r w:rsidRPr="00D40A25">
              <w:rPr>
                <w:b/>
                <w:bCs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BD1D" w14:textId="6B7F7D39" w:rsidR="005D1C51" w:rsidRPr="00AF045B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B1DD" w14:textId="039A163E" w:rsidR="005D1C51" w:rsidRPr="00C7000B" w:rsidRDefault="005D1C51" w:rsidP="005D1C51">
            <w:pPr>
              <w:jc w:val="center"/>
            </w:pPr>
            <w:r>
              <w:rPr>
                <w:b/>
                <w:bCs/>
              </w:rPr>
              <w:t>1177,4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F4B32" w14:textId="347C4498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83D3" w14:textId="01EB7D49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17,1</w:t>
            </w:r>
          </w:p>
        </w:tc>
      </w:tr>
      <w:tr w:rsidR="005D1C51" w:rsidRPr="00960C91" w14:paraId="5157FB5A" w14:textId="77777777" w:rsidTr="00F415B0">
        <w:trPr>
          <w:trHeight w:val="43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F5A6" w14:textId="36397AB3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109C3" w14:textId="618C5C43" w:rsidR="005D1C51" w:rsidRPr="00463D4E" w:rsidRDefault="005D1C51" w:rsidP="005D1C51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84A3" w14:textId="365C43DB" w:rsidR="005D1C51" w:rsidRPr="00463D4E" w:rsidRDefault="005D1C51" w:rsidP="005D1C51">
            <w:r w:rsidRPr="00960C91"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325C" w14:textId="0CA3E7CD" w:rsidR="005D1C51" w:rsidRPr="00463D4E" w:rsidRDefault="005D1C51" w:rsidP="005D1C51">
            <w:pPr>
              <w:jc w:val="center"/>
            </w:pPr>
            <w:r>
              <w:rPr>
                <w:bCs/>
              </w:rPr>
              <w:t>1177,4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E8C3" w14:textId="1E1BC8DC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458C" w14:textId="3DCC8159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17,1</w:t>
            </w:r>
          </w:p>
        </w:tc>
      </w:tr>
      <w:tr w:rsidR="005D1C51" w:rsidRPr="00960C91" w14:paraId="3C0DA52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9053" w14:textId="34D4E5C6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778E" w14:textId="4DE6A5FA" w:rsidR="005D1C51" w:rsidRPr="00463D4E" w:rsidRDefault="005D1C51" w:rsidP="005D1C51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3D41" w14:textId="0301AD61" w:rsidR="005D1C51" w:rsidRPr="00463D4E" w:rsidRDefault="005D1C51" w:rsidP="005D1C51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C911" w14:textId="72650E12" w:rsidR="005D1C51" w:rsidRPr="00463D4E" w:rsidRDefault="005D1C51" w:rsidP="005D1C51">
            <w:pPr>
              <w:jc w:val="center"/>
            </w:pPr>
            <w:r>
              <w:rPr>
                <w:bCs/>
              </w:rPr>
              <w:t>1177,4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84F0" w14:textId="1E192DCE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DD61" w14:textId="7B414199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17,1</w:t>
            </w:r>
          </w:p>
        </w:tc>
      </w:tr>
      <w:tr w:rsidR="005D1C51" w:rsidRPr="00960C91" w14:paraId="2BAA2BC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8D5" w14:textId="1EB59ACA" w:rsidR="005D1C51" w:rsidRPr="00AF045B" w:rsidRDefault="005D1C51" w:rsidP="005D1C51">
            <w:r w:rsidRPr="007A01E8">
              <w:rPr>
                <w:b/>
                <w:bCs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15204" w14:textId="739940C9" w:rsidR="005D1C51" w:rsidRPr="00AF045B" w:rsidRDefault="005D1C51" w:rsidP="005D1C51">
            <w:r w:rsidRPr="00D40A25">
              <w:rPr>
                <w:b/>
                <w:bCs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45831" w14:textId="55420D00" w:rsidR="005D1C51" w:rsidRPr="00AF045B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29A4" w14:textId="5957496B" w:rsidR="005D1C51" w:rsidRPr="00C7000B" w:rsidRDefault="005D1C51" w:rsidP="005D1C51">
            <w:pPr>
              <w:jc w:val="center"/>
            </w:pPr>
            <w:r>
              <w:rPr>
                <w:b/>
                <w:bCs/>
              </w:rPr>
              <w:t>655,6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4A41" w14:textId="0999660E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52A3" w14:textId="5447BC5B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21,3</w:t>
            </w:r>
          </w:p>
        </w:tc>
      </w:tr>
      <w:tr w:rsidR="005D1C51" w:rsidRPr="00960C91" w14:paraId="2009553A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60AB" w14:textId="4B380772" w:rsidR="005D1C51" w:rsidRPr="00463D4E" w:rsidRDefault="005D1C51" w:rsidP="005D1C51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5216" w14:textId="0AC42ADC" w:rsidR="005D1C51" w:rsidRPr="00463D4E" w:rsidRDefault="005D1C51" w:rsidP="005D1C51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F2D4" w14:textId="5EC037DD" w:rsidR="005D1C51" w:rsidRPr="00463D4E" w:rsidRDefault="005D1C51" w:rsidP="005D1C51">
            <w:r w:rsidRPr="00960C91"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8AE0" w14:textId="0F2C0376" w:rsidR="005D1C51" w:rsidRPr="00463D4E" w:rsidRDefault="005D1C51" w:rsidP="005D1C51">
            <w:pPr>
              <w:jc w:val="center"/>
            </w:pPr>
            <w:r>
              <w:rPr>
                <w:bCs/>
              </w:rPr>
              <w:t>616,5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A7BD" w14:textId="3C37C508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DAF2" w14:textId="42C99C8D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21,3</w:t>
            </w:r>
          </w:p>
        </w:tc>
      </w:tr>
      <w:tr w:rsidR="005D1C51" w:rsidRPr="00960C91" w14:paraId="56659585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4759" w14:textId="1EAB3D2A" w:rsidR="005D1C51" w:rsidRPr="00463D4E" w:rsidRDefault="005D1C51" w:rsidP="005D1C51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39ADA" w14:textId="4AFF1243" w:rsidR="005D1C51" w:rsidRPr="00463D4E" w:rsidRDefault="005D1C51" w:rsidP="005D1C51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86D5F" w14:textId="7BF3680A" w:rsidR="005D1C51" w:rsidRPr="00463D4E" w:rsidRDefault="005D1C51" w:rsidP="005D1C51">
            <w:r w:rsidRPr="00960C91"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896A1" w14:textId="43EB4044" w:rsidR="005D1C51" w:rsidRPr="00463D4E" w:rsidRDefault="005D1C51" w:rsidP="005D1C51">
            <w:pPr>
              <w:jc w:val="center"/>
            </w:pPr>
            <w:r>
              <w:rPr>
                <w:bCs/>
              </w:rPr>
              <w:t>616,5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74C0B" w14:textId="0D85273F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D2C9E" w14:textId="16B461DB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21,3</w:t>
            </w:r>
          </w:p>
        </w:tc>
      </w:tr>
      <w:tr w:rsidR="005D1C51" w:rsidRPr="00960C91" w14:paraId="0572FE76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ED48" w14:textId="2280EAAF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505A7" w14:textId="1C34B68C" w:rsidR="005D1C51" w:rsidRPr="00463D4E" w:rsidRDefault="005D1C51" w:rsidP="005D1C51">
            <w:r w:rsidRPr="00960C91">
              <w:t>17 1 00 51180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9A65" w14:textId="53F5A25B" w:rsidR="005D1C51" w:rsidRPr="00463D4E" w:rsidRDefault="005D1C51" w:rsidP="005D1C51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D1CC" w14:textId="1162630A" w:rsidR="005D1C51" w:rsidRPr="00463D4E" w:rsidRDefault="005D1C51" w:rsidP="005D1C51">
            <w:pPr>
              <w:jc w:val="center"/>
            </w:pPr>
            <w:r>
              <w:rPr>
                <w:bCs/>
              </w:rPr>
              <w:t>39,1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64AAD" w14:textId="211ADE5C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9C96" w14:textId="1ED1340F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3936B9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B1C9" w14:textId="325B97C0" w:rsidR="005D1C51" w:rsidRPr="00463D4E" w:rsidRDefault="005D1C51" w:rsidP="005D1C51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270A" w14:textId="741C143F" w:rsidR="005D1C51" w:rsidRPr="00463D4E" w:rsidRDefault="005D1C51" w:rsidP="005D1C51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5CB0" w14:textId="15AADDAD" w:rsidR="005D1C51" w:rsidRPr="00463D4E" w:rsidRDefault="005D1C51" w:rsidP="005D1C51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18C4D" w14:textId="5706FFA7" w:rsidR="005D1C51" w:rsidRPr="00463D4E" w:rsidRDefault="005D1C51" w:rsidP="005D1C51">
            <w:pPr>
              <w:jc w:val="center"/>
            </w:pPr>
            <w:r>
              <w:rPr>
                <w:bCs/>
              </w:rPr>
              <w:t>39,1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40EF" w14:textId="5AC6E59C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FE4B" w14:textId="1B637A6D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4CBBDDFF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D94" w14:textId="56684975" w:rsidR="005D1C51" w:rsidRPr="00AF045B" w:rsidRDefault="005D1C51" w:rsidP="005D1C51">
            <w:r w:rsidRPr="000701FD">
              <w:rPr>
                <w:b/>
                <w:bCs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7FE38" w14:textId="47F3E46C" w:rsidR="005D1C51" w:rsidRPr="00AF045B" w:rsidRDefault="005D1C51" w:rsidP="005D1C51">
            <w:r w:rsidRPr="000701FD">
              <w:rPr>
                <w:b/>
                <w:bCs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09D5C" w14:textId="252A32B9" w:rsidR="005D1C51" w:rsidRPr="00AF045B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1A55D" w14:textId="728ECD09" w:rsidR="005D1C51" w:rsidRPr="00BA6F09" w:rsidRDefault="005D1C51" w:rsidP="005D1C51">
            <w:pPr>
              <w:jc w:val="center"/>
            </w:pPr>
            <w:r>
              <w:rPr>
                <w:b/>
                <w:bCs/>
              </w:rPr>
              <w:t>94853,3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E3E8" w14:textId="5CF4D7D9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136B1" w14:textId="29DF3FC0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</w:tr>
      <w:tr w:rsidR="005D1C51" w:rsidRPr="00960C91" w14:paraId="76BF8866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43B" w14:textId="6287A330" w:rsidR="005D1C51" w:rsidRPr="00463D4E" w:rsidRDefault="005D1C51" w:rsidP="005D1C51">
            <w:r>
              <w:t>Исполнительные органы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8D79" w14:textId="0B58471E" w:rsidR="005D1C51" w:rsidRPr="00463D4E" w:rsidRDefault="005D1C51" w:rsidP="005D1C51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A177F" w14:textId="77777777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5A5A" w14:textId="54AD0F82" w:rsidR="005D1C51" w:rsidRPr="00463D4E" w:rsidRDefault="005D1C51" w:rsidP="005D1C51">
            <w:pPr>
              <w:jc w:val="center"/>
            </w:pPr>
            <w:r>
              <w:rPr>
                <w:bCs/>
              </w:rPr>
              <w:t>94853,3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AF8CD" w14:textId="3538E4EA" w:rsidR="005D1C51" w:rsidRPr="0027614C" w:rsidRDefault="00494855" w:rsidP="005D1C51">
            <w:pPr>
              <w:tabs>
                <w:tab w:val="left" w:pos="3108"/>
              </w:tabs>
              <w:jc w:val="center"/>
            </w:pPr>
            <w:r>
              <w:t>31597,5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79C9A" w14:textId="46C7FCF9" w:rsidR="005D1C51" w:rsidRPr="00494855" w:rsidRDefault="00494855" w:rsidP="005D1C51">
            <w:pPr>
              <w:tabs>
                <w:tab w:val="left" w:pos="3108"/>
              </w:tabs>
              <w:jc w:val="center"/>
            </w:pPr>
            <w:r>
              <w:t>33,3</w:t>
            </w:r>
          </w:p>
        </w:tc>
      </w:tr>
      <w:tr w:rsidR="00494855" w:rsidRPr="00960C91" w14:paraId="1C089BBB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A3B2" w14:textId="31E776CA" w:rsidR="00494855" w:rsidRPr="00463D4E" w:rsidRDefault="00494855" w:rsidP="00494855">
            <w:r>
              <w:t>Функционирование исполнительных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EE32" w14:textId="7B8C615E" w:rsidR="00494855" w:rsidRPr="00463D4E" w:rsidRDefault="00494855" w:rsidP="00494855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CE7C8" w14:textId="745F6F53" w:rsidR="00494855" w:rsidRPr="00463D4E" w:rsidRDefault="00494855" w:rsidP="00494855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4A19F" w14:textId="5380463D" w:rsidR="00494855" w:rsidRPr="00463D4E" w:rsidRDefault="00494855" w:rsidP="00494855">
            <w:pPr>
              <w:jc w:val="center"/>
            </w:pPr>
            <w:r>
              <w:rPr>
                <w:bCs/>
              </w:rPr>
              <w:t>94853,3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932EA" w14:textId="200CD965" w:rsidR="00494855" w:rsidRPr="0027614C" w:rsidRDefault="00494855" w:rsidP="00494855">
            <w:pPr>
              <w:tabs>
                <w:tab w:val="left" w:pos="3108"/>
              </w:tabs>
              <w:jc w:val="center"/>
            </w:pPr>
            <w:r>
              <w:t>31597,5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33944" w14:textId="27FCB80E" w:rsidR="00494855" w:rsidRPr="0027614C" w:rsidRDefault="00494855" w:rsidP="00494855">
            <w:pPr>
              <w:tabs>
                <w:tab w:val="left" w:pos="3108"/>
              </w:tabs>
              <w:jc w:val="center"/>
            </w:pPr>
            <w:r>
              <w:t>33,3</w:t>
            </w:r>
          </w:p>
        </w:tc>
      </w:tr>
      <w:tr w:rsidR="005D1C51" w:rsidRPr="00960C91" w14:paraId="465F47B6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06FD" w14:textId="33230DAC" w:rsidR="005D1C51" w:rsidRPr="00463D4E" w:rsidRDefault="005D1C51" w:rsidP="005D1C51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F7D" w14:textId="6DF41757" w:rsidR="005D1C51" w:rsidRPr="00463D4E" w:rsidRDefault="005D1C51" w:rsidP="005D1C51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9C2DB" w14:textId="01BA60ED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55175" w14:textId="48304E7B" w:rsidR="005D1C51" w:rsidRPr="00463D4E" w:rsidRDefault="005D1C51" w:rsidP="005D1C51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BFC2" w14:textId="41DACA03" w:rsidR="005D1C51" w:rsidRPr="00494855" w:rsidRDefault="00494855" w:rsidP="005D1C51">
            <w:pPr>
              <w:tabs>
                <w:tab w:val="left" w:pos="3108"/>
              </w:tabs>
              <w:jc w:val="center"/>
            </w:pPr>
            <w:r>
              <w:t>1873,2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34F8A" w14:textId="4EC728FE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45,1</w:t>
            </w:r>
          </w:p>
        </w:tc>
      </w:tr>
      <w:tr w:rsidR="005D1C51" w:rsidRPr="00960C91" w14:paraId="40AED150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DE38" w14:textId="21BD22DB" w:rsidR="005D1C51" w:rsidRPr="00463D4E" w:rsidRDefault="005D1C51" w:rsidP="005D1C51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8EDC" w14:textId="3DD78F53" w:rsidR="005D1C51" w:rsidRPr="00463D4E" w:rsidRDefault="005D1C51" w:rsidP="005D1C51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B789D" w14:textId="1513D017" w:rsidR="005D1C51" w:rsidRPr="00463D4E" w:rsidRDefault="005D1C51" w:rsidP="005D1C51">
            <w:r w:rsidRPr="00960C91">
              <w:rPr>
                <w:bCs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F0A68" w14:textId="3422C32B" w:rsidR="005D1C51" w:rsidRPr="00463D4E" w:rsidRDefault="005D1C51" w:rsidP="005D1C51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F1CDB" w14:textId="72004DD1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1873,2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2FF08" w14:textId="01D6F6DF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45,1</w:t>
            </w:r>
          </w:p>
        </w:tc>
      </w:tr>
      <w:tr w:rsidR="005D1C51" w:rsidRPr="00960C91" w14:paraId="504FFC8F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CA33" w14:textId="653432A6" w:rsidR="005D1C51" w:rsidRPr="00463D4E" w:rsidRDefault="005D1C51" w:rsidP="005D1C51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FBA28" w14:textId="60C93446" w:rsidR="005D1C51" w:rsidRPr="00463D4E" w:rsidRDefault="005D1C51" w:rsidP="005D1C51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553E5" w14:textId="3F0A758A" w:rsidR="005D1C51" w:rsidRPr="00463D4E" w:rsidRDefault="005D1C51" w:rsidP="005D1C51">
            <w:r w:rsidRPr="00960C91">
              <w:rPr>
                <w:bCs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36FB" w14:textId="0F4C0F32" w:rsidR="005D1C51" w:rsidRPr="00463D4E" w:rsidRDefault="005D1C51" w:rsidP="005D1C51">
            <w:pPr>
              <w:jc w:val="center"/>
            </w:pPr>
            <w:r>
              <w:rPr>
                <w:bCs/>
              </w:rPr>
              <w:t>4154,5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A1D44" w14:textId="47371B88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1873,2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8AA1" w14:textId="254FE466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45,1</w:t>
            </w:r>
          </w:p>
        </w:tc>
      </w:tr>
      <w:tr w:rsidR="005D1C51" w:rsidRPr="00960C91" w14:paraId="5F5D691F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CB06" w14:textId="4AC2C24D" w:rsidR="005D1C51" w:rsidRPr="00463D4E" w:rsidRDefault="005D1C51" w:rsidP="005D1C51">
            <w:r w:rsidRPr="00960C91">
              <w:t>Уплата  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FD77" w14:textId="4EC9A49C" w:rsidR="005D1C51" w:rsidRPr="00463D4E" w:rsidRDefault="005D1C51" w:rsidP="005D1C51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827D" w14:textId="21613B5A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AE175" w14:textId="28BCD0C3" w:rsidR="005D1C51" w:rsidRPr="00463D4E" w:rsidRDefault="005D1C51" w:rsidP="005D1C51">
            <w:pPr>
              <w:jc w:val="center"/>
            </w:pPr>
            <w:r>
              <w:t>21,5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81C7F" w14:textId="04F9ECB5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A098F" w14:textId="02FA9275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11C48EA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09E" w14:textId="4586D173" w:rsidR="005D1C51" w:rsidRPr="00463D4E" w:rsidRDefault="005D1C51" w:rsidP="005D1C51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3C8C" w14:textId="7A4BB996" w:rsidR="005D1C51" w:rsidRPr="00463D4E" w:rsidRDefault="005D1C51" w:rsidP="005D1C51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69E73" w14:textId="2BD777F4" w:rsidR="005D1C51" w:rsidRPr="00463D4E" w:rsidRDefault="005D1C51" w:rsidP="005D1C51">
            <w:r w:rsidRPr="00960C91"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8894" w14:textId="04218617" w:rsidR="005D1C51" w:rsidRPr="00463D4E" w:rsidRDefault="005D1C51" w:rsidP="005D1C51">
            <w:pPr>
              <w:jc w:val="center"/>
            </w:pPr>
            <w:r>
              <w:t>21,5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977B2" w14:textId="61D1368B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D104" w14:textId="32265A80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0D700334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745" w14:textId="4BF0F943" w:rsidR="005D1C51" w:rsidRPr="00463D4E" w:rsidRDefault="005D1C51" w:rsidP="005D1C51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0A3A1" w14:textId="25006582" w:rsidR="005D1C51" w:rsidRPr="00463D4E" w:rsidRDefault="005D1C51" w:rsidP="005D1C51">
            <w:r w:rsidRPr="00960C91">
              <w:t>31 Б 01 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2F87" w14:textId="7380A089" w:rsidR="005D1C51" w:rsidRPr="00463D4E" w:rsidRDefault="005D1C51" w:rsidP="005D1C51">
            <w:r w:rsidRPr="00960C91">
              <w:t>850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6384B" w14:textId="289BAEB8" w:rsidR="005D1C51" w:rsidRPr="00463D4E" w:rsidRDefault="005D1C51" w:rsidP="005D1C51">
            <w:pPr>
              <w:jc w:val="center"/>
            </w:pPr>
            <w:r>
              <w:t>21,5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A5E9A" w14:textId="046AAF7A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0D1D" w14:textId="0BDAA008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0EB78825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AA6C" w14:textId="17995E69" w:rsidR="005D1C51" w:rsidRPr="00463D4E" w:rsidRDefault="005D1C51" w:rsidP="005D1C51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038DE" w14:textId="1375A766" w:rsidR="005D1C51" w:rsidRPr="00463D4E" w:rsidRDefault="005D1C51" w:rsidP="005D1C51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289AB" w14:textId="3E2464BB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49F9" w14:textId="23A3AFA0" w:rsidR="005D1C51" w:rsidRPr="00463D4E" w:rsidRDefault="005D1C51" w:rsidP="005D1C51">
            <w:pPr>
              <w:jc w:val="center"/>
            </w:pPr>
            <w:r>
              <w:t>90677,3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AC22D" w14:textId="47043474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29724,3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827B1" w14:textId="46A669CF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32,8</w:t>
            </w:r>
          </w:p>
        </w:tc>
      </w:tr>
      <w:tr w:rsidR="005D1C51" w:rsidRPr="00960C91" w14:paraId="5858A081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AED" w14:textId="502F2AD9" w:rsidR="005D1C51" w:rsidRPr="00463D4E" w:rsidRDefault="005D1C51" w:rsidP="005D1C51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C114" w14:textId="5232A894" w:rsidR="005D1C51" w:rsidRPr="00463D4E" w:rsidRDefault="005D1C51" w:rsidP="005D1C51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894" w14:textId="7555F535" w:rsidR="005D1C51" w:rsidRPr="00463D4E" w:rsidRDefault="005D1C51" w:rsidP="005D1C51">
            <w:r w:rsidRPr="00960C91"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BAE6F" w14:textId="7DACD754" w:rsidR="005D1C51" w:rsidRPr="00463D4E" w:rsidRDefault="005D1C51" w:rsidP="005D1C51">
            <w:pPr>
              <w:jc w:val="center"/>
            </w:pPr>
            <w:r>
              <w:t>80350,3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FBE26" w14:textId="0948E877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27741,2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EB23E" w14:textId="73D3B179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34,5</w:t>
            </w:r>
          </w:p>
        </w:tc>
      </w:tr>
      <w:tr w:rsidR="00494855" w:rsidRPr="00960C91" w14:paraId="268A25AE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669A" w14:textId="705B6F43" w:rsidR="00494855" w:rsidRPr="00463D4E" w:rsidRDefault="00494855" w:rsidP="00494855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5A5D" w14:textId="635861AE" w:rsidR="00494855" w:rsidRPr="00463D4E" w:rsidRDefault="00494855" w:rsidP="00494855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6C44" w14:textId="5EC3C1FF" w:rsidR="00494855" w:rsidRPr="00463D4E" w:rsidRDefault="00494855" w:rsidP="00494855">
            <w:r w:rsidRPr="00960C91"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3550" w14:textId="16F63A5E" w:rsidR="00494855" w:rsidRPr="00463D4E" w:rsidRDefault="00494855" w:rsidP="00494855">
            <w:pPr>
              <w:jc w:val="center"/>
            </w:pPr>
            <w:r>
              <w:t>80350,3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F1EA" w14:textId="5B36C768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27741,2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6C29" w14:textId="5F8CB573" w:rsidR="00494855" w:rsidRDefault="00494855" w:rsidP="00494855">
            <w:pPr>
              <w:tabs>
                <w:tab w:val="left" w:pos="3108"/>
              </w:tabs>
              <w:jc w:val="center"/>
            </w:pPr>
            <w:r>
              <w:t>34,5</w:t>
            </w:r>
          </w:p>
        </w:tc>
      </w:tr>
      <w:tr w:rsidR="005D1C51" w:rsidRPr="00960C91" w14:paraId="0B9F8D1D" w14:textId="77777777" w:rsidTr="00F415B0">
        <w:trPr>
          <w:trHeight w:val="240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5450" w14:textId="040678DC" w:rsidR="005D1C51" w:rsidRPr="00463D4E" w:rsidRDefault="005D1C51" w:rsidP="005D1C51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F458" w14:textId="3BEF18A3" w:rsidR="005D1C51" w:rsidRPr="00463D4E" w:rsidRDefault="005D1C51" w:rsidP="005D1C51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09933" w14:textId="7C7003ED" w:rsidR="005D1C51" w:rsidRPr="00463D4E" w:rsidRDefault="005D1C51" w:rsidP="005D1C51"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23370" w14:textId="7053948E" w:rsidR="005D1C51" w:rsidRPr="00463D4E" w:rsidRDefault="005D1C51" w:rsidP="005D1C51">
            <w:pPr>
              <w:jc w:val="center"/>
            </w:pPr>
            <w:r>
              <w:t>10277,0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C178B" w14:textId="5435A71E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1983,1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010C1" w14:textId="7D95F3E0" w:rsidR="005D1C51" w:rsidRDefault="00494855" w:rsidP="005D1C51">
            <w:pPr>
              <w:tabs>
                <w:tab w:val="left" w:pos="3108"/>
              </w:tabs>
              <w:jc w:val="center"/>
            </w:pPr>
            <w:r>
              <w:t>19,3</w:t>
            </w:r>
          </w:p>
        </w:tc>
      </w:tr>
      <w:tr w:rsidR="00494855" w:rsidRPr="00960C91" w14:paraId="1985D09C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294" w14:textId="5BD5FB1E" w:rsidR="00494855" w:rsidRPr="00463D4E" w:rsidRDefault="00494855" w:rsidP="00494855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993B" w14:textId="5D391672" w:rsidR="00494855" w:rsidRPr="00463D4E" w:rsidRDefault="00494855" w:rsidP="00494855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5748" w14:textId="26E84F24" w:rsidR="00494855" w:rsidRPr="00463D4E" w:rsidRDefault="00494855" w:rsidP="00494855">
            <w:r w:rsidRPr="00960C91">
              <w:t>240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3FBE" w14:textId="3930E5C8" w:rsidR="00494855" w:rsidRPr="00463D4E" w:rsidRDefault="00494855" w:rsidP="00494855">
            <w:pPr>
              <w:jc w:val="center"/>
            </w:pPr>
            <w:r>
              <w:t>10277,0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4D04" w14:textId="77288F2B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1983,1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168FF" w14:textId="6A0950AA" w:rsidR="00494855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19,3</w:t>
            </w:r>
          </w:p>
        </w:tc>
      </w:tr>
      <w:tr w:rsidR="005D1C51" w:rsidRPr="00960C91" w14:paraId="0B65614F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F92" w14:textId="2CA2FB1A" w:rsidR="005D1C51" w:rsidRPr="00463D4E" w:rsidRDefault="005D1C51" w:rsidP="005D1C51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84C6" w14:textId="0BB712C8" w:rsidR="005D1C51" w:rsidRPr="00463D4E" w:rsidRDefault="005D1C51" w:rsidP="005D1C51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7BF2" w14:textId="161EFF2D" w:rsidR="005D1C51" w:rsidRPr="00463D4E" w:rsidRDefault="005D1C51" w:rsidP="005D1C51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AA87D" w14:textId="3E301D24" w:rsidR="005D1C51" w:rsidRPr="00463D4E" w:rsidRDefault="005D1C51" w:rsidP="005D1C51">
            <w:pPr>
              <w:jc w:val="center"/>
            </w:pPr>
            <w: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E9860" w14:textId="02688744" w:rsidR="005D1C51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89A54" w14:textId="7F19F8B1" w:rsidR="005D1C51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D1C51" w:rsidRPr="00960C91" w14:paraId="5C3467FB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08A" w14:textId="21E99768" w:rsidR="005D1C51" w:rsidRPr="00463D4E" w:rsidRDefault="005D1C51" w:rsidP="005D1C51">
            <w:r w:rsidRPr="00960C91">
              <w:t>Уплата налогов, сборов и иных платежей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2EA2" w14:textId="699395EA" w:rsidR="005D1C51" w:rsidRPr="00463D4E" w:rsidRDefault="005D1C51" w:rsidP="005D1C51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F0D8" w14:textId="230ED1FF" w:rsidR="005D1C51" w:rsidRPr="00463D4E" w:rsidRDefault="005D1C51" w:rsidP="005D1C51">
            <w:r w:rsidRPr="00960C91">
              <w:t>850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48D7" w14:textId="0A9AFA2F" w:rsidR="005D1C51" w:rsidRPr="00463D4E" w:rsidRDefault="005D1C51" w:rsidP="005D1C51">
            <w:pPr>
              <w:jc w:val="center"/>
            </w:pPr>
            <w:r>
              <w:t>50,0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526B1" w14:textId="226698F6" w:rsidR="005D1C51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0BD3" w14:textId="5506ED1B" w:rsidR="005D1C51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D1C51" w:rsidRPr="00960C91" w14:paraId="54788FA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E937" w14:textId="2294707A" w:rsidR="005D1C51" w:rsidRPr="00AF045B" w:rsidRDefault="005D1C51" w:rsidP="005D1C51">
            <w:r w:rsidRPr="000701FD">
              <w:rPr>
                <w:b/>
                <w:bCs/>
              </w:rPr>
              <w:t>Резервный фонд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0304" w14:textId="5D7730EF" w:rsidR="005D1C51" w:rsidRPr="00AF045B" w:rsidRDefault="005D1C51" w:rsidP="005D1C51">
            <w:r w:rsidRPr="000701FD">
              <w:rPr>
                <w:b/>
                <w:bCs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B394" w14:textId="77777777" w:rsidR="005D1C51" w:rsidRPr="00AF045B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09CF" w14:textId="409D20F5" w:rsidR="005D1C51" w:rsidRPr="006976D4" w:rsidRDefault="005D1C51" w:rsidP="005D1C51">
            <w:pPr>
              <w:jc w:val="center"/>
            </w:pPr>
            <w:r>
              <w:rPr>
                <w:b/>
                <w:bCs/>
              </w:rPr>
              <w:t>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2A42" w14:textId="05C3198D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FA93" w14:textId="28B7E98D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D1C51" w:rsidRPr="00960C91" w14:paraId="1D6B23C2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C0A0" w14:textId="73CEBD2A" w:rsidR="005D1C51" w:rsidRPr="00463D4E" w:rsidRDefault="005D1C51" w:rsidP="005D1C51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48D7" w14:textId="5D58247B" w:rsidR="005D1C51" w:rsidRPr="00463D4E" w:rsidRDefault="005D1C51" w:rsidP="005D1C51">
            <w:r>
              <w:t>32 А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5FEF" w14:textId="2FB57453" w:rsidR="005D1C51" w:rsidRPr="00463D4E" w:rsidRDefault="005D1C51" w:rsidP="005D1C51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292B" w14:textId="197C7088" w:rsidR="005D1C51" w:rsidRPr="00463D4E" w:rsidRDefault="005D1C51" w:rsidP="005D1C51">
            <w:pPr>
              <w:jc w:val="center"/>
            </w:pPr>
            <w:r>
              <w:t>200,0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C31" w14:textId="328789F5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7E9" w14:textId="14C45DA3" w:rsidR="005D1C51" w:rsidRPr="0027614C" w:rsidRDefault="00494855" w:rsidP="005D1C51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4855" w:rsidRPr="00960C91" w14:paraId="27997A34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8259" w14:textId="523290E4" w:rsidR="00494855" w:rsidRPr="00463D4E" w:rsidRDefault="00494855" w:rsidP="00494855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F057" w14:textId="4596619E" w:rsidR="00494855" w:rsidRPr="00463D4E" w:rsidRDefault="00494855" w:rsidP="00494855">
            <w:r w:rsidRPr="00960C91">
              <w:t>32 А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0E0D" w14:textId="43DECE51" w:rsidR="00494855" w:rsidRPr="00463D4E" w:rsidRDefault="00494855" w:rsidP="00494855"/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AD766" w14:textId="352BCD3B" w:rsidR="00494855" w:rsidRPr="00463D4E" w:rsidRDefault="00494855" w:rsidP="00494855">
            <w:pPr>
              <w:jc w:val="center"/>
            </w:pPr>
            <w:r>
              <w:t>200,0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3341" w14:textId="0BC2B113" w:rsidR="00494855" w:rsidRPr="0027614C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91E39" w14:textId="470FCC91" w:rsidR="00494855" w:rsidRPr="0027614C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4855" w:rsidRPr="00960C91" w14:paraId="69191887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C5B" w14:textId="30974CA6" w:rsidR="00494855" w:rsidRPr="00463D4E" w:rsidRDefault="00494855" w:rsidP="00494855"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D87B" w14:textId="1E8BE3A7" w:rsidR="00494855" w:rsidRPr="00463D4E" w:rsidRDefault="00494855" w:rsidP="00494855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CB50E" w14:textId="314224F1" w:rsidR="00494855" w:rsidRPr="00463D4E" w:rsidRDefault="00494855" w:rsidP="00494855">
            <w:r w:rsidRPr="00960C91"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DA24" w14:textId="518FFFB3" w:rsidR="00494855" w:rsidRPr="00463D4E" w:rsidRDefault="00494855" w:rsidP="00494855">
            <w:pPr>
              <w:jc w:val="center"/>
            </w:pPr>
            <w:r>
              <w:t>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5AE3" w14:textId="4427A606" w:rsidR="00494855" w:rsidRPr="0027614C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9F10" w14:textId="40191BBB" w:rsidR="00494855" w:rsidRPr="0027614C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94855" w:rsidRPr="00960C91" w14:paraId="1DE1A806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ECA8" w14:textId="7909CB71" w:rsidR="00494855" w:rsidRPr="00463D4E" w:rsidRDefault="00494855" w:rsidP="00494855">
            <w:r w:rsidRPr="00960C91">
              <w:t>Резервные средства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FADF5" w14:textId="1FFF99C7" w:rsidR="00494855" w:rsidRPr="00463D4E" w:rsidRDefault="00494855" w:rsidP="00494855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66FF" w14:textId="46744CEA" w:rsidR="00494855" w:rsidRPr="00463D4E" w:rsidRDefault="00494855" w:rsidP="00494855">
            <w:r w:rsidRPr="00960C91">
              <w:t>870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1A0E" w14:textId="76B7989A" w:rsidR="00494855" w:rsidRPr="00463D4E" w:rsidRDefault="00494855" w:rsidP="00494855">
            <w:pPr>
              <w:jc w:val="center"/>
            </w:pPr>
            <w:r>
              <w:t>200,0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9679F" w14:textId="1E49AFD3" w:rsidR="00494855" w:rsidRPr="0027614C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251C" w14:textId="0BEAF1CB" w:rsidR="00494855" w:rsidRPr="0027614C" w:rsidRDefault="00494855" w:rsidP="00494855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D1C51" w:rsidRPr="00960C91" w14:paraId="0F8EC812" w14:textId="77777777" w:rsidTr="00F415B0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39A" w14:textId="7A92AA69" w:rsidR="005D1C51" w:rsidRPr="00AF045B" w:rsidRDefault="005D1C51" w:rsidP="005D1C51">
            <w:r w:rsidRPr="00F639D0">
              <w:rPr>
                <w:b/>
                <w:bCs/>
              </w:rPr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FC073" w14:textId="143B6126" w:rsidR="005D1C51" w:rsidRPr="00AF045B" w:rsidRDefault="005D1C51" w:rsidP="005D1C51">
            <w:r w:rsidRPr="00F639D0">
              <w:rPr>
                <w:b/>
                <w:bCs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6C91A" w14:textId="4B5E267E" w:rsidR="005D1C51" w:rsidRPr="00AF045B" w:rsidRDefault="005D1C51" w:rsidP="005D1C51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DD5AB" w14:textId="450AB2B1" w:rsidR="005D1C51" w:rsidRPr="006976D4" w:rsidRDefault="005D1C51" w:rsidP="005D1C51">
            <w:pPr>
              <w:jc w:val="center"/>
            </w:pPr>
            <w:r>
              <w:rPr>
                <w:b/>
                <w:bCs/>
              </w:rPr>
              <w:t>308907,2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D830" w14:textId="56FBCE4C" w:rsidR="005D1C51" w:rsidRPr="004F4A1D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85D2" w14:textId="62A25072" w:rsidR="005D1C51" w:rsidRPr="004F4A1D" w:rsidRDefault="00494855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</w:tr>
      <w:tr w:rsidR="007D5362" w:rsidRPr="00960C91" w14:paraId="3A62CE0F" w14:textId="77777777" w:rsidTr="00F415B0">
        <w:trPr>
          <w:trHeight w:val="2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1AE6" w14:textId="36F1B576" w:rsidR="007D5362" w:rsidRPr="00463D4E" w:rsidRDefault="007D5362" w:rsidP="007D5362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EE35D" w14:textId="1DE6014B" w:rsidR="007D5362" w:rsidRPr="00463D4E" w:rsidRDefault="007D5362" w:rsidP="007D5362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32C4" w14:textId="0EA64C48" w:rsidR="007D5362" w:rsidRPr="00463D4E" w:rsidRDefault="007D5362" w:rsidP="007D5362"/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43B8" w14:textId="1BCC4E53" w:rsidR="007D5362" w:rsidRDefault="007D5362" w:rsidP="007D5362">
            <w:pPr>
              <w:jc w:val="center"/>
            </w:pPr>
            <w:r>
              <w:t>301883,2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7E4BA" w14:textId="7A2EB1C4" w:rsidR="007D5362" w:rsidRDefault="007D5362" w:rsidP="007D5362">
            <w:pPr>
              <w:tabs>
                <w:tab w:val="left" w:pos="3108"/>
              </w:tabs>
              <w:jc w:val="center"/>
            </w:pPr>
            <w:r>
              <w:t>16227,1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8937" w14:textId="6C66A5A9" w:rsidR="007D5362" w:rsidRDefault="007D5362" w:rsidP="007D5362">
            <w:pPr>
              <w:tabs>
                <w:tab w:val="left" w:pos="3108"/>
              </w:tabs>
              <w:jc w:val="center"/>
            </w:pPr>
            <w:r>
              <w:t>5,4</w:t>
            </w:r>
          </w:p>
        </w:tc>
      </w:tr>
      <w:tr w:rsidR="007D5362" w:rsidRPr="00960C91" w14:paraId="36FD7480" w14:textId="77777777" w:rsidTr="00F415B0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EF6F" w14:textId="0AD97742" w:rsidR="007D5362" w:rsidRPr="00960C91" w:rsidRDefault="007D5362" w:rsidP="007D5362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1EDA" w14:textId="260BECB0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75A54" w14:textId="79513F9D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6C7" w14:textId="3283DC8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18300,0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DFE54" w14:textId="38EE2F2B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7DB6" w14:textId="24945851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D5362" w:rsidRPr="00960C91" w14:paraId="3A571BA6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33FC" w14:textId="03AC0BF8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525E" w14:textId="009783D1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8E02" w14:textId="107F845F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9C7F" w14:textId="0705FBE5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18300,0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8FB3" w14:textId="6A0CF124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D9E84" w14:textId="0D8BEA7E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386A50BA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8626" w14:textId="27474AA4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8226" w14:textId="336A99F6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A400" w14:textId="11F60CF8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76AF" w14:textId="275C426A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18300,0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6D385" w14:textId="4BAF9347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54C8" w14:textId="29B1EAC7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55F44B8C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C1C4" w14:textId="7621599A" w:rsidR="007D5362" w:rsidRPr="00960C91" w:rsidRDefault="007D5362" w:rsidP="007D5362">
            <w:pPr>
              <w:tabs>
                <w:tab w:val="left" w:pos="3108"/>
              </w:tabs>
            </w:pPr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60CA7" w14:textId="172C5296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48CC" w14:textId="7777777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83C3" w14:textId="1A690FF3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65385,9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CBEE3" w14:textId="2988A1EC" w:rsidR="007D5362" w:rsidRPr="00F871FA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C549" w14:textId="79B8951A" w:rsidR="007D5362" w:rsidRPr="00F871FA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D5362" w:rsidRPr="00960C91" w14:paraId="3229252B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2562" w14:textId="435DB39B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AF3EB" w14:textId="6FD8BE3E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53A3" w14:textId="5757D0D6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892D" w14:textId="5EF37DE7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65385,9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7203" w14:textId="393CF364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E829" w14:textId="7252215C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392A837D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A5E7" w14:textId="1CEF687A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D4DC" w14:textId="1E6F3AC9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BBBB0" w14:textId="1DEF6E96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C1884" w14:textId="05723C40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65385,9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6807" w14:textId="53D6C50D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4B9D8" w14:textId="71525CA9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06840392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1B18" w14:textId="2026E72B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8774" w14:textId="1D8D07B9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112AE" w14:textId="7777777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7721" w14:textId="466E0F49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148752,0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4F644" w14:textId="7FB9B088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10458,7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88146" w14:textId="11B65C67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7,0</w:t>
            </w:r>
          </w:p>
        </w:tc>
      </w:tr>
      <w:tr w:rsidR="007D5362" w:rsidRPr="00960C91" w14:paraId="5A123C25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0CE" w14:textId="393D83D6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23B3" w14:textId="3C0BEECE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D4E96" w14:textId="7A41D8FC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B20C" w14:textId="4B2E468A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148752,0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7633B" w14:textId="1C038CCC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10458,7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6A55A" w14:textId="4F3D3C7C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7,0</w:t>
            </w:r>
          </w:p>
        </w:tc>
      </w:tr>
      <w:tr w:rsidR="007D5362" w:rsidRPr="00960C91" w14:paraId="49E4D43E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381A" w14:textId="5B1CA6C0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110F" w14:textId="30E2CBCA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3D26" w14:textId="22B53725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A656" w14:textId="1D11593D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148752,0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E850" w14:textId="7B463ABC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10458,7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324E" w14:textId="50482865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7,0</w:t>
            </w:r>
          </w:p>
        </w:tc>
      </w:tr>
      <w:tr w:rsidR="007D5362" w:rsidRPr="00960C91" w14:paraId="15E4837A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3CBE" w14:textId="3C6B6BAF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681FE" w14:textId="5731CCCB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B5A8" w14:textId="4171D8B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B357" w14:textId="2C8A6675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AEB1E" w14:textId="7B428C52" w:rsidR="007D5362" w:rsidRPr="00F871FA" w:rsidRDefault="007D5362" w:rsidP="007D536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5768,4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AC7EB" w14:textId="430E19A1" w:rsidR="007D5362" w:rsidRPr="005E3B80" w:rsidRDefault="007D5362" w:rsidP="007D536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8,3</w:t>
            </w:r>
          </w:p>
        </w:tc>
      </w:tr>
      <w:tr w:rsidR="007D5362" w:rsidRPr="00960C91" w14:paraId="6BF9B486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198" w14:textId="375CF501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F991F" w14:textId="3F69080C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1DC5" w14:textId="6886CAE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CA70" w14:textId="1622FCD4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EE32F" w14:textId="0EFA0870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5768,4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5A45" w14:textId="29226716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8,3</w:t>
            </w:r>
          </w:p>
        </w:tc>
      </w:tr>
      <w:tr w:rsidR="007D5362" w:rsidRPr="00960C91" w14:paraId="2B0AFD15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6001" w14:textId="4C6D5506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DEEE6" w14:textId="1FAEDCC6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33 А 02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E8A9" w14:textId="61E1347A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8605" w14:textId="17A70856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69445,3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63393" w14:textId="27D98BE3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5768,4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56C5C" w14:textId="5FD85596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8,3</w:t>
            </w:r>
          </w:p>
        </w:tc>
      </w:tr>
      <w:tr w:rsidR="007D5362" w:rsidRPr="00960C91" w14:paraId="7B3199F9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EB8A" w14:textId="1B15A6E6" w:rsidR="007D5362" w:rsidRPr="00960C91" w:rsidRDefault="007D5362" w:rsidP="007D5362">
            <w:pPr>
              <w:tabs>
                <w:tab w:val="left" w:pos="3108"/>
              </w:tabs>
            </w:pPr>
            <w: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9E9E" w14:textId="1508FA9E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6EA" w14:textId="6AC82E8C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80C98" w14:textId="14832D08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7024,0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7F809" w14:textId="09583855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362C8" w14:textId="1875CA61" w:rsidR="007D5362" w:rsidRPr="005E3B80" w:rsidRDefault="007D5362" w:rsidP="007D536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44,4</w:t>
            </w:r>
          </w:p>
        </w:tc>
      </w:tr>
      <w:tr w:rsidR="007D5362" w:rsidRPr="00960C91" w14:paraId="5BD960BA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E775" w14:textId="09129B48" w:rsidR="007D5362" w:rsidRPr="00960C91" w:rsidRDefault="007D5362" w:rsidP="007D5362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0D78" w14:textId="6FE758CA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69F84" w14:textId="7777777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6C97" w14:textId="19462BAE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83F7" w14:textId="79E1B93C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F93E5" w14:textId="638C365E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</w:t>
            </w:r>
          </w:p>
        </w:tc>
      </w:tr>
      <w:tr w:rsidR="007D5362" w:rsidRPr="00960C91" w14:paraId="39430214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A3AD" w14:textId="769FC9C7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0DF9" w14:textId="630ADF0B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E565" w14:textId="4290D0BE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F28A8" w14:textId="48A4CE2F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B47C" w14:textId="150EB2DB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3D1C4" w14:textId="6FF034F3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D5362" w:rsidRPr="00960C91" w14:paraId="098B738E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83BE" w14:textId="4AC0AB92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CE19" w14:textId="22F31E2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9652F" w14:textId="05FEE56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B7638" w14:textId="1EB36521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426,0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31A62" w14:textId="6D2C53B9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80BD9" w14:textId="5894CD60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16ADCD62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B65" w14:textId="79AF9F86" w:rsidR="007D5362" w:rsidRPr="00960C91" w:rsidRDefault="007D5362" w:rsidP="007D5362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4DFE" w14:textId="331E6EAD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FB03" w14:textId="7777777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E981B" w14:textId="3188A83C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2144,0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FA95" w14:textId="5F97CEBD" w:rsidR="007D5362" w:rsidRPr="00E11864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780" w14:textId="5DE313F5" w:rsidR="007D5362" w:rsidRPr="00E11864" w:rsidRDefault="007D5362" w:rsidP="007D5362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7D5362" w:rsidRPr="00960C91" w14:paraId="6FB861D1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106" w14:textId="4BB7B6E9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8D61" w14:textId="715B7EA6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359" w14:textId="21CB8B58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5065" w14:textId="18AD6FB6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2144,0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FBF9" w14:textId="6B817C09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4BAA" w14:textId="618063E6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35203564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7D73" w14:textId="23623908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34C2" w14:textId="54F27414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EDC02" w14:textId="0B5120B9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rPr>
                <w:lang w:val="en-US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F0ED" w14:textId="4260FE4C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2144,0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9706A" w14:textId="1585477F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A74D0" w14:textId="35149DEB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0</w:t>
            </w:r>
          </w:p>
        </w:tc>
      </w:tr>
      <w:tr w:rsidR="007D5362" w:rsidRPr="00960C91" w14:paraId="66187847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1166" w14:textId="47264A45" w:rsidR="007D5362" w:rsidRPr="00960C91" w:rsidRDefault="007D5362" w:rsidP="007D5362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BE64" w14:textId="3A688BB9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DC05" w14:textId="4B190515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6F8D" w14:textId="57C508FB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3036,0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255DC" w14:textId="72FAFE7C" w:rsidR="007D5362" w:rsidRPr="00E11864" w:rsidRDefault="007D5362" w:rsidP="007D5362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8B7F" w14:textId="2201CB24" w:rsidR="007D5362" w:rsidRPr="00E11864" w:rsidRDefault="007D5362" w:rsidP="007D5362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7D5362" w:rsidRPr="00960C91" w14:paraId="4A874007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045" w14:textId="518E8786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C9C5B" w14:textId="57F512D8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10B3" w14:textId="2028B8BB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5AFF" w14:textId="5543A0B2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3036,0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DCC6" w14:textId="39DAF3BA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D86C0" w14:textId="1FC503A2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98,8</w:t>
            </w:r>
          </w:p>
        </w:tc>
      </w:tr>
      <w:tr w:rsidR="007D5362" w:rsidRPr="00960C91" w14:paraId="1668EEB4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22EF" w14:textId="14AF9F03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5FBC" w14:textId="6DCAE3B1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7008" w14:textId="31A7AB29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5E0B7" w14:textId="085E0E14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3036,0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A7F0E" w14:textId="64292841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92D3B" w14:textId="19FA2D9E" w:rsidR="007D5362" w:rsidRPr="00626361" w:rsidRDefault="007D5362" w:rsidP="007D5362">
            <w:pPr>
              <w:tabs>
                <w:tab w:val="left" w:pos="3108"/>
              </w:tabs>
              <w:jc w:val="center"/>
            </w:pPr>
            <w:r>
              <w:t>98,8</w:t>
            </w:r>
          </w:p>
        </w:tc>
      </w:tr>
      <w:tr w:rsidR="007D5362" w:rsidRPr="00960C91" w14:paraId="0F85517E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0B1" w14:textId="37753E56" w:rsidR="007D5362" w:rsidRPr="00960C91" w:rsidRDefault="007D5362" w:rsidP="007D5362">
            <w:pPr>
              <w:tabs>
                <w:tab w:val="left" w:pos="3108"/>
              </w:tabs>
            </w:pPr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B23D" w14:textId="1F516510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B03D" w14:textId="7777777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10B86" w14:textId="109EEC9C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1418,0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3D4B8" w14:textId="2DB4BE5F" w:rsidR="007D5362" w:rsidRPr="00E11864" w:rsidRDefault="007D5362" w:rsidP="007D5362">
            <w:pPr>
              <w:tabs>
                <w:tab w:val="left" w:pos="3108"/>
              </w:tabs>
              <w:jc w:val="center"/>
            </w:pPr>
            <w: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463CC" w14:textId="09F8104A" w:rsidR="007D5362" w:rsidRPr="00E11864" w:rsidRDefault="007D5362" w:rsidP="007D5362">
            <w:pPr>
              <w:tabs>
                <w:tab w:val="left" w:pos="3108"/>
              </w:tabs>
              <w:jc w:val="center"/>
            </w:pPr>
            <w:r>
              <w:t>8,3</w:t>
            </w:r>
          </w:p>
        </w:tc>
      </w:tr>
      <w:tr w:rsidR="007D5362" w:rsidRPr="00960C91" w14:paraId="1ED18713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1416" w14:textId="470974E6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1EC5" w14:textId="4F5C8A1C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3DFE" w14:textId="1342B037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E541" w14:textId="006EFA43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1418,0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E05A" w14:textId="0C95AF31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D28E" w14:textId="656EA924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8,3</w:t>
            </w:r>
          </w:p>
        </w:tc>
      </w:tr>
      <w:tr w:rsidR="007D5362" w:rsidRPr="00960C91" w14:paraId="04DCF42F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B68C" w14:textId="1DACDC8D" w:rsidR="007D5362" w:rsidRPr="00960C91" w:rsidRDefault="007D5362" w:rsidP="007D5362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E564" w14:textId="0C5EB592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0EF5" w14:textId="480F7ED2" w:rsidR="007D5362" w:rsidRPr="00960C91" w:rsidRDefault="007D5362" w:rsidP="007D5362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C0D7" w14:textId="15811403" w:rsidR="007D5362" w:rsidRDefault="007D5362" w:rsidP="007D5362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1418,0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F144" w14:textId="615BA8B6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58C87" w14:textId="146437C5" w:rsidR="007D5362" w:rsidRDefault="007D5362" w:rsidP="007D5362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8,3</w:t>
            </w:r>
          </w:p>
        </w:tc>
      </w:tr>
      <w:tr w:rsidR="005D1C51" w:rsidRPr="00960C91" w14:paraId="795BC531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D21A" w14:textId="7B7F1BCB" w:rsidR="005D1C51" w:rsidRPr="00960C91" w:rsidRDefault="005D1C51" w:rsidP="005D1C51">
            <w:pPr>
              <w:tabs>
                <w:tab w:val="left" w:pos="3108"/>
              </w:tabs>
            </w:pPr>
            <w:r w:rsidRPr="00DA2362">
              <w:rPr>
                <w:b/>
                <w:bCs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35F2" w14:textId="5F80036B" w:rsidR="005D1C51" w:rsidRDefault="005D1C51" w:rsidP="005D1C51">
            <w:pPr>
              <w:tabs>
                <w:tab w:val="left" w:pos="3108"/>
              </w:tabs>
              <w:jc w:val="center"/>
            </w:pPr>
            <w:r w:rsidRPr="00DA2362">
              <w:rPr>
                <w:b/>
                <w:bCs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3A31" w14:textId="77777777" w:rsidR="005D1C51" w:rsidRPr="00960C91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22E5" w14:textId="4D100792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3394,7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594C3" w14:textId="553C0414" w:rsidR="005D1C51" w:rsidRPr="00E11864" w:rsidRDefault="007D5362" w:rsidP="005D1C51">
            <w:pPr>
              <w:tabs>
                <w:tab w:val="left" w:pos="3108"/>
              </w:tabs>
              <w:jc w:val="center"/>
            </w:pPr>
            <w:r>
              <w:t>417,3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8FA6B" w14:textId="687C27D1" w:rsidR="005D1C51" w:rsidRPr="00E11864" w:rsidRDefault="007D5362" w:rsidP="005D1C51">
            <w:pPr>
              <w:tabs>
                <w:tab w:val="left" w:pos="3108"/>
              </w:tabs>
              <w:jc w:val="center"/>
            </w:pPr>
            <w:r>
              <w:t>12,2</w:t>
            </w:r>
          </w:p>
        </w:tc>
      </w:tr>
      <w:tr w:rsidR="005D1C51" w:rsidRPr="00960C91" w14:paraId="5C207220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68E2" w14:textId="3067808C" w:rsidR="005D1C51" w:rsidRPr="00960C91" w:rsidRDefault="005D1C51" w:rsidP="005D1C51">
            <w:pPr>
              <w:tabs>
                <w:tab w:val="left" w:pos="3108"/>
              </w:tabs>
            </w:pPr>
            <w:r w:rsidRPr="00DA28F1">
              <w:rPr>
                <w:shd w:val="clear" w:color="auto" w:fill="FFFFFF"/>
              </w:rPr>
              <w:t>Проведение вы</w:t>
            </w:r>
            <w:r>
              <w:rPr>
                <w:shd w:val="clear" w:color="auto" w:fill="FFFFFF"/>
              </w:rPr>
              <w:t xml:space="preserve">боров в представительный орган </w:t>
            </w:r>
            <w:r w:rsidRPr="00DA28F1">
              <w:rPr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9239" w14:textId="63D8C94A" w:rsidR="005D1C51" w:rsidRDefault="005D1C51" w:rsidP="005D1C51">
            <w:pPr>
              <w:tabs>
                <w:tab w:val="left" w:pos="3108"/>
              </w:tabs>
              <w:jc w:val="center"/>
            </w:pPr>
            <w:r w:rsidRPr="00347A27">
              <w:t>3</w:t>
            </w:r>
            <w:r>
              <w:t>5</w:t>
            </w:r>
            <w:r w:rsidRPr="00347A27">
              <w:t xml:space="preserve"> А 0</w:t>
            </w:r>
            <w:r>
              <w:t>1</w:t>
            </w:r>
            <w:r w:rsidRPr="00347A27">
              <w:t xml:space="preserve"> 00</w:t>
            </w:r>
            <w:r>
              <w:t>1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72AA" w14:textId="0EAEF7F9" w:rsidR="005D1C51" w:rsidRPr="00960C91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DB6A" w14:textId="696BC7FF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2699,3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D74DB" w14:textId="4C1056B9" w:rsidR="005D1C51" w:rsidRPr="00E11864" w:rsidRDefault="003B4C1C" w:rsidP="005D1C51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8DF6E" w14:textId="7F75AE33" w:rsidR="005D1C51" w:rsidRPr="00E11864" w:rsidRDefault="003B4C1C" w:rsidP="005D1C51">
            <w:pPr>
              <w:tabs>
                <w:tab w:val="left" w:pos="3108"/>
              </w:tabs>
              <w:jc w:val="center"/>
            </w:pPr>
            <w:r>
              <w:t>7,4</w:t>
            </w:r>
          </w:p>
        </w:tc>
      </w:tr>
      <w:tr w:rsidR="005D1C51" w:rsidRPr="00960C91" w14:paraId="10350631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9D52" w14:textId="65FCF64B" w:rsidR="005D1C51" w:rsidRPr="00960C91" w:rsidRDefault="005D1C51" w:rsidP="005D1C51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A0A16" w14:textId="6A832477" w:rsidR="005D1C51" w:rsidRDefault="005D1C51" w:rsidP="005D1C51">
            <w:pPr>
              <w:tabs>
                <w:tab w:val="left" w:pos="3108"/>
              </w:tabs>
              <w:jc w:val="center"/>
            </w:pPr>
            <w:r w:rsidRPr="00347A27">
              <w:t>3</w:t>
            </w:r>
            <w:r>
              <w:t>5</w:t>
            </w:r>
            <w:r w:rsidRPr="00347A27">
              <w:t xml:space="preserve"> А 0</w:t>
            </w:r>
            <w:r>
              <w:t>1</w:t>
            </w:r>
            <w:r w:rsidRPr="00347A27">
              <w:t xml:space="preserve"> 00</w:t>
            </w:r>
            <w:r>
              <w:t>1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C9C7" w14:textId="5574B046" w:rsidR="005D1C51" w:rsidRPr="00960C91" w:rsidRDefault="005D1C51" w:rsidP="005D1C51">
            <w:pPr>
              <w:tabs>
                <w:tab w:val="left" w:pos="3108"/>
              </w:tabs>
              <w:jc w:val="center"/>
            </w:pPr>
            <w:r>
              <w:t>2</w:t>
            </w:r>
            <w:r w:rsidRPr="00347A27">
              <w:t>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C4B1" w14:textId="789B53B4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350,0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47544" w14:textId="0904F046" w:rsidR="005D1C51" w:rsidRPr="00E11864" w:rsidRDefault="003B4C1C" w:rsidP="005D1C51">
            <w:pPr>
              <w:tabs>
                <w:tab w:val="left" w:pos="3108"/>
              </w:tabs>
              <w:jc w:val="center"/>
            </w:pPr>
            <w:r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B009" w14:textId="4CC04559" w:rsidR="005D1C51" w:rsidRPr="00E11864" w:rsidRDefault="003B4C1C" w:rsidP="005D1C51">
            <w:pPr>
              <w:tabs>
                <w:tab w:val="left" w:pos="3108"/>
              </w:tabs>
              <w:jc w:val="center"/>
            </w:pPr>
            <w:r>
              <w:t>56,9</w:t>
            </w:r>
          </w:p>
        </w:tc>
      </w:tr>
      <w:tr w:rsidR="005D1C51" w:rsidRPr="00960C91" w14:paraId="64179383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D82B" w14:textId="32811CE7" w:rsidR="005D1C51" w:rsidRPr="00AF045B" w:rsidRDefault="005D1C51" w:rsidP="005D1C51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ADB10" w14:textId="6034C827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 w:rsidRPr="00347A27">
              <w:t>3</w:t>
            </w:r>
            <w:r>
              <w:t>5</w:t>
            </w:r>
            <w:r w:rsidRPr="00347A27">
              <w:t xml:space="preserve"> А 0</w:t>
            </w:r>
            <w:r>
              <w:t>1</w:t>
            </w:r>
            <w:r w:rsidRPr="00347A27">
              <w:t xml:space="preserve"> 00</w:t>
            </w:r>
            <w:r>
              <w:t>1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CEF4" w14:textId="63EF683E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>
              <w:t>24</w:t>
            </w:r>
            <w:r w:rsidRPr="00347A27"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2DD3" w14:textId="727EF7D3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350,0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CC08F" w14:textId="32E40EFD" w:rsidR="005D1C51" w:rsidRPr="003B4C1C" w:rsidRDefault="003B4C1C" w:rsidP="005D1C51">
            <w:pPr>
              <w:tabs>
                <w:tab w:val="left" w:pos="3108"/>
              </w:tabs>
              <w:jc w:val="center"/>
            </w:pPr>
            <w:r w:rsidRPr="003B4C1C">
              <w:t>199,0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3FDAD" w14:textId="17B086A3" w:rsidR="005D1C51" w:rsidRPr="003B4C1C" w:rsidRDefault="003B4C1C" w:rsidP="005D1C51">
            <w:pPr>
              <w:tabs>
                <w:tab w:val="left" w:pos="3108"/>
              </w:tabs>
              <w:jc w:val="center"/>
            </w:pPr>
            <w:r w:rsidRPr="003B4C1C">
              <w:t>56,9</w:t>
            </w:r>
          </w:p>
        </w:tc>
      </w:tr>
      <w:tr w:rsidR="005D1C51" w:rsidRPr="00960C91" w14:paraId="07D2724E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12BA" w14:textId="0275143E" w:rsidR="005D1C51" w:rsidRPr="00AF045B" w:rsidRDefault="005D1C51" w:rsidP="005D1C51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21016" w14:textId="0193D2FA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 w:rsidRPr="00347A27">
              <w:t>3</w:t>
            </w:r>
            <w:r>
              <w:t>5</w:t>
            </w:r>
            <w:r w:rsidRPr="00347A27">
              <w:t xml:space="preserve"> А 0</w:t>
            </w:r>
            <w:r>
              <w:t>1</w:t>
            </w:r>
            <w:r w:rsidRPr="00347A27">
              <w:t xml:space="preserve"> 00</w:t>
            </w:r>
            <w:r>
              <w:t>1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DD67" w14:textId="1F1176FF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A837" w14:textId="7C0ED4A0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2349,3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AF9C2" w14:textId="6A29E76A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C4EA8" w14:textId="649FC34B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50FEF82B" w14:textId="77777777" w:rsidTr="00A93C15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B110" w14:textId="777864A4" w:rsidR="005D1C51" w:rsidRPr="00AF045B" w:rsidRDefault="005D1C51" w:rsidP="005D1C51">
            <w:pPr>
              <w:tabs>
                <w:tab w:val="left" w:pos="3108"/>
              </w:tabs>
            </w:pPr>
            <w:r>
              <w:t>Специальные расходы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17EF2" w14:textId="57A18DF5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 w:rsidRPr="00347A27">
              <w:t>3</w:t>
            </w:r>
            <w:r>
              <w:t>5</w:t>
            </w:r>
            <w:r w:rsidRPr="00347A27">
              <w:t xml:space="preserve"> А 0</w:t>
            </w:r>
            <w:r>
              <w:t>1</w:t>
            </w:r>
            <w:r w:rsidRPr="00347A27">
              <w:t xml:space="preserve"> 00</w:t>
            </w:r>
            <w:r>
              <w:t>1</w:t>
            </w:r>
            <w:r w:rsidRPr="00347A27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AC01" w14:textId="6BCFC4AC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>
              <w:t>880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69503" w14:textId="1CB8DE11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2349,3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34C3" w14:textId="601402C4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D7CE" w14:textId="7ABAEFF8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5D1C51" w:rsidRPr="00960C91" w14:paraId="64EEC9AC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5A16" w14:textId="60662EB2" w:rsidR="005D1C51" w:rsidRPr="00AF045B" w:rsidRDefault="005D1C51" w:rsidP="005D1C51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6E1E" w14:textId="4D80B9A2" w:rsidR="005D1C51" w:rsidRPr="00AF045B" w:rsidRDefault="005D1C51" w:rsidP="005D1C51">
            <w:pPr>
              <w:tabs>
                <w:tab w:val="left" w:pos="3108"/>
              </w:tabs>
              <w:jc w:val="center"/>
            </w:pPr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9351E" w14:textId="511DFF69" w:rsidR="005D1C51" w:rsidRPr="00AF045B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7668F" w14:textId="5E5E4B0D" w:rsidR="005D1C51" w:rsidRPr="001F19D5" w:rsidRDefault="005D1C51" w:rsidP="005D1C51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71AA" w14:textId="5824F34F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34805" w14:textId="0B1C1BB2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3B4C1C" w:rsidRPr="00960C91" w14:paraId="588B06F6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9F70" w14:textId="4C29C55F" w:rsidR="003B4C1C" w:rsidRDefault="003B4C1C" w:rsidP="003B4C1C">
            <w:pPr>
              <w:tabs>
                <w:tab w:val="left" w:pos="3108"/>
              </w:tabs>
            </w:pPr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93965" w14:textId="193B04CF" w:rsidR="003B4C1C" w:rsidRPr="00A951F3" w:rsidRDefault="003B4C1C" w:rsidP="003B4C1C">
            <w:pPr>
              <w:tabs>
                <w:tab w:val="left" w:pos="3108"/>
              </w:tabs>
              <w:jc w:val="center"/>
            </w:pPr>
            <w:r>
              <w:t>35 Е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A9E2" w14:textId="0834293B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4D44" w14:textId="541E8078" w:rsidR="003B4C1C" w:rsidRDefault="003B4C1C" w:rsidP="003B4C1C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E27CF" w14:textId="565EA927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FEA6" w14:textId="088C2326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3B4C1C" w:rsidRPr="00960C91" w14:paraId="16DD1ADC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335D" w14:textId="18F9D9A8" w:rsidR="003B4C1C" w:rsidRDefault="003B4C1C" w:rsidP="003B4C1C">
            <w:pPr>
              <w:tabs>
                <w:tab w:val="left" w:pos="3108"/>
              </w:tabs>
            </w:pPr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40BE" w14:textId="0EAE5779" w:rsidR="003B4C1C" w:rsidRPr="00A951F3" w:rsidRDefault="003B4C1C" w:rsidP="003B4C1C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7736" w14:textId="515E6E09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49AE" w14:textId="2EB02823" w:rsidR="003B4C1C" w:rsidRDefault="003B4C1C" w:rsidP="003B4C1C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363D1" w14:textId="032D2474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906F8" w14:textId="75DC19BB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3B4C1C" w:rsidRPr="00960C91" w14:paraId="5A6B4488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754" w14:textId="2ACF1F48" w:rsidR="003B4C1C" w:rsidRDefault="003B4C1C" w:rsidP="003B4C1C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CE33" w14:textId="1A0532C3" w:rsidR="003B4C1C" w:rsidRPr="00A951F3" w:rsidRDefault="003B4C1C" w:rsidP="003B4C1C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6ED0" w14:textId="47EC09F9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1E2A" w14:textId="454768B4" w:rsidR="003B4C1C" w:rsidRDefault="003B4C1C" w:rsidP="003B4C1C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3427" w14:textId="17D3FF7E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5C8F5" w14:textId="3AFD4630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3B4C1C" w:rsidRPr="00960C91" w14:paraId="59BA4DDE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F119" w14:textId="1595A52C" w:rsidR="003B4C1C" w:rsidRDefault="003B4C1C" w:rsidP="003B4C1C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F8E5" w14:textId="55A3B746" w:rsidR="003B4C1C" w:rsidRPr="00A951F3" w:rsidRDefault="003B4C1C" w:rsidP="003B4C1C">
            <w:pPr>
              <w:tabs>
                <w:tab w:val="left" w:pos="3108"/>
              </w:tabs>
              <w:jc w:val="center"/>
            </w:pPr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90E21" w14:textId="0D949914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F6E1" w14:textId="18C15169" w:rsidR="003B4C1C" w:rsidRDefault="003B4C1C" w:rsidP="003B4C1C">
            <w:pPr>
              <w:tabs>
                <w:tab w:val="left" w:pos="3108"/>
              </w:tabs>
              <w:jc w:val="center"/>
            </w:pPr>
            <w:r>
              <w:t>405,0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0F58" w14:textId="217A68DF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9B9B" w14:textId="7015E6C9" w:rsidR="003B4C1C" w:rsidRPr="00A54333" w:rsidRDefault="003B4C1C" w:rsidP="003B4C1C">
            <w:pPr>
              <w:tabs>
                <w:tab w:val="left" w:pos="3108"/>
              </w:tabs>
              <w:jc w:val="center"/>
            </w:pPr>
            <w:r>
              <w:t>18,1</w:t>
            </w:r>
          </w:p>
        </w:tc>
      </w:tr>
      <w:tr w:rsidR="005D1C51" w:rsidRPr="00960C91" w14:paraId="2B55CEC6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7E87" w14:textId="45CA82F3" w:rsidR="005D1C51" w:rsidRDefault="005D1C51" w:rsidP="005D1C51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7EDEB" w14:textId="17C9D96B" w:rsidR="005D1C51" w:rsidRPr="00A951F3" w:rsidRDefault="005D1C51" w:rsidP="005D1C51">
            <w:pPr>
              <w:tabs>
                <w:tab w:val="left" w:pos="3108"/>
              </w:tabs>
              <w:jc w:val="center"/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00ED" w14:textId="29E81A0B" w:rsidR="005D1C51" w:rsidRPr="00960C91" w:rsidRDefault="005D1C51" w:rsidP="005D1C51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528C" w14:textId="35A69ED6" w:rsidR="005D1C51" w:rsidRDefault="005D1C51" w:rsidP="005D1C51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BC85" w14:textId="450DCEC2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7174D" w14:textId="2957A376" w:rsidR="005D1C51" w:rsidRPr="00A54333" w:rsidRDefault="003B4C1C" w:rsidP="005D1C51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3B4C1C" w:rsidRPr="00960C91" w14:paraId="48E2AE29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ADDE" w14:textId="26D4D513" w:rsidR="003B4C1C" w:rsidRPr="00960C91" w:rsidRDefault="003B4C1C" w:rsidP="003B4C1C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9487" w14:textId="4A8335C7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C22D" w14:textId="0C726388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62EF5" w14:textId="26B2EB8F" w:rsidR="003B4C1C" w:rsidRDefault="003B4C1C" w:rsidP="003B4C1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5B86" w14:textId="2D645706" w:rsidR="003B4C1C" w:rsidRPr="00626361" w:rsidRDefault="003B4C1C" w:rsidP="003B4C1C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7FA86" w14:textId="7D6B570B" w:rsidR="003B4C1C" w:rsidRPr="00626361" w:rsidRDefault="003B4C1C" w:rsidP="003B4C1C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3B4C1C" w:rsidRPr="00960C91" w14:paraId="5C3651E2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3FAC" w14:textId="5BFA26DD" w:rsidR="003B4C1C" w:rsidRPr="00960C91" w:rsidRDefault="003B4C1C" w:rsidP="003B4C1C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1D40F" w14:textId="0FDEEAB6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FF64" w14:textId="05EE0D53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28529" w14:textId="1881EFD0" w:rsidR="003B4C1C" w:rsidRDefault="003B4C1C" w:rsidP="003B4C1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239A" w14:textId="19F74758" w:rsidR="003B4C1C" w:rsidRDefault="003B4C1C" w:rsidP="003B4C1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9D24" w14:textId="3E78C8AB" w:rsidR="003B4C1C" w:rsidRDefault="003B4C1C" w:rsidP="003B4C1C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50,0</w:t>
            </w:r>
          </w:p>
        </w:tc>
      </w:tr>
      <w:tr w:rsidR="003B4C1C" w:rsidRPr="00960C91" w14:paraId="4360190A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22D8" w14:textId="7B36884A" w:rsidR="003B4C1C" w:rsidRPr="00960C91" w:rsidRDefault="003B4C1C" w:rsidP="003B4C1C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E01F" w14:textId="7F959399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D2BC" w14:textId="142C6B75" w:rsidR="003B4C1C" w:rsidRPr="00960C91" w:rsidRDefault="003B4C1C" w:rsidP="003B4C1C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6F75" w14:textId="07232BB1" w:rsidR="003B4C1C" w:rsidRDefault="003B4C1C" w:rsidP="003B4C1C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2AA54" w14:textId="3AB72FD3" w:rsidR="003B4C1C" w:rsidRPr="00B8308D" w:rsidRDefault="003B4C1C" w:rsidP="003B4C1C">
            <w:pPr>
              <w:tabs>
                <w:tab w:val="left" w:pos="3108"/>
              </w:tabs>
              <w:jc w:val="center"/>
            </w:pPr>
            <w: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35A6" w14:textId="20B2741E" w:rsidR="003B4C1C" w:rsidRPr="00B8308D" w:rsidRDefault="003B4C1C" w:rsidP="003B4C1C">
            <w:pPr>
              <w:tabs>
                <w:tab w:val="left" w:pos="3108"/>
              </w:tabs>
              <w:jc w:val="center"/>
            </w:pPr>
            <w:r>
              <w:t>50,0</w:t>
            </w:r>
          </w:p>
        </w:tc>
      </w:tr>
      <w:tr w:rsidR="005D1C51" w:rsidRPr="00960C91" w14:paraId="0C1CBE6B" w14:textId="77777777" w:rsidTr="00F415B0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8A9" w14:textId="72EB4890" w:rsidR="005D1C51" w:rsidRPr="00960C91" w:rsidRDefault="005D1C51" w:rsidP="005D1C51">
            <w:pPr>
              <w:tabs>
                <w:tab w:val="left" w:pos="3108"/>
              </w:tabs>
            </w:pPr>
            <w:r>
              <w:rPr>
                <w:b/>
                <w:bCs/>
              </w:rPr>
              <w:t>Итого по н</w:t>
            </w:r>
            <w:r w:rsidRPr="00CE0632">
              <w:rPr>
                <w:b/>
                <w:bCs/>
              </w:rPr>
              <w:t>епрограммны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направления</w:t>
            </w:r>
            <w:r>
              <w:rPr>
                <w:b/>
                <w:bCs/>
              </w:rPr>
              <w:t>м</w:t>
            </w:r>
            <w:r w:rsidRPr="00CE0632">
              <w:rPr>
                <w:b/>
                <w:bCs/>
              </w:rPr>
              <w:t xml:space="preserve"> деятельности поселения Роговское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98AB" w14:textId="7F80F893" w:rsidR="005D1C51" w:rsidRPr="00960C91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A24E" w14:textId="5F9558EA" w:rsidR="005D1C51" w:rsidRPr="00960C91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83711" w14:textId="474BB7B8" w:rsidR="005D1C51" w:rsidRDefault="005D1C51" w:rsidP="005D1C51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409188,2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571E0" w14:textId="1D73E84F" w:rsidR="005D1C51" w:rsidRDefault="003B4C1C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51700,9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E6B08" w14:textId="37EB054C" w:rsidR="005D1C51" w:rsidRDefault="003B4C1C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12,6</w:t>
            </w:r>
          </w:p>
        </w:tc>
      </w:tr>
      <w:tr w:rsidR="005D1C51" w:rsidRPr="00960C91" w14:paraId="2654F08A" w14:textId="77777777" w:rsidTr="00CC78A2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BE4D" w14:textId="635D6B61" w:rsidR="005D1C51" w:rsidRPr="00960C91" w:rsidRDefault="005D1C51" w:rsidP="005D1C51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5A6E" w14:textId="3063F2D8" w:rsidR="005D1C51" w:rsidRPr="00960C91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22074" w14:textId="14202624" w:rsidR="005D1C51" w:rsidRPr="00960C91" w:rsidRDefault="005D1C51" w:rsidP="005D1C51">
            <w:pPr>
              <w:tabs>
                <w:tab w:val="left" w:pos="3108"/>
              </w:tabs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CA98" w14:textId="11ED6718" w:rsidR="005D1C51" w:rsidRDefault="005D1C51" w:rsidP="005D1C51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468959,7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01BDB" w14:textId="5D7EB42A" w:rsidR="005D1C51" w:rsidRPr="00E46E04" w:rsidRDefault="003B4C1C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9D50" w14:textId="0B151328" w:rsidR="005D1C51" w:rsidRPr="00E46E04" w:rsidRDefault="003B4C1C" w:rsidP="005D1C51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</w:tr>
    </w:tbl>
    <w:p w14:paraId="31A30F3D" w14:textId="77777777" w:rsidR="00B43E2E" w:rsidRDefault="00B43E2E" w:rsidP="00A524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B760E19" w14:textId="3B07A747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A93299" w14:textId="0906EF54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F978D09" w14:textId="76BF844E" w:rsidR="00C47C47" w:rsidRDefault="00C47C47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C43A67D" w14:textId="3A56D08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8A4041" w14:textId="65CFD175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0A35928" w14:textId="45A043B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05200B8" w14:textId="54F272C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4291CC5" w14:textId="6841966B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7347398" w14:textId="7243573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C751639" w14:textId="52E242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D175E24" w14:textId="14836BD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0CBD126" w14:textId="76235653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4B39ED8" w14:textId="39E1A58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09701F5" w14:textId="5C32E167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6FE1E9C" w14:textId="7DE9199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2889F28" w14:textId="7E4EBCEF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DB32352" w14:textId="4C5EDC6D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E3B210E" w14:textId="6D6FFFA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CAFCDAF" w14:textId="7F72A3F0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6C0827A5" w14:textId="0FE5CFB8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7E5E732C" w14:textId="08755B12" w:rsidR="00F86015" w:rsidRDefault="00F86015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F347FD8" w14:textId="77777777" w:rsidR="00990F24" w:rsidRDefault="00990F24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280D256F" w14:textId="77777777" w:rsidR="003B4C1C" w:rsidRDefault="003B4C1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134D9E8B" w14:textId="77777777" w:rsidR="003B4C1C" w:rsidRDefault="003B4C1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46634DC0" w14:textId="77777777" w:rsidR="003B4C1C" w:rsidRDefault="003B4C1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14:paraId="304D4C44" w14:textId="77777777" w:rsidR="003B4C1C" w:rsidRDefault="003B4C1C" w:rsidP="00F2566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tbl>
      <w:tblPr>
        <w:tblW w:w="4395" w:type="dxa"/>
        <w:tblInd w:w="5883" w:type="dxa"/>
        <w:tblLook w:val="04A0" w:firstRow="1" w:lastRow="0" w:firstColumn="1" w:lastColumn="0" w:noHBand="0" w:noVBand="1"/>
      </w:tblPr>
      <w:tblGrid>
        <w:gridCol w:w="4395"/>
      </w:tblGrid>
      <w:tr w:rsidR="003E5B0E" w:rsidRPr="00CF693C" w14:paraId="1F8AA8F3" w14:textId="77777777" w:rsidTr="00EA360D">
        <w:tc>
          <w:tcPr>
            <w:tcW w:w="4395" w:type="dxa"/>
            <w:shd w:val="clear" w:color="auto" w:fill="auto"/>
          </w:tcPr>
          <w:p w14:paraId="787982C6" w14:textId="0D644876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5 </w:t>
            </w:r>
          </w:p>
          <w:p w14:paraId="689AE169" w14:textId="2065EE2D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          от 16.05.2024 №    </w:t>
            </w:r>
            <w:r w:rsidR="00C65322">
              <w:t xml:space="preserve">69/4                                             </w:t>
            </w:r>
            <w:r>
              <w:t xml:space="preserve">                                           </w:t>
            </w:r>
          </w:p>
          <w:p w14:paraId="5F8F8268" w14:textId="77777777" w:rsidR="003E5B0E" w:rsidRPr="003E5B0E" w:rsidRDefault="003E5B0E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11564B3" w14:textId="4881DF62" w:rsidR="00EA2D45" w:rsidRPr="00326A77" w:rsidRDefault="002A33FA" w:rsidP="00D912F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</w:t>
      </w:r>
      <w:r w:rsidR="002B0929">
        <w:rPr>
          <w:rFonts w:ascii="Times New Roman CYR" w:hAnsi="Times New Roman CYR" w:cs="Times New Roman CYR"/>
          <w:b/>
          <w:bCs/>
          <w:sz w:val="20"/>
          <w:szCs w:val="20"/>
        </w:rPr>
        <w:t xml:space="preserve">    </w:t>
      </w:r>
      <w:r w:rsidR="00D4532C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                                       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</w:t>
      </w:r>
      <w:r w:rsidR="0055614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</w:t>
      </w:r>
      <w:r w:rsidR="00E92AD2">
        <w:rPr>
          <w:rFonts w:ascii="Times New Roman CYR" w:hAnsi="Times New Roman CYR" w:cs="Times New Roman CYR"/>
          <w:b/>
          <w:bCs/>
          <w:sz w:val="20"/>
          <w:szCs w:val="20"/>
        </w:rPr>
        <w:t xml:space="preserve">  </w:t>
      </w:r>
      <w:r w:rsidR="0083240C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160AA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</w:p>
    <w:p w14:paraId="6CC4F1E1" w14:textId="54755046" w:rsidR="00EA2D45" w:rsidRPr="00A91F7C" w:rsidRDefault="00CD563F" w:rsidP="00A91F7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A91F7C">
        <w:rPr>
          <w:rFonts w:ascii="Times New Roman CYR" w:hAnsi="Times New Roman CYR" w:cs="Times New Roman CYR"/>
          <w:b/>
        </w:rPr>
        <w:t>И</w:t>
      </w:r>
      <w:r w:rsidR="00C47C47" w:rsidRPr="00A91F7C">
        <w:rPr>
          <w:rFonts w:ascii="Times New Roman CYR" w:hAnsi="Times New Roman CYR" w:cs="Times New Roman CYR"/>
          <w:b/>
        </w:rPr>
        <w:t>сполнение</w:t>
      </w:r>
      <w:r w:rsidR="00954380" w:rsidRPr="00A91F7C">
        <w:rPr>
          <w:rFonts w:ascii="Times New Roman CYR" w:hAnsi="Times New Roman CYR" w:cs="Times New Roman CYR"/>
          <w:b/>
        </w:rPr>
        <w:t xml:space="preserve"> </w:t>
      </w:r>
      <w:r w:rsidR="00C47C47" w:rsidRPr="00A91F7C">
        <w:rPr>
          <w:rFonts w:ascii="Times New Roman CYR" w:hAnsi="Times New Roman CYR" w:cs="Times New Roman CYR"/>
          <w:b/>
        </w:rPr>
        <w:t>по</w:t>
      </w:r>
      <w:r w:rsidR="00954380" w:rsidRPr="00A91F7C">
        <w:rPr>
          <w:rFonts w:ascii="Times New Roman CYR" w:hAnsi="Times New Roman CYR" w:cs="Times New Roman CYR"/>
          <w:b/>
        </w:rPr>
        <w:t xml:space="preserve"> источника</w:t>
      </w:r>
      <w:r w:rsidR="00C47C47" w:rsidRPr="00A91F7C">
        <w:rPr>
          <w:rFonts w:ascii="Times New Roman CYR" w:hAnsi="Times New Roman CYR" w:cs="Times New Roman CYR"/>
          <w:b/>
        </w:rPr>
        <w:t>м</w:t>
      </w:r>
      <w:r w:rsidR="00954380" w:rsidRPr="00A91F7C">
        <w:rPr>
          <w:rFonts w:ascii="Times New Roman CYR" w:hAnsi="Times New Roman CYR" w:cs="Times New Roman CYR"/>
          <w:b/>
        </w:rPr>
        <w:t xml:space="preserve"> </w:t>
      </w:r>
      <w:r w:rsidR="007176EE" w:rsidRPr="00A91F7C">
        <w:rPr>
          <w:rFonts w:ascii="Times New Roman CYR" w:hAnsi="Times New Roman CYR" w:cs="Times New Roman CYR"/>
          <w:b/>
        </w:rPr>
        <w:t xml:space="preserve">внутреннего </w:t>
      </w:r>
      <w:r w:rsidRPr="00A91F7C">
        <w:rPr>
          <w:rFonts w:ascii="Times New Roman CYR" w:hAnsi="Times New Roman CYR" w:cs="Times New Roman CYR"/>
          <w:b/>
        </w:rPr>
        <w:t xml:space="preserve">финансирования дефицита бюджета </w:t>
      </w:r>
      <w:r w:rsidR="00077688" w:rsidRPr="00A91F7C">
        <w:rPr>
          <w:rFonts w:ascii="Times New Roman CYR" w:hAnsi="Times New Roman CYR" w:cs="Times New Roman CYR"/>
          <w:b/>
        </w:rPr>
        <w:t xml:space="preserve">поселения Роговское за </w:t>
      </w:r>
      <w:r w:rsidR="00425A21" w:rsidRPr="00A91F7C">
        <w:rPr>
          <w:b/>
        </w:rPr>
        <w:t xml:space="preserve">1 квартал 2024 </w:t>
      </w:r>
      <w:r w:rsidR="00EB27BA" w:rsidRPr="00A91F7C">
        <w:rPr>
          <w:b/>
        </w:rPr>
        <w:t>года</w:t>
      </w:r>
    </w:p>
    <w:p w14:paraId="5A80302F" w14:textId="457A0950" w:rsidR="00CD563F" w:rsidRDefault="00CB15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F21A7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AF21A7" w:rsidRPr="00384157">
        <w:rPr>
          <w:rFonts w:ascii="Times New Roman CYR" w:hAnsi="Times New Roman CYR" w:cs="Times New Roman CYR"/>
        </w:rPr>
        <w:t xml:space="preserve">Единица измерения: </w:t>
      </w:r>
      <w:r w:rsidRPr="00384157">
        <w:rPr>
          <w:rFonts w:ascii="Times New Roman CYR" w:hAnsi="Times New Roman CYR" w:cs="Times New Roman CYR"/>
        </w:rPr>
        <w:t>тыс.</w:t>
      </w:r>
      <w:r w:rsidR="00FC4B36" w:rsidRPr="00384157">
        <w:rPr>
          <w:rFonts w:ascii="Times New Roman CYR" w:hAnsi="Times New Roman CYR" w:cs="Times New Roman CYR"/>
        </w:rPr>
        <w:t xml:space="preserve"> </w:t>
      </w:r>
      <w:r w:rsidRPr="00384157">
        <w:rPr>
          <w:rFonts w:ascii="Times New Roman CYR" w:hAnsi="Times New Roman CYR" w:cs="Times New Roman CYR"/>
        </w:rPr>
        <w:t>руб</w:t>
      </w:r>
      <w:r w:rsidR="007176EE">
        <w:rPr>
          <w:rFonts w:ascii="Times New Roman CYR" w:hAnsi="Times New Roman CYR" w:cs="Times New Roman CYR"/>
        </w:rPr>
        <w:t>лей</w:t>
      </w:r>
      <w:r w:rsidR="0094544D" w:rsidRPr="00384157">
        <w:rPr>
          <w:rFonts w:ascii="Times New Roman CYR" w:hAnsi="Times New Roman CYR" w:cs="Times New Roman CYR"/>
        </w:rPr>
        <w:t xml:space="preserve">   </w:t>
      </w:r>
    </w:p>
    <w:p w14:paraId="721AD5FB" w14:textId="77777777" w:rsidR="00C946F9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850"/>
        <w:gridCol w:w="567"/>
        <w:gridCol w:w="709"/>
        <w:gridCol w:w="709"/>
        <w:gridCol w:w="3260"/>
        <w:gridCol w:w="1257"/>
        <w:gridCol w:w="1134"/>
        <w:gridCol w:w="1011"/>
      </w:tblGrid>
      <w:tr w:rsidR="00C946F9" w:rsidRPr="00937CE6" w14:paraId="5FE4B9E8" w14:textId="057BF01E" w:rsidTr="003B4C1C">
        <w:trPr>
          <w:trHeight w:val="870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3B4C1C" w:rsidRDefault="00C946F9" w:rsidP="00C946F9">
            <w:pPr>
              <w:jc w:val="center"/>
            </w:pPr>
            <w:r w:rsidRPr="003B4C1C">
              <w:t>Код бюджетной классификации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3B4C1C" w:rsidRDefault="00C946F9" w:rsidP="00C946F9">
            <w:pPr>
              <w:jc w:val="center"/>
            </w:pPr>
            <w:r w:rsidRPr="003B4C1C">
              <w:t>Наименование показателей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3B4C1C" w:rsidRDefault="00C946F9" w:rsidP="00C946F9">
            <w:pPr>
              <w:jc w:val="center"/>
            </w:pPr>
            <w:r w:rsidRPr="003B4C1C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77777777" w:rsidR="00C946F9" w:rsidRPr="002C054A" w:rsidRDefault="00C946F9" w:rsidP="00C946F9">
            <w:pPr>
              <w:widowControl w:val="0"/>
              <w:autoSpaceDE w:val="0"/>
              <w:autoSpaceDN w:val="0"/>
              <w:adjustRightInd w:val="0"/>
            </w:pPr>
            <w:r w:rsidRPr="002C054A">
              <w:t xml:space="preserve">Исполнено за </w:t>
            </w:r>
            <w:r>
              <w:t>1 квартал 2024</w:t>
            </w:r>
            <w:r w:rsidRPr="002C054A">
              <w:t>г.</w:t>
            </w:r>
          </w:p>
          <w:p w14:paraId="1B0F7752" w14:textId="77777777" w:rsidR="00C946F9" w:rsidRPr="00937CE6" w:rsidRDefault="00C946F9" w:rsidP="00C946F9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937CE6" w:rsidRDefault="00C946F9" w:rsidP="00C946F9">
            <w:pPr>
              <w:jc w:val="center"/>
              <w:rPr>
                <w:b/>
                <w:bCs/>
              </w:rPr>
            </w:pPr>
            <w:r w:rsidRPr="002C054A">
              <w:t>% исполнения к уточненному плану</w:t>
            </w:r>
          </w:p>
        </w:tc>
      </w:tr>
      <w:tr w:rsidR="002971B8" w:rsidRPr="00937CE6" w14:paraId="7AE558A6" w14:textId="5C822BD4" w:rsidTr="00C946F9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37CE6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937CE6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51BF0F62" w:rsidR="002971B8" w:rsidRDefault="002971B8" w:rsidP="002971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-18628,4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9BDF865" w:rsidR="002971B8" w:rsidRDefault="002971B8" w:rsidP="002971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-100,7</w:t>
            </w:r>
          </w:p>
        </w:tc>
      </w:tr>
      <w:tr w:rsidR="00C946F9" w14:paraId="7AA134EF" w14:textId="6F029B9A" w:rsidTr="00C946F9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8721CB" w:rsidRDefault="00C946F9" w:rsidP="008E435E">
            <w:r w:rsidRPr="008721CB"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</w:tr>
      <w:tr w:rsidR="00C946F9" w14:paraId="37100DE5" w14:textId="0A505532" w:rsidTr="00C946F9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937CE6" w:rsidRDefault="00C946F9" w:rsidP="008E435E">
            <w:pPr>
              <w:jc w:val="center"/>
            </w:pPr>
            <w: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937CE6" w:rsidRDefault="00C946F9" w:rsidP="008E43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937CE6" w:rsidRDefault="00C946F9" w:rsidP="008E435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937CE6" w:rsidRDefault="00C946F9" w:rsidP="008E435E">
            <w:pPr>
              <w:jc w:val="center"/>
            </w:pPr>
            <w: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937CE6" w:rsidRDefault="00C946F9" w:rsidP="008E435E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937CE6" w:rsidRDefault="00C946F9" w:rsidP="008E435E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937CE6" w:rsidRDefault="00C946F9" w:rsidP="008E435E">
            <w:pPr>
              <w:jc w:val="center"/>
            </w:pPr>
            <w: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8721CB" w:rsidRDefault="00C946F9" w:rsidP="008E435E">
            <w:pPr>
              <w:autoSpaceDE w:val="0"/>
              <w:autoSpaceDN w:val="0"/>
              <w:adjustRightInd w:val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77777777" w:rsidR="00C946F9" w:rsidRDefault="00C946F9" w:rsidP="008E435E">
            <w:pPr>
              <w:jc w:val="center"/>
              <w:rPr>
                <w:bCs/>
              </w:rPr>
            </w:pPr>
            <w:r>
              <w:rPr>
                <w:bCs/>
              </w:rPr>
              <w:t>18496,0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084D31BF" w:rsidR="00C946F9" w:rsidRDefault="003B4C1C" w:rsidP="008E435E">
            <w:pPr>
              <w:jc w:val="center"/>
              <w:rPr>
                <w:bCs/>
              </w:rPr>
            </w:pPr>
            <w:r>
              <w:rPr>
                <w:bCs/>
              </w:rPr>
              <w:t>-18628,4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357F5834" w:rsidR="00C946F9" w:rsidRDefault="003B4C1C" w:rsidP="008E435E">
            <w:pPr>
              <w:jc w:val="center"/>
              <w:rPr>
                <w:bCs/>
              </w:rPr>
            </w:pPr>
            <w:r>
              <w:rPr>
                <w:bCs/>
              </w:rPr>
              <w:t>-100,7</w:t>
            </w:r>
          </w:p>
        </w:tc>
      </w:tr>
      <w:tr w:rsidR="00C946F9" w:rsidRPr="00937CE6" w14:paraId="05B5237D" w14:textId="454CBB77" w:rsidTr="00C946F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937CE6" w:rsidRDefault="00C946F9" w:rsidP="008E435E">
            <w:pPr>
              <w:rPr>
                <w:iCs/>
              </w:rPr>
            </w:pPr>
            <w:r>
              <w:rPr>
                <w:iCs/>
              </w:rPr>
              <w:t>из них: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937CE6" w:rsidRDefault="00C946F9" w:rsidP="008E4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937CE6" w:rsidRDefault="00C946F9" w:rsidP="008E435E">
            <w:pPr>
              <w:jc w:val="center"/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937CE6" w:rsidRDefault="00C946F9" w:rsidP="008E435E">
            <w:pPr>
              <w:jc w:val="center"/>
            </w:pPr>
          </w:p>
        </w:tc>
      </w:tr>
      <w:tr w:rsidR="00C946F9" w:rsidRPr="00937CE6" w14:paraId="1BB21363" w14:textId="14EAA7D4" w:rsidTr="00C946F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937CE6" w:rsidRDefault="00C946F9" w:rsidP="008E435E">
            <w:pPr>
              <w:jc w:val="center"/>
            </w:pPr>
            <w:r w:rsidRPr="00937CE6"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937CE6" w:rsidRDefault="00C946F9" w:rsidP="008E435E">
            <w:pPr>
              <w:jc w:val="center"/>
            </w:pP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937CE6" w:rsidRDefault="00C946F9" w:rsidP="008E435E">
            <w:pPr>
              <w:jc w:val="center"/>
            </w:pPr>
            <w:r w:rsidRPr="00937CE6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937CE6" w:rsidRDefault="00C946F9" w:rsidP="008E435E">
            <w:pPr>
              <w:jc w:val="center"/>
            </w:pPr>
            <w:r w:rsidRPr="00937CE6">
              <w:t>02</w:t>
            </w:r>
            <w:r>
              <w:t xml:space="preserve"> </w:t>
            </w: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937CE6" w:rsidRDefault="00C946F9" w:rsidP="008E435E">
            <w:pPr>
              <w:jc w:val="center"/>
            </w:pPr>
            <w:r w:rsidRPr="00937CE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937CE6" w:rsidRDefault="00C946F9" w:rsidP="008E435E">
            <w:pPr>
              <w:jc w:val="center"/>
            </w:pPr>
            <w:r w:rsidRPr="00937CE6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937CE6" w:rsidRDefault="00C946F9" w:rsidP="008E435E">
            <w:pPr>
              <w:jc w:val="center"/>
            </w:pPr>
            <w:r w:rsidRPr="00937CE6">
              <w:t>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B22FE6" w:rsidRDefault="00C946F9" w:rsidP="008E435E">
            <w:pPr>
              <w:autoSpaceDE w:val="0"/>
              <w:autoSpaceDN w:val="0"/>
              <w:adjustRightInd w:val="0"/>
            </w:pPr>
            <w: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77777777" w:rsidR="00C946F9" w:rsidRPr="00937CE6" w:rsidRDefault="00C946F9" w:rsidP="008E435E">
            <w:pPr>
              <w:jc w:val="center"/>
            </w:pPr>
            <w:r>
              <w:t>-450463,7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0F74FE55" w:rsidR="00C946F9" w:rsidRDefault="003B4C1C" w:rsidP="008E435E">
            <w:pPr>
              <w:jc w:val="center"/>
            </w:pPr>
            <w:r>
              <w:t>-80149,3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3EB2AD68" w:rsidR="00C946F9" w:rsidRDefault="003B4C1C" w:rsidP="008E435E">
            <w:pPr>
              <w:jc w:val="center"/>
            </w:pPr>
            <w:r>
              <w:t>17,8</w:t>
            </w:r>
          </w:p>
        </w:tc>
      </w:tr>
      <w:tr w:rsidR="00C946F9" w:rsidRPr="00937CE6" w14:paraId="1FA39CE7" w14:textId="5A00A384" w:rsidTr="00C946F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937CE6" w:rsidRDefault="00C946F9" w:rsidP="008E435E">
            <w:pPr>
              <w:jc w:val="center"/>
            </w:pPr>
            <w:r w:rsidRPr="00937CE6"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937CE6" w:rsidRDefault="00C946F9" w:rsidP="008E435E">
            <w:pPr>
              <w:jc w:val="center"/>
            </w:pP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937CE6" w:rsidRDefault="00C946F9" w:rsidP="008E435E">
            <w:pPr>
              <w:jc w:val="center"/>
            </w:pPr>
            <w:r w:rsidRPr="00937CE6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937CE6" w:rsidRDefault="00C946F9" w:rsidP="008E435E">
            <w:pPr>
              <w:jc w:val="center"/>
            </w:pPr>
            <w:r w:rsidRPr="00937CE6">
              <w:t>02</w:t>
            </w:r>
            <w:r>
              <w:t xml:space="preserve"> </w:t>
            </w: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937CE6" w:rsidRDefault="00C946F9" w:rsidP="008E435E">
            <w:pPr>
              <w:jc w:val="center"/>
            </w:pPr>
            <w:r w:rsidRPr="00937CE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937CE6" w:rsidRDefault="00C946F9" w:rsidP="008E435E">
            <w:pPr>
              <w:jc w:val="center"/>
            </w:pPr>
            <w:r w:rsidRPr="00937CE6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937CE6" w:rsidRDefault="00C946F9" w:rsidP="008E435E">
            <w:pPr>
              <w:jc w:val="center"/>
            </w:pPr>
            <w:r w:rsidRPr="00937CE6">
              <w:t>610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937CE6" w:rsidRDefault="00C946F9" w:rsidP="008E435E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77777777" w:rsidR="00C946F9" w:rsidRPr="00937CE6" w:rsidRDefault="00C946F9" w:rsidP="008E435E">
            <w:pPr>
              <w:jc w:val="center"/>
            </w:pPr>
            <w:r>
              <w:t>468959,7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431A4088" w:rsidR="00C946F9" w:rsidRDefault="003B4C1C" w:rsidP="008E435E">
            <w:pPr>
              <w:jc w:val="center"/>
            </w:pPr>
            <w:r>
              <w:t>61520,9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10DACD46" w:rsidR="00C946F9" w:rsidRDefault="003B4C1C" w:rsidP="008E435E">
            <w:pPr>
              <w:jc w:val="center"/>
            </w:pPr>
            <w:r>
              <w:t>13,1</w:t>
            </w:r>
          </w:p>
        </w:tc>
      </w:tr>
    </w:tbl>
    <w:p w14:paraId="661437D2" w14:textId="77777777" w:rsidR="00C946F9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4F7B4098" w14:textId="77777777" w:rsidR="00C946F9" w:rsidRPr="00384157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5F3422E" w14:textId="77777777" w:rsidR="00913A22" w:rsidRDefault="00913A22" w:rsidP="00343FE1"/>
    <w:p w14:paraId="103EC524" w14:textId="77777777" w:rsidR="00913A22" w:rsidRDefault="00913A22" w:rsidP="00343FE1"/>
    <w:p w14:paraId="531DB53E" w14:textId="77777777" w:rsidR="00EB27BA" w:rsidRDefault="00EB27BA" w:rsidP="00343FE1"/>
    <w:p w14:paraId="35BEEA15" w14:textId="77777777" w:rsidR="00EB27BA" w:rsidRDefault="00EB27BA" w:rsidP="00343FE1"/>
    <w:p w14:paraId="78270A4E" w14:textId="77777777" w:rsidR="00273165" w:rsidRDefault="00273165" w:rsidP="00343FE1"/>
    <w:p w14:paraId="0CC35B02" w14:textId="19943E6A" w:rsidR="00273165" w:rsidRDefault="00273165" w:rsidP="00343FE1"/>
    <w:p w14:paraId="672B36A8" w14:textId="1B237800" w:rsidR="002D0B9F" w:rsidRDefault="002D0B9F" w:rsidP="00343FE1"/>
    <w:p w14:paraId="3ABF64F4" w14:textId="5B90AD05" w:rsidR="004A3ECB" w:rsidRDefault="004A3ECB" w:rsidP="00343FE1"/>
    <w:p w14:paraId="584A847D" w14:textId="77777777" w:rsidR="004A3ECB" w:rsidRDefault="004A3ECB" w:rsidP="00343FE1"/>
    <w:p w14:paraId="29D3D881" w14:textId="77777777" w:rsidR="002971B8" w:rsidRDefault="002971B8" w:rsidP="00343FE1"/>
    <w:p w14:paraId="1DB64FE6" w14:textId="77777777" w:rsidR="002971B8" w:rsidRDefault="002971B8" w:rsidP="00343FE1"/>
    <w:p w14:paraId="5C1D4724" w14:textId="77777777" w:rsidR="002971B8" w:rsidRDefault="002971B8" w:rsidP="00343FE1"/>
    <w:tbl>
      <w:tblPr>
        <w:tblW w:w="4395" w:type="dxa"/>
        <w:tblInd w:w="5895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153F4810" w14:textId="77777777" w:rsidTr="00CD0CD0">
        <w:tc>
          <w:tcPr>
            <w:tcW w:w="4395" w:type="dxa"/>
            <w:shd w:val="clear" w:color="auto" w:fill="auto"/>
          </w:tcPr>
          <w:p w14:paraId="5B3C8D7D" w14:textId="1B7DD7D6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Приложение 6 </w:t>
            </w:r>
          </w:p>
          <w:p w14:paraId="3D0CDE36" w14:textId="49349AA4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</w:t>
            </w:r>
            <w:r w:rsidR="00C65322">
              <w:t xml:space="preserve">          от 16.05.2024 № 69/4                                          </w:t>
            </w:r>
            <w:r>
              <w:t xml:space="preserve">                                        </w:t>
            </w:r>
          </w:p>
          <w:p w14:paraId="22E70F36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37BC5632" w14:textId="77777777" w:rsidR="00EC3874" w:rsidRDefault="00EC3874" w:rsidP="00EC3874">
      <w:pPr>
        <w:widowControl w:val="0"/>
        <w:autoSpaceDE w:val="0"/>
        <w:autoSpaceDN w:val="0"/>
        <w:adjustRightInd w:val="0"/>
        <w:jc w:val="right"/>
      </w:pPr>
    </w:p>
    <w:p w14:paraId="4F438179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6BCAD978" w14:textId="7B6E32F5" w:rsidR="00370628" w:rsidRPr="00A91F7C" w:rsidRDefault="00370628" w:rsidP="00A91F7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91F7C">
        <w:rPr>
          <w:b/>
        </w:rPr>
        <w:t>Информация о расходовании средств резервного фонда администрации поселения Рогов</w:t>
      </w:r>
      <w:r w:rsidR="008B3E56" w:rsidRPr="00A91F7C">
        <w:rPr>
          <w:b/>
        </w:rPr>
        <w:t>ское</w:t>
      </w:r>
      <w:r w:rsidR="008F045E" w:rsidRPr="00A91F7C">
        <w:rPr>
          <w:b/>
        </w:rPr>
        <w:t xml:space="preserve"> за </w:t>
      </w:r>
      <w:r w:rsidR="00425A21" w:rsidRPr="00A91F7C">
        <w:rPr>
          <w:b/>
        </w:rPr>
        <w:t xml:space="preserve">1 квартал 2024 </w:t>
      </w:r>
      <w:r w:rsidR="00EB27BA" w:rsidRPr="00A91F7C">
        <w:rPr>
          <w:b/>
        </w:rPr>
        <w:t>года</w:t>
      </w:r>
    </w:p>
    <w:p w14:paraId="6005BA9E" w14:textId="01808B67" w:rsidR="00370628" w:rsidRPr="005E1158" w:rsidRDefault="00AF21A7" w:rsidP="00370628">
      <w:pPr>
        <w:widowControl w:val="0"/>
        <w:autoSpaceDE w:val="0"/>
        <w:autoSpaceDN w:val="0"/>
        <w:adjustRightInd w:val="0"/>
      </w:pPr>
      <w:r>
        <w:t xml:space="preserve"> </w:t>
      </w:r>
      <w:r w:rsidRPr="005E1158">
        <w:t>Единица измерения:</w:t>
      </w:r>
      <w:r w:rsidR="00370628" w:rsidRPr="005E1158">
        <w:t xml:space="preserve"> тыс.</w:t>
      </w:r>
      <w:r w:rsidR="007176EE">
        <w:t xml:space="preserve"> </w:t>
      </w:r>
      <w:r w:rsidR="00370628" w:rsidRPr="005E1158">
        <w:t>руб</w:t>
      </w:r>
      <w:r w:rsidR="007176EE">
        <w:t>лей</w:t>
      </w: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268"/>
        <w:gridCol w:w="3260"/>
      </w:tblGrid>
      <w:tr w:rsidR="00370628" w14:paraId="54E92439" w14:textId="77777777" w:rsidTr="00CD0CD0">
        <w:tc>
          <w:tcPr>
            <w:tcW w:w="4786" w:type="dxa"/>
            <w:shd w:val="clear" w:color="auto" w:fill="auto"/>
          </w:tcPr>
          <w:p w14:paraId="56D51A23" w14:textId="1B2214D1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>Наименование показателя</w:t>
            </w:r>
          </w:p>
        </w:tc>
        <w:tc>
          <w:tcPr>
            <w:tcW w:w="2268" w:type="dxa"/>
            <w:shd w:val="clear" w:color="auto" w:fill="auto"/>
          </w:tcPr>
          <w:p w14:paraId="48588948" w14:textId="70F1123C" w:rsidR="00370628" w:rsidRDefault="00EA128C" w:rsidP="00CD0CD0">
            <w:pPr>
              <w:widowControl w:val="0"/>
              <w:autoSpaceDE w:val="0"/>
              <w:autoSpaceDN w:val="0"/>
              <w:adjustRightInd w:val="0"/>
            </w:pPr>
            <w:r>
              <w:t>Уточненный</w:t>
            </w:r>
            <w:r w:rsidR="008F045E">
              <w:t xml:space="preserve"> план на 20</w:t>
            </w:r>
            <w:r w:rsidR="00671956">
              <w:t>2</w:t>
            </w:r>
            <w:r w:rsidR="00425A21">
              <w:t>4</w:t>
            </w:r>
            <w:r w:rsidR="00521C84">
              <w:t xml:space="preserve"> </w:t>
            </w:r>
            <w:r w:rsidR="00370628">
              <w:t>год</w:t>
            </w:r>
          </w:p>
        </w:tc>
        <w:tc>
          <w:tcPr>
            <w:tcW w:w="3260" w:type="dxa"/>
            <w:shd w:val="clear" w:color="auto" w:fill="auto"/>
          </w:tcPr>
          <w:p w14:paraId="07975D76" w14:textId="4A7D6343" w:rsidR="00370628" w:rsidRDefault="00370628" w:rsidP="00671956">
            <w:pPr>
              <w:widowControl w:val="0"/>
              <w:autoSpaceDE w:val="0"/>
              <w:autoSpaceDN w:val="0"/>
              <w:adjustRightInd w:val="0"/>
            </w:pPr>
            <w:r>
              <w:t xml:space="preserve">Исполнено за </w:t>
            </w:r>
            <w:r w:rsidR="00425A21">
              <w:t xml:space="preserve">1 квартал 2024 </w:t>
            </w:r>
            <w:r w:rsidR="00412E64" w:rsidRPr="0098465C">
              <w:t>года</w:t>
            </w:r>
          </w:p>
        </w:tc>
      </w:tr>
      <w:tr w:rsidR="00370628" w14:paraId="61D4752A" w14:textId="77777777" w:rsidTr="00CD0CD0">
        <w:tc>
          <w:tcPr>
            <w:tcW w:w="4786" w:type="dxa"/>
            <w:shd w:val="clear" w:color="auto" w:fill="auto"/>
          </w:tcPr>
          <w:p w14:paraId="0F1F8CEE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</w:pPr>
            <w:r>
              <w:t xml:space="preserve">Резервные фонды местных администраций, резервные средства </w:t>
            </w:r>
          </w:p>
        </w:tc>
        <w:tc>
          <w:tcPr>
            <w:tcW w:w="2268" w:type="dxa"/>
            <w:shd w:val="clear" w:color="auto" w:fill="auto"/>
          </w:tcPr>
          <w:p w14:paraId="486E415B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48CE110E" w14:textId="77777777" w:rsidR="00370628" w:rsidRDefault="00777809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</w:t>
            </w:r>
            <w:r w:rsidR="00370628">
              <w:t>00,0</w:t>
            </w:r>
          </w:p>
        </w:tc>
        <w:tc>
          <w:tcPr>
            <w:tcW w:w="3260" w:type="dxa"/>
            <w:shd w:val="clear" w:color="auto" w:fill="auto"/>
          </w:tcPr>
          <w:p w14:paraId="24712D7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24EAE15D" w14:textId="77777777" w:rsidR="00370628" w:rsidRDefault="00370628" w:rsidP="00CF693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</w:t>
            </w:r>
          </w:p>
        </w:tc>
      </w:tr>
    </w:tbl>
    <w:p w14:paraId="2E9FB7EE" w14:textId="77777777" w:rsidR="00370628" w:rsidRDefault="00370628" w:rsidP="00370628">
      <w:pPr>
        <w:widowControl w:val="0"/>
        <w:autoSpaceDE w:val="0"/>
        <w:autoSpaceDN w:val="0"/>
        <w:adjustRightInd w:val="0"/>
      </w:pPr>
    </w:p>
    <w:p w14:paraId="405FFFFA" w14:textId="77777777" w:rsidR="00370628" w:rsidRDefault="00370628" w:rsidP="00343FE1"/>
    <w:p w14:paraId="3DEBDD7B" w14:textId="77777777" w:rsidR="00370628" w:rsidRDefault="00370628" w:rsidP="00343FE1"/>
    <w:p w14:paraId="1C9C9259" w14:textId="77777777" w:rsidR="00370628" w:rsidRDefault="00370628" w:rsidP="00343FE1"/>
    <w:tbl>
      <w:tblPr>
        <w:tblW w:w="4395" w:type="dxa"/>
        <w:tblInd w:w="5799" w:type="dxa"/>
        <w:tblLook w:val="04A0" w:firstRow="1" w:lastRow="0" w:firstColumn="1" w:lastColumn="0" w:noHBand="0" w:noVBand="1"/>
      </w:tblPr>
      <w:tblGrid>
        <w:gridCol w:w="4395"/>
      </w:tblGrid>
      <w:tr w:rsidR="00EC3874" w:rsidRPr="00CF693C" w14:paraId="2E58DA51" w14:textId="77777777" w:rsidTr="00CD0CD0">
        <w:tc>
          <w:tcPr>
            <w:tcW w:w="4395" w:type="dxa"/>
            <w:shd w:val="clear" w:color="auto" w:fill="auto"/>
          </w:tcPr>
          <w:p w14:paraId="45CDFE0A" w14:textId="192B0D66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>Приложение 7</w:t>
            </w:r>
          </w:p>
          <w:p w14:paraId="0A97A28C" w14:textId="19222EAF" w:rsidR="00A91F7C" w:rsidRDefault="00A91F7C" w:rsidP="00A91F7C">
            <w:pPr>
              <w:shd w:val="clear" w:color="auto" w:fill="FFFFFF"/>
              <w:tabs>
                <w:tab w:val="left" w:pos="-360"/>
                <w:tab w:val="left" w:pos="1116"/>
              </w:tabs>
            </w:pPr>
            <w:r>
              <w:t xml:space="preserve">к решению Совета депутатов поселения Роговское в городе Москве                                                                                              от 16.05.2024 №   </w:t>
            </w:r>
            <w:r w:rsidR="00C65322">
              <w:t xml:space="preserve">69/4                                            </w:t>
            </w:r>
            <w:r>
              <w:t xml:space="preserve">                                            </w:t>
            </w:r>
          </w:p>
          <w:p w14:paraId="45F6F66F" w14:textId="77777777" w:rsidR="00EC3874" w:rsidRPr="003E5B0E" w:rsidRDefault="00EC3874" w:rsidP="00CF693C">
            <w:pPr>
              <w:shd w:val="clear" w:color="auto" w:fill="FFFFFF"/>
              <w:tabs>
                <w:tab w:val="left" w:pos="-360"/>
                <w:tab w:val="left" w:pos="1116"/>
              </w:tabs>
            </w:pPr>
          </w:p>
        </w:tc>
      </w:tr>
    </w:tbl>
    <w:p w14:paraId="468BADA2" w14:textId="05854D9A" w:rsidR="005F7456" w:rsidRDefault="00326A77" w:rsidP="0063221B">
      <w:pPr>
        <w:jc w:val="center"/>
      </w:pPr>
      <w:r>
        <w:t xml:space="preserve">  </w:t>
      </w:r>
      <w:r w:rsidR="00503260">
        <w:t xml:space="preserve">                        </w:t>
      </w:r>
      <w:r w:rsidR="00542F73">
        <w:t xml:space="preserve">  </w:t>
      </w:r>
    </w:p>
    <w:p w14:paraId="7790EED3" w14:textId="66CFC7C6" w:rsidR="005F7456" w:rsidRDefault="005F7456" w:rsidP="00A91F7C">
      <w:pPr>
        <w:jc w:val="center"/>
        <w:rPr>
          <w:b/>
        </w:rPr>
      </w:pPr>
      <w:r w:rsidRPr="00A91F7C">
        <w:rPr>
          <w:b/>
        </w:rPr>
        <w:t>Информация о численности муниципальных служащих органов местного самоуправления, работников муниципальн</w:t>
      </w:r>
      <w:r w:rsidR="007176EE" w:rsidRPr="00A91F7C">
        <w:rPr>
          <w:b/>
        </w:rPr>
        <w:t>ого</w:t>
      </w:r>
      <w:r w:rsidR="00B358AA" w:rsidRPr="00A91F7C">
        <w:rPr>
          <w:b/>
        </w:rPr>
        <w:t xml:space="preserve"> </w:t>
      </w:r>
      <w:r w:rsidRPr="00A91F7C">
        <w:rPr>
          <w:b/>
        </w:rPr>
        <w:t>учре</w:t>
      </w:r>
      <w:r w:rsidR="004622E2" w:rsidRPr="00A91F7C">
        <w:rPr>
          <w:b/>
        </w:rPr>
        <w:t>ждени</w:t>
      </w:r>
      <w:r w:rsidR="007176EE" w:rsidRPr="00A91F7C">
        <w:rPr>
          <w:b/>
        </w:rPr>
        <w:t>я</w:t>
      </w:r>
      <w:r w:rsidR="00A77A7A" w:rsidRPr="00A91F7C">
        <w:rPr>
          <w:b/>
        </w:rPr>
        <w:t xml:space="preserve"> поселения Роговское</w:t>
      </w:r>
      <w:r w:rsidR="004622E2" w:rsidRPr="00A91F7C">
        <w:rPr>
          <w:b/>
        </w:rPr>
        <w:t xml:space="preserve"> </w:t>
      </w:r>
      <w:r w:rsidR="00B0550B" w:rsidRPr="00A91F7C">
        <w:rPr>
          <w:b/>
        </w:rPr>
        <w:t>с указанием фактических затрат на их содержание</w:t>
      </w:r>
      <w:r w:rsidR="00253B02" w:rsidRPr="00A91F7C">
        <w:rPr>
          <w:b/>
        </w:rPr>
        <w:t xml:space="preserve"> </w:t>
      </w:r>
      <w:r w:rsidR="00B54E31" w:rsidRPr="00A91F7C">
        <w:rPr>
          <w:b/>
        </w:rPr>
        <w:t xml:space="preserve">за </w:t>
      </w:r>
      <w:r w:rsidR="00425A21" w:rsidRPr="00A91F7C">
        <w:rPr>
          <w:b/>
        </w:rPr>
        <w:t xml:space="preserve">1 квартал 2024 </w:t>
      </w:r>
      <w:r w:rsidR="00412E64" w:rsidRPr="00A91F7C">
        <w:rPr>
          <w:b/>
        </w:rPr>
        <w:t>года</w:t>
      </w:r>
    </w:p>
    <w:p w14:paraId="4F659C02" w14:textId="77777777" w:rsidR="00C65322" w:rsidRPr="00A91F7C" w:rsidRDefault="00C65322" w:rsidP="00A91F7C">
      <w:pPr>
        <w:jc w:val="center"/>
        <w:rPr>
          <w:b/>
        </w:rPr>
      </w:pPr>
    </w:p>
    <w:p w14:paraId="0E26FFBA" w14:textId="5DC6F98A" w:rsidR="005F7456" w:rsidRPr="005E1158" w:rsidRDefault="00AF21A7" w:rsidP="00542F73">
      <w:r w:rsidRPr="005E1158">
        <w:t xml:space="preserve">Единица измерения: </w:t>
      </w:r>
      <w:r w:rsidR="008B2247">
        <w:t xml:space="preserve">тыс. </w:t>
      </w:r>
      <w:r w:rsidR="005F7456" w:rsidRPr="005E1158">
        <w:t>руб</w:t>
      </w:r>
      <w:r w:rsidRPr="005E1158">
        <w:t>л</w:t>
      </w:r>
      <w:r w:rsidR="008B2247">
        <w:t>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2700"/>
        <w:gridCol w:w="2623"/>
      </w:tblGrid>
      <w:tr w:rsidR="005F7456" w14:paraId="08153418" w14:textId="77777777" w:rsidTr="00CF693C">
        <w:tc>
          <w:tcPr>
            <w:tcW w:w="648" w:type="dxa"/>
            <w:shd w:val="clear" w:color="auto" w:fill="auto"/>
          </w:tcPr>
          <w:p w14:paraId="092D4BC7" w14:textId="77777777" w:rsidR="005F7456" w:rsidRDefault="005F7456" w:rsidP="00CF693C">
            <w:pPr>
              <w:jc w:val="both"/>
            </w:pPr>
            <w:r>
              <w:t>№ п/п</w:t>
            </w:r>
          </w:p>
        </w:tc>
        <w:tc>
          <w:tcPr>
            <w:tcW w:w="3600" w:type="dxa"/>
            <w:shd w:val="clear" w:color="auto" w:fill="auto"/>
          </w:tcPr>
          <w:p w14:paraId="29C0D687" w14:textId="77777777" w:rsidR="005F7456" w:rsidRDefault="005F7456" w:rsidP="00CF693C">
            <w:pPr>
              <w:jc w:val="both"/>
            </w:pPr>
          </w:p>
          <w:p w14:paraId="65F2CC96" w14:textId="77777777" w:rsidR="005F7456" w:rsidRDefault="005F7456" w:rsidP="00CF693C">
            <w:pPr>
              <w:jc w:val="both"/>
            </w:pPr>
          </w:p>
          <w:p w14:paraId="2E9F84A3" w14:textId="77777777" w:rsidR="005F7456" w:rsidRDefault="005F7456" w:rsidP="00CF693C">
            <w:pPr>
              <w:jc w:val="both"/>
            </w:pPr>
            <w:r>
              <w:t>Наименование показателя</w:t>
            </w:r>
          </w:p>
        </w:tc>
        <w:tc>
          <w:tcPr>
            <w:tcW w:w="2700" w:type="dxa"/>
            <w:shd w:val="clear" w:color="auto" w:fill="auto"/>
          </w:tcPr>
          <w:p w14:paraId="38B03B81" w14:textId="77777777" w:rsidR="005F7456" w:rsidRDefault="005F7456" w:rsidP="00CF693C">
            <w:pPr>
              <w:jc w:val="both"/>
            </w:pPr>
          </w:p>
          <w:p w14:paraId="5BE798FB" w14:textId="77777777" w:rsidR="005F7456" w:rsidRDefault="005F7456" w:rsidP="00CF693C">
            <w:pPr>
              <w:jc w:val="both"/>
            </w:pPr>
            <w:r>
              <w:t>Фактическая численность (чел)</w:t>
            </w:r>
          </w:p>
        </w:tc>
        <w:tc>
          <w:tcPr>
            <w:tcW w:w="2623" w:type="dxa"/>
            <w:shd w:val="clear" w:color="auto" w:fill="auto"/>
          </w:tcPr>
          <w:p w14:paraId="5EE4BC35" w14:textId="307900A0" w:rsidR="005F7456" w:rsidRDefault="005F7456" w:rsidP="00E36DA1">
            <w:r>
              <w:t>Фактические зат</w:t>
            </w:r>
            <w:r w:rsidR="00B0550B">
              <w:t xml:space="preserve">раты на </w:t>
            </w:r>
            <w:r w:rsidR="00B358AA">
              <w:t xml:space="preserve">денежное содержание за        </w:t>
            </w:r>
            <w:r w:rsidR="00460AF9">
              <w:t xml:space="preserve">                  </w:t>
            </w:r>
            <w:r w:rsidR="0083756F">
              <w:t xml:space="preserve">1 квартал 2024 </w:t>
            </w:r>
            <w:r w:rsidR="00412E64" w:rsidRPr="0098465C">
              <w:t>года</w:t>
            </w:r>
            <w:r w:rsidR="00412E64">
              <w:t xml:space="preserve"> </w:t>
            </w:r>
          </w:p>
        </w:tc>
      </w:tr>
      <w:tr w:rsidR="005F7456" w14:paraId="12BF1B05" w14:textId="77777777" w:rsidTr="007979D1">
        <w:tc>
          <w:tcPr>
            <w:tcW w:w="648" w:type="dxa"/>
            <w:shd w:val="clear" w:color="auto" w:fill="auto"/>
          </w:tcPr>
          <w:p w14:paraId="307C3358" w14:textId="77777777" w:rsidR="005F7456" w:rsidRDefault="005F7456" w:rsidP="00CF693C">
            <w:pPr>
              <w:jc w:val="both"/>
            </w:pPr>
            <w:r>
              <w:t>1</w:t>
            </w:r>
          </w:p>
        </w:tc>
        <w:tc>
          <w:tcPr>
            <w:tcW w:w="3600" w:type="dxa"/>
            <w:shd w:val="clear" w:color="auto" w:fill="auto"/>
          </w:tcPr>
          <w:p w14:paraId="27CA7A68" w14:textId="45764476" w:rsidR="005F7456" w:rsidRDefault="00253B02" w:rsidP="00CF693C">
            <w:pPr>
              <w:jc w:val="both"/>
            </w:pPr>
            <w:r>
              <w:t xml:space="preserve">Глава </w:t>
            </w:r>
            <w:r w:rsidR="00521C84">
              <w:t>администрации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C6AD8B" w14:textId="77777777" w:rsidR="005F7456" w:rsidRPr="003322B0" w:rsidRDefault="005F7456" w:rsidP="007979D1">
            <w:pPr>
              <w:jc w:val="center"/>
            </w:pPr>
            <w:r w:rsidRPr="003322B0"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9FC6517" w14:textId="540757C9" w:rsidR="005F7456" w:rsidRPr="00C76BF1" w:rsidRDefault="00C76BF1" w:rsidP="007979D1">
            <w:pPr>
              <w:jc w:val="center"/>
            </w:pPr>
            <w:r>
              <w:t>1</w:t>
            </w:r>
            <w:r w:rsidR="004A0A2E">
              <w:t>099</w:t>
            </w:r>
          </w:p>
        </w:tc>
      </w:tr>
      <w:tr w:rsidR="005F7456" w14:paraId="5315190E" w14:textId="77777777" w:rsidTr="007979D1">
        <w:tc>
          <w:tcPr>
            <w:tcW w:w="648" w:type="dxa"/>
            <w:shd w:val="clear" w:color="auto" w:fill="auto"/>
          </w:tcPr>
          <w:p w14:paraId="487C455D" w14:textId="77777777" w:rsidR="005F7456" w:rsidRDefault="0084427B" w:rsidP="00CF693C">
            <w:pPr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14:paraId="627DE39D" w14:textId="77777777" w:rsidR="005F7456" w:rsidRDefault="005F7456" w:rsidP="00CF693C">
            <w:pPr>
              <w:jc w:val="both"/>
            </w:pPr>
            <w:r>
              <w:t>Местная администрация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91EE48" w14:textId="4DD12D00" w:rsidR="005F7456" w:rsidRPr="008122DA" w:rsidRDefault="005821A3" w:rsidP="007979D1">
            <w:pPr>
              <w:jc w:val="center"/>
            </w:pPr>
            <w:r>
              <w:rPr>
                <w:lang w:val="en-US"/>
              </w:rPr>
              <w:t>3</w:t>
            </w:r>
            <w:r w:rsidR="008122DA"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36EF762" w14:textId="74839DAD" w:rsidR="005F7456" w:rsidRPr="00C76BF1" w:rsidRDefault="004A0A2E" w:rsidP="007979D1">
            <w:pPr>
              <w:jc w:val="center"/>
            </w:pPr>
            <w:r>
              <w:t>14537</w:t>
            </w:r>
          </w:p>
        </w:tc>
      </w:tr>
      <w:tr w:rsidR="005F7456" w14:paraId="51E18E41" w14:textId="77777777" w:rsidTr="007979D1">
        <w:tc>
          <w:tcPr>
            <w:tcW w:w="648" w:type="dxa"/>
            <w:shd w:val="clear" w:color="auto" w:fill="auto"/>
          </w:tcPr>
          <w:p w14:paraId="6B6F1F9A" w14:textId="77777777" w:rsidR="005F7456" w:rsidRDefault="005F7456" w:rsidP="00CF693C">
            <w:pPr>
              <w:jc w:val="both"/>
            </w:pPr>
          </w:p>
          <w:p w14:paraId="211C37E8" w14:textId="77777777" w:rsidR="00FD3B57" w:rsidRDefault="0084427B" w:rsidP="00CF693C">
            <w:pPr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14:paraId="5299748E" w14:textId="0B1E2DCF" w:rsidR="005F7456" w:rsidRDefault="00FD32A5" w:rsidP="00FD32A5">
            <w:r>
              <w:t xml:space="preserve">Муниципальное казенное учреждение </w:t>
            </w:r>
            <w:r w:rsidR="007E7071">
              <w:t>«</w:t>
            </w:r>
            <w:r w:rsidR="005F7456">
              <w:t>Спорт</w:t>
            </w:r>
            <w:r w:rsidR="007E7071">
              <w:t xml:space="preserve">ивный </w:t>
            </w:r>
            <w:r w:rsidR="005F7456">
              <w:t>клуб «Монолит»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194B0B" w14:textId="26BDD5CC" w:rsidR="00E90FC1" w:rsidRPr="004A0A2E" w:rsidRDefault="004A0A2E" w:rsidP="007979D1">
            <w:pPr>
              <w:jc w:val="center"/>
            </w:pPr>
            <w:r>
              <w:t>7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960CE92" w14:textId="795CD774" w:rsidR="00FD3B57" w:rsidRPr="004D4858" w:rsidRDefault="004A0A2E" w:rsidP="007979D1">
            <w:pPr>
              <w:jc w:val="center"/>
            </w:pPr>
            <w:r>
              <w:t>1601</w:t>
            </w:r>
          </w:p>
        </w:tc>
      </w:tr>
      <w:tr w:rsidR="005F7456" w14:paraId="05872B95" w14:textId="77777777" w:rsidTr="007979D1">
        <w:tc>
          <w:tcPr>
            <w:tcW w:w="648" w:type="dxa"/>
            <w:shd w:val="clear" w:color="auto" w:fill="auto"/>
          </w:tcPr>
          <w:p w14:paraId="551B3DF0" w14:textId="77777777" w:rsidR="005F7456" w:rsidRDefault="005F7456" w:rsidP="00CF693C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14:paraId="1123F05D" w14:textId="77777777" w:rsidR="005F7456" w:rsidRDefault="005F7456" w:rsidP="00CF693C">
            <w:pPr>
              <w:jc w:val="both"/>
            </w:pPr>
            <w:r>
              <w:t>Всего: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AC8E0E6" w14:textId="6546790E" w:rsidR="005F7456" w:rsidRPr="004D4858" w:rsidRDefault="004D4858" w:rsidP="007979D1">
            <w:pPr>
              <w:jc w:val="center"/>
            </w:pPr>
            <w:r>
              <w:t>4</w:t>
            </w:r>
            <w:r w:rsidR="004A0A2E">
              <w:t>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68AB79" w14:textId="15326ED8" w:rsidR="005F7456" w:rsidRPr="004D4858" w:rsidRDefault="004A0A2E" w:rsidP="007979D1">
            <w:pPr>
              <w:jc w:val="center"/>
            </w:pPr>
            <w:r>
              <w:t>17237</w:t>
            </w:r>
          </w:p>
        </w:tc>
      </w:tr>
    </w:tbl>
    <w:p w14:paraId="2D9FB8E3" w14:textId="77777777" w:rsidR="00CD563F" w:rsidRDefault="00CD563F" w:rsidP="005F7456">
      <w:pPr>
        <w:widowControl w:val="0"/>
        <w:autoSpaceDE w:val="0"/>
        <w:autoSpaceDN w:val="0"/>
        <w:adjustRightInd w:val="0"/>
      </w:pPr>
    </w:p>
    <w:p w14:paraId="6384BA6C" w14:textId="77777777" w:rsidR="00C22E95" w:rsidRDefault="00C22E95" w:rsidP="005F7456">
      <w:pPr>
        <w:widowControl w:val="0"/>
        <w:autoSpaceDE w:val="0"/>
        <w:autoSpaceDN w:val="0"/>
        <w:adjustRightInd w:val="0"/>
      </w:pPr>
    </w:p>
    <w:sectPr w:rsidR="00C22E95" w:rsidSect="0080766F">
      <w:headerReference w:type="default" r:id="rId9"/>
      <w:pgSz w:w="12240" w:h="15840"/>
      <w:pgMar w:top="142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9F8A4" w14:textId="77777777" w:rsidR="00DC4C38" w:rsidRDefault="00DC4C38">
      <w:r>
        <w:separator/>
      </w:r>
    </w:p>
  </w:endnote>
  <w:endnote w:type="continuationSeparator" w:id="0">
    <w:p w14:paraId="58D64B9D" w14:textId="77777777" w:rsidR="00DC4C38" w:rsidRDefault="00D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D5DFB" w14:textId="77777777" w:rsidR="00DC4C38" w:rsidRDefault="00DC4C38">
      <w:r>
        <w:separator/>
      </w:r>
    </w:p>
  </w:footnote>
  <w:footnote w:type="continuationSeparator" w:id="0">
    <w:p w14:paraId="1CC2AE3A" w14:textId="77777777" w:rsidR="00DC4C38" w:rsidRDefault="00DC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80766F">
      <w:rPr>
        <w:rStyle w:val="aa"/>
        <w:noProof/>
        <w:sz w:val="20"/>
        <w:szCs w:val="20"/>
      </w:rPr>
      <w:t>2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5BB4"/>
    <w:rsid w:val="000966C6"/>
    <w:rsid w:val="000A2C93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74D4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A"/>
    <w:rsid w:val="00170967"/>
    <w:rsid w:val="00170AA5"/>
    <w:rsid w:val="001723D2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B31"/>
    <w:rsid w:val="001A64AC"/>
    <w:rsid w:val="001A68AD"/>
    <w:rsid w:val="001B01BA"/>
    <w:rsid w:val="001B12AD"/>
    <w:rsid w:val="001B31FF"/>
    <w:rsid w:val="001B36A8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8FE"/>
    <w:rsid w:val="001E007C"/>
    <w:rsid w:val="001E019F"/>
    <w:rsid w:val="001E27BC"/>
    <w:rsid w:val="001E3042"/>
    <w:rsid w:val="001E792F"/>
    <w:rsid w:val="001F10B4"/>
    <w:rsid w:val="001F19D5"/>
    <w:rsid w:val="001F1F3E"/>
    <w:rsid w:val="001F2396"/>
    <w:rsid w:val="001F3304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33FA"/>
    <w:rsid w:val="002A5F86"/>
    <w:rsid w:val="002A6772"/>
    <w:rsid w:val="002A6B36"/>
    <w:rsid w:val="002B0929"/>
    <w:rsid w:val="002B0E59"/>
    <w:rsid w:val="002B1DBF"/>
    <w:rsid w:val="002B23A3"/>
    <w:rsid w:val="002B2533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33D2"/>
    <w:rsid w:val="002E46D3"/>
    <w:rsid w:val="002E53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E23"/>
    <w:rsid w:val="003E5B0E"/>
    <w:rsid w:val="003E7535"/>
    <w:rsid w:val="003F106E"/>
    <w:rsid w:val="003F1749"/>
    <w:rsid w:val="003F179A"/>
    <w:rsid w:val="003F1B58"/>
    <w:rsid w:val="003F1C4C"/>
    <w:rsid w:val="003F204C"/>
    <w:rsid w:val="003F3265"/>
    <w:rsid w:val="003F4017"/>
    <w:rsid w:val="003F5C7C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715A"/>
    <w:rsid w:val="0046745E"/>
    <w:rsid w:val="004674C3"/>
    <w:rsid w:val="00470C34"/>
    <w:rsid w:val="00470D53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2767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956"/>
    <w:rsid w:val="005C71B0"/>
    <w:rsid w:val="005D03DA"/>
    <w:rsid w:val="005D1C51"/>
    <w:rsid w:val="005D36ED"/>
    <w:rsid w:val="005D390C"/>
    <w:rsid w:val="005D4D75"/>
    <w:rsid w:val="005D6791"/>
    <w:rsid w:val="005D7E15"/>
    <w:rsid w:val="005E090B"/>
    <w:rsid w:val="005E1158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0F26"/>
    <w:rsid w:val="006D1C73"/>
    <w:rsid w:val="006D2410"/>
    <w:rsid w:val="006D250D"/>
    <w:rsid w:val="006D4ABE"/>
    <w:rsid w:val="006D58B1"/>
    <w:rsid w:val="006D6A10"/>
    <w:rsid w:val="006D7AFE"/>
    <w:rsid w:val="006E1306"/>
    <w:rsid w:val="006E1B70"/>
    <w:rsid w:val="006E2CAD"/>
    <w:rsid w:val="006E2E0D"/>
    <w:rsid w:val="006E34DC"/>
    <w:rsid w:val="006E386F"/>
    <w:rsid w:val="006E4D06"/>
    <w:rsid w:val="006E5F93"/>
    <w:rsid w:val="006E6578"/>
    <w:rsid w:val="006E720C"/>
    <w:rsid w:val="006E7B70"/>
    <w:rsid w:val="006F033F"/>
    <w:rsid w:val="006F0C65"/>
    <w:rsid w:val="006F196E"/>
    <w:rsid w:val="006F31D7"/>
    <w:rsid w:val="006F3D00"/>
    <w:rsid w:val="006F3E4B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E0F"/>
    <w:rsid w:val="00741037"/>
    <w:rsid w:val="0074108E"/>
    <w:rsid w:val="007430E5"/>
    <w:rsid w:val="00744594"/>
    <w:rsid w:val="00744CD6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3F51"/>
    <w:rsid w:val="007A5627"/>
    <w:rsid w:val="007A615C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6F9"/>
    <w:rsid w:val="00801B92"/>
    <w:rsid w:val="00802758"/>
    <w:rsid w:val="0080317A"/>
    <w:rsid w:val="00803FC0"/>
    <w:rsid w:val="00805EB0"/>
    <w:rsid w:val="0080627F"/>
    <w:rsid w:val="0080669A"/>
    <w:rsid w:val="0080766F"/>
    <w:rsid w:val="008122DA"/>
    <w:rsid w:val="00812370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66F8"/>
    <w:rsid w:val="009167D9"/>
    <w:rsid w:val="009167F4"/>
    <w:rsid w:val="0091763D"/>
    <w:rsid w:val="00922862"/>
    <w:rsid w:val="00924FEF"/>
    <w:rsid w:val="00926041"/>
    <w:rsid w:val="0093230B"/>
    <w:rsid w:val="00932EAE"/>
    <w:rsid w:val="009348D8"/>
    <w:rsid w:val="00934FAC"/>
    <w:rsid w:val="009376DF"/>
    <w:rsid w:val="009377A5"/>
    <w:rsid w:val="00937820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4F54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172F"/>
    <w:rsid w:val="00A52437"/>
    <w:rsid w:val="00A5357E"/>
    <w:rsid w:val="00A53796"/>
    <w:rsid w:val="00A5391E"/>
    <w:rsid w:val="00A54333"/>
    <w:rsid w:val="00A56E74"/>
    <w:rsid w:val="00A616C2"/>
    <w:rsid w:val="00A626D1"/>
    <w:rsid w:val="00A65A85"/>
    <w:rsid w:val="00A66670"/>
    <w:rsid w:val="00A672EC"/>
    <w:rsid w:val="00A707A0"/>
    <w:rsid w:val="00A7115F"/>
    <w:rsid w:val="00A719C2"/>
    <w:rsid w:val="00A71B1E"/>
    <w:rsid w:val="00A724D4"/>
    <w:rsid w:val="00A728EA"/>
    <w:rsid w:val="00A746A7"/>
    <w:rsid w:val="00A74DE2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1F7C"/>
    <w:rsid w:val="00A93D38"/>
    <w:rsid w:val="00A940F8"/>
    <w:rsid w:val="00A94FD0"/>
    <w:rsid w:val="00A950D2"/>
    <w:rsid w:val="00A957A4"/>
    <w:rsid w:val="00A96E8E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3A82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1280"/>
    <w:rsid w:val="00BE21CD"/>
    <w:rsid w:val="00BE3ABE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32A32"/>
    <w:rsid w:val="00C33E48"/>
    <w:rsid w:val="00C33FB0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771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5322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98B"/>
    <w:rsid w:val="00CD7B9E"/>
    <w:rsid w:val="00CE0BD0"/>
    <w:rsid w:val="00CE0C93"/>
    <w:rsid w:val="00CE0DF4"/>
    <w:rsid w:val="00CE129F"/>
    <w:rsid w:val="00CE1C8D"/>
    <w:rsid w:val="00CE333B"/>
    <w:rsid w:val="00CE50BB"/>
    <w:rsid w:val="00CE6D11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7F9"/>
    <w:rsid w:val="00D84C23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4C38"/>
    <w:rsid w:val="00DC55D1"/>
    <w:rsid w:val="00DC6DB2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CE4"/>
    <w:rsid w:val="00DF26A6"/>
    <w:rsid w:val="00DF29D7"/>
    <w:rsid w:val="00DF2B04"/>
    <w:rsid w:val="00DF31E4"/>
    <w:rsid w:val="00DF4621"/>
    <w:rsid w:val="00DF6901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3ADA"/>
    <w:rsid w:val="00E25283"/>
    <w:rsid w:val="00E2612A"/>
    <w:rsid w:val="00E26CB7"/>
    <w:rsid w:val="00E27AE0"/>
    <w:rsid w:val="00E3039D"/>
    <w:rsid w:val="00E31066"/>
    <w:rsid w:val="00E310B9"/>
    <w:rsid w:val="00E31EA4"/>
    <w:rsid w:val="00E34431"/>
    <w:rsid w:val="00E36C47"/>
    <w:rsid w:val="00E36DA1"/>
    <w:rsid w:val="00E41817"/>
    <w:rsid w:val="00E437E0"/>
    <w:rsid w:val="00E44184"/>
    <w:rsid w:val="00E46E04"/>
    <w:rsid w:val="00E51368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779"/>
    <w:rsid w:val="00E72E71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4E29"/>
    <w:rsid w:val="00E95546"/>
    <w:rsid w:val="00EA0FDA"/>
    <w:rsid w:val="00EA1142"/>
    <w:rsid w:val="00EA128C"/>
    <w:rsid w:val="00EA16B8"/>
    <w:rsid w:val="00EA2462"/>
    <w:rsid w:val="00EA2D45"/>
    <w:rsid w:val="00EA360D"/>
    <w:rsid w:val="00EA3D4A"/>
    <w:rsid w:val="00EA5551"/>
    <w:rsid w:val="00EA635D"/>
    <w:rsid w:val="00EA6DC0"/>
    <w:rsid w:val="00EB047E"/>
    <w:rsid w:val="00EB0F50"/>
    <w:rsid w:val="00EB2400"/>
    <w:rsid w:val="00EB27BA"/>
    <w:rsid w:val="00EB3F36"/>
    <w:rsid w:val="00EB41D6"/>
    <w:rsid w:val="00EB4AAE"/>
    <w:rsid w:val="00EB4C5A"/>
    <w:rsid w:val="00EB4E5E"/>
    <w:rsid w:val="00EB64D5"/>
    <w:rsid w:val="00EC00FA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341C"/>
    <w:rsid w:val="00F04019"/>
    <w:rsid w:val="00F061E5"/>
    <w:rsid w:val="00F079D0"/>
    <w:rsid w:val="00F12787"/>
    <w:rsid w:val="00F147E2"/>
    <w:rsid w:val="00F15F96"/>
    <w:rsid w:val="00F200A3"/>
    <w:rsid w:val="00F22583"/>
    <w:rsid w:val="00F22E61"/>
    <w:rsid w:val="00F23049"/>
    <w:rsid w:val="00F23BE4"/>
    <w:rsid w:val="00F24808"/>
    <w:rsid w:val="00F2548D"/>
    <w:rsid w:val="00F25660"/>
    <w:rsid w:val="00F25772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styleId="ab">
    <w:name w:val="List Paragraph"/>
    <w:basedOn w:val="a"/>
    <w:uiPriority w:val="34"/>
    <w:qFormat/>
    <w:rsid w:val="00A91F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2662-D571-4002-8AE7-8029878A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14</Pages>
  <Words>12938</Words>
  <Characters>73750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86515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Petrovae</cp:lastModifiedBy>
  <cp:revision>485</cp:revision>
  <cp:lastPrinted>2024-04-26T08:28:00Z</cp:lastPrinted>
  <dcterms:created xsi:type="dcterms:W3CDTF">2017-09-05T08:18:00Z</dcterms:created>
  <dcterms:modified xsi:type="dcterms:W3CDTF">2024-05-02T10:27:00Z</dcterms:modified>
</cp:coreProperties>
</file>